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8C3" w:rsidRPr="002508C3" w:rsidRDefault="002508C3" w:rsidP="002508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2508C3" w:rsidRPr="002508C3" w:rsidRDefault="002508C3" w:rsidP="002508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631452" w:rsidRDefault="00631452" w:rsidP="00CA0292">
      <w:pPr>
        <w:tabs>
          <w:tab w:val="left" w:pos="5925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E433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Отчëт</w:t>
      </w:r>
      <w:proofErr w:type="spellEnd"/>
      <w:r w:rsidRPr="00E433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о работе МУДО «ЦДО «Каскад» за период с </w:t>
      </w:r>
      <w:r w:rsidR="00B43B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="00F15A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7</w:t>
      </w:r>
      <w:r w:rsidRPr="00E433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.0</w:t>
      </w:r>
      <w:r w:rsidR="008431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7</w:t>
      </w:r>
      <w:r w:rsidRPr="00E433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.2026 по </w:t>
      </w:r>
      <w:r w:rsidR="00F15A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31</w:t>
      </w:r>
      <w:r w:rsidRPr="00E433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.0</w:t>
      </w:r>
      <w:r w:rsidR="00822254" w:rsidRPr="00E433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7</w:t>
      </w:r>
      <w:r w:rsidRPr="00E433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.2026</w:t>
      </w:r>
    </w:p>
    <w:p w:rsidR="00FB17C1" w:rsidRDefault="00B43B88" w:rsidP="001C17E3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</w:t>
      </w:r>
      <w:r w:rsidR="00F15A5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игровой программы</w:t>
      </w:r>
      <w:r w:rsidRPr="00B43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F15A5E">
        <w:rPr>
          <w:rFonts w:ascii="Times New Roman" w:eastAsia="Times New Roman" w:hAnsi="Times New Roman" w:cs="Times New Roman"/>
          <w:sz w:val="28"/>
          <w:szCs w:val="28"/>
          <w:lang w:eastAsia="ru-RU"/>
        </w:rPr>
        <w:t>А у нас во дворе</w:t>
      </w:r>
      <w:r w:rsidRPr="00B43B88">
        <w:rPr>
          <w:rFonts w:ascii="Times New Roman" w:eastAsia="Times New Roman" w:hAnsi="Times New Roman" w:cs="Times New Roman"/>
          <w:sz w:val="28"/>
          <w:szCs w:val="28"/>
          <w:lang w:eastAsia="ru-RU"/>
        </w:rPr>
        <w:t>»  согласно  плану работы Дворовых площадок в рамках участия в акции «Марийское лето с Движением Первых».</w:t>
      </w:r>
    </w:p>
    <w:p w:rsidR="0059306C" w:rsidRPr="0059306C" w:rsidRDefault="0059306C" w:rsidP="0059306C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Ссылка на данную информацию </w:t>
      </w:r>
      <w:proofErr w:type="spellStart"/>
      <w:r w:rsidRPr="0059306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59306C">
        <w:rPr>
          <w:rFonts w:ascii="Times New Roman" w:eastAsia="Times New Roman" w:hAnsi="Times New Roman" w:cs="Times New Roman"/>
          <w:sz w:val="28"/>
          <w:szCs w:val="28"/>
          <w:lang w:eastAsia="ru-RU"/>
        </w:rPr>
        <w:t>: https://vk.ru/wall-193987031_4937</w:t>
      </w:r>
    </w:p>
    <w:p w:rsidR="00F15A5E" w:rsidRDefault="00F15A5E" w:rsidP="001C17E3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</w:t>
      </w:r>
      <w:r w:rsidR="00593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по интеграции </w:t>
      </w:r>
      <w:proofErr w:type="spellStart"/>
      <w:r w:rsidR="005930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профориентационного</w:t>
      </w:r>
      <w:proofErr w:type="spellEnd"/>
      <w:r w:rsidR="00593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модуля и модуля работы с детьми с ОВЗ в дополнительные общеобразовательные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17E3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59306C">
        <w:rPr>
          <w:rFonts w:ascii="Times New Roman" w:eastAsia="Times New Roman" w:hAnsi="Times New Roman" w:cs="Times New Roman"/>
          <w:sz w:val="28"/>
          <w:szCs w:val="28"/>
          <w:lang w:eastAsia="ru-RU"/>
        </w:rPr>
        <w:t>щеразвивающие программы (ДООП).</w:t>
      </w:r>
    </w:p>
    <w:p w:rsidR="0059306C" w:rsidRPr="0059306C" w:rsidRDefault="0059306C" w:rsidP="0059306C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Ссылка на данную информацию </w:t>
      </w:r>
      <w:proofErr w:type="spellStart"/>
      <w:r w:rsidRPr="0059306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59306C">
        <w:rPr>
          <w:rFonts w:ascii="Times New Roman" w:eastAsia="Times New Roman" w:hAnsi="Times New Roman" w:cs="Times New Roman"/>
          <w:sz w:val="28"/>
          <w:szCs w:val="28"/>
          <w:lang w:eastAsia="ru-RU"/>
        </w:rPr>
        <w:t>: https://vk.ru/wall-193987031_49</w:t>
      </w:r>
      <w:r w:rsidR="001C17E3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</w:p>
    <w:p w:rsidR="00631452" w:rsidRPr="00E4339F" w:rsidRDefault="00631452" w:rsidP="00631452">
      <w:pPr>
        <w:tabs>
          <w:tab w:val="left" w:pos="592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433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Планирование деятельности МУДО «ЦДО «Каскад» на период с </w:t>
      </w:r>
      <w:r w:rsidR="00F15A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03</w:t>
      </w:r>
      <w:r w:rsidRPr="00E433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.0</w:t>
      </w:r>
      <w:r w:rsidR="00F15A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8</w:t>
      </w:r>
      <w:r w:rsidRPr="00E433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.2026 по </w:t>
      </w:r>
      <w:r w:rsidR="00F15A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07</w:t>
      </w:r>
      <w:r w:rsidRPr="00E433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.0</w:t>
      </w:r>
      <w:r w:rsidR="00F15A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8</w:t>
      </w:r>
      <w:r w:rsidRPr="00E433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.2026</w:t>
      </w:r>
    </w:p>
    <w:p w:rsidR="008431C6" w:rsidRDefault="00F15A5E" w:rsidP="001C17E3">
      <w:pPr>
        <w:pStyle w:val="a7"/>
        <w:numPr>
          <w:ilvl w:val="0"/>
          <w:numId w:val="8"/>
        </w:numPr>
        <w:tabs>
          <w:tab w:val="left" w:pos="5925"/>
        </w:tabs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</w:t>
      </w:r>
      <w:r w:rsidR="00BE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педагогических работников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участию </w:t>
      </w:r>
      <w:r w:rsidR="00BE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</w:t>
      </w:r>
      <w:r w:rsidR="00BE2E25" w:rsidRPr="00BE2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Всероссийск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 </w:t>
      </w:r>
      <w:r w:rsidRPr="0059306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дистанционном</w:t>
      </w:r>
      <w:r w:rsidR="00BE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Мастер-педагогики</w:t>
      </w:r>
      <w:proofErr w:type="gramEnd"/>
      <w:r w:rsidR="00FB17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2026»,</w:t>
      </w:r>
      <w:r w:rsidR="00593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FB17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номинаци</w:t>
      </w:r>
      <w:r w:rsidR="0059306C"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«Методист», «Педагог дополнительного образования»</w:t>
      </w:r>
      <w:r w:rsidR="00BE2E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17C1" w:rsidRDefault="00FB17C1" w:rsidP="001C17E3">
      <w:pPr>
        <w:pStyle w:val="a7"/>
        <w:numPr>
          <w:ilvl w:val="0"/>
          <w:numId w:val="8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7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игровой программы </w:t>
      </w:r>
      <w:r w:rsidRPr="00FB17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F15A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Преданней собаки нет существа</w:t>
      </w:r>
      <w:r w:rsidRPr="00FB17C1">
        <w:rPr>
          <w:rFonts w:ascii="Times New Roman" w:eastAsia="Times New Roman" w:hAnsi="Times New Roman" w:cs="Times New Roman"/>
          <w:sz w:val="28"/>
          <w:szCs w:val="28"/>
          <w:lang w:eastAsia="ru-RU"/>
        </w:rPr>
        <w:t>»  согласно  плану работы Дворовых площадок в рамках участия в акции «Марийское лето с Движением Первых».</w:t>
      </w:r>
    </w:p>
    <w:p w:rsidR="00FB17C1" w:rsidRPr="00FB17C1" w:rsidRDefault="00F15A5E" w:rsidP="001C17E3">
      <w:pPr>
        <w:pStyle w:val="a7"/>
        <w:numPr>
          <w:ilvl w:val="0"/>
          <w:numId w:val="8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работы в АИС «Навигатор дополнительного образования детей Республики Марий Эл» по переходу на новый, 2026-2027 учебный год</w:t>
      </w:r>
      <w:r w:rsidR="00FB17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17C1" w:rsidRPr="00FB17C1" w:rsidRDefault="00FB17C1" w:rsidP="00FB17C1">
      <w:pPr>
        <w:tabs>
          <w:tab w:val="left" w:pos="592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627" w:rsidRPr="001E1C28" w:rsidRDefault="006A1627" w:rsidP="00B36945">
      <w:pPr>
        <w:tabs>
          <w:tab w:val="left" w:pos="592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E25" w:rsidRDefault="00BE2E25" w:rsidP="002508C3">
      <w:pPr>
        <w:tabs>
          <w:tab w:val="left" w:pos="592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BE2E25" w:rsidSect="000B4658">
      <w:headerReference w:type="default" r:id="rId8"/>
      <w:footerReference w:type="default" r:id="rId9"/>
      <w:pgSz w:w="11906" w:h="16838"/>
      <w:pgMar w:top="851" w:right="567" w:bottom="56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F24" w:rsidRDefault="00467F24">
      <w:pPr>
        <w:spacing w:after="0" w:line="240" w:lineRule="auto"/>
      </w:pPr>
      <w:r>
        <w:separator/>
      </w:r>
    </w:p>
  </w:endnote>
  <w:endnote w:type="continuationSeparator" w:id="0">
    <w:p w:rsidR="00467F24" w:rsidRDefault="00467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38512"/>
      <w:docPartObj>
        <w:docPartGallery w:val="Page Numbers (Bottom of Page)"/>
        <w:docPartUnique/>
      </w:docPartObj>
    </w:sdtPr>
    <w:sdtEndPr/>
    <w:sdtContent>
      <w:p w:rsidR="00077FC9" w:rsidRDefault="002508C3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7EE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77FC9" w:rsidRDefault="00467F2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F24" w:rsidRDefault="00467F24">
      <w:pPr>
        <w:spacing w:after="0" w:line="240" w:lineRule="auto"/>
      </w:pPr>
      <w:r>
        <w:separator/>
      </w:r>
    </w:p>
  </w:footnote>
  <w:footnote w:type="continuationSeparator" w:id="0">
    <w:p w:rsidR="00467F24" w:rsidRDefault="00467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B98" w:rsidRDefault="002508C3">
    <w:pPr>
      <w:pStyle w:val="a3"/>
    </w:pPr>
    <w:r>
      <w:t xml:space="preserve">С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A789F"/>
    <w:multiLevelType w:val="hybridMultilevel"/>
    <w:tmpl w:val="D56C48E8"/>
    <w:lvl w:ilvl="0" w:tplc="7A2AFF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97911"/>
    <w:multiLevelType w:val="hybridMultilevel"/>
    <w:tmpl w:val="805CB3BE"/>
    <w:lvl w:ilvl="0" w:tplc="BA0C16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7729B0"/>
    <w:multiLevelType w:val="hybridMultilevel"/>
    <w:tmpl w:val="EBCECD16"/>
    <w:lvl w:ilvl="0" w:tplc="6F92CC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393A48"/>
    <w:multiLevelType w:val="hybridMultilevel"/>
    <w:tmpl w:val="05DE6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1D45FB"/>
    <w:multiLevelType w:val="hybridMultilevel"/>
    <w:tmpl w:val="53E0091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3B6190"/>
    <w:multiLevelType w:val="hybridMultilevel"/>
    <w:tmpl w:val="4CCA334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E7342"/>
    <w:multiLevelType w:val="hybridMultilevel"/>
    <w:tmpl w:val="75220B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C11CF6"/>
    <w:multiLevelType w:val="hybridMultilevel"/>
    <w:tmpl w:val="60D424F6"/>
    <w:lvl w:ilvl="0" w:tplc="489266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E85"/>
    <w:rsid w:val="00062C9F"/>
    <w:rsid w:val="00081F9C"/>
    <w:rsid w:val="0008275D"/>
    <w:rsid w:val="000A3E5C"/>
    <w:rsid w:val="000D1624"/>
    <w:rsid w:val="000E2865"/>
    <w:rsid w:val="00125940"/>
    <w:rsid w:val="001476E8"/>
    <w:rsid w:val="00151F55"/>
    <w:rsid w:val="001611AA"/>
    <w:rsid w:val="001C17E3"/>
    <w:rsid w:val="001E1C28"/>
    <w:rsid w:val="002119AA"/>
    <w:rsid w:val="002140BE"/>
    <w:rsid w:val="002508C3"/>
    <w:rsid w:val="002620F1"/>
    <w:rsid w:val="00286371"/>
    <w:rsid w:val="00296620"/>
    <w:rsid w:val="00317724"/>
    <w:rsid w:val="003A4D70"/>
    <w:rsid w:val="003A593E"/>
    <w:rsid w:val="003E513C"/>
    <w:rsid w:val="00467F24"/>
    <w:rsid w:val="00476A13"/>
    <w:rsid w:val="00477444"/>
    <w:rsid w:val="00485A59"/>
    <w:rsid w:val="00567EED"/>
    <w:rsid w:val="0059306C"/>
    <w:rsid w:val="005A44C0"/>
    <w:rsid w:val="005D1ADB"/>
    <w:rsid w:val="00631452"/>
    <w:rsid w:val="00635F32"/>
    <w:rsid w:val="00656E4A"/>
    <w:rsid w:val="006A1627"/>
    <w:rsid w:val="006A610C"/>
    <w:rsid w:val="006B1D99"/>
    <w:rsid w:val="007818AA"/>
    <w:rsid w:val="007D316A"/>
    <w:rsid w:val="007F11BB"/>
    <w:rsid w:val="00803449"/>
    <w:rsid w:val="00822254"/>
    <w:rsid w:val="008431C6"/>
    <w:rsid w:val="008519F4"/>
    <w:rsid w:val="008A1574"/>
    <w:rsid w:val="0090694D"/>
    <w:rsid w:val="009434F5"/>
    <w:rsid w:val="00961931"/>
    <w:rsid w:val="009C0593"/>
    <w:rsid w:val="009E12F5"/>
    <w:rsid w:val="00A02434"/>
    <w:rsid w:val="00A539A1"/>
    <w:rsid w:val="00A72757"/>
    <w:rsid w:val="00A83C10"/>
    <w:rsid w:val="00A979C8"/>
    <w:rsid w:val="00AD7CCE"/>
    <w:rsid w:val="00B14F3D"/>
    <w:rsid w:val="00B36870"/>
    <w:rsid w:val="00B36945"/>
    <w:rsid w:val="00B40D61"/>
    <w:rsid w:val="00B43B88"/>
    <w:rsid w:val="00B97864"/>
    <w:rsid w:val="00BE2E25"/>
    <w:rsid w:val="00C41B4B"/>
    <w:rsid w:val="00CA0292"/>
    <w:rsid w:val="00D31E85"/>
    <w:rsid w:val="00DD5152"/>
    <w:rsid w:val="00E4339F"/>
    <w:rsid w:val="00E63880"/>
    <w:rsid w:val="00F15A5E"/>
    <w:rsid w:val="00F71347"/>
    <w:rsid w:val="00F80555"/>
    <w:rsid w:val="00FA74AB"/>
    <w:rsid w:val="00FB17C1"/>
    <w:rsid w:val="00FE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08C3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508C3"/>
    <w:rPr>
      <w:rFonts w:eastAsia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2508C3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2508C3"/>
    <w:rPr>
      <w:rFonts w:eastAsia="Times New Roman"/>
      <w:lang w:eastAsia="ru-RU"/>
    </w:rPr>
  </w:style>
  <w:style w:type="paragraph" w:styleId="a7">
    <w:name w:val="List Paragraph"/>
    <w:basedOn w:val="a"/>
    <w:uiPriority w:val="34"/>
    <w:qFormat/>
    <w:rsid w:val="00A539A1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8431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08C3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508C3"/>
    <w:rPr>
      <w:rFonts w:eastAsia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2508C3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2508C3"/>
    <w:rPr>
      <w:rFonts w:eastAsia="Times New Roman"/>
      <w:lang w:eastAsia="ru-RU"/>
    </w:rPr>
  </w:style>
  <w:style w:type="paragraph" w:styleId="a7">
    <w:name w:val="List Paragraph"/>
    <w:basedOn w:val="a"/>
    <w:uiPriority w:val="34"/>
    <w:qFormat/>
    <w:rsid w:val="00A539A1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8431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2026-07-31T11:19:00Z</cp:lastPrinted>
  <dcterms:created xsi:type="dcterms:W3CDTF">2026-01-14T09:50:00Z</dcterms:created>
  <dcterms:modified xsi:type="dcterms:W3CDTF">2026-07-31T11:19:00Z</dcterms:modified>
</cp:coreProperties>
</file>