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91E86" w14:textId="77777777" w:rsidR="001870CA" w:rsidRDefault="001870CA" w:rsidP="001870CA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 ООО «Вершки-Корешки» Головину Олегу Дмитриевичу</w:t>
      </w:r>
    </w:p>
    <w:p w14:paraId="2BE4E35B" w14:textId="77777777" w:rsidR="001870CA" w:rsidRDefault="001870CA" w:rsidP="001870CA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начальника отдела снабжения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Рыблевой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Тамары Павловны</w:t>
      </w:r>
    </w:p>
    <w:p w14:paraId="06F2EA63" w14:textId="0F5A5547" w:rsidR="001870CA" w:rsidRDefault="001870CA" w:rsidP="001870C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30377881"/>
      <w:bookmarkStart w:id="1" w:name="_Hlk129767287"/>
      <w:r>
        <w:rPr>
          <w:rFonts w:ascii="Times New Roman" w:hAnsi="Times New Roman" w:cs="Times New Roman"/>
          <w:sz w:val="24"/>
          <w:szCs w:val="24"/>
        </w:rPr>
        <w:t xml:space="preserve">Заявление </w:t>
      </w:r>
      <w:bookmarkStart w:id="2" w:name="_Hlk130286611"/>
      <w:bookmarkStart w:id="3" w:name="_Hlk129765217"/>
      <w:bookmarkEnd w:id="0"/>
      <w:r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согласии на возмещение ущерба в натуральной форме</w:t>
      </w:r>
    </w:p>
    <w:p w14:paraId="6A525258" w14:textId="5DB07BF4" w:rsidR="001870CA" w:rsidRDefault="001870CA" w:rsidP="001870C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r>
        <w:rPr>
          <w:rFonts w:ascii="Times New Roman" w:hAnsi="Times New Roman" w:cs="Times New Roman"/>
          <w:sz w:val="24"/>
          <w:szCs w:val="24"/>
        </w:rPr>
        <w:t xml:space="preserve">15.02.2026 г. в результате несчастного случая на территории предприятия ООО «Вершки-Корешки» на мой автомобиль упали строительные материалы. В результате инцидента было повреждено лобовое стекло моего автомобиля,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Рио 2014 г. в. цвет белый.</w:t>
      </w:r>
    </w:p>
    <w:p w14:paraId="56902637" w14:textId="3D8A296C" w:rsidR="001870CA" w:rsidRDefault="001870CA" w:rsidP="00187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235 статье ТК РФ, работодатель обязан компенсировать причиненный работнику ущерб. 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Тамара Павловна, руководствуясь ч. 2. Ст. 235 ТК РФ, даю своё согласие на возмещение ущерба в натуральной форме.</w:t>
      </w:r>
    </w:p>
    <w:bookmarkEnd w:id="1"/>
    <w:bookmarkEnd w:id="2"/>
    <w:bookmarkEnd w:id="3"/>
    <w:bookmarkEnd w:id="4"/>
    <w:p w14:paraId="732DE557" w14:textId="77777777" w:rsidR="001870CA" w:rsidRDefault="001870CA" w:rsidP="00187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 февраля 2026 г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Тамара Павловна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Рыблева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2C41F9C" w14:textId="77777777" w:rsidR="001870CA" w:rsidRDefault="001870CA" w:rsidP="001870CA"/>
    <w:p w14:paraId="78FD77D0" w14:textId="77777777" w:rsidR="001870CA" w:rsidRDefault="001870CA" w:rsidP="001870CA"/>
    <w:p w14:paraId="2EEA6618" w14:textId="77777777" w:rsidR="001870CA" w:rsidRDefault="001870CA" w:rsidP="001870CA"/>
    <w:p w14:paraId="715B6030" w14:textId="77777777" w:rsidR="001870CA" w:rsidRDefault="001870CA" w:rsidP="001870CA"/>
    <w:p w14:paraId="5985F77D" w14:textId="77777777" w:rsidR="001870CA" w:rsidRDefault="001870CA" w:rsidP="001870CA"/>
    <w:p w14:paraId="03745F8A" w14:textId="77777777" w:rsidR="001870CA" w:rsidRDefault="001870CA" w:rsidP="001870CA"/>
    <w:p w14:paraId="2281DE8B" w14:textId="77777777" w:rsidR="001870CA" w:rsidRDefault="001870CA" w:rsidP="001870CA"/>
    <w:p w14:paraId="6B4330D1" w14:textId="77777777" w:rsidR="001870CA" w:rsidRDefault="001870CA" w:rsidP="001870CA"/>
    <w:p w14:paraId="0BB4B638" w14:textId="77777777" w:rsidR="001870CA" w:rsidRDefault="001870CA" w:rsidP="001870CA"/>
    <w:p w14:paraId="2EBF3239" w14:textId="77777777" w:rsidR="001870CA" w:rsidRDefault="001870CA" w:rsidP="001870CA"/>
    <w:p w14:paraId="77F6912A" w14:textId="77777777" w:rsidR="001870CA" w:rsidRDefault="001870CA" w:rsidP="001870CA"/>
    <w:p w14:paraId="492BFE01" w14:textId="77777777" w:rsidR="001870CA" w:rsidRDefault="001870CA" w:rsidP="001870CA"/>
    <w:p w14:paraId="37BC4F0B" w14:textId="77777777" w:rsidR="001870CA" w:rsidRDefault="001870CA" w:rsidP="001870CA"/>
    <w:p w14:paraId="4E313B4D" w14:textId="77777777" w:rsidR="001870CA" w:rsidRDefault="001870CA" w:rsidP="001870CA"/>
    <w:p w14:paraId="51BCDECD" w14:textId="77777777" w:rsidR="001870CA" w:rsidRDefault="001870CA" w:rsidP="001870CA"/>
    <w:p w14:paraId="55BC328B" w14:textId="77777777" w:rsidR="001870CA" w:rsidRDefault="001870CA" w:rsidP="001870CA"/>
    <w:p w14:paraId="2FEBD0B2" w14:textId="77777777" w:rsidR="001870CA" w:rsidRDefault="001870CA" w:rsidP="001870CA"/>
    <w:p w14:paraId="04B1FA1C" w14:textId="77777777" w:rsidR="001870CA" w:rsidRDefault="001870CA" w:rsidP="001870CA"/>
    <w:p w14:paraId="3AD4B58D" w14:textId="77777777" w:rsidR="001870CA" w:rsidRDefault="001870CA" w:rsidP="001870CA"/>
    <w:p w14:paraId="0D45B09A" w14:textId="77777777" w:rsidR="001870CA" w:rsidRDefault="001870CA" w:rsidP="001870CA"/>
    <w:p w14:paraId="4594B745" w14:textId="77777777" w:rsidR="001870CA" w:rsidRDefault="001870CA" w:rsidP="001870CA"/>
    <w:p w14:paraId="7547BC29" w14:textId="77777777" w:rsidR="001870CA" w:rsidRDefault="001870CA" w:rsidP="001870CA"/>
    <w:p w14:paraId="5C0A78E3" w14:textId="77777777" w:rsidR="001870CA" w:rsidRDefault="001870CA" w:rsidP="001870CA"/>
    <w:p w14:paraId="18CC9062" w14:textId="77777777" w:rsidR="001870CA" w:rsidRDefault="001870CA" w:rsidP="001870CA"/>
    <w:p w14:paraId="7ACBB300" w14:textId="77777777" w:rsidR="001870CA" w:rsidRDefault="001870CA" w:rsidP="001870CA"/>
    <w:p w14:paraId="739EF810" w14:textId="77777777" w:rsidR="001870CA" w:rsidRDefault="001870CA" w:rsidP="001870CA"/>
    <w:p w14:paraId="349F81C3" w14:textId="77777777" w:rsidR="001870CA" w:rsidRDefault="001870CA" w:rsidP="001870CA"/>
    <w:p w14:paraId="6641EABB" w14:textId="77777777" w:rsidR="001870CA" w:rsidRDefault="001870CA" w:rsidP="001870CA"/>
    <w:p w14:paraId="09D7006C" w14:textId="77777777" w:rsidR="001870CA" w:rsidRDefault="001870CA" w:rsidP="001870CA"/>
    <w:p w14:paraId="1837E5B6" w14:textId="77777777" w:rsidR="001870CA" w:rsidRDefault="001870CA" w:rsidP="001870CA"/>
    <w:p w14:paraId="33742C9E" w14:textId="77777777" w:rsidR="001870CA" w:rsidRDefault="001870CA" w:rsidP="001870CA"/>
    <w:p w14:paraId="0AE07767" w14:textId="77777777" w:rsidR="001870CA" w:rsidRDefault="001870CA" w:rsidP="001870CA"/>
    <w:p w14:paraId="60516144" w14:textId="77777777" w:rsidR="001870CA" w:rsidRDefault="001870CA" w:rsidP="001870CA"/>
    <w:p w14:paraId="2D0D460C" w14:textId="77777777" w:rsidR="001870CA" w:rsidRDefault="001870CA" w:rsidP="001870CA"/>
    <w:p w14:paraId="7144F3C0" w14:textId="77777777" w:rsidR="001870CA" w:rsidRDefault="001870CA" w:rsidP="001870CA"/>
    <w:p w14:paraId="7D481232" w14:textId="77777777" w:rsidR="001870CA" w:rsidRDefault="001870CA" w:rsidP="001870CA"/>
    <w:p w14:paraId="5F5365BC" w14:textId="77777777" w:rsidR="006C5AA1" w:rsidRDefault="006C5AA1"/>
    <w:sectPr w:rsidR="006C5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52F"/>
    <w:rsid w:val="001870CA"/>
    <w:rsid w:val="001F3F60"/>
    <w:rsid w:val="006C5AA1"/>
    <w:rsid w:val="0072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F555"/>
  <w15:chartTrackingRefBased/>
  <w15:docId w15:val="{5E616029-48B3-4F97-8FB7-C0EB90A1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70C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683</Characters>
  <Application>Microsoft Office Word</Application>
  <DocSecurity>0</DocSecurity>
  <Lines>11</Lines>
  <Paragraphs>3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3</cp:revision>
  <dcterms:created xsi:type="dcterms:W3CDTF">2024-02-19T05:49:00Z</dcterms:created>
  <dcterms:modified xsi:type="dcterms:W3CDTF">2024-02-19T05:54:00Z</dcterms:modified>
</cp:coreProperties>
</file>