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4"/>
        <w:gridCol w:w="523"/>
        <w:gridCol w:w="1541"/>
        <w:gridCol w:w="1181"/>
        <w:gridCol w:w="284"/>
        <w:gridCol w:w="284"/>
        <w:gridCol w:w="269"/>
        <w:gridCol w:w="299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255"/>
        <w:gridCol w:w="793"/>
        <w:gridCol w:w="793"/>
        <w:gridCol w:w="644"/>
        <w:gridCol w:w="704"/>
        <w:gridCol w:w="554"/>
        <w:gridCol w:w="599"/>
        <w:gridCol w:w="704"/>
        <w:gridCol w:w="539"/>
        <w:gridCol w:w="374"/>
        <w:gridCol w:w="704"/>
        <w:gridCol w:w="389"/>
        <w:gridCol w:w="704"/>
        <w:gridCol w:w="134"/>
      </w:tblGrid>
      <w:tr w:rsidR="00F80068" w14:paraId="71A7A1B0" w14:textId="77777777">
        <w:trPr>
          <w:cantSplit/>
          <w:trHeight w:val="28"/>
        </w:trPr>
        <w:tc>
          <w:tcPr>
            <w:tcW w:w="30" w:type="dxa"/>
            <w:vAlign w:val="bottom"/>
          </w:tcPr>
          <w:p w14:paraId="03A11F79" w14:textId="77777777" w:rsidR="00F80068" w:rsidRDefault="00F80068"/>
        </w:tc>
        <w:tc>
          <w:tcPr>
            <w:tcW w:w="525" w:type="dxa"/>
            <w:vAlign w:val="bottom"/>
          </w:tcPr>
          <w:p w14:paraId="574123D2" w14:textId="77777777" w:rsidR="00F80068" w:rsidRDefault="00F80068"/>
        </w:tc>
        <w:tc>
          <w:tcPr>
            <w:tcW w:w="1545" w:type="dxa"/>
            <w:vAlign w:val="bottom"/>
          </w:tcPr>
          <w:p w14:paraId="79081856" w14:textId="77777777" w:rsidR="00F80068" w:rsidRDefault="00F80068"/>
        </w:tc>
        <w:tc>
          <w:tcPr>
            <w:tcW w:w="1185" w:type="dxa"/>
            <w:vAlign w:val="bottom"/>
          </w:tcPr>
          <w:p w14:paraId="469A8E68" w14:textId="77777777" w:rsidR="00F80068" w:rsidRDefault="00F80068"/>
        </w:tc>
        <w:tc>
          <w:tcPr>
            <w:tcW w:w="285" w:type="dxa"/>
            <w:vAlign w:val="bottom"/>
          </w:tcPr>
          <w:p w14:paraId="32560CAA" w14:textId="77777777" w:rsidR="00F80068" w:rsidRDefault="00F80068"/>
        </w:tc>
        <w:tc>
          <w:tcPr>
            <w:tcW w:w="285" w:type="dxa"/>
            <w:vAlign w:val="bottom"/>
          </w:tcPr>
          <w:p w14:paraId="2A30AA47" w14:textId="77777777" w:rsidR="00F80068" w:rsidRDefault="00F80068"/>
        </w:tc>
        <w:tc>
          <w:tcPr>
            <w:tcW w:w="270" w:type="dxa"/>
            <w:vAlign w:val="bottom"/>
          </w:tcPr>
          <w:p w14:paraId="28013B70" w14:textId="77777777" w:rsidR="00F80068" w:rsidRDefault="00F80068"/>
        </w:tc>
        <w:tc>
          <w:tcPr>
            <w:tcW w:w="300" w:type="dxa"/>
            <w:vAlign w:val="bottom"/>
          </w:tcPr>
          <w:p w14:paraId="525202C4" w14:textId="77777777" w:rsidR="00F80068" w:rsidRDefault="00F80068"/>
        </w:tc>
        <w:tc>
          <w:tcPr>
            <w:tcW w:w="300" w:type="dxa"/>
            <w:vAlign w:val="bottom"/>
          </w:tcPr>
          <w:p w14:paraId="2F40F331" w14:textId="77777777" w:rsidR="00F80068" w:rsidRDefault="00F80068"/>
        </w:tc>
        <w:tc>
          <w:tcPr>
            <w:tcW w:w="300" w:type="dxa"/>
            <w:vAlign w:val="bottom"/>
          </w:tcPr>
          <w:p w14:paraId="69BE7E68" w14:textId="77777777" w:rsidR="00F80068" w:rsidRDefault="00F80068"/>
        </w:tc>
        <w:tc>
          <w:tcPr>
            <w:tcW w:w="300" w:type="dxa"/>
            <w:vAlign w:val="bottom"/>
          </w:tcPr>
          <w:p w14:paraId="4C04534B" w14:textId="77777777" w:rsidR="00F80068" w:rsidRDefault="00F80068"/>
        </w:tc>
        <w:tc>
          <w:tcPr>
            <w:tcW w:w="300" w:type="dxa"/>
            <w:vAlign w:val="bottom"/>
          </w:tcPr>
          <w:p w14:paraId="5CFC3338" w14:textId="77777777" w:rsidR="00F80068" w:rsidRDefault="00F80068"/>
        </w:tc>
        <w:tc>
          <w:tcPr>
            <w:tcW w:w="300" w:type="dxa"/>
            <w:vAlign w:val="bottom"/>
          </w:tcPr>
          <w:p w14:paraId="5245D66A" w14:textId="77777777" w:rsidR="00F80068" w:rsidRDefault="00F80068"/>
        </w:tc>
        <w:tc>
          <w:tcPr>
            <w:tcW w:w="300" w:type="dxa"/>
            <w:vAlign w:val="bottom"/>
          </w:tcPr>
          <w:p w14:paraId="5C3F9000" w14:textId="77777777" w:rsidR="00F80068" w:rsidRDefault="00F80068"/>
        </w:tc>
        <w:tc>
          <w:tcPr>
            <w:tcW w:w="300" w:type="dxa"/>
            <w:vAlign w:val="bottom"/>
          </w:tcPr>
          <w:p w14:paraId="0D8434A2" w14:textId="77777777" w:rsidR="00F80068" w:rsidRDefault="00F80068"/>
        </w:tc>
        <w:tc>
          <w:tcPr>
            <w:tcW w:w="300" w:type="dxa"/>
            <w:vAlign w:val="bottom"/>
          </w:tcPr>
          <w:p w14:paraId="23E3DC28" w14:textId="77777777" w:rsidR="00F80068" w:rsidRDefault="00F80068"/>
        </w:tc>
        <w:tc>
          <w:tcPr>
            <w:tcW w:w="300" w:type="dxa"/>
            <w:vAlign w:val="bottom"/>
          </w:tcPr>
          <w:p w14:paraId="7781B1EF" w14:textId="77777777" w:rsidR="00F80068" w:rsidRDefault="00F80068"/>
        </w:tc>
        <w:tc>
          <w:tcPr>
            <w:tcW w:w="300" w:type="dxa"/>
            <w:vAlign w:val="bottom"/>
          </w:tcPr>
          <w:p w14:paraId="459421FF" w14:textId="77777777" w:rsidR="00F80068" w:rsidRDefault="00F80068"/>
        </w:tc>
        <w:tc>
          <w:tcPr>
            <w:tcW w:w="300" w:type="dxa"/>
            <w:vAlign w:val="bottom"/>
          </w:tcPr>
          <w:p w14:paraId="5EE91D5C" w14:textId="77777777" w:rsidR="00F80068" w:rsidRDefault="00F80068"/>
        </w:tc>
        <w:tc>
          <w:tcPr>
            <w:tcW w:w="255" w:type="dxa"/>
            <w:vAlign w:val="bottom"/>
          </w:tcPr>
          <w:p w14:paraId="30183794" w14:textId="77777777" w:rsidR="00F80068" w:rsidRDefault="00F80068"/>
        </w:tc>
        <w:tc>
          <w:tcPr>
            <w:tcW w:w="795" w:type="dxa"/>
            <w:vAlign w:val="bottom"/>
          </w:tcPr>
          <w:p w14:paraId="2C18E47C" w14:textId="77777777" w:rsidR="00F80068" w:rsidRDefault="00F80068"/>
        </w:tc>
        <w:tc>
          <w:tcPr>
            <w:tcW w:w="795" w:type="dxa"/>
            <w:vAlign w:val="bottom"/>
          </w:tcPr>
          <w:p w14:paraId="520239F8" w14:textId="77777777" w:rsidR="00F80068" w:rsidRDefault="00F80068"/>
        </w:tc>
        <w:tc>
          <w:tcPr>
            <w:tcW w:w="645" w:type="dxa"/>
            <w:vAlign w:val="bottom"/>
          </w:tcPr>
          <w:p w14:paraId="3A76BF87" w14:textId="77777777" w:rsidR="00F80068" w:rsidRDefault="00F80068"/>
        </w:tc>
        <w:tc>
          <w:tcPr>
            <w:tcW w:w="705" w:type="dxa"/>
            <w:vAlign w:val="bottom"/>
          </w:tcPr>
          <w:p w14:paraId="789E6F1D" w14:textId="77777777" w:rsidR="00F80068" w:rsidRDefault="00F80068"/>
        </w:tc>
        <w:tc>
          <w:tcPr>
            <w:tcW w:w="555" w:type="dxa"/>
            <w:vAlign w:val="bottom"/>
          </w:tcPr>
          <w:p w14:paraId="711999E7" w14:textId="77777777" w:rsidR="00F80068" w:rsidRDefault="00F80068"/>
        </w:tc>
        <w:tc>
          <w:tcPr>
            <w:tcW w:w="600" w:type="dxa"/>
            <w:vAlign w:val="bottom"/>
          </w:tcPr>
          <w:p w14:paraId="7E32222F" w14:textId="77777777" w:rsidR="00F80068" w:rsidRDefault="00F80068">
            <w:pPr>
              <w:jc w:val="right"/>
            </w:pPr>
          </w:p>
        </w:tc>
        <w:tc>
          <w:tcPr>
            <w:tcW w:w="705" w:type="dxa"/>
            <w:vAlign w:val="bottom"/>
          </w:tcPr>
          <w:p w14:paraId="64565B3C" w14:textId="77777777" w:rsidR="00F80068" w:rsidRDefault="00F80068"/>
        </w:tc>
        <w:tc>
          <w:tcPr>
            <w:tcW w:w="540" w:type="dxa"/>
            <w:vAlign w:val="bottom"/>
          </w:tcPr>
          <w:p w14:paraId="5FF6F7DE" w14:textId="77777777" w:rsidR="00F80068" w:rsidRDefault="00F80068"/>
        </w:tc>
        <w:tc>
          <w:tcPr>
            <w:tcW w:w="375" w:type="dxa"/>
            <w:vAlign w:val="bottom"/>
          </w:tcPr>
          <w:p w14:paraId="208FEF25" w14:textId="77777777" w:rsidR="00F80068" w:rsidRDefault="00F80068"/>
        </w:tc>
        <w:tc>
          <w:tcPr>
            <w:tcW w:w="705" w:type="dxa"/>
            <w:vAlign w:val="bottom"/>
          </w:tcPr>
          <w:p w14:paraId="4CD61CB5" w14:textId="77777777" w:rsidR="00F80068" w:rsidRDefault="00F80068"/>
        </w:tc>
        <w:tc>
          <w:tcPr>
            <w:tcW w:w="390" w:type="dxa"/>
            <w:vAlign w:val="bottom"/>
          </w:tcPr>
          <w:p w14:paraId="4D18236B" w14:textId="77777777" w:rsidR="00F80068" w:rsidRDefault="00F80068"/>
        </w:tc>
        <w:tc>
          <w:tcPr>
            <w:tcW w:w="705" w:type="dxa"/>
            <w:vAlign w:val="bottom"/>
          </w:tcPr>
          <w:p w14:paraId="3213ADA4" w14:textId="77777777" w:rsidR="00F80068" w:rsidRDefault="00F80068"/>
        </w:tc>
        <w:tc>
          <w:tcPr>
            <w:tcW w:w="45" w:type="dxa"/>
            <w:vAlign w:val="bottom"/>
          </w:tcPr>
          <w:p w14:paraId="37F94A64" w14:textId="77777777" w:rsidR="00F80068" w:rsidRDefault="00F80068"/>
        </w:tc>
      </w:tr>
      <w:tr w:rsidR="00F80068" w14:paraId="15C5A08F" w14:textId="77777777">
        <w:trPr>
          <w:cantSplit/>
        </w:trPr>
        <w:tc>
          <w:tcPr>
            <w:tcW w:w="30" w:type="dxa"/>
            <w:vAlign w:val="bottom"/>
          </w:tcPr>
          <w:p w14:paraId="46F2C217" w14:textId="77777777" w:rsidR="00F80068" w:rsidRDefault="00F80068"/>
        </w:tc>
        <w:tc>
          <w:tcPr>
            <w:tcW w:w="3255" w:type="dxa"/>
            <w:gridSpan w:val="3"/>
            <w:vAlign w:val="bottom"/>
          </w:tcPr>
          <w:p w14:paraId="6A0CCE96" w14:textId="77777777" w:rsidR="00F80068" w:rsidRDefault="00F80068"/>
        </w:tc>
        <w:tc>
          <w:tcPr>
            <w:tcW w:w="285" w:type="dxa"/>
            <w:vAlign w:val="bottom"/>
          </w:tcPr>
          <w:p w14:paraId="085E2F5B" w14:textId="77777777" w:rsidR="00F80068" w:rsidRDefault="00F80068"/>
        </w:tc>
        <w:tc>
          <w:tcPr>
            <w:tcW w:w="285" w:type="dxa"/>
            <w:vAlign w:val="bottom"/>
          </w:tcPr>
          <w:p w14:paraId="204B67E3" w14:textId="77777777" w:rsidR="00F80068" w:rsidRDefault="00F80068"/>
        </w:tc>
        <w:tc>
          <w:tcPr>
            <w:tcW w:w="270" w:type="dxa"/>
            <w:vAlign w:val="bottom"/>
          </w:tcPr>
          <w:p w14:paraId="07DD414A" w14:textId="77777777" w:rsidR="00F80068" w:rsidRDefault="00F80068"/>
        </w:tc>
        <w:tc>
          <w:tcPr>
            <w:tcW w:w="300" w:type="dxa"/>
            <w:vAlign w:val="bottom"/>
          </w:tcPr>
          <w:p w14:paraId="4E1E74D8" w14:textId="77777777" w:rsidR="00F80068" w:rsidRDefault="00F80068"/>
        </w:tc>
        <w:tc>
          <w:tcPr>
            <w:tcW w:w="300" w:type="dxa"/>
            <w:vAlign w:val="bottom"/>
          </w:tcPr>
          <w:p w14:paraId="01756ED2" w14:textId="77777777" w:rsidR="00F80068" w:rsidRDefault="00F80068"/>
        </w:tc>
        <w:tc>
          <w:tcPr>
            <w:tcW w:w="300" w:type="dxa"/>
            <w:vAlign w:val="bottom"/>
          </w:tcPr>
          <w:p w14:paraId="1129146E" w14:textId="77777777" w:rsidR="00F80068" w:rsidRDefault="00F80068"/>
        </w:tc>
        <w:tc>
          <w:tcPr>
            <w:tcW w:w="300" w:type="dxa"/>
            <w:vAlign w:val="bottom"/>
          </w:tcPr>
          <w:p w14:paraId="700184E5" w14:textId="77777777" w:rsidR="00F80068" w:rsidRDefault="00F80068"/>
        </w:tc>
        <w:tc>
          <w:tcPr>
            <w:tcW w:w="300" w:type="dxa"/>
            <w:vAlign w:val="bottom"/>
          </w:tcPr>
          <w:p w14:paraId="05542EBB" w14:textId="77777777" w:rsidR="00F80068" w:rsidRDefault="00F80068"/>
        </w:tc>
        <w:tc>
          <w:tcPr>
            <w:tcW w:w="300" w:type="dxa"/>
            <w:vAlign w:val="bottom"/>
          </w:tcPr>
          <w:p w14:paraId="09917C9A" w14:textId="77777777" w:rsidR="00F80068" w:rsidRDefault="00F80068"/>
        </w:tc>
        <w:tc>
          <w:tcPr>
            <w:tcW w:w="300" w:type="dxa"/>
            <w:vAlign w:val="bottom"/>
          </w:tcPr>
          <w:p w14:paraId="2D65CA0E" w14:textId="77777777" w:rsidR="00F80068" w:rsidRDefault="00F80068"/>
        </w:tc>
        <w:tc>
          <w:tcPr>
            <w:tcW w:w="300" w:type="dxa"/>
            <w:vAlign w:val="bottom"/>
          </w:tcPr>
          <w:p w14:paraId="35055813" w14:textId="77777777" w:rsidR="00F80068" w:rsidRDefault="00F80068"/>
        </w:tc>
        <w:tc>
          <w:tcPr>
            <w:tcW w:w="300" w:type="dxa"/>
            <w:vAlign w:val="bottom"/>
          </w:tcPr>
          <w:p w14:paraId="29109457" w14:textId="77777777" w:rsidR="00F80068" w:rsidRDefault="00F80068"/>
        </w:tc>
        <w:tc>
          <w:tcPr>
            <w:tcW w:w="300" w:type="dxa"/>
            <w:vAlign w:val="bottom"/>
          </w:tcPr>
          <w:p w14:paraId="7C17935C" w14:textId="77777777" w:rsidR="00F80068" w:rsidRDefault="00F80068"/>
        </w:tc>
        <w:tc>
          <w:tcPr>
            <w:tcW w:w="300" w:type="dxa"/>
            <w:vAlign w:val="bottom"/>
          </w:tcPr>
          <w:p w14:paraId="2F7D34BF" w14:textId="77777777" w:rsidR="00F80068" w:rsidRDefault="00F80068"/>
        </w:tc>
        <w:tc>
          <w:tcPr>
            <w:tcW w:w="300" w:type="dxa"/>
            <w:vAlign w:val="bottom"/>
          </w:tcPr>
          <w:p w14:paraId="715D54D5" w14:textId="77777777" w:rsidR="00F80068" w:rsidRDefault="00F80068"/>
        </w:tc>
        <w:tc>
          <w:tcPr>
            <w:tcW w:w="255" w:type="dxa"/>
            <w:vAlign w:val="bottom"/>
          </w:tcPr>
          <w:p w14:paraId="248C5A3B" w14:textId="77777777" w:rsidR="00F80068" w:rsidRDefault="00F80068"/>
        </w:tc>
        <w:tc>
          <w:tcPr>
            <w:tcW w:w="795" w:type="dxa"/>
            <w:vAlign w:val="bottom"/>
          </w:tcPr>
          <w:p w14:paraId="376E3DCF" w14:textId="77777777" w:rsidR="00F80068" w:rsidRDefault="00F80068"/>
        </w:tc>
        <w:tc>
          <w:tcPr>
            <w:tcW w:w="795" w:type="dxa"/>
            <w:vAlign w:val="bottom"/>
          </w:tcPr>
          <w:p w14:paraId="1B4606C4" w14:textId="77777777" w:rsidR="00F80068" w:rsidRDefault="00F80068"/>
        </w:tc>
        <w:tc>
          <w:tcPr>
            <w:tcW w:w="645" w:type="dxa"/>
            <w:vAlign w:val="bottom"/>
          </w:tcPr>
          <w:p w14:paraId="687E5B80" w14:textId="77777777" w:rsidR="00F80068" w:rsidRDefault="00F80068"/>
        </w:tc>
        <w:tc>
          <w:tcPr>
            <w:tcW w:w="705" w:type="dxa"/>
            <w:vAlign w:val="bottom"/>
          </w:tcPr>
          <w:p w14:paraId="52893695" w14:textId="77777777" w:rsidR="00F80068" w:rsidRDefault="00F80068"/>
        </w:tc>
        <w:tc>
          <w:tcPr>
            <w:tcW w:w="555" w:type="dxa"/>
            <w:vAlign w:val="bottom"/>
          </w:tcPr>
          <w:p w14:paraId="74FFE058" w14:textId="77777777" w:rsidR="00F80068" w:rsidRDefault="00F80068"/>
        </w:tc>
        <w:tc>
          <w:tcPr>
            <w:tcW w:w="4020" w:type="dxa"/>
            <w:gridSpan w:val="7"/>
            <w:vAlign w:val="bottom"/>
          </w:tcPr>
          <w:p w14:paraId="174E9797" w14:textId="77777777" w:rsidR="00F80068" w:rsidRDefault="00000000">
            <w:pPr>
              <w:jc w:val="right"/>
            </w:pPr>
            <w:r>
              <w:rPr>
                <w:rFonts w:ascii="Verdana" w:hAnsi="Verdana"/>
                <w:szCs w:val="15"/>
              </w:rPr>
              <w:t>Унифицированная форма № Т-13</w:t>
            </w:r>
          </w:p>
          <w:p w14:paraId="3D1A4D01" w14:textId="77777777" w:rsidR="00F80068" w:rsidRDefault="00000000">
            <w:pPr>
              <w:jc w:val="right"/>
            </w:pPr>
            <w:r>
              <w:rPr>
                <w:rFonts w:ascii="Verdana" w:hAnsi="Verdana"/>
                <w:szCs w:val="15"/>
              </w:rPr>
              <w:t>Утверждена Постановлением Госкомстата</w:t>
            </w:r>
          </w:p>
          <w:p w14:paraId="3508EE57" w14:textId="77777777" w:rsidR="00F80068" w:rsidRDefault="00000000">
            <w:pPr>
              <w:jc w:val="right"/>
            </w:pPr>
            <w:r>
              <w:rPr>
                <w:rFonts w:ascii="Verdana" w:hAnsi="Verdana"/>
                <w:szCs w:val="15"/>
              </w:rPr>
              <w:t>России от 5 января 2004 г. № 1</w:t>
            </w:r>
          </w:p>
        </w:tc>
        <w:tc>
          <w:tcPr>
            <w:tcW w:w="45" w:type="dxa"/>
            <w:vAlign w:val="bottom"/>
          </w:tcPr>
          <w:p w14:paraId="32AC4451" w14:textId="77777777" w:rsidR="00F80068" w:rsidRDefault="00F80068"/>
        </w:tc>
      </w:tr>
      <w:tr w:rsidR="00F80068" w14:paraId="792FB523" w14:textId="77777777">
        <w:trPr>
          <w:cantSplit/>
          <w:trHeight w:val="115"/>
        </w:trPr>
        <w:tc>
          <w:tcPr>
            <w:tcW w:w="30" w:type="dxa"/>
            <w:vAlign w:val="bottom"/>
          </w:tcPr>
          <w:p w14:paraId="59AD4C37" w14:textId="77777777" w:rsidR="00F80068" w:rsidRDefault="00F80068"/>
        </w:tc>
        <w:tc>
          <w:tcPr>
            <w:tcW w:w="525" w:type="dxa"/>
            <w:vAlign w:val="bottom"/>
          </w:tcPr>
          <w:p w14:paraId="6851B1A5" w14:textId="77777777" w:rsidR="00F80068" w:rsidRDefault="00F80068"/>
        </w:tc>
        <w:tc>
          <w:tcPr>
            <w:tcW w:w="1545" w:type="dxa"/>
            <w:vAlign w:val="bottom"/>
          </w:tcPr>
          <w:p w14:paraId="2118F4B7" w14:textId="77777777" w:rsidR="00F80068" w:rsidRDefault="00F80068"/>
        </w:tc>
        <w:tc>
          <w:tcPr>
            <w:tcW w:w="1185" w:type="dxa"/>
            <w:vAlign w:val="bottom"/>
          </w:tcPr>
          <w:p w14:paraId="5570C7ED" w14:textId="77777777" w:rsidR="00F80068" w:rsidRDefault="00F80068"/>
        </w:tc>
        <w:tc>
          <w:tcPr>
            <w:tcW w:w="285" w:type="dxa"/>
            <w:vAlign w:val="bottom"/>
          </w:tcPr>
          <w:p w14:paraId="62B2B8D2" w14:textId="77777777" w:rsidR="00F80068" w:rsidRDefault="00F80068"/>
        </w:tc>
        <w:tc>
          <w:tcPr>
            <w:tcW w:w="285" w:type="dxa"/>
            <w:vAlign w:val="bottom"/>
          </w:tcPr>
          <w:p w14:paraId="7D693570" w14:textId="77777777" w:rsidR="00F80068" w:rsidRDefault="00F80068"/>
        </w:tc>
        <w:tc>
          <w:tcPr>
            <w:tcW w:w="270" w:type="dxa"/>
            <w:vAlign w:val="bottom"/>
          </w:tcPr>
          <w:p w14:paraId="48341222" w14:textId="77777777" w:rsidR="00F80068" w:rsidRDefault="00F80068"/>
        </w:tc>
        <w:tc>
          <w:tcPr>
            <w:tcW w:w="300" w:type="dxa"/>
            <w:vAlign w:val="bottom"/>
          </w:tcPr>
          <w:p w14:paraId="10A8735A" w14:textId="77777777" w:rsidR="00F80068" w:rsidRDefault="00F80068"/>
        </w:tc>
        <w:tc>
          <w:tcPr>
            <w:tcW w:w="300" w:type="dxa"/>
            <w:vAlign w:val="bottom"/>
          </w:tcPr>
          <w:p w14:paraId="295E04BC" w14:textId="77777777" w:rsidR="00F80068" w:rsidRDefault="00F80068"/>
        </w:tc>
        <w:tc>
          <w:tcPr>
            <w:tcW w:w="300" w:type="dxa"/>
            <w:vAlign w:val="bottom"/>
          </w:tcPr>
          <w:p w14:paraId="16E86D40" w14:textId="77777777" w:rsidR="00F80068" w:rsidRDefault="00F80068"/>
        </w:tc>
        <w:tc>
          <w:tcPr>
            <w:tcW w:w="300" w:type="dxa"/>
            <w:vAlign w:val="bottom"/>
          </w:tcPr>
          <w:p w14:paraId="6DB3F8A1" w14:textId="77777777" w:rsidR="00F80068" w:rsidRDefault="00F80068"/>
        </w:tc>
        <w:tc>
          <w:tcPr>
            <w:tcW w:w="300" w:type="dxa"/>
            <w:vAlign w:val="bottom"/>
          </w:tcPr>
          <w:p w14:paraId="2C562429" w14:textId="77777777" w:rsidR="00F80068" w:rsidRDefault="00F80068"/>
        </w:tc>
        <w:tc>
          <w:tcPr>
            <w:tcW w:w="300" w:type="dxa"/>
            <w:vAlign w:val="bottom"/>
          </w:tcPr>
          <w:p w14:paraId="7FB6137B" w14:textId="77777777" w:rsidR="00F80068" w:rsidRDefault="00F80068"/>
        </w:tc>
        <w:tc>
          <w:tcPr>
            <w:tcW w:w="300" w:type="dxa"/>
            <w:vAlign w:val="bottom"/>
          </w:tcPr>
          <w:p w14:paraId="071646AE" w14:textId="77777777" w:rsidR="00F80068" w:rsidRDefault="00F80068"/>
        </w:tc>
        <w:tc>
          <w:tcPr>
            <w:tcW w:w="300" w:type="dxa"/>
            <w:vAlign w:val="bottom"/>
          </w:tcPr>
          <w:p w14:paraId="7CA23163" w14:textId="77777777" w:rsidR="00F80068" w:rsidRDefault="00F80068"/>
        </w:tc>
        <w:tc>
          <w:tcPr>
            <w:tcW w:w="300" w:type="dxa"/>
            <w:vAlign w:val="bottom"/>
          </w:tcPr>
          <w:p w14:paraId="754D9B4C" w14:textId="77777777" w:rsidR="00F80068" w:rsidRDefault="00F80068"/>
        </w:tc>
        <w:tc>
          <w:tcPr>
            <w:tcW w:w="300" w:type="dxa"/>
            <w:vAlign w:val="bottom"/>
          </w:tcPr>
          <w:p w14:paraId="3D4BA806" w14:textId="77777777" w:rsidR="00F80068" w:rsidRDefault="00F80068"/>
        </w:tc>
        <w:tc>
          <w:tcPr>
            <w:tcW w:w="300" w:type="dxa"/>
            <w:vAlign w:val="bottom"/>
          </w:tcPr>
          <w:p w14:paraId="1A79B9EF" w14:textId="77777777" w:rsidR="00F80068" w:rsidRDefault="00F80068"/>
        </w:tc>
        <w:tc>
          <w:tcPr>
            <w:tcW w:w="300" w:type="dxa"/>
            <w:vAlign w:val="bottom"/>
          </w:tcPr>
          <w:p w14:paraId="4ADED1CD" w14:textId="77777777" w:rsidR="00F80068" w:rsidRDefault="00F80068"/>
        </w:tc>
        <w:tc>
          <w:tcPr>
            <w:tcW w:w="255" w:type="dxa"/>
            <w:vAlign w:val="bottom"/>
          </w:tcPr>
          <w:p w14:paraId="6123865A" w14:textId="77777777" w:rsidR="00F80068" w:rsidRDefault="00F80068"/>
        </w:tc>
        <w:tc>
          <w:tcPr>
            <w:tcW w:w="795" w:type="dxa"/>
            <w:vAlign w:val="bottom"/>
          </w:tcPr>
          <w:p w14:paraId="2AE62594" w14:textId="77777777" w:rsidR="00F80068" w:rsidRDefault="00F80068"/>
        </w:tc>
        <w:tc>
          <w:tcPr>
            <w:tcW w:w="795" w:type="dxa"/>
            <w:vAlign w:val="bottom"/>
          </w:tcPr>
          <w:p w14:paraId="5A3C7468" w14:textId="77777777" w:rsidR="00F80068" w:rsidRDefault="00F80068"/>
        </w:tc>
        <w:tc>
          <w:tcPr>
            <w:tcW w:w="645" w:type="dxa"/>
            <w:vAlign w:val="bottom"/>
          </w:tcPr>
          <w:p w14:paraId="5C4AAB39" w14:textId="77777777" w:rsidR="00F80068" w:rsidRDefault="00F80068"/>
        </w:tc>
        <w:tc>
          <w:tcPr>
            <w:tcW w:w="705" w:type="dxa"/>
            <w:vAlign w:val="bottom"/>
          </w:tcPr>
          <w:p w14:paraId="379783B2" w14:textId="77777777" w:rsidR="00F80068" w:rsidRDefault="00F80068"/>
        </w:tc>
        <w:tc>
          <w:tcPr>
            <w:tcW w:w="555" w:type="dxa"/>
            <w:vAlign w:val="bottom"/>
          </w:tcPr>
          <w:p w14:paraId="4AA42346" w14:textId="77777777" w:rsidR="00F80068" w:rsidRDefault="00F80068"/>
        </w:tc>
        <w:tc>
          <w:tcPr>
            <w:tcW w:w="600" w:type="dxa"/>
            <w:vAlign w:val="bottom"/>
          </w:tcPr>
          <w:p w14:paraId="15EA0594" w14:textId="77777777" w:rsidR="00F80068" w:rsidRDefault="00F80068"/>
        </w:tc>
        <w:tc>
          <w:tcPr>
            <w:tcW w:w="705" w:type="dxa"/>
            <w:vAlign w:val="bottom"/>
          </w:tcPr>
          <w:p w14:paraId="4DE4CDBD" w14:textId="77777777" w:rsidR="00F80068" w:rsidRDefault="00F80068"/>
        </w:tc>
        <w:tc>
          <w:tcPr>
            <w:tcW w:w="540" w:type="dxa"/>
            <w:vAlign w:val="bottom"/>
          </w:tcPr>
          <w:p w14:paraId="5DB5B6BB" w14:textId="77777777" w:rsidR="00F80068" w:rsidRDefault="00F80068"/>
        </w:tc>
        <w:tc>
          <w:tcPr>
            <w:tcW w:w="375" w:type="dxa"/>
            <w:vAlign w:val="bottom"/>
          </w:tcPr>
          <w:p w14:paraId="1F30136E" w14:textId="77777777" w:rsidR="00F80068" w:rsidRDefault="00F80068"/>
        </w:tc>
        <w:tc>
          <w:tcPr>
            <w:tcW w:w="705" w:type="dxa"/>
            <w:vAlign w:val="bottom"/>
          </w:tcPr>
          <w:p w14:paraId="1266213B" w14:textId="77777777" w:rsidR="00F80068" w:rsidRDefault="00F80068"/>
        </w:tc>
        <w:tc>
          <w:tcPr>
            <w:tcW w:w="390" w:type="dxa"/>
            <w:vAlign w:val="bottom"/>
          </w:tcPr>
          <w:p w14:paraId="731585BC" w14:textId="77777777" w:rsidR="00F80068" w:rsidRDefault="00F80068"/>
        </w:tc>
        <w:tc>
          <w:tcPr>
            <w:tcW w:w="705" w:type="dxa"/>
            <w:vAlign w:val="bottom"/>
          </w:tcPr>
          <w:p w14:paraId="1BB86B12" w14:textId="77777777" w:rsidR="00F80068" w:rsidRDefault="00F80068"/>
        </w:tc>
        <w:tc>
          <w:tcPr>
            <w:tcW w:w="45" w:type="dxa"/>
            <w:vAlign w:val="bottom"/>
          </w:tcPr>
          <w:p w14:paraId="0CF04910" w14:textId="77777777" w:rsidR="00F80068" w:rsidRDefault="00F80068"/>
        </w:tc>
      </w:tr>
      <w:tr w:rsidR="00F80068" w14:paraId="426FF0C3" w14:textId="77777777">
        <w:trPr>
          <w:cantSplit/>
          <w:trHeight w:val="231"/>
        </w:trPr>
        <w:tc>
          <w:tcPr>
            <w:tcW w:w="30" w:type="dxa"/>
            <w:vAlign w:val="bottom"/>
          </w:tcPr>
          <w:p w14:paraId="3645071C" w14:textId="77777777" w:rsidR="00F80068" w:rsidRDefault="00F80068"/>
        </w:tc>
        <w:tc>
          <w:tcPr>
            <w:tcW w:w="525" w:type="dxa"/>
            <w:vAlign w:val="bottom"/>
          </w:tcPr>
          <w:p w14:paraId="112E9FB5" w14:textId="77777777" w:rsidR="00F80068" w:rsidRDefault="00F80068"/>
        </w:tc>
        <w:tc>
          <w:tcPr>
            <w:tcW w:w="1545" w:type="dxa"/>
            <w:vAlign w:val="bottom"/>
          </w:tcPr>
          <w:p w14:paraId="44B190C3" w14:textId="77777777" w:rsidR="00F80068" w:rsidRDefault="00F80068"/>
        </w:tc>
        <w:tc>
          <w:tcPr>
            <w:tcW w:w="1185" w:type="dxa"/>
            <w:vAlign w:val="bottom"/>
          </w:tcPr>
          <w:p w14:paraId="6B0B508B" w14:textId="77777777" w:rsidR="00F80068" w:rsidRDefault="00F80068"/>
        </w:tc>
        <w:tc>
          <w:tcPr>
            <w:tcW w:w="285" w:type="dxa"/>
            <w:vAlign w:val="bottom"/>
          </w:tcPr>
          <w:p w14:paraId="2C1DDE2E" w14:textId="77777777" w:rsidR="00F80068" w:rsidRDefault="00F80068"/>
        </w:tc>
        <w:tc>
          <w:tcPr>
            <w:tcW w:w="285" w:type="dxa"/>
            <w:vAlign w:val="bottom"/>
          </w:tcPr>
          <w:p w14:paraId="10E163F4" w14:textId="77777777" w:rsidR="00F80068" w:rsidRDefault="00F80068"/>
        </w:tc>
        <w:tc>
          <w:tcPr>
            <w:tcW w:w="270" w:type="dxa"/>
            <w:vAlign w:val="bottom"/>
          </w:tcPr>
          <w:p w14:paraId="31C447EE" w14:textId="77777777" w:rsidR="00F80068" w:rsidRDefault="00F80068"/>
        </w:tc>
        <w:tc>
          <w:tcPr>
            <w:tcW w:w="300" w:type="dxa"/>
            <w:vAlign w:val="bottom"/>
          </w:tcPr>
          <w:p w14:paraId="52084974" w14:textId="77777777" w:rsidR="00F80068" w:rsidRDefault="00F80068"/>
        </w:tc>
        <w:tc>
          <w:tcPr>
            <w:tcW w:w="300" w:type="dxa"/>
            <w:vAlign w:val="bottom"/>
          </w:tcPr>
          <w:p w14:paraId="22F6D8BC" w14:textId="77777777" w:rsidR="00F80068" w:rsidRDefault="00F80068"/>
        </w:tc>
        <w:tc>
          <w:tcPr>
            <w:tcW w:w="300" w:type="dxa"/>
            <w:vAlign w:val="bottom"/>
          </w:tcPr>
          <w:p w14:paraId="72E565DB" w14:textId="77777777" w:rsidR="00F80068" w:rsidRDefault="00F80068"/>
        </w:tc>
        <w:tc>
          <w:tcPr>
            <w:tcW w:w="300" w:type="dxa"/>
            <w:vAlign w:val="bottom"/>
          </w:tcPr>
          <w:p w14:paraId="65818049" w14:textId="77777777" w:rsidR="00F80068" w:rsidRDefault="00F80068"/>
        </w:tc>
        <w:tc>
          <w:tcPr>
            <w:tcW w:w="300" w:type="dxa"/>
            <w:vAlign w:val="bottom"/>
          </w:tcPr>
          <w:p w14:paraId="342368EE" w14:textId="77777777" w:rsidR="00F80068" w:rsidRDefault="00F80068"/>
        </w:tc>
        <w:tc>
          <w:tcPr>
            <w:tcW w:w="300" w:type="dxa"/>
            <w:vAlign w:val="bottom"/>
          </w:tcPr>
          <w:p w14:paraId="4D7D4854" w14:textId="77777777" w:rsidR="00F80068" w:rsidRDefault="00F80068"/>
        </w:tc>
        <w:tc>
          <w:tcPr>
            <w:tcW w:w="300" w:type="dxa"/>
            <w:vAlign w:val="bottom"/>
          </w:tcPr>
          <w:p w14:paraId="5A4C9E7F" w14:textId="77777777" w:rsidR="00F80068" w:rsidRDefault="00F80068"/>
        </w:tc>
        <w:tc>
          <w:tcPr>
            <w:tcW w:w="300" w:type="dxa"/>
            <w:vAlign w:val="bottom"/>
          </w:tcPr>
          <w:p w14:paraId="48696220" w14:textId="77777777" w:rsidR="00F80068" w:rsidRDefault="00F80068"/>
        </w:tc>
        <w:tc>
          <w:tcPr>
            <w:tcW w:w="300" w:type="dxa"/>
            <w:vAlign w:val="bottom"/>
          </w:tcPr>
          <w:p w14:paraId="0DE6465C" w14:textId="77777777" w:rsidR="00F80068" w:rsidRDefault="00F80068"/>
        </w:tc>
        <w:tc>
          <w:tcPr>
            <w:tcW w:w="300" w:type="dxa"/>
            <w:vAlign w:val="bottom"/>
          </w:tcPr>
          <w:p w14:paraId="5625FE01" w14:textId="77777777" w:rsidR="00F80068" w:rsidRDefault="00F80068"/>
        </w:tc>
        <w:tc>
          <w:tcPr>
            <w:tcW w:w="300" w:type="dxa"/>
            <w:vAlign w:val="bottom"/>
          </w:tcPr>
          <w:p w14:paraId="0A8E4A41" w14:textId="77777777" w:rsidR="00F80068" w:rsidRDefault="00F80068"/>
        </w:tc>
        <w:tc>
          <w:tcPr>
            <w:tcW w:w="300" w:type="dxa"/>
            <w:vAlign w:val="bottom"/>
          </w:tcPr>
          <w:p w14:paraId="0FC34395" w14:textId="77777777" w:rsidR="00F80068" w:rsidRDefault="00F80068"/>
        </w:tc>
        <w:tc>
          <w:tcPr>
            <w:tcW w:w="255" w:type="dxa"/>
            <w:vAlign w:val="bottom"/>
          </w:tcPr>
          <w:p w14:paraId="510465CC" w14:textId="77777777" w:rsidR="00F80068" w:rsidRDefault="00F80068"/>
        </w:tc>
        <w:tc>
          <w:tcPr>
            <w:tcW w:w="795" w:type="dxa"/>
            <w:vAlign w:val="bottom"/>
          </w:tcPr>
          <w:p w14:paraId="30C22591" w14:textId="77777777" w:rsidR="00F80068" w:rsidRDefault="00F80068"/>
        </w:tc>
        <w:tc>
          <w:tcPr>
            <w:tcW w:w="795" w:type="dxa"/>
            <w:vAlign w:val="bottom"/>
          </w:tcPr>
          <w:p w14:paraId="2327F914" w14:textId="77777777" w:rsidR="00F80068" w:rsidRDefault="00F80068"/>
        </w:tc>
        <w:tc>
          <w:tcPr>
            <w:tcW w:w="645" w:type="dxa"/>
            <w:vAlign w:val="bottom"/>
          </w:tcPr>
          <w:p w14:paraId="4F8B4018" w14:textId="77777777" w:rsidR="00F80068" w:rsidRDefault="00F80068"/>
        </w:tc>
        <w:tc>
          <w:tcPr>
            <w:tcW w:w="705" w:type="dxa"/>
            <w:vAlign w:val="bottom"/>
          </w:tcPr>
          <w:p w14:paraId="2C26ABAA" w14:textId="77777777" w:rsidR="00F80068" w:rsidRDefault="00F80068"/>
        </w:tc>
        <w:tc>
          <w:tcPr>
            <w:tcW w:w="555" w:type="dxa"/>
            <w:vAlign w:val="bottom"/>
          </w:tcPr>
          <w:p w14:paraId="62947584" w14:textId="77777777" w:rsidR="00F80068" w:rsidRDefault="00F80068"/>
        </w:tc>
        <w:tc>
          <w:tcPr>
            <w:tcW w:w="600" w:type="dxa"/>
            <w:vAlign w:val="bottom"/>
          </w:tcPr>
          <w:p w14:paraId="746D4435" w14:textId="77777777" w:rsidR="00F80068" w:rsidRDefault="00F80068"/>
        </w:tc>
        <w:tc>
          <w:tcPr>
            <w:tcW w:w="705" w:type="dxa"/>
            <w:vAlign w:val="bottom"/>
          </w:tcPr>
          <w:p w14:paraId="1EDE9DBE" w14:textId="77777777" w:rsidR="00F80068" w:rsidRDefault="00F80068"/>
        </w:tc>
        <w:tc>
          <w:tcPr>
            <w:tcW w:w="540" w:type="dxa"/>
            <w:vAlign w:val="bottom"/>
          </w:tcPr>
          <w:p w14:paraId="5D56387F" w14:textId="77777777" w:rsidR="00F80068" w:rsidRDefault="00F80068"/>
        </w:tc>
        <w:tc>
          <w:tcPr>
            <w:tcW w:w="375" w:type="dxa"/>
            <w:vAlign w:val="bottom"/>
          </w:tcPr>
          <w:p w14:paraId="4FC23C00" w14:textId="77777777" w:rsidR="00F80068" w:rsidRDefault="00F80068"/>
        </w:tc>
        <w:tc>
          <w:tcPr>
            <w:tcW w:w="705" w:type="dxa"/>
            <w:vAlign w:val="bottom"/>
          </w:tcPr>
          <w:p w14:paraId="69849A00" w14:textId="77777777" w:rsidR="00F80068" w:rsidRDefault="00F80068"/>
        </w:tc>
        <w:tc>
          <w:tcPr>
            <w:tcW w:w="1095" w:type="dxa"/>
            <w:gridSpan w:val="2"/>
            <w:tcBorders>
              <w:top w:val="single" w:sz="5" w:space="0" w:color="auto"/>
              <w:left w:val="single" w:sz="5" w:space="0" w:color="auto"/>
            </w:tcBorders>
            <w:vAlign w:val="center"/>
          </w:tcPr>
          <w:p w14:paraId="1F14CF3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Код</w:t>
            </w:r>
          </w:p>
        </w:tc>
        <w:tc>
          <w:tcPr>
            <w:tcW w:w="45" w:type="dxa"/>
            <w:vAlign w:val="bottom"/>
          </w:tcPr>
          <w:p w14:paraId="7C5E22F4" w14:textId="77777777" w:rsidR="00F80068" w:rsidRDefault="00F80068"/>
        </w:tc>
      </w:tr>
      <w:tr w:rsidR="00F80068" w14:paraId="60E42AB1" w14:textId="77777777">
        <w:trPr>
          <w:cantSplit/>
          <w:trHeight w:val="231"/>
        </w:trPr>
        <w:tc>
          <w:tcPr>
            <w:tcW w:w="30" w:type="dxa"/>
            <w:vAlign w:val="bottom"/>
          </w:tcPr>
          <w:p w14:paraId="5B744813" w14:textId="77777777" w:rsidR="00F80068" w:rsidRDefault="00F80068"/>
        </w:tc>
        <w:tc>
          <w:tcPr>
            <w:tcW w:w="525" w:type="dxa"/>
            <w:vAlign w:val="bottom"/>
          </w:tcPr>
          <w:p w14:paraId="16FDD593" w14:textId="77777777" w:rsidR="00F80068" w:rsidRDefault="00F80068"/>
        </w:tc>
        <w:tc>
          <w:tcPr>
            <w:tcW w:w="1545" w:type="dxa"/>
            <w:vAlign w:val="bottom"/>
          </w:tcPr>
          <w:p w14:paraId="22F7259F" w14:textId="77777777" w:rsidR="00F80068" w:rsidRDefault="00F80068"/>
        </w:tc>
        <w:tc>
          <w:tcPr>
            <w:tcW w:w="1185" w:type="dxa"/>
            <w:vAlign w:val="bottom"/>
          </w:tcPr>
          <w:p w14:paraId="7E6B0798" w14:textId="77777777" w:rsidR="00F80068" w:rsidRDefault="00F80068"/>
        </w:tc>
        <w:tc>
          <w:tcPr>
            <w:tcW w:w="285" w:type="dxa"/>
            <w:vAlign w:val="bottom"/>
          </w:tcPr>
          <w:p w14:paraId="6B0F5351" w14:textId="77777777" w:rsidR="00F80068" w:rsidRDefault="00F80068"/>
        </w:tc>
        <w:tc>
          <w:tcPr>
            <w:tcW w:w="285" w:type="dxa"/>
            <w:vAlign w:val="bottom"/>
          </w:tcPr>
          <w:p w14:paraId="45FC496E" w14:textId="77777777" w:rsidR="00F80068" w:rsidRDefault="00F80068"/>
        </w:tc>
        <w:tc>
          <w:tcPr>
            <w:tcW w:w="270" w:type="dxa"/>
            <w:vAlign w:val="bottom"/>
          </w:tcPr>
          <w:p w14:paraId="7A99D64D" w14:textId="77777777" w:rsidR="00F80068" w:rsidRDefault="00F80068"/>
        </w:tc>
        <w:tc>
          <w:tcPr>
            <w:tcW w:w="300" w:type="dxa"/>
            <w:vAlign w:val="bottom"/>
          </w:tcPr>
          <w:p w14:paraId="7ABF43E7" w14:textId="77777777" w:rsidR="00F80068" w:rsidRDefault="00F80068"/>
        </w:tc>
        <w:tc>
          <w:tcPr>
            <w:tcW w:w="300" w:type="dxa"/>
            <w:vAlign w:val="bottom"/>
          </w:tcPr>
          <w:p w14:paraId="169CDF8B" w14:textId="77777777" w:rsidR="00F80068" w:rsidRDefault="00F80068"/>
        </w:tc>
        <w:tc>
          <w:tcPr>
            <w:tcW w:w="300" w:type="dxa"/>
            <w:vAlign w:val="bottom"/>
          </w:tcPr>
          <w:p w14:paraId="1B389D42" w14:textId="77777777" w:rsidR="00F80068" w:rsidRDefault="00F80068"/>
        </w:tc>
        <w:tc>
          <w:tcPr>
            <w:tcW w:w="300" w:type="dxa"/>
            <w:vAlign w:val="bottom"/>
          </w:tcPr>
          <w:p w14:paraId="65F5A492" w14:textId="77777777" w:rsidR="00F80068" w:rsidRDefault="00F80068"/>
        </w:tc>
        <w:tc>
          <w:tcPr>
            <w:tcW w:w="300" w:type="dxa"/>
            <w:vAlign w:val="bottom"/>
          </w:tcPr>
          <w:p w14:paraId="1BB76CB4" w14:textId="77777777" w:rsidR="00F80068" w:rsidRDefault="00F80068"/>
        </w:tc>
        <w:tc>
          <w:tcPr>
            <w:tcW w:w="300" w:type="dxa"/>
            <w:vAlign w:val="bottom"/>
          </w:tcPr>
          <w:p w14:paraId="66D1EBF0" w14:textId="77777777" w:rsidR="00F80068" w:rsidRDefault="00F80068"/>
        </w:tc>
        <w:tc>
          <w:tcPr>
            <w:tcW w:w="300" w:type="dxa"/>
            <w:vAlign w:val="bottom"/>
          </w:tcPr>
          <w:p w14:paraId="1E553905" w14:textId="77777777" w:rsidR="00F80068" w:rsidRDefault="00F80068"/>
        </w:tc>
        <w:tc>
          <w:tcPr>
            <w:tcW w:w="300" w:type="dxa"/>
            <w:vAlign w:val="bottom"/>
          </w:tcPr>
          <w:p w14:paraId="46793EB2" w14:textId="77777777" w:rsidR="00F80068" w:rsidRDefault="00F80068"/>
        </w:tc>
        <w:tc>
          <w:tcPr>
            <w:tcW w:w="300" w:type="dxa"/>
            <w:vAlign w:val="bottom"/>
          </w:tcPr>
          <w:p w14:paraId="34671040" w14:textId="77777777" w:rsidR="00F80068" w:rsidRDefault="00F80068"/>
        </w:tc>
        <w:tc>
          <w:tcPr>
            <w:tcW w:w="300" w:type="dxa"/>
            <w:vAlign w:val="bottom"/>
          </w:tcPr>
          <w:p w14:paraId="70E73C11" w14:textId="77777777" w:rsidR="00F80068" w:rsidRDefault="00F80068"/>
        </w:tc>
        <w:tc>
          <w:tcPr>
            <w:tcW w:w="300" w:type="dxa"/>
            <w:vAlign w:val="bottom"/>
          </w:tcPr>
          <w:p w14:paraId="71F849B0" w14:textId="77777777" w:rsidR="00F80068" w:rsidRDefault="00F80068"/>
        </w:tc>
        <w:tc>
          <w:tcPr>
            <w:tcW w:w="300" w:type="dxa"/>
            <w:vAlign w:val="bottom"/>
          </w:tcPr>
          <w:p w14:paraId="5D2FEC55" w14:textId="77777777" w:rsidR="00F80068" w:rsidRDefault="00F80068"/>
        </w:tc>
        <w:tc>
          <w:tcPr>
            <w:tcW w:w="255" w:type="dxa"/>
            <w:vAlign w:val="bottom"/>
          </w:tcPr>
          <w:p w14:paraId="128A5B6A" w14:textId="77777777" w:rsidR="00F80068" w:rsidRDefault="00F80068"/>
        </w:tc>
        <w:tc>
          <w:tcPr>
            <w:tcW w:w="795" w:type="dxa"/>
            <w:vAlign w:val="bottom"/>
          </w:tcPr>
          <w:p w14:paraId="60E19F83" w14:textId="77777777" w:rsidR="00F80068" w:rsidRDefault="00F80068"/>
        </w:tc>
        <w:tc>
          <w:tcPr>
            <w:tcW w:w="795" w:type="dxa"/>
            <w:vAlign w:val="bottom"/>
          </w:tcPr>
          <w:p w14:paraId="4AB152A9" w14:textId="77777777" w:rsidR="00F80068" w:rsidRDefault="00F80068"/>
        </w:tc>
        <w:tc>
          <w:tcPr>
            <w:tcW w:w="645" w:type="dxa"/>
            <w:vAlign w:val="bottom"/>
          </w:tcPr>
          <w:p w14:paraId="0FBCF0B8" w14:textId="77777777" w:rsidR="00F80068" w:rsidRDefault="00F80068"/>
        </w:tc>
        <w:tc>
          <w:tcPr>
            <w:tcW w:w="705" w:type="dxa"/>
            <w:vAlign w:val="bottom"/>
          </w:tcPr>
          <w:p w14:paraId="5E6B75B8" w14:textId="77777777" w:rsidR="00F80068" w:rsidRDefault="00F80068"/>
        </w:tc>
        <w:tc>
          <w:tcPr>
            <w:tcW w:w="3480" w:type="dxa"/>
            <w:gridSpan w:val="6"/>
            <w:vAlign w:val="bottom"/>
          </w:tcPr>
          <w:p w14:paraId="5B8FFA7F" w14:textId="77777777" w:rsidR="00F80068" w:rsidRDefault="00000000">
            <w:pPr>
              <w:jc w:val="right"/>
            </w:pPr>
            <w:r>
              <w:rPr>
                <w:rFonts w:ascii="Verdana" w:hAnsi="Verdana"/>
                <w:szCs w:val="15"/>
              </w:rPr>
              <w:t>Форма по ОКУД</w:t>
            </w:r>
          </w:p>
        </w:tc>
        <w:tc>
          <w:tcPr>
            <w:tcW w:w="1095" w:type="dxa"/>
            <w:gridSpan w:val="2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center"/>
          </w:tcPr>
          <w:p w14:paraId="3D89AE2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0301008</w:t>
            </w:r>
          </w:p>
        </w:tc>
        <w:tc>
          <w:tcPr>
            <w:tcW w:w="45" w:type="dxa"/>
            <w:vAlign w:val="bottom"/>
          </w:tcPr>
          <w:p w14:paraId="65EA1994" w14:textId="77777777" w:rsidR="00F80068" w:rsidRDefault="00F80068"/>
        </w:tc>
      </w:tr>
      <w:tr w:rsidR="00F80068" w14:paraId="3D1BE06C" w14:textId="77777777">
        <w:trPr>
          <w:cantSplit/>
        </w:trPr>
        <w:tc>
          <w:tcPr>
            <w:tcW w:w="30" w:type="dxa"/>
            <w:vAlign w:val="bottom"/>
          </w:tcPr>
          <w:p w14:paraId="2C469FAB" w14:textId="77777777" w:rsidR="00F80068" w:rsidRDefault="00F80068"/>
        </w:tc>
        <w:tc>
          <w:tcPr>
            <w:tcW w:w="13290" w:type="dxa"/>
            <w:gridSpan w:val="27"/>
            <w:tcBorders>
              <w:bottom w:val="single" w:sz="5" w:space="0" w:color="auto"/>
            </w:tcBorders>
            <w:vAlign w:val="bottom"/>
          </w:tcPr>
          <w:p w14:paraId="2C683505" w14:textId="408A17E8" w:rsidR="00F80068" w:rsidRDefault="00000000">
            <w:r>
              <w:rPr>
                <w:rFonts w:ascii="Verdana" w:hAnsi="Verdana"/>
                <w:szCs w:val="15"/>
              </w:rPr>
              <w:t xml:space="preserve">Общество с ограниченной ответственностью </w:t>
            </w:r>
          </w:p>
        </w:tc>
        <w:tc>
          <w:tcPr>
            <w:tcW w:w="1080" w:type="dxa"/>
            <w:gridSpan w:val="2"/>
            <w:vAlign w:val="bottom"/>
          </w:tcPr>
          <w:p w14:paraId="34C6C8C0" w14:textId="77777777" w:rsidR="00F80068" w:rsidRDefault="00000000">
            <w:pPr>
              <w:jc w:val="right"/>
            </w:pPr>
            <w:r>
              <w:rPr>
                <w:rFonts w:ascii="Verdana" w:hAnsi="Verdana"/>
                <w:szCs w:val="15"/>
              </w:rPr>
              <w:t>по ОКПО</w:t>
            </w:r>
          </w:p>
        </w:tc>
        <w:tc>
          <w:tcPr>
            <w:tcW w:w="1095" w:type="dxa"/>
            <w:gridSpan w:val="2"/>
            <w:tcBorders>
              <w:left w:val="single" w:sz="10" w:space="0" w:color="auto"/>
              <w:bottom w:val="single" w:sz="5" w:space="0" w:color="auto"/>
              <w:right w:val="single" w:sz="10" w:space="0" w:color="auto"/>
            </w:tcBorders>
            <w:vAlign w:val="center"/>
          </w:tcPr>
          <w:p w14:paraId="49102F9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12997702</w:t>
            </w:r>
          </w:p>
        </w:tc>
        <w:tc>
          <w:tcPr>
            <w:tcW w:w="45" w:type="dxa"/>
            <w:vAlign w:val="bottom"/>
          </w:tcPr>
          <w:p w14:paraId="0CFF66EA" w14:textId="77777777" w:rsidR="00F80068" w:rsidRDefault="00F80068"/>
        </w:tc>
      </w:tr>
      <w:tr w:rsidR="00F80068" w14:paraId="47A48D0C" w14:textId="77777777">
        <w:trPr>
          <w:cantSplit/>
        </w:trPr>
        <w:tc>
          <w:tcPr>
            <w:tcW w:w="30" w:type="dxa"/>
            <w:vAlign w:val="bottom"/>
          </w:tcPr>
          <w:p w14:paraId="717D58A9" w14:textId="77777777" w:rsidR="00F80068" w:rsidRDefault="00F80068"/>
        </w:tc>
        <w:tc>
          <w:tcPr>
            <w:tcW w:w="13665" w:type="dxa"/>
            <w:gridSpan w:val="28"/>
          </w:tcPr>
          <w:p w14:paraId="70BF4BE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1"/>
                <w:szCs w:val="11"/>
              </w:rPr>
              <w:t>наименование организации</w:t>
            </w:r>
          </w:p>
        </w:tc>
        <w:tc>
          <w:tcPr>
            <w:tcW w:w="705" w:type="dxa"/>
            <w:vAlign w:val="bottom"/>
          </w:tcPr>
          <w:p w14:paraId="75CF7DCF" w14:textId="77777777" w:rsidR="00F80068" w:rsidRDefault="00F80068"/>
        </w:tc>
        <w:tc>
          <w:tcPr>
            <w:tcW w:w="1095" w:type="dxa"/>
            <w:gridSpan w:val="2"/>
            <w:vMerge w:val="restart"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14:paraId="341A6483" w14:textId="77777777" w:rsidR="00F80068" w:rsidRDefault="00F80068"/>
        </w:tc>
        <w:tc>
          <w:tcPr>
            <w:tcW w:w="45" w:type="dxa"/>
            <w:vAlign w:val="bottom"/>
          </w:tcPr>
          <w:p w14:paraId="738EC83C" w14:textId="77777777" w:rsidR="00F80068" w:rsidRDefault="00F80068"/>
        </w:tc>
      </w:tr>
      <w:tr w:rsidR="00F80068" w14:paraId="5C715C52" w14:textId="77777777">
        <w:trPr>
          <w:cantSplit/>
          <w:trHeight w:val="231"/>
        </w:trPr>
        <w:tc>
          <w:tcPr>
            <w:tcW w:w="30" w:type="dxa"/>
            <w:vAlign w:val="bottom"/>
          </w:tcPr>
          <w:p w14:paraId="0EC3EAE4" w14:textId="77777777" w:rsidR="00F80068" w:rsidRDefault="00F80068"/>
        </w:tc>
        <w:tc>
          <w:tcPr>
            <w:tcW w:w="13290" w:type="dxa"/>
            <w:gridSpan w:val="27"/>
            <w:tcBorders>
              <w:bottom w:val="single" w:sz="5" w:space="0" w:color="auto"/>
            </w:tcBorders>
            <w:vAlign w:val="bottom"/>
          </w:tcPr>
          <w:p w14:paraId="0D16E507" w14:textId="77777777" w:rsidR="00F80068" w:rsidRDefault="00000000">
            <w:r>
              <w:rPr>
                <w:rFonts w:ascii="Verdana" w:hAnsi="Verdana"/>
                <w:szCs w:val="15"/>
              </w:rPr>
              <w:t>Механический участок</w:t>
            </w:r>
          </w:p>
        </w:tc>
        <w:tc>
          <w:tcPr>
            <w:tcW w:w="375" w:type="dxa"/>
            <w:vAlign w:val="bottom"/>
          </w:tcPr>
          <w:p w14:paraId="425CF9DC" w14:textId="77777777" w:rsidR="00F80068" w:rsidRDefault="00F80068"/>
        </w:tc>
        <w:tc>
          <w:tcPr>
            <w:tcW w:w="705" w:type="dxa"/>
            <w:vAlign w:val="bottom"/>
          </w:tcPr>
          <w:p w14:paraId="03EA4F3B" w14:textId="77777777" w:rsidR="00F80068" w:rsidRDefault="00F80068"/>
        </w:tc>
        <w:tc>
          <w:tcPr>
            <w:tcW w:w="1095" w:type="dxa"/>
            <w:gridSpan w:val="2"/>
            <w:vMerge/>
            <w:tcBorders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14:paraId="4EEE49E6" w14:textId="77777777" w:rsidR="00F80068" w:rsidRDefault="00F80068"/>
        </w:tc>
        <w:tc>
          <w:tcPr>
            <w:tcW w:w="45" w:type="dxa"/>
            <w:vAlign w:val="bottom"/>
          </w:tcPr>
          <w:p w14:paraId="2695D0A0" w14:textId="77777777" w:rsidR="00F80068" w:rsidRDefault="00F80068"/>
        </w:tc>
      </w:tr>
      <w:tr w:rsidR="00F80068" w14:paraId="0F57B384" w14:textId="77777777">
        <w:trPr>
          <w:cantSplit/>
        </w:trPr>
        <w:tc>
          <w:tcPr>
            <w:tcW w:w="30" w:type="dxa"/>
            <w:vAlign w:val="bottom"/>
          </w:tcPr>
          <w:p w14:paraId="03EF9999" w14:textId="77777777" w:rsidR="00F80068" w:rsidRDefault="00F80068"/>
        </w:tc>
        <w:tc>
          <w:tcPr>
            <w:tcW w:w="13665" w:type="dxa"/>
            <w:gridSpan w:val="28"/>
          </w:tcPr>
          <w:p w14:paraId="19E433F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1"/>
                <w:szCs w:val="11"/>
              </w:rPr>
              <w:t>структурное подразделение</w:t>
            </w:r>
          </w:p>
        </w:tc>
        <w:tc>
          <w:tcPr>
            <w:tcW w:w="705" w:type="dxa"/>
            <w:vAlign w:val="bottom"/>
          </w:tcPr>
          <w:p w14:paraId="62AA32BE" w14:textId="77777777" w:rsidR="00F80068" w:rsidRDefault="00F80068"/>
        </w:tc>
        <w:tc>
          <w:tcPr>
            <w:tcW w:w="390" w:type="dxa"/>
            <w:vAlign w:val="bottom"/>
          </w:tcPr>
          <w:p w14:paraId="36697CB7" w14:textId="77777777" w:rsidR="00F80068" w:rsidRDefault="00F80068"/>
        </w:tc>
        <w:tc>
          <w:tcPr>
            <w:tcW w:w="705" w:type="dxa"/>
            <w:vAlign w:val="bottom"/>
          </w:tcPr>
          <w:p w14:paraId="07E23C38" w14:textId="77777777" w:rsidR="00F80068" w:rsidRDefault="00F80068"/>
        </w:tc>
        <w:tc>
          <w:tcPr>
            <w:tcW w:w="45" w:type="dxa"/>
            <w:vAlign w:val="bottom"/>
          </w:tcPr>
          <w:p w14:paraId="0D2CEB9E" w14:textId="77777777" w:rsidR="00F80068" w:rsidRDefault="00F80068"/>
        </w:tc>
      </w:tr>
      <w:tr w:rsidR="00F80068" w14:paraId="6FD0614B" w14:textId="77777777">
        <w:trPr>
          <w:cantSplit/>
        </w:trPr>
        <w:tc>
          <w:tcPr>
            <w:tcW w:w="30" w:type="dxa"/>
            <w:vAlign w:val="bottom"/>
          </w:tcPr>
          <w:p w14:paraId="328E7B63" w14:textId="77777777" w:rsidR="00F80068" w:rsidRDefault="00F80068"/>
        </w:tc>
        <w:tc>
          <w:tcPr>
            <w:tcW w:w="525" w:type="dxa"/>
            <w:vAlign w:val="bottom"/>
          </w:tcPr>
          <w:p w14:paraId="1F2053CB" w14:textId="77777777" w:rsidR="00F80068" w:rsidRDefault="00F80068"/>
        </w:tc>
        <w:tc>
          <w:tcPr>
            <w:tcW w:w="1545" w:type="dxa"/>
            <w:vAlign w:val="bottom"/>
          </w:tcPr>
          <w:p w14:paraId="363B4985" w14:textId="77777777" w:rsidR="00F80068" w:rsidRDefault="00F80068"/>
        </w:tc>
        <w:tc>
          <w:tcPr>
            <w:tcW w:w="1185" w:type="dxa"/>
            <w:vAlign w:val="bottom"/>
          </w:tcPr>
          <w:p w14:paraId="1B8044B1" w14:textId="77777777" w:rsidR="00F80068" w:rsidRDefault="00F80068"/>
        </w:tc>
        <w:tc>
          <w:tcPr>
            <w:tcW w:w="285" w:type="dxa"/>
            <w:vAlign w:val="bottom"/>
          </w:tcPr>
          <w:p w14:paraId="22D7F7D2" w14:textId="77777777" w:rsidR="00F80068" w:rsidRDefault="00F80068"/>
        </w:tc>
        <w:tc>
          <w:tcPr>
            <w:tcW w:w="285" w:type="dxa"/>
            <w:vAlign w:val="bottom"/>
          </w:tcPr>
          <w:p w14:paraId="524AEBA2" w14:textId="77777777" w:rsidR="00F80068" w:rsidRDefault="00F80068"/>
        </w:tc>
        <w:tc>
          <w:tcPr>
            <w:tcW w:w="270" w:type="dxa"/>
            <w:vAlign w:val="bottom"/>
          </w:tcPr>
          <w:p w14:paraId="1F3E9679" w14:textId="77777777" w:rsidR="00F80068" w:rsidRDefault="00F80068"/>
        </w:tc>
        <w:tc>
          <w:tcPr>
            <w:tcW w:w="300" w:type="dxa"/>
            <w:vAlign w:val="bottom"/>
          </w:tcPr>
          <w:p w14:paraId="3F1F53A8" w14:textId="77777777" w:rsidR="00F80068" w:rsidRDefault="00F80068"/>
        </w:tc>
        <w:tc>
          <w:tcPr>
            <w:tcW w:w="300" w:type="dxa"/>
            <w:vAlign w:val="bottom"/>
          </w:tcPr>
          <w:p w14:paraId="2FD93A9C" w14:textId="77777777" w:rsidR="00F80068" w:rsidRDefault="00F80068"/>
        </w:tc>
        <w:tc>
          <w:tcPr>
            <w:tcW w:w="300" w:type="dxa"/>
            <w:vAlign w:val="bottom"/>
          </w:tcPr>
          <w:p w14:paraId="3BAA3FB3" w14:textId="77777777" w:rsidR="00F80068" w:rsidRDefault="00F80068"/>
        </w:tc>
        <w:tc>
          <w:tcPr>
            <w:tcW w:w="300" w:type="dxa"/>
            <w:vAlign w:val="bottom"/>
          </w:tcPr>
          <w:p w14:paraId="0D5A8561" w14:textId="77777777" w:rsidR="00F80068" w:rsidRDefault="00F80068"/>
        </w:tc>
        <w:tc>
          <w:tcPr>
            <w:tcW w:w="300" w:type="dxa"/>
            <w:vAlign w:val="bottom"/>
          </w:tcPr>
          <w:p w14:paraId="64BB9B6D" w14:textId="77777777" w:rsidR="00F80068" w:rsidRDefault="00F80068"/>
        </w:tc>
        <w:tc>
          <w:tcPr>
            <w:tcW w:w="300" w:type="dxa"/>
            <w:vAlign w:val="bottom"/>
          </w:tcPr>
          <w:p w14:paraId="0C467F7D" w14:textId="77777777" w:rsidR="00F80068" w:rsidRDefault="00F80068"/>
        </w:tc>
        <w:tc>
          <w:tcPr>
            <w:tcW w:w="300" w:type="dxa"/>
            <w:vAlign w:val="bottom"/>
          </w:tcPr>
          <w:p w14:paraId="07959E8D" w14:textId="77777777" w:rsidR="00F80068" w:rsidRDefault="00F80068"/>
        </w:tc>
        <w:tc>
          <w:tcPr>
            <w:tcW w:w="300" w:type="dxa"/>
            <w:vAlign w:val="bottom"/>
          </w:tcPr>
          <w:p w14:paraId="11F04D49" w14:textId="77777777" w:rsidR="00F80068" w:rsidRDefault="00F80068"/>
        </w:tc>
        <w:tc>
          <w:tcPr>
            <w:tcW w:w="300" w:type="dxa"/>
            <w:vAlign w:val="bottom"/>
          </w:tcPr>
          <w:p w14:paraId="4AD196A0" w14:textId="77777777" w:rsidR="00F80068" w:rsidRDefault="00F80068"/>
        </w:tc>
        <w:tc>
          <w:tcPr>
            <w:tcW w:w="300" w:type="dxa"/>
            <w:vAlign w:val="bottom"/>
          </w:tcPr>
          <w:p w14:paraId="658C5F4D" w14:textId="77777777" w:rsidR="00F80068" w:rsidRDefault="00F80068"/>
        </w:tc>
        <w:tc>
          <w:tcPr>
            <w:tcW w:w="300" w:type="dxa"/>
            <w:vAlign w:val="bottom"/>
          </w:tcPr>
          <w:p w14:paraId="5530EB62" w14:textId="77777777" w:rsidR="00F80068" w:rsidRDefault="00F80068"/>
        </w:tc>
        <w:tc>
          <w:tcPr>
            <w:tcW w:w="300" w:type="dxa"/>
            <w:vAlign w:val="bottom"/>
          </w:tcPr>
          <w:p w14:paraId="50C2E358" w14:textId="77777777" w:rsidR="00F80068" w:rsidRDefault="00F80068"/>
        </w:tc>
        <w:tc>
          <w:tcPr>
            <w:tcW w:w="255" w:type="dxa"/>
            <w:vAlign w:val="bottom"/>
          </w:tcPr>
          <w:p w14:paraId="5F989184" w14:textId="77777777" w:rsidR="00F80068" w:rsidRDefault="00F80068"/>
        </w:tc>
        <w:tc>
          <w:tcPr>
            <w:tcW w:w="795" w:type="dxa"/>
            <w:vAlign w:val="bottom"/>
          </w:tcPr>
          <w:p w14:paraId="7B135A07" w14:textId="77777777" w:rsidR="00F80068" w:rsidRDefault="00F80068"/>
        </w:tc>
        <w:tc>
          <w:tcPr>
            <w:tcW w:w="144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vAlign w:val="center"/>
          </w:tcPr>
          <w:p w14:paraId="3071C00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Номер документа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vAlign w:val="center"/>
          </w:tcPr>
          <w:p w14:paraId="16E054D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Дата</w:t>
            </w:r>
          </w:p>
          <w:p w14:paraId="37245BF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составления</w:t>
            </w:r>
          </w:p>
        </w:tc>
        <w:tc>
          <w:tcPr>
            <w:tcW w:w="600" w:type="dxa"/>
            <w:vAlign w:val="bottom"/>
          </w:tcPr>
          <w:p w14:paraId="08E980C8" w14:textId="77777777" w:rsidR="00F80068" w:rsidRDefault="00F80068"/>
        </w:tc>
        <w:tc>
          <w:tcPr>
            <w:tcW w:w="232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00FE2EE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Отчетный период</w:t>
            </w:r>
          </w:p>
        </w:tc>
        <w:tc>
          <w:tcPr>
            <w:tcW w:w="390" w:type="dxa"/>
            <w:vAlign w:val="bottom"/>
          </w:tcPr>
          <w:p w14:paraId="325A413D" w14:textId="77777777" w:rsidR="00F80068" w:rsidRDefault="00F80068"/>
        </w:tc>
        <w:tc>
          <w:tcPr>
            <w:tcW w:w="705" w:type="dxa"/>
            <w:vAlign w:val="bottom"/>
          </w:tcPr>
          <w:p w14:paraId="4B859B86" w14:textId="77777777" w:rsidR="00F80068" w:rsidRDefault="00F80068"/>
        </w:tc>
        <w:tc>
          <w:tcPr>
            <w:tcW w:w="45" w:type="dxa"/>
            <w:vAlign w:val="bottom"/>
          </w:tcPr>
          <w:p w14:paraId="5FAC4B44" w14:textId="77777777" w:rsidR="00F80068" w:rsidRDefault="00F80068"/>
        </w:tc>
      </w:tr>
      <w:tr w:rsidR="00F80068" w14:paraId="1C0CEB2C" w14:textId="77777777">
        <w:trPr>
          <w:cantSplit/>
          <w:trHeight w:val="216"/>
        </w:trPr>
        <w:tc>
          <w:tcPr>
            <w:tcW w:w="30" w:type="dxa"/>
            <w:vAlign w:val="bottom"/>
          </w:tcPr>
          <w:p w14:paraId="2831622C" w14:textId="77777777" w:rsidR="00F80068" w:rsidRDefault="00F80068"/>
        </w:tc>
        <w:tc>
          <w:tcPr>
            <w:tcW w:w="525" w:type="dxa"/>
            <w:vAlign w:val="bottom"/>
          </w:tcPr>
          <w:p w14:paraId="0990096E" w14:textId="77777777" w:rsidR="00F80068" w:rsidRDefault="00F80068"/>
        </w:tc>
        <w:tc>
          <w:tcPr>
            <w:tcW w:w="1545" w:type="dxa"/>
            <w:vAlign w:val="bottom"/>
          </w:tcPr>
          <w:p w14:paraId="75C67376" w14:textId="77777777" w:rsidR="00F80068" w:rsidRDefault="00F80068"/>
        </w:tc>
        <w:tc>
          <w:tcPr>
            <w:tcW w:w="1185" w:type="dxa"/>
            <w:vAlign w:val="bottom"/>
          </w:tcPr>
          <w:p w14:paraId="5948600A" w14:textId="77777777" w:rsidR="00F80068" w:rsidRDefault="00F80068"/>
        </w:tc>
        <w:tc>
          <w:tcPr>
            <w:tcW w:w="285" w:type="dxa"/>
            <w:vAlign w:val="bottom"/>
          </w:tcPr>
          <w:p w14:paraId="4899484F" w14:textId="77777777" w:rsidR="00F80068" w:rsidRDefault="00F80068"/>
        </w:tc>
        <w:tc>
          <w:tcPr>
            <w:tcW w:w="285" w:type="dxa"/>
            <w:vAlign w:val="bottom"/>
          </w:tcPr>
          <w:p w14:paraId="3B77CF06" w14:textId="77777777" w:rsidR="00F80068" w:rsidRDefault="00F80068"/>
        </w:tc>
        <w:tc>
          <w:tcPr>
            <w:tcW w:w="270" w:type="dxa"/>
            <w:vAlign w:val="bottom"/>
          </w:tcPr>
          <w:p w14:paraId="7E4DE83A" w14:textId="77777777" w:rsidR="00F80068" w:rsidRDefault="00F80068"/>
        </w:tc>
        <w:tc>
          <w:tcPr>
            <w:tcW w:w="300" w:type="dxa"/>
            <w:vAlign w:val="bottom"/>
          </w:tcPr>
          <w:p w14:paraId="0DD2EB1D" w14:textId="77777777" w:rsidR="00F80068" w:rsidRDefault="00F80068"/>
        </w:tc>
        <w:tc>
          <w:tcPr>
            <w:tcW w:w="300" w:type="dxa"/>
            <w:vAlign w:val="bottom"/>
          </w:tcPr>
          <w:p w14:paraId="6F927CB1" w14:textId="77777777" w:rsidR="00F80068" w:rsidRDefault="00F80068"/>
        </w:tc>
        <w:tc>
          <w:tcPr>
            <w:tcW w:w="300" w:type="dxa"/>
            <w:vAlign w:val="bottom"/>
          </w:tcPr>
          <w:p w14:paraId="61C6853D" w14:textId="77777777" w:rsidR="00F80068" w:rsidRDefault="00F80068"/>
        </w:tc>
        <w:tc>
          <w:tcPr>
            <w:tcW w:w="300" w:type="dxa"/>
            <w:vAlign w:val="bottom"/>
          </w:tcPr>
          <w:p w14:paraId="17F26794" w14:textId="77777777" w:rsidR="00F80068" w:rsidRDefault="00F80068"/>
        </w:tc>
        <w:tc>
          <w:tcPr>
            <w:tcW w:w="300" w:type="dxa"/>
            <w:vAlign w:val="bottom"/>
          </w:tcPr>
          <w:p w14:paraId="497C5A41" w14:textId="77777777" w:rsidR="00F80068" w:rsidRDefault="00F80068"/>
        </w:tc>
        <w:tc>
          <w:tcPr>
            <w:tcW w:w="300" w:type="dxa"/>
            <w:vAlign w:val="bottom"/>
          </w:tcPr>
          <w:p w14:paraId="429F4003" w14:textId="77777777" w:rsidR="00F80068" w:rsidRDefault="00F80068"/>
        </w:tc>
        <w:tc>
          <w:tcPr>
            <w:tcW w:w="300" w:type="dxa"/>
            <w:vAlign w:val="bottom"/>
          </w:tcPr>
          <w:p w14:paraId="7267891B" w14:textId="77777777" w:rsidR="00F80068" w:rsidRDefault="00F80068"/>
        </w:tc>
        <w:tc>
          <w:tcPr>
            <w:tcW w:w="300" w:type="dxa"/>
            <w:vAlign w:val="bottom"/>
          </w:tcPr>
          <w:p w14:paraId="0903BEBB" w14:textId="77777777" w:rsidR="00F80068" w:rsidRDefault="00F80068"/>
        </w:tc>
        <w:tc>
          <w:tcPr>
            <w:tcW w:w="300" w:type="dxa"/>
            <w:vAlign w:val="bottom"/>
          </w:tcPr>
          <w:p w14:paraId="6FB8D164" w14:textId="77777777" w:rsidR="00F80068" w:rsidRDefault="00F80068"/>
        </w:tc>
        <w:tc>
          <w:tcPr>
            <w:tcW w:w="300" w:type="dxa"/>
            <w:vAlign w:val="bottom"/>
          </w:tcPr>
          <w:p w14:paraId="2045D1C8" w14:textId="77777777" w:rsidR="00F80068" w:rsidRDefault="00F80068"/>
        </w:tc>
        <w:tc>
          <w:tcPr>
            <w:tcW w:w="300" w:type="dxa"/>
            <w:vAlign w:val="bottom"/>
          </w:tcPr>
          <w:p w14:paraId="318DA13A" w14:textId="77777777" w:rsidR="00F80068" w:rsidRDefault="00F80068"/>
        </w:tc>
        <w:tc>
          <w:tcPr>
            <w:tcW w:w="300" w:type="dxa"/>
            <w:vAlign w:val="bottom"/>
          </w:tcPr>
          <w:p w14:paraId="216EF10F" w14:textId="77777777" w:rsidR="00F80068" w:rsidRDefault="00F80068"/>
        </w:tc>
        <w:tc>
          <w:tcPr>
            <w:tcW w:w="255" w:type="dxa"/>
            <w:vAlign w:val="bottom"/>
          </w:tcPr>
          <w:p w14:paraId="38228EC3" w14:textId="77777777" w:rsidR="00F80068" w:rsidRDefault="00F80068"/>
        </w:tc>
        <w:tc>
          <w:tcPr>
            <w:tcW w:w="795" w:type="dxa"/>
            <w:vAlign w:val="bottom"/>
          </w:tcPr>
          <w:p w14:paraId="20CB9F2A" w14:textId="77777777" w:rsidR="00F80068" w:rsidRDefault="00F80068"/>
        </w:tc>
        <w:tc>
          <w:tcPr>
            <w:tcW w:w="1440" w:type="dxa"/>
            <w:gridSpan w:val="2"/>
            <w:vMerge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vAlign w:val="bottom"/>
          </w:tcPr>
          <w:p w14:paraId="3EA5DD4F" w14:textId="77777777" w:rsidR="00F80068" w:rsidRDefault="00F80068"/>
        </w:tc>
        <w:tc>
          <w:tcPr>
            <w:tcW w:w="1260" w:type="dxa"/>
            <w:gridSpan w:val="2"/>
            <w:vMerge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vAlign w:val="bottom"/>
          </w:tcPr>
          <w:p w14:paraId="7C27EB60" w14:textId="77777777" w:rsidR="00F80068" w:rsidRDefault="00F80068"/>
        </w:tc>
        <w:tc>
          <w:tcPr>
            <w:tcW w:w="600" w:type="dxa"/>
            <w:vAlign w:val="bottom"/>
          </w:tcPr>
          <w:p w14:paraId="227DAD40" w14:textId="77777777" w:rsidR="00F80068" w:rsidRDefault="00F80068"/>
        </w:tc>
        <w:tc>
          <w:tcPr>
            <w:tcW w:w="1245" w:type="dxa"/>
            <w:gridSpan w:val="2"/>
            <w:tcBorders>
              <w:left w:val="single" w:sz="5" w:space="0" w:color="auto"/>
              <w:right w:val="single" w:sz="5" w:space="0" w:color="auto"/>
            </w:tcBorders>
            <w:vAlign w:val="center"/>
          </w:tcPr>
          <w:p w14:paraId="4A6C2EF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с</w:t>
            </w:r>
          </w:p>
        </w:tc>
        <w:tc>
          <w:tcPr>
            <w:tcW w:w="1080" w:type="dxa"/>
            <w:gridSpan w:val="2"/>
            <w:tcBorders>
              <w:left w:val="single" w:sz="5" w:space="0" w:color="auto"/>
              <w:right w:val="single" w:sz="5" w:space="0" w:color="auto"/>
            </w:tcBorders>
            <w:vAlign w:val="center"/>
          </w:tcPr>
          <w:p w14:paraId="335294D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по</w:t>
            </w:r>
          </w:p>
        </w:tc>
        <w:tc>
          <w:tcPr>
            <w:tcW w:w="390" w:type="dxa"/>
            <w:vAlign w:val="bottom"/>
          </w:tcPr>
          <w:p w14:paraId="0224F784" w14:textId="77777777" w:rsidR="00F80068" w:rsidRDefault="00F80068"/>
        </w:tc>
        <w:tc>
          <w:tcPr>
            <w:tcW w:w="705" w:type="dxa"/>
            <w:vAlign w:val="bottom"/>
          </w:tcPr>
          <w:p w14:paraId="5F383CA5" w14:textId="77777777" w:rsidR="00F80068" w:rsidRDefault="00F80068"/>
        </w:tc>
        <w:tc>
          <w:tcPr>
            <w:tcW w:w="45" w:type="dxa"/>
            <w:vAlign w:val="bottom"/>
          </w:tcPr>
          <w:p w14:paraId="0B7B80E8" w14:textId="77777777" w:rsidR="00F80068" w:rsidRDefault="00F80068"/>
        </w:tc>
      </w:tr>
      <w:tr w:rsidR="00F80068" w14:paraId="7C642051" w14:textId="77777777">
        <w:trPr>
          <w:cantSplit/>
          <w:trHeight w:val="303"/>
        </w:trPr>
        <w:tc>
          <w:tcPr>
            <w:tcW w:w="30" w:type="dxa"/>
            <w:vAlign w:val="bottom"/>
          </w:tcPr>
          <w:p w14:paraId="36A6B4E0" w14:textId="77777777" w:rsidR="00F80068" w:rsidRDefault="00F80068"/>
        </w:tc>
        <w:tc>
          <w:tcPr>
            <w:tcW w:w="525" w:type="dxa"/>
            <w:vAlign w:val="bottom"/>
          </w:tcPr>
          <w:p w14:paraId="3475D090" w14:textId="77777777" w:rsidR="00F80068" w:rsidRDefault="00F80068"/>
        </w:tc>
        <w:tc>
          <w:tcPr>
            <w:tcW w:w="1545" w:type="dxa"/>
            <w:vAlign w:val="bottom"/>
          </w:tcPr>
          <w:p w14:paraId="26CF0054" w14:textId="77777777" w:rsidR="00F80068" w:rsidRDefault="00F80068"/>
        </w:tc>
        <w:tc>
          <w:tcPr>
            <w:tcW w:w="1185" w:type="dxa"/>
            <w:vAlign w:val="bottom"/>
          </w:tcPr>
          <w:p w14:paraId="6E4C4C16" w14:textId="77777777" w:rsidR="00F80068" w:rsidRDefault="00F80068"/>
        </w:tc>
        <w:tc>
          <w:tcPr>
            <w:tcW w:w="285" w:type="dxa"/>
            <w:vAlign w:val="bottom"/>
          </w:tcPr>
          <w:p w14:paraId="000FE354" w14:textId="77777777" w:rsidR="00F80068" w:rsidRDefault="00F80068"/>
        </w:tc>
        <w:tc>
          <w:tcPr>
            <w:tcW w:w="285" w:type="dxa"/>
            <w:vAlign w:val="bottom"/>
          </w:tcPr>
          <w:p w14:paraId="7C90C063" w14:textId="77777777" w:rsidR="00F80068" w:rsidRDefault="00F80068"/>
        </w:tc>
        <w:tc>
          <w:tcPr>
            <w:tcW w:w="270" w:type="dxa"/>
            <w:vAlign w:val="bottom"/>
          </w:tcPr>
          <w:p w14:paraId="5831A2FB" w14:textId="77777777" w:rsidR="00F80068" w:rsidRDefault="00F80068"/>
        </w:tc>
        <w:tc>
          <w:tcPr>
            <w:tcW w:w="300" w:type="dxa"/>
            <w:vAlign w:val="bottom"/>
          </w:tcPr>
          <w:p w14:paraId="034658F8" w14:textId="77777777" w:rsidR="00F80068" w:rsidRDefault="00F80068"/>
        </w:tc>
        <w:tc>
          <w:tcPr>
            <w:tcW w:w="300" w:type="dxa"/>
            <w:vAlign w:val="bottom"/>
          </w:tcPr>
          <w:p w14:paraId="3CCFD725" w14:textId="77777777" w:rsidR="00F80068" w:rsidRDefault="00F80068"/>
        </w:tc>
        <w:tc>
          <w:tcPr>
            <w:tcW w:w="300" w:type="dxa"/>
            <w:vAlign w:val="bottom"/>
          </w:tcPr>
          <w:p w14:paraId="0C7D7100" w14:textId="77777777" w:rsidR="00F80068" w:rsidRDefault="00F80068"/>
        </w:tc>
        <w:tc>
          <w:tcPr>
            <w:tcW w:w="300" w:type="dxa"/>
            <w:vAlign w:val="bottom"/>
          </w:tcPr>
          <w:p w14:paraId="4364CD37" w14:textId="77777777" w:rsidR="00F80068" w:rsidRDefault="00F80068"/>
        </w:tc>
        <w:tc>
          <w:tcPr>
            <w:tcW w:w="300" w:type="dxa"/>
            <w:vAlign w:val="bottom"/>
          </w:tcPr>
          <w:p w14:paraId="0D218403" w14:textId="77777777" w:rsidR="00F80068" w:rsidRDefault="00F80068"/>
        </w:tc>
        <w:tc>
          <w:tcPr>
            <w:tcW w:w="300" w:type="dxa"/>
            <w:vAlign w:val="bottom"/>
          </w:tcPr>
          <w:p w14:paraId="59D21013" w14:textId="77777777" w:rsidR="00F80068" w:rsidRDefault="00F80068"/>
        </w:tc>
        <w:tc>
          <w:tcPr>
            <w:tcW w:w="300" w:type="dxa"/>
            <w:vAlign w:val="bottom"/>
          </w:tcPr>
          <w:p w14:paraId="6ABF9073" w14:textId="77777777" w:rsidR="00F80068" w:rsidRDefault="00F80068"/>
        </w:tc>
        <w:tc>
          <w:tcPr>
            <w:tcW w:w="300" w:type="dxa"/>
            <w:vAlign w:val="bottom"/>
          </w:tcPr>
          <w:p w14:paraId="52158D07" w14:textId="77777777" w:rsidR="00F80068" w:rsidRDefault="00F80068"/>
        </w:tc>
        <w:tc>
          <w:tcPr>
            <w:tcW w:w="300" w:type="dxa"/>
            <w:vAlign w:val="bottom"/>
          </w:tcPr>
          <w:p w14:paraId="1FD02C0C" w14:textId="77777777" w:rsidR="00F80068" w:rsidRDefault="00F80068"/>
        </w:tc>
        <w:tc>
          <w:tcPr>
            <w:tcW w:w="1950" w:type="dxa"/>
            <w:gridSpan w:val="5"/>
            <w:vAlign w:val="center"/>
          </w:tcPr>
          <w:p w14:paraId="10368E6C" w14:textId="77777777" w:rsidR="00F80068" w:rsidRDefault="00000000">
            <w:r>
              <w:rPr>
                <w:rFonts w:ascii="Verdana" w:hAnsi="Verdana"/>
                <w:b/>
                <w:sz w:val="23"/>
                <w:szCs w:val="23"/>
              </w:rPr>
              <w:t>ТАБЕЛЬ</w:t>
            </w:r>
          </w:p>
        </w:tc>
        <w:tc>
          <w:tcPr>
            <w:tcW w:w="1440" w:type="dxa"/>
            <w:gridSpan w:val="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14:paraId="1802725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00ЗК-000184</w:t>
            </w:r>
          </w:p>
        </w:tc>
        <w:tc>
          <w:tcPr>
            <w:tcW w:w="1260" w:type="dxa"/>
            <w:gridSpan w:val="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14:paraId="30E95AC8" w14:textId="77777777" w:rsidR="00F80068" w:rsidRDefault="00000000">
            <w:pPr>
              <w:wordWrap w:val="0"/>
              <w:jc w:val="center"/>
            </w:pPr>
            <w:r>
              <w:rPr>
                <w:rFonts w:ascii="Verdana" w:hAnsi="Verdana"/>
                <w:szCs w:val="15"/>
              </w:rPr>
              <w:t>03.08.2026</w:t>
            </w:r>
          </w:p>
        </w:tc>
        <w:tc>
          <w:tcPr>
            <w:tcW w:w="600" w:type="dxa"/>
            <w:vAlign w:val="bottom"/>
          </w:tcPr>
          <w:p w14:paraId="034C8912" w14:textId="77777777" w:rsidR="00F80068" w:rsidRDefault="00F80068"/>
        </w:tc>
        <w:tc>
          <w:tcPr>
            <w:tcW w:w="1245" w:type="dxa"/>
            <w:gridSpan w:val="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14:paraId="2A3325E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01.07.2026</w:t>
            </w:r>
          </w:p>
        </w:tc>
        <w:tc>
          <w:tcPr>
            <w:tcW w:w="1080" w:type="dxa"/>
            <w:gridSpan w:val="2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vAlign w:val="bottom"/>
          </w:tcPr>
          <w:p w14:paraId="074292E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31.07.2026</w:t>
            </w:r>
          </w:p>
        </w:tc>
        <w:tc>
          <w:tcPr>
            <w:tcW w:w="390" w:type="dxa"/>
            <w:vAlign w:val="bottom"/>
          </w:tcPr>
          <w:p w14:paraId="200B3D74" w14:textId="77777777" w:rsidR="00F80068" w:rsidRDefault="00F80068"/>
        </w:tc>
        <w:tc>
          <w:tcPr>
            <w:tcW w:w="705" w:type="dxa"/>
            <w:vAlign w:val="bottom"/>
          </w:tcPr>
          <w:p w14:paraId="6A415D2F" w14:textId="77777777" w:rsidR="00F80068" w:rsidRDefault="00F80068"/>
        </w:tc>
        <w:tc>
          <w:tcPr>
            <w:tcW w:w="45" w:type="dxa"/>
            <w:vAlign w:val="bottom"/>
          </w:tcPr>
          <w:p w14:paraId="68A0D04E" w14:textId="77777777" w:rsidR="00F80068" w:rsidRDefault="00F80068"/>
        </w:tc>
      </w:tr>
      <w:tr w:rsidR="00F80068" w14:paraId="4307D0B4" w14:textId="77777777">
        <w:trPr>
          <w:cantSplit/>
          <w:trHeight w:val="592"/>
        </w:trPr>
        <w:tc>
          <w:tcPr>
            <w:tcW w:w="30" w:type="dxa"/>
            <w:vAlign w:val="bottom"/>
          </w:tcPr>
          <w:p w14:paraId="2838B76B" w14:textId="77777777" w:rsidR="00F80068" w:rsidRDefault="00F80068"/>
        </w:tc>
        <w:tc>
          <w:tcPr>
            <w:tcW w:w="525" w:type="dxa"/>
            <w:vAlign w:val="bottom"/>
          </w:tcPr>
          <w:p w14:paraId="22E13E3E" w14:textId="77777777" w:rsidR="00F80068" w:rsidRDefault="00F80068"/>
        </w:tc>
        <w:tc>
          <w:tcPr>
            <w:tcW w:w="1545" w:type="dxa"/>
            <w:vAlign w:val="bottom"/>
          </w:tcPr>
          <w:p w14:paraId="361D971B" w14:textId="77777777" w:rsidR="00F80068" w:rsidRDefault="00F80068"/>
        </w:tc>
        <w:tc>
          <w:tcPr>
            <w:tcW w:w="1185" w:type="dxa"/>
            <w:vAlign w:val="bottom"/>
          </w:tcPr>
          <w:p w14:paraId="283AC4B2" w14:textId="77777777" w:rsidR="00F80068" w:rsidRDefault="00F80068"/>
        </w:tc>
        <w:tc>
          <w:tcPr>
            <w:tcW w:w="285" w:type="dxa"/>
            <w:vAlign w:val="bottom"/>
          </w:tcPr>
          <w:p w14:paraId="7198AAFD" w14:textId="77777777" w:rsidR="00F80068" w:rsidRDefault="00F80068"/>
        </w:tc>
        <w:tc>
          <w:tcPr>
            <w:tcW w:w="285" w:type="dxa"/>
            <w:vAlign w:val="bottom"/>
          </w:tcPr>
          <w:p w14:paraId="08E4B34F" w14:textId="77777777" w:rsidR="00F80068" w:rsidRDefault="00F80068"/>
        </w:tc>
        <w:tc>
          <w:tcPr>
            <w:tcW w:w="270" w:type="dxa"/>
            <w:vAlign w:val="bottom"/>
          </w:tcPr>
          <w:p w14:paraId="48BF99DE" w14:textId="77777777" w:rsidR="00F80068" w:rsidRDefault="00F80068"/>
        </w:tc>
        <w:tc>
          <w:tcPr>
            <w:tcW w:w="300" w:type="dxa"/>
            <w:vAlign w:val="bottom"/>
          </w:tcPr>
          <w:p w14:paraId="797EAE04" w14:textId="77777777" w:rsidR="00F80068" w:rsidRDefault="00F80068"/>
        </w:tc>
        <w:tc>
          <w:tcPr>
            <w:tcW w:w="300" w:type="dxa"/>
            <w:vAlign w:val="bottom"/>
          </w:tcPr>
          <w:p w14:paraId="0BE6BD87" w14:textId="77777777" w:rsidR="00F80068" w:rsidRDefault="00F80068"/>
        </w:tc>
        <w:tc>
          <w:tcPr>
            <w:tcW w:w="300" w:type="dxa"/>
            <w:vAlign w:val="bottom"/>
          </w:tcPr>
          <w:p w14:paraId="2E019114" w14:textId="77777777" w:rsidR="00F80068" w:rsidRDefault="00F80068"/>
        </w:tc>
        <w:tc>
          <w:tcPr>
            <w:tcW w:w="600" w:type="dxa"/>
            <w:gridSpan w:val="2"/>
            <w:vAlign w:val="bottom"/>
          </w:tcPr>
          <w:p w14:paraId="0D27661D" w14:textId="77777777" w:rsidR="00F80068" w:rsidRDefault="00F80068"/>
        </w:tc>
        <w:tc>
          <w:tcPr>
            <w:tcW w:w="5295" w:type="dxa"/>
            <w:gridSpan w:val="12"/>
          </w:tcPr>
          <w:p w14:paraId="3B8522B4" w14:textId="77777777" w:rsidR="00F80068" w:rsidRDefault="00000000">
            <w:r>
              <w:rPr>
                <w:rFonts w:ascii="Verdana" w:hAnsi="Verdana"/>
                <w:b/>
                <w:sz w:val="23"/>
                <w:szCs w:val="23"/>
              </w:rPr>
              <w:t>учета  рабочего времени</w:t>
            </w:r>
          </w:p>
        </w:tc>
        <w:tc>
          <w:tcPr>
            <w:tcW w:w="555" w:type="dxa"/>
            <w:vAlign w:val="bottom"/>
          </w:tcPr>
          <w:p w14:paraId="7D9127C2" w14:textId="77777777" w:rsidR="00F80068" w:rsidRDefault="00F80068"/>
        </w:tc>
        <w:tc>
          <w:tcPr>
            <w:tcW w:w="600" w:type="dxa"/>
            <w:vAlign w:val="bottom"/>
          </w:tcPr>
          <w:p w14:paraId="44AF2B8C" w14:textId="77777777" w:rsidR="00F80068" w:rsidRDefault="00F80068"/>
        </w:tc>
        <w:tc>
          <w:tcPr>
            <w:tcW w:w="705" w:type="dxa"/>
            <w:vAlign w:val="bottom"/>
          </w:tcPr>
          <w:p w14:paraId="0F266D42" w14:textId="77777777" w:rsidR="00F80068" w:rsidRDefault="00F80068"/>
        </w:tc>
        <w:tc>
          <w:tcPr>
            <w:tcW w:w="540" w:type="dxa"/>
            <w:vAlign w:val="bottom"/>
          </w:tcPr>
          <w:p w14:paraId="503A36D2" w14:textId="77777777" w:rsidR="00F80068" w:rsidRDefault="00F80068"/>
        </w:tc>
        <w:tc>
          <w:tcPr>
            <w:tcW w:w="375" w:type="dxa"/>
            <w:vAlign w:val="bottom"/>
          </w:tcPr>
          <w:p w14:paraId="6455F8D1" w14:textId="77777777" w:rsidR="00F80068" w:rsidRDefault="00F80068"/>
        </w:tc>
        <w:tc>
          <w:tcPr>
            <w:tcW w:w="705" w:type="dxa"/>
            <w:vAlign w:val="bottom"/>
          </w:tcPr>
          <w:p w14:paraId="513764A8" w14:textId="77777777" w:rsidR="00F80068" w:rsidRDefault="00F80068"/>
        </w:tc>
        <w:tc>
          <w:tcPr>
            <w:tcW w:w="390" w:type="dxa"/>
            <w:vAlign w:val="bottom"/>
          </w:tcPr>
          <w:p w14:paraId="551D6F1A" w14:textId="77777777" w:rsidR="00F80068" w:rsidRDefault="00F80068"/>
        </w:tc>
        <w:tc>
          <w:tcPr>
            <w:tcW w:w="705" w:type="dxa"/>
            <w:vAlign w:val="bottom"/>
          </w:tcPr>
          <w:p w14:paraId="653C0BC3" w14:textId="77777777" w:rsidR="00F80068" w:rsidRDefault="00F80068"/>
        </w:tc>
        <w:tc>
          <w:tcPr>
            <w:tcW w:w="45" w:type="dxa"/>
            <w:vAlign w:val="bottom"/>
          </w:tcPr>
          <w:p w14:paraId="4B9C3771" w14:textId="77777777" w:rsidR="00F80068" w:rsidRDefault="00F80068"/>
        </w:tc>
      </w:tr>
      <w:tr w:rsidR="00F80068" w14:paraId="6654464A" w14:textId="77777777">
        <w:trPr>
          <w:cantSplit/>
          <w:trHeight w:val="390"/>
        </w:trPr>
        <w:tc>
          <w:tcPr>
            <w:tcW w:w="30" w:type="dxa"/>
            <w:vAlign w:val="bottom"/>
          </w:tcPr>
          <w:p w14:paraId="1DDE5D63" w14:textId="77777777" w:rsidR="00F80068" w:rsidRDefault="00F80068"/>
        </w:tc>
        <w:tc>
          <w:tcPr>
            <w:tcW w:w="525" w:type="dxa"/>
            <w:vMerge w:val="restart"/>
            <w:tcBorders>
              <w:top w:val="double" w:sz="5" w:space="0" w:color="auto"/>
              <w:left w:val="double" w:sz="5" w:space="0" w:color="auto"/>
            </w:tcBorders>
            <w:vAlign w:val="center"/>
          </w:tcPr>
          <w:p w14:paraId="76B16A3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Номер</w:t>
            </w:r>
          </w:p>
          <w:p w14:paraId="0F43C1B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по</w:t>
            </w:r>
          </w:p>
          <w:p w14:paraId="356BD403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поряд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04B14FF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ку</w:t>
            </w:r>
          </w:p>
        </w:tc>
        <w:tc>
          <w:tcPr>
            <w:tcW w:w="1545" w:type="dxa"/>
            <w:vMerge w:val="restart"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21552DD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Фамилия, инициалы,</w:t>
            </w:r>
          </w:p>
          <w:p w14:paraId="5BCB6D2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должность</w:t>
            </w:r>
          </w:p>
          <w:p w14:paraId="2627AD9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(специальность,</w:t>
            </w:r>
          </w:p>
          <w:p w14:paraId="5B3C333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профессия)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2F85438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Табельный</w:t>
            </w:r>
          </w:p>
          <w:p w14:paraId="267D8D7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 xml:space="preserve"> номер</w:t>
            </w:r>
          </w:p>
        </w:tc>
        <w:tc>
          <w:tcPr>
            <w:tcW w:w="4695" w:type="dxa"/>
            <w:gridSpan w:val="16"/>
            <w:tcBorders>
              <w:top w:val="double" w:sz="5" w:space="0" w:color="auto"/>
              <w:bottom w:val="single" w:sz="5" w:space="0" w:color="auto"/>
            </w:tcBorders>
            <w:vAlign w:val="center"/>
          </w:tcPr>
          <w:p w14:paraId="39A97AE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Отметки о явках и неявках на работу по числам месяца</w:t>
            </w:r>
          </w:p>
        </w:tc>
        <w:tc>
          <w:tcPr>
            <w:tcW w:w="1590" w:type="dxa"/>
            <w:gridSpan w:val="2"/>
            <w:tcBorders>
              <w:top w:val="double" w:sz="5" w:space="0" w:color="auto"/>
              <w:left w:val="double" w:sz="5" w:space="0" w:color="auto"/>
              <w:bottom w:val="single" w:sz="5" w:space="0" w:color="auto"/>
            </w:tcBorders>
            <w:vAlign w:val="center"/>
          </w:tcPr>
          <w:p w14:paraId="35DDCEB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Отработано за</w:t>
            </w:r>
          </w:p>
        </w:tc>
        <w:tc>
          <w:tcPr>
            <w:tcW w:w="3750" w:type="dxa"/>
            <w:gridSpan w:val="6"/>
            <w:tcBorders>
              <w:top w:val="double" w:sz="5" w:space="0" w:color="auto"/>
              <w:left w:val="double" w:sz="5" w:space="0" w:color="auto"/>
              <w:bottom w:val="single" w:sz="5" w:space="0" w:color="auto"/>
            </w:tcBorders>
            <w:vAlign w:val="center"/>
          </w:tcPr>
          <w:p w14:paraId="1950C6B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Данные для начисления заработной платы по видам и направлениям затрат</w:t>
            </w:r>
          </w:p>
        </w:tc>
        <w:tc>
          <w:tcPr>
            <w:tcW w:w="2175" w:type="dxa"/>
            <w:gridSpan w:val="4"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4AE3E16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Неявки по причинам</w:t>
            </w:r>
          </w:p>
        </w:tc>
        <w:tc>
          <w:tcPr>
            <w:tcW w:w="45" w:type="dxa"/>
            <w:vAlign w:val="bottom"/>
          </w:tcPr>
          <w:p w14:paraId="2349EEA0" w14:textId="77777777" w:rsidR="00F80068" w:rsidRDefault="00F80068"/>
        </w:tc>
      </w:tr>
      <w:tr w:rsidR="00F80068" w14:paraId="37C3B6ED" w14:textId="77777777">
        <w:trPr>
          <w:cantSplit/>
        </w:trPr>
        <w:tc>
          <w:tcPr>
            <w:tcW w:w="30" w:type="dxa"/>
            <w:vAlign w:val="bottom"/>
          </w:tcPr>
          <w:p w14:paraId="4A1980BD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4F6CB62A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18954B7E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327DD945" w14:textId="77777777" w:rsidR="00F80068" w:rsidRDefault="00F80068"/>
        </w:tc>
        <w:tc>
          <w:tcPr>
            <w:tcW w:w="285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2105044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</w:t>
            </w:r>
          </w:p>
        </w:tc>
        <w:tc>
          <w:tcPr>
            <w:tcW w:w="285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88129C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</w:t>
            </w:r>
          </w:p>
        </w:tc>
        <w:tc>
          <w:tcPr>
            <w:tcW w:w="2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E2D5E6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D8CB4A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4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79FBF72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5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244CC9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6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4696C7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7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4B71C54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8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6A9FE4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9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228D8AB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10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2B0F77E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11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B77C89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12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D56088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13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8917F6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14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40D0746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15</w:t>
            </w:r>
          </w:p>
        </w:tc>
        <w:tc>
          <w:tcPr>
            <w:tcW w:w="255" w:type="dxa"/>
            <w:vMerge w:val="restart"/>
            <w:tcBorders>
              <w:bottom w:val="single" w:sz="5" w:space="0" w:color="auto"/>
            </w:tcBorders>
            <w:vAlign w:val="center"/>
          </w:tcPr>
          <w:p w14:paraId="180E1D7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X</w:t>
            </w:r>
          </w:p>
        </w:tc>
        <w:tc>
          <w:tcPr>
            <w:tcW w:w="795" w:type="dxa"/>
            <w:vMerge w:val="restart"/>
            <w:tcBorders>
              <w:left w:val="double" w:sz="5" w:space="0" w:color="auto"/>
              <w:bottom w:val="single" w:sz="5" w:space="0" w:color="auto"/>
            </w:tcBorders>
            <w:vAlign w:val="center"/>
          </w:tcPr>
          <w:p w14:paraId="708CF86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половину</w:t>
            </w:r>
          </w:p>
          <w:p w14:paraId="6B218A2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месяца</w:t>
            </w:r>
          </w:p>
          <w:p w14:paraId="00BD45F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(I, II)</w:t>
            </w:r>
          </w:p>
        </w:tc>
        <w:tc>
          <w:tcPr>
            <w:tcW w:w="795" w:type="dxa"/>
            <w:vMerge w:val="restart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83117A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месяц</w:t>
            </w:r>
          </w:p>
        </w:tc>
        <w:tc>
          <w:tcPr>
            <w:tcW w:w="3750" w:type="dxa"/>
            <w:gridSpan w:val="6"/>
            <w:tcBorders>
              <w:left w:val="double" w:sz="5" w:space="0" w:color="auto"/>
            </w:tcBorders>
            <w:vAlign w:val="bottom"/>
          </w:tcPr>
          <w:p w14:paraId="0E661B9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 вида оплаты</w:t>
            </w:r>
          </w:p>
        </w:tc>
        <w:tc>
          <w:tcPr>
            <w:tcW w:w="2175" w:type="dxa"/>
            <w:gridSpan w:val="4"/>
            <w:tcBorders>
              <w:left w:val="double" w:sz="5" w:space="0" w:color="auto"/>
              <w:bottom w:val="single" w:sz="5" w:space="0" w:color="auto"/>
            </w:tcBorders>
            <w:vAlign w:val="bottom"/>
          </w:tcPr>
          <w:p w14:paraId="7E3E649F" w14:textId="77777777" w:rsidR="00F80068" w:rsidRDefault="00F80068"/>
        </w:tc>
        <w:tc>
          <w:tcPr>
            <w:tcW w:w="45" w:type="dxa"/>
            <w:vAlign w:val="bottom"/>
          </w:tcPr>
          <w:p w14:paraId="3AA71B01" w14:textId="77777777" w:rsidR="00F80068" w:rsidRDefault="00F80068"/>
        </w:tc>
      </w:tr>
      <w:tr w:rsidR="00F80068" w14:paraId="411788E9" w14:textId="77777777">
        <w:trPr>
          <w:cantSplit/>
        </w:trPr>
        <w:tc>
          <w:tcPr>
            <w:tcW w:w="30" w:type="dxa"/>
            <w:vAlign w:val="center"/>
          </w:tcPr>
          <w:p w14:paraId="6A4D7976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center"/>
          </w:tcPr>
          <w:p w14:paraId="39399C21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722765EB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6C7DD098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1B84A89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610323B" w14:textId="77777777" w:rsidR="00F80068" w:rsidRDefault="00F80068"/>
        </w:tc>
        <w:tc>
          <w:tcPr>
            <w:tcW w:w="27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663A759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2817D7BA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5BBBE9B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7E8C1772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F6C7A21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F963ECB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21F3E6C9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24E97C39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2C4F49F6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78D51F22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2318411B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7486760F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56C01B4" w14:textId="77777777" w:rsidR="00F80068" w:rsidRDefault="00F80068"/>
        </w:tc>
        <w:tc>
          <w:tcPr>
            <w:tcW w:w="255" w:type="dxa"/>
            <w:vMerge/>
            <w:tcBorders>
              <w:bottom w:val="single" w:sz="5" w:space="0" w:color="auto"/>
            </w:tcBorders>
            <w:vAlign w:val="center"/>
          </w:tcPr>
          <w:p w14:paraId="7B8A31BA" w14:textId="77777777" w:rsidR="00F80068" w:rsidRDefault="00F80068"/>
        </w:tc>
        <w:tc>
          <w:tcPr>
            <w:tcW w:w="795" w:type="dxa"/>
            <w:vMerge/>
            <w:tcBorders>
              <w:left w:val="double" w:sz="5" w:space="0" w:color="auto"/>
              <w:bottom w:val="single" w:sz="5" w:space="0" w:color="auto"/>
            </w:tcBorders>
            <w:vAlign w:val="center"/>
          </w:tcPr>
          <w:p w14:paraId="7FA29684" w14:textId="77777777" w:rsidR="00F80068" w:rsidRDefault="00F80068"/>
        </w:tc>
        <w:tc>
          <w:tcPr>
            <w:tcW w:w="795" w:type="dxa"/>
            <w:vMerge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B75402A" w14:textId="77777777" w:rsidR="00F80068" w:rsidRDefault="00F80068"/>
        </w:tc>
        <w:tc>
          <w:tcPr>
            <w:tcW w:w="645" w:type="dxa"/>
            <w:tcBorders>
              <w:top w:val="single" w:sz="5" w:space="0" w:color="auto"/>
              <w:left w:val="double" w:sz="5" w:space="0" w:color="auto"/>
              <w:bottom w:val="single" w:sz="5" w:space="0" w:color="auto"/>
            </w:tcBorders>
            <w:vAlign w:val="center"/>
          </w:tcPr>
          <w:p w14:paraId="7C2B489F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238DF2E6" w14:textId="77777777" w:rsidR="00F80068" w:rsidRDefault="00F80068"/>
        </w:tc>
        <w:tc>
          <w:tcPr>
            <w:tcW w:w="555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17AC3434" w14:textId="77777777" w:rsidR="00F80068" w:rsidRDefault="00F80068"/>
        </w:tc>
        <w:tc>
          <w:tcPr>
            <w:tcW w:w="600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445B6FC7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02DC0AAD" w14:textId="77777777" w:rsidR="00F80068" w:rsidRDefault="00F80068"/>
        </w:tc>
        <w:tc>
          <w:tcPr>
            <w:tcW w:w="54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4E92391B" w14:textId="77777777" w:rsidR="00F80068" w:rsidRDefault="00F80068"/>
        </w:tc>
        <w:tc>
          <w:tcPr>
            <w:tcW w:w="375" w:type="dxa"/>
            <w:vMerge w:val="restart"/>
            <w:tcBorders>
              <w:left w:val="double" w:sz="5" w:space="0" w:color="auto"/>
              <w:right w:val="single" w:sz="5" w:space="0" w:color="auto"/>
            </w:tcBorders>
            <w:vAlign w:val="center"/>
          </w:tcPr>
          <w:p w14:paraId="5AA5ABB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</w:t>
            </w:r>
          </w:p>
        </w:tc>
        <w:tc>
          <w:tcPr>
            <w:tcW w:w="705" w:type="dxa"/>
            <w:vMerge w:val="restart"/>
            <w:tcBorders>
              <w:right w:val="single" w:sz="5" w:space="0" w:color="auto"/>
            </w:tcBorders>
            <w:vAlign w:val="center"/>
          </w:tcPr>
          <w:p w14:paraId="20BA1D7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1F0A4E9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390" w:type="dxa"/>
            <w:vMerge w:val="restart"/>
            <w:tcBorders>
              <w:right w:val="single" w:sz="5" w:space="0" w:color="auto"/>
            </w:tcBorders>
            <w:vAlign w:val="center"/>
          </w:tcPr>
          <w:p w14:paraId="69755B8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</w:t>
            </w:r>
          </w:p>
        </w:tc>
        <w:tc>
          <w:tcPr>
            <w:tcW w:w="705" w:type="dxa"/>
            <w:vMerge w:val="restart"/>
            <w:tcBorders>
              <w:right w:val="double" w:sz="5" w:space="0" w:color="auto"/>
            </w:tcBorders>
            <w:vAlign w:val="center"/>
          </w:tcPr>
          <w:p w14:paraId="5644589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1707E5A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45" w:type="dxa"/>
            <w:vAlign w:val="center"/>
          </w:tcPr>
          <w:p w14:paraId="250161F4" w14:textId="77777777" w:rsidR="00F80068" w:rsidRDefault="00F80068"/>
        </w:tc>
      </w:tr>
      <w:tr w:rsidR="00F80068" w14:paraId="0A468A2A" w14:textId="77777777">
        <w:trPr>
          <w:cantSplit/>
        </w:trPr>
        <w:tc>
          <w:tcPr>
            <w:tcW w:w="30" w:type="dxa"/>
            <w:vAlign w:val="bottom"/>
          </w:tcPr>
          <w:p w14:paraId="3EEC201F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03991810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233CC647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6D8F4890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CDFB40D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D0B1464" w14:textId="77777777" w:rsidR="00F80068" w:rsidRDefault="00F80068"/>
        </w:tc>
        <w:tc>
          <w:tcPr>
            <w:tcW w:w="27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D1A069C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A7C770B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3EFE22D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4C49184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40F657F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DB58C62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8D75DDF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9391ECA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F5ED8A3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4A9DA54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3299EC3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EBC54F1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A135A92" w14:textId="77777777" w:rsidR="00F80068" w:rsidRDefault="00F80068"/>
        </w:tc>
        <w:tc>
          <w:tcPr>
            <w:tcW w:w="255" w:type="dxa"/>
            <w:vMerge/>
            <w:tcBorders>
              <w:bottom w:val="single" w:sz="5" w:space="0" w:color="auto"/>
            </w:tcBorders>
            <w:vAlign w:val="bottom"/>
          </w:tcPr>
          <w:p w14:paraId="038675A6" w14:textId="77777777" w:rsidR="00F80068" w:rsidRDefault="00F80068"/>
        </w:tc>
        <w:tc>
          <w:tcPr>
            <w:tcW w:w="795" w:type="dxa"/>
            <w:vMerge/>
            <w:tcBorders>
              <w:left w:val="double" w:sz="5" w:space="0" w:color="auto"/>
              <w:bottom w:val="single" w:sz="5" w:space="0" w:color="auto"/>
            </w:tcBorders>
            <w:vAlign w:val="bottom"/>
          </w:tcPr>
          <w:p w14:paraId="585C1647" w14:textId="77777777" w:rsidR="00F80068" w:rsidRDefault="00F80068"/>
        </w:tc>
        <w:tc>
          <w:tcPr>
            <w:tcW w:w="795" w:type="dxa"/>
            <w:vMerge/>
            <w:tcBorders>
              <w:left w:val="single" w:sz="5" w:space="0" w:color="auto"/>
              <w:bottom w:val="single" w:sz="5" w:space="0" w:color="auto"/>
            </w:tcBorders>
            <w:vAlign w:val="bottom"/>
          </w:tcPr>
          <w:p w14:paraId="5FCF8BBD" w14:textId="77777777" w:rsidR="00F80068" w:rsidRDefault="00F80068"/>
        </w:tc>
        <w:tc>
          <w:tcPr>
            <w:tcW w:w="3750" w:type="dxa"/>
            <w:gridSpan w:val="6"/>
            <w:tcBorders>
              <w:left w:val="double" w:sz="5" w:space="0" w:color="auto"/>
            </w:tcBorders>
            <w:vAlign w:val="bottom"/>
          </w:tcPr>
          <w:p w14:paraId="3830CBB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корреспондирующий счет</w:t>
            </w:r>
          </w:p>
        </w:tc>
        <w:tc>
          <w:tcPr>
            <w:tcW w:w="375" w:type="dxa"/>
            <w:vMerge/>
            <w:tcBorders>
              <w:left w:val="double" w:sz="5" w:space="0" w:color="auto"/>
              <w:right w:val="single" w:sz="5" w:space="0" w:color="auto"/>
            </w:tcBorders>
            <w:vAlign w:val="bottom"/>
          </w:tcPr>
          <w:p w14:paraId="43042790" w14:textId="77777777" w:rsidR="00F80068" w:rsidRDefault="00F80068"/>
        </w:tc>
        <w:tc>
          <w:tcPr>
            <w:tcW w:w="705" w:type="dxa"/>
            <w:vMerge/>
            <w:tcBorders>
              <w:right w:val="single" w:sz="5" w:space="0" w:color="auto"/>
            </w:tcBorders>
            <w:vAlign w:val="bottom"/>
          </w:tcPr>
          <w:p w14:paraId="116E915D" w14:textId="77777777" w:rsidR="00F80068" w:rsidRDefault="00F80068"/>
        </w:tc>
        <w:tc>
          <w:tcPr>
            <w:tcW w:w="390" w:type="dxa"/>
            <w:vMerge/>
            <w:tcBorders>
              <w:right w:val="single" w:sz="5" w:space="0" w:color="auto"/>
            </w:tcBorders>
            <w:vAlign w:val="bottom"/>
          </w:tcPr>
          <w:p w14:paraId="59CB4C4A" w14:textId="77777777" w:rsidR="00F80068" w:rsidRDefault="00F80068"/>
        </w:tc>
        <w:tc>
          <w:tcPr>
            <w:tcW w:w="705" w:type="dxa"/>
            <w:vMerge/>
            <w:tcBorders>
              <w:right w:val="double" w:sz="5" w:space="0" w:color="auto"/>
            </w:tcBorders>
            <w:vAlign w:val="bottom"/>
          </w:tcPr>
          <w:p w14:paraId="673A92DD" w14:textId="77777777" w:rsidR="00F80068" w:rsidRDefault="00F80068"/>
        </w:tc>
        <w:tc>
          <w:tcPr>
            <w:tcW w:w="45" w:type="dxa"/>
            <w:vAlign w:val="bottom"/>
          </w:tcPr>
          <w:p w14:paraId="4D211C46" w14:textId="77777777" w:rsidR="00F80068" w:rsidRDefault="00F80068"/>
        </w:tc>
      </w:tr>
      <w:tr w:rsidR="00F80068" w14:paraId="6C47379F" w14:textId="77777777">
        <w:trPr>
          <w:cantSplit/>
        </w:trPr>
        <w:tc>
          <w:tcPr>
            <w:tcW w:w="30" w:type="dxa"/>
            <w:vAlign w:val="bottom"/>
          </w:tcPr>
          <w:p w14:paraId="4F2F33D7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60E49CFD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3D67869A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47A3A2FA" w14:textId="77777777" w:rsidR="00F80068" w:rsidRDefault="00F80068"/>
        </w:tc>
        <w:tc>
          <w:tcPr>
            <w:tcW w:w="285" w:type="dxa"/>
            <w:vMerge w:val="restart"/>
            <w:tcBorders>
              <w:right w:val="single" w:sz="5" w:space="0" w:color="auto"/>
            </w:tcBorders>
            <w:vAlign w:val="center"/>
          </w:tcPr>
          <w:p w14:paraId="6BB0334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16</w:t>
            </w:r>
          </w:p>
        </w:tc>
        <w:tc>
          <w:tcPr>
            <w:tcW w:w="285" w:type="dxa"/>
            <w:vMerge w:val="restart"/>
            <w:tcBorders>
              <w:right w:val="single" w:sz="5" w:space="0" w:color="auto"/>
            </w:tcBorders>
            <w:vAlign w:val="center"/>
          </w:tcPr>
          <w:p w14:paraId="61ABF83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17</w:t>
            </w:r>
          </w:p>
        </w:tc>
        <w:tc>
          <w:tcPr>
            <w:tcW w:w="270" w:type="dxa"/>
            <w:vMerge w:val="restart"/>
            <w:tcBorders>
              <w:right w:val="single" w:sz="5" w:space="0" w:color="auto"/>
            </w:tcBorders>
            <w:vAlign w:val="center"/>
          </w:tcPr>
          <w:p w14:paraId="1D5D621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18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2288001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19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56784AF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20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5FE1EDE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21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7970ABE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22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727EC55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23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04652B9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24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384708D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25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182BF68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26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699D76A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27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58DCD34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28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2AA348D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29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552EB42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30</w:t>
            </w:r>
          </w:p>
        </w:tc>
        <w:tc>
          <w:tcPr>
            <w:tcW w:w="255" w:type="dxa"/>
            <w:vMerge w:val="restart"/>
            <w:vAlign w:val="center"/>
          </w:tcPr>
          <w:p w14:paraId="7BC217A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31</w:t>
            </w:r>
          </w:p>
        </w:tc>
        <w:tc>
          <w:tcPr>
            <w:tcW w:w="1590" w:type="dxa"/>
            <w:gridSpan w:val="2"/>
            <w:tcBorders>
              <w:left w:val="double" w:sz="5" w:space="0" w:color="auto"/>
            </w:tcBorders>
            <w:vAlign w:val="center"/>
          </w:tcPr>
          <w:p w14:paraId="6012598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</w:tc>
        <w:tc>
          <w:tcPr>
            <w:tcW w:w="645" w:type="dxa"/>
            <w:tcBorders>
              <w:top w:val="single" w:sz="5" w:space="0" w:color="auto"/>
              <w:left w:val="double" w:sz="5" w:space="0" w:color="auto"/>
              <w:bottom w:val="single" w:sz="5" w:space="0" w:color="auto"/>
            </w:tcBorders>
            <w:vAlign w:val="bottom"/>
          </w:tcPr>
          <w:p w14:paraId="3B02680A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665E1E19" w14:textId="77777777" w:rsidR="00F80068" w:rsidRDefault="00F80068"/>
        </w:tc>
        <w:tc>
          <w:tcPr>
            <w:tcW w:w="555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43B59673" w14:textId="77777777" w:rsidR="00F80068" w:rsidRDefault="00F80068"/>
        </w:tc>
        <w:tc>
          <w:tcPr>
            <w:tcW w:w="600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28598CCD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0E7B51D8" w14:textId="77777777" w:rsidR="00F80068" w:rsidRDefault="00F80068"/>
        </w:tc>
        <w:tc>
          <w:tcPr>
            <w:tcW w:w="540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2BFF75E1" w14:textId="77777777" w:rsidR="00F80068" w:rsidRDefault="00F80068"/>
        </w:tc>
        <w:tc>
          <w:tcPr>
            <w:tcW w:w="375" w:type="dxa"/>
            <w:vMerge/>
            <w:tcBorders>
              <w:left w:val="double" w:sz="5" w:space="0" w:color="auto"/>
              <w:right w:val="single" w:sz="5" w:space="0" w:color="auto"/>
            </w:tcBorders>
            <w:vAlign w:val="bottom"/>
          </w:tcPr>
          <w:p w14:paraId="025A0B3D" w14:textId="77777777" w:rsidR="00F80068" w:rsidRDefault="00F80068"/>
        </w:tc>
        <w:tc>
          <w:tcPr>
            <w:tcW w:w="705" w:type="dxa"/>
            <w:vMerge/>
            <w:tcBorders>
              <w:right w:val="single" w:sz="5" w:space="0" w:color="auto"/>
            </w:tcBorders>
            <w:vAlign w:val="bottom"/>
          </w:tcPr>
          <w:p w14:paraId="536DD61C" w14:textId="77777777" w:rsidR="00F80068" w:rsidRDefault="00F80068"/>
        </w:tc>
        <w:tc>
          <w:tcPr>
            <w:tcW w:w="390" w:type="dxa"/>
            <w:vMerge/>
            <w:tcBorders>
              <w:right w:val="single" w:sz="5" w:space="0" w:color="auto"/>
            </w:tcBorders>
            <w:vAlign w:val="bottom"/>
          </w:tcPr>
          <w:p w14:paraId="37BBDDCC" w14:textId="77777777" w:rsidR="00F80068" w:rsidRDefault="00F80068"/>
        </w:tc>
        <w:tc>
          <w:tcPr>
            <w:tcW w:w="705" w:type="dxa"/>
            <w:vMerge/>
            <w:tcBorders>
              <w:right w:val="double" w:sz="5" w:space="0" w:color="auto"/>
            </w:tcBorders>
            <w:vAlign w:val="bottom"/>
          </w:tcPr>
          <w:p w14:paraId="3D389BA0" w14:textId="77777777" w:rsidR="00F80068" w:rsidRDefault="00F80068"/>
        </w:tc>
        <w:tc>
          <w:tcPr>
            <w:tcW w:w="45" w:type="dxa"/>
            <w:vAlign w:val="bottom"/>
          </w:tcPr>
          <w:p w14:paraId="3FB70BA9" w14:textId="77777777" w:rsidR="00F80068" w:rsidRDefault="00F80068"/>
        </w:tc>
      </w:tr>
      <w:tr w:rsidR="00F80068" w14:paraId="53B1ED54" w14:textId="77777777">
        <w:trPr>
          <w:cantSplit/>
        </w:trPr>
        <w:tc>
          <w:tcPr>
            <w:tcW w:w="30" w:type="dxa"/>
            <w:vAlign w:val="bottom"/>
          </w:tcPr>
          <w:p w14:paraId="032DB7D1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0BF17384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48E95756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3AC85A8C" w14:textId="77777777" w:rsidR="00F80068" w:rsidRDefault="00F80068"/>
        </w:tc>
        <w:tc>
          <w:tcPr>
            <w:tcW w:w="285" w:type="dxa"/>
            <w:vMerge/>
            <w:tcBorders>
              <w:right w:val="single" w:sz="5" w:space="0" w:color="auto"/>
            </w:tcBorders>
            <w:vAlign w:val="bottom"/>
          </w:tcPr>
          <w:p w14:paraId="33466F06" w14:textId="77777777" w:rsidR="00F80068" w:rsidRDefault="00F80068"/>
        </w:tc>
        <w:tc>
          <w:tcPr>
            <w:tcW w:w="285" w:type="dxa"/>
            <w:vMerge/>
            <w:tcBorders>
              <w:right w:val="single" w:sz="5" w:space="0" w:color="auto"/>
            </w:tcBorders>
            <w:vAlign w:val="bottom"/>
          </w:tcPr>
          <w:p w14:paraId="301DFB91" w14:textId="77777777" w:rsidR="00F80068" w:rsidRDefault="00F80068"/>
        </w:tc>
        <w:tc>
          <w:tcPr>
            <w:tcW w:w="270" w:type="dxa"/>
            <w:vMerge/>
            <w:tcBorders>
              <w:right w:val="single" w:sz="5" w:space="0" w:color="auto"/>
            </w:tcBorders>
            <w:vAlign w:val="bottom"/>
          </w:tcPr>
          <w:p w14:paraId="0948C0F9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471FB506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2670733C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43018649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2C896EEB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2F710364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1D9BDAE3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7F28FBD8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62529550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1537040B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7AA2D5A3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53EABE88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6F9C4C08" w14:textId="77777777" w:rsidR="00F80068" w:rsidRDefault="00F80068"/>
        </w:tc>
        <w:tc>
          <w:tcPr>
            <w:tcW w:w="255" w:type="dxa"/>
            <w:vMerge/>
            <w:vAlign w:val="bottom"/>
          </w:tcPr>
          <w:p w14:paraId="5A1DCCEF" w14:textId="77777777" w:rsidR="00F80068" w:rsidRDefault="00F80068"/>
        </w:tc>
        <w:tc>
          <w:tcPr>
            <w:tcW w:w="1590" w:type="dxa"/>
            <w:gridSpan w:val="2"/>
            <w:tcBorders>
              <w:top w:val="single" w:sz="5" w:space="0" w:color="auto"/>
              <w:left w:val="double" w:sz="5" w:space="0" w:color="auto"/>
            </w:tcBorders>
            <w:vAlign w:val="center"/>
          </w:tcPr>
          <w:p w14:paraId="444BDAB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часы</w:t>
            </w:r>
          </w:p>
        </w:tc>
        <w:tc>
          <w:tcPr>
            <w:tcW w:w="645" w:type="dxa"/>
            <w:tcBorders>
              <w:left w:val="double" w:sz="5" w:space="0" w:color="auto"/>
              <w:right w:val="single" w:sz="5" w:space="0" w:color="auto"/>
            </w:tcBorders>
            <w:vAlign w:val="center"/>
          </w:tcPr>
          <w:p w14:paraId="2D1396C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 вида оплаты</w:t>
            </w:r>
          </w:p>
        </w:tc>
        <w:tc>
          <w:tcPr>
            <w:tcW w:w="705" w:type="dxa"/>
            <w:tcBorders>
              <w:right w:val="single" w:sz="5" w:space="0" w:color="auto"/>
            </w:tcBorders>
            <w:vAlign w:val="center"/>
          </w:tcPr>
          <w:p w14:paraId="638BE50C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кор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08DEE344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респон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69C15C60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дирую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3A01C350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щий</w:t>
            </w:r>
            <w:proofErr w:type="spellEnd"/>
          </w:p>
          <w:p w14:paraId="70AEB83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счет</w:t>
            </w:r>
          </w:p>
        </w:tc>
        <w:tc>
          <w:tcPr>
            <w:tcW w:w="555" w:type="dxa"/>
            <w:tcBorders>
              <w:right w:val="single" w:sz="5" w:space="0" w:color="auto"/>
            </w:tcBorders>
            <w:vAlign w:val="center"/>
          </w:tcPr>
          <w:p w14:paraId="79DEF6B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79ACB72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600" w:type="dxa"/>
            <w:tcBorders>
              <w:right w:val="single" w:sz="5" w:space="0" w:color="auto"/>
            </w:tcBorders>
            <w:vAlign w:val="center"/>
          </w:tcPr>
          <w:p w14:paraId="71FB552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 вида оплаты</w:t>
            </w:r>
          </w:p>
        </w:tc>
        <w:tc>
          <w:tcPr>
            <w:tcW w:w="705" w:type="dxa"/>
            <w:tcBorders>
              <w:right w:val="single" w:sz="5" w:space="0" w:color="auto"/>
            </w:tcBorders>
            <w:vAlign w:val="center"/>
          </w:tcPr>
          <w:p w14:paraId="51FF3227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кор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4633F2C9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респон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51F5E315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дирую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61158334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щий</w:t>
            </w:r>
            <w:proofErr w:type="spellEnd"/>
          </w:p>
          <w:p w14:paraId="1157554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счет</w:t>
            </w:r>
          </w:p>
        </w:tc>
        <w:tc>
          <w:tcPr>
            <w:tcW w:w="540" w:type="dxa"/>
            <w:vAlign w:val="center"/>
          </w:tcPr>
          <w:p w14:paraId="5E6F7A8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75BB8E6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375" w:type="dxa"/>
            <w:vMerge/>
            <w:tcBorders>
              <w:left w:val="double" w:sz="5" w:space="0" w:color="auto"/>
              <w:right w:val="single" w:sz="5" w:space="0" w:color="auto"/>
            </w:tcBorders>
            <w:vAlign w:val="bottom"/>
          </w:tcPr>
          <w:p w14:paraId="37535366" w14:textId="77777777" w:rsidR="00F80068" w:rsidRDefault="00F80068"/>
        </w:tc>
        <w:tc>
          <w:tcPr>
            <w:tcW w:w="705" w:type="dxa"/>
            <w:vMerge/>
            <w:tcBorders>
              <w:right w:val="single" w:sz="5" w:space="0" w:color="auto"/>
            </w:tcBorders>
            <w:vAlign w:val="bottom"/>
          </w:tcPr>
          <w:p w14:paraId="12B33045" w14:textId="77777777" w:rsidR="00F80068" w:rsidRDefault="00F80068"/>
        </w:tc>
        <w:tc>
          <w:tcPr>
            <w:tcW w:w="390" w:type="dxa"/>
            <w:vMerge/>
            <w:tcBorders>
              <w:right w:val="single" w:sz="5" w:space="0" w:color="auto"/>
            </w:tcBorders>
            <w:vAlign w:val="bottom"/>
          </w:tcPr>
          <w:p w14:paraId="7F4F9417" w14:textId="77777777" w:rsidR="00F80068" w:rsidRDefault="00F80068"/>
        </w:tc>
        <w:tc>
          <w:tcPr>
            <w:tcW w:w="705" w:type="dxa"/>
            <w:vMerge/>
            <w:tcBorders>
              <w:right w:val="double" w:sz="5" w:space="0" w:color="auto"/>
            </w:tcBorders>
            <w:vAlign w:val="bottom"/>
          </w:tcPr>
          <w:p w14:paraId="2AF12C12" w14:textId="77777777" w:rsidR="00F80068" w:rsidRDefault="00F80068"/>
        </w:tc>
        <w:tc>
          <w:tcPr>
            <w:tcW w:w="45" w:type="dxa"/>
            <w:vAlign w:val="bottom"/>
          </w:tcPr>
          <w:p w14:paraId="01346FCE" w14:textId="77777777" w:rsidR="00F80068" w:rsidRDefault="00F80068"/>
        </w:tc>
      </w:tr>
      <w:tr w:rsidR="00F80068" w14:paraId="7E5B487D" w14:textId="77777777">
        <w:trPr>
          <w:cantSplit/>
          <w:trHeight w:val="187"/>
        </w:trPr>
        <w:tc>
          <w:tcPr>
            <w:tcW w:w="30" w:type="dxa"/>
            <w:vAlign w:val="bottom"/>
          </w:tcPr>
          <w:p w14:paraId="6BEA91E5" w14:textId="77777777" w:rsidR="00F80068" w:rsidRDefault="00F80068"/>
        </w:tc>
        <w:tc>
          <w:tcPr>
            <w:tcW w:w="52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</w:tcBorders>
            <w:vAlign w:val="center"/>
          </w:tcPr>
          <w:p w14:paraId="20EBF67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</w:t>
            </w:r>
          </w:p>
        </w:tc>
        <w:tc>
          <w:tcPr>
            <w:tcW w:w="154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175A882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</w:t>
            </w:r>
          </w:p>
        </w:tc>
        <w:tc>
          <w:tcPr>
            <w:tcW w:w="118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0725E2A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</w:t>
            </w:r>
          </w:p>
        </w:tc>
        <w:tc>
          <w:tcPr>
            <w:tcW w:w="4695" w:type="dxa"/>
            <w:gridSpan w:val="16"/>
            <w:tcBorders>
              <w:top w:val="single" w:sz="5" w:space="0" w:color="auto"/>
              <w:bottom w:val="double" w:sz="5" w:space="0" w:color="auto"/>
            </w:tcBorders>
            <w:vAlign w:val="center"/>
          </w:tcPr>
          <w:p w14:paraId="53744FF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4</w:t>
            </w:r>
          </w:p>
        </w:tc>
        <w:tc>
          <w:tcPr>
            <w:tcW w:w="79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302CC53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5</w:t>
            </w:r>
          </w:p>
        </w:tc>
        <w:tc>
          <w:tcPr>
            <w:tcW w:w="795" w:type="dxa"/>
            <w:tcBorders>
              <w:top w:val="single" w:sz="5" w:space="0" w:color="auto"/>
              <w:bottom w:val="double" w:sz="5" w:space="0" w:color="auto"/>
            </w:tcBorders>
            <w:vAlign w:val="center"/>
          </w:tcPr>
          <w:p w14:paraId="4097C7C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6</w:t>
            </w:r>
          </w:p>
        </w:tc>
        <w:tc>
          <w:tcPr>
            <w:tcW w:w="64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19D8A2A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7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26E45D0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8</w:t>
            </w:r>
          </w:p>
        </w:tc>
        <w:tc>
          <w:tcPr>
            <w:tcW w:w="55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21D0804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9</w:t>
            </w:r>
          </w:p>
        </w:tc>
        <w:tc>
          <w:tcPr>
            <w:tcW w:w="600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56D6BF6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7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0779731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8</w:t>
            </w:r>
          </w:p>
        </w:tc>
        <w:tc>
          <w:tcPr>
            <w:tcW w:w="540" w:type="dxa"/>
            <w:tcBorders>
              <w:top w:val="single" w:sz="5" w:space="0" w:color="auto"/>
              <w:bottom w:val="double" w:sz="5" w:space="0" w:color="auto"/>
            </w:tcBorders>
            <w:vAlign w:val="center"/>
          </w:tcPr>
          <w:p w14:paraId="5940F45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9</w:t>
            </w:r>
          </w:p>
        </w:tc>
        <w:tc>
          <w:tcPr>
            <w:tcW w:w="37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2BE9EC1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10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48141E2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11</w:t>
            </w:r>
          </w:p>
        </w:tc>
        <w:tc>
          <w:tcPr>
            <w:tcW w:w="390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46D6980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12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31937C7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13</w:t>
            </w:r>
          </w:p>
        </w:tc>
        <w:tc>
          <w:tcPr>
            <w:tcW w:w="45" w:type="dxa"/>
            <w:vAlign w:val="bottom"/>
          </w:tcPr>
          <w:p w14:paraId="021BC4D8" w14:textId="77777777" w:rsidR="00F80068" w:rsidRDefault="00F80068"/>
        </w:tc>
      </w:tr>
      <w:tr w:rsidR="00F80068" w14:paraId="73BBA604" w14:textId="77777777">
        <w:trPr>
          <w:cantSplit/>
        </w:trPr>
        <w:tc>
          <w:tcPr>
            <w:tcW w:w="30" w:type="dxa"/>
            <w:vAlign w:val="bottom"/>
          </w:tcPr>
          <w:p w14:paraId="0EF8E232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7D0A493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7750C84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(Слесарь МСР 5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71208F0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808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91CF3B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6BE6F0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2B708B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2D5F06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4757C4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A2DCB9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9E782B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18EAF2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9E22AA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48A5CE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B1B9BE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39DD4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FEA517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4350C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07F2F1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A3DAFB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7B8AC1B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1536793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17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5D46CC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15DBA34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3BD214D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9B35A9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0A747F7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0C80CB44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4029ED5" w14:textId="77777777" w:rsidR="00F80068" w:rsidRDefault="00000000">
            <w:r>
              <w:rPr>
                <w:rFonts w:ascii="Verdana" w:hAnsi="Verdana"/>
                <w:szCs w:val="15"/>
              </w:rPr>
              <w:t>ДО</w:t>
            </w:r>
          </w:p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39434E2" w14:textId="77777777" w:rsidR="00F80068" w:rsidRDefault="00000000">
            <w:r>
              <w:rPr>
                <w:rFonts w:ascii="Verdana" w:hAnsi="Verdana"/>
                <w:szCs w:val="15"/>
              </w:rPr>
              <w:t>1(10)</w:t>
            </w:r>
          </w:p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7BDA45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21562FBE" w14:textId="77777777" w:rsidR="00F80068" w:rsidRDefault="00F80068"/>
        </w:tc>
        <w:tc>
          <w:tcPr>
            <w:tcW w:w="45" w:type="dxa"/>
            <w:vAlign w:val="bottom"/>
          </w:tcPr>
          <w:p w14:paraId="02723DDB" w14:textId="77777777" w:rsidR="00F80068" w:rsidRDefault="00F80068"/>
        </w:tc>
      </w:tr>
      <w:tr w:rsidR="00F80068" w14:paraId="4856D293" w14:textId="77777777">
        <w:trPr>
          <w:cantSplit/>
        </w:trPr>
        <w:tc>
          <w:tcPr>
            <w:tcW w:w="30" w:type="dxa"/>
            <w:vAlign w:val="bottom"/>
          </w:tcPr>
          <w:p w14:paraId="00DCCEC9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1F5ABA5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8C69C61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66A0680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1C8822C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AB3B08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D047CB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0317E6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CA196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53DF0F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4521E6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D662E9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4170FE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3CA0D1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9646AE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C668B1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4F3DE4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AA2543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086357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7BF2FB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1C964C8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88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4D01E693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CF77CF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D817788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AD35C8C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9922CE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7D206D8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3F5D4D48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96AA19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AC50C6C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47A4F7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234880D2" w14:textId="77777777" w:rsidR="00F80068" w:rsidRDefault="00F80068"/>
        </w:tc>
        <w:tc>
          <w:tcPr>
            <w:tcW w:w="45" w:type="dxa"/>
            <w:vAlign w:val="bottom"/>
          </w:tcPr>
          <w:p w14:paraId="2F82CF48" w14:textId="77777777" w:rsidR="00F80068" w:rsidRDefault="00F80068"/>
        </w:tc>
      </w:tr>
      <w:tr w:rsidR="00F80068" w14:paraId="2306438D" w14:textId="77777777">
        <w:trPr>
          <w:cantSplit/>
        </w:trPr>
        <w:tc>
          <w:tcPr>
            <w:tcW w:w="30" w:type="dxa"/>
            <w:vAlign w:val="bottom"/>
          </w:tcPr>
          <w:p w14:paraId="45D92DF0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7C4368A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D6D2A9D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008CB1C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4C64D79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3AFEE0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F4BA6D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44D2CB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FB9972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DE8031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8CA657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7A43CB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BAC75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27E6D1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72BB10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33DAD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A5F9E3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14630B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CC8FE2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Я/ДО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CA23A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06C6E4E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1748824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174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3BBC50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5816298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FB05A01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B79AAB6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596D37F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263C7EA3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9D30256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F0D9641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749FC9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2C6B7FC0" w14:textId="77777777" w:rsidR="00F80068" w:rsidRDefault="00F80068"/>
        </w:tc>
        <w:tc>
          <w:tcPr>
            <w:tcW w:w="45" w:type="dxa"/>
            <w:vAlign w:val="bottom"/>
          </w:tcPr>
          <w:p w14:paraId="3310B541" w14:textId="77777777" w:rsidR="00F80068" w:rsidRDefault="00F80068"/>
        </w:tc>
      </w:tr>
      <w:tr w:rsidR="00F80068" w14:paraId="79938182" w14:textId="77777777">
        <w:trPr>
          <w:cantSplit/>
        </w:trPr>
        <w:tc>
          <w:tcPr>
            <w:tcW w:w="30" w:type="dxa"/>
            <w:vAlign w:val="bottom"/>
          </w:tcPr>
          <w:p w14:paraId="425A2FE5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8EC3C76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9D82D4B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54E7974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1E961D80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FF6807A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EABC56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EBFD3D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02F6C8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664179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8E9E8E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097BE3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869A3A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7B7ABF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C4DC17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E046AD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A83AE5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8C34F1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7BCF96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1/10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7B876B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7AAE972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86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16E9A330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C263132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03A0CF5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E0FB28C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B4190C2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D5B39EB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1FC9C53D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AA078F9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194DAAB2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539A3805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5E63EAFC" w14:textId="77777777" w:rsidR="00F80068" w:rsidRDefault="00F80068"/>
        </w:tc>
        <w:tc>
          <w:tcPr>
            <w:tcW w:w="45" w:type="dxa"/>
            <w:vAlign w:val="bottom"/>
          </w:tcPr>
          <w:p w14:paraId="3A3AB737" w14:textId="77777777" w:rsidR="00F80068" w:rsidRDefault="00F80068"/>
        </w:tc>
      </w:tr>
      <w:tr w:rsidR="00F80068" w14:paraId="03A7E3ED" w14:textId="77777777">
        <w:trPr>
          <w:cantSplit/>
        </w:trPr>
        <w:tc>
          <w:tcPr>
            <w:tcW w:w="30" w:type="dxa"/>
            <w:vAlign w:val="bottom"/>
          </w:tcPr>
          <w:p w14:paraId="2ADC51D6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613C5116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2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2845BDC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(Наладчик станков и манипуляторов с программным управлением 6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168F0A3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913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888727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59B404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FFEAF5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899E06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2424E3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4BF97C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2E9A8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7EB738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EBBE24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8E393C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A9340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F3DB84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DD2429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650B44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120EE7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7685F6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2A210A6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5097D1E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22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B5C5A4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0FFCA41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FFEFAA6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3E2A6B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923AB5A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48717DED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4F8CBF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7B54E33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185A5F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1F3D9BE0" w14:textId="77777777" w:rsidR="00F80068" w:rsidRDefault="00F80068"/>
        </w:tc>
        <w:tc>
          <w:tcPr>
            <w:tcW w:w="45" w:type="dxa"/>
            <w:vAlign w:val="bottom"/>
          </w:tcPr>
          <w:p w14:paraId="1991A65C" w14:textId="77777777" w:rsidR="00F80068" w:rsidRDefault="00F80068"/>
        </w:tc>
      </w:tr>
      <w:tr w:rsidR="00F80068" w14:paraId="1ABAC8CE" w14:textId="77777777">
        <w:trPr>
          <w:cantSplit/>
        </w:trPr>
        <w:tc>
          <w:tcPr>
            <w:tcW w:w="30" w:type="dxa"/>
            <w:vAlign w:val="bottom"/>
          </w:tcPr>
          <w:p w14:paraId="5ADFC008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54D6D0F1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01A85D1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48C7BB8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3C72FEB0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2A16C4C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5C4689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AED3F8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AABBDC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99BF53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F1B70A2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ABCEA6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C78DB9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38DF55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80A0C9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49275C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1BCC9C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295AE9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3577B6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E26AA4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6C5F9A5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88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2AB1FEE9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98D06B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2484F30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B12A5B4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56BA5E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DC7C87D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446320C7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9ED431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E32B5AD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A7060C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543E5FBB" w14:textId="77777777" w:rsidR="00F80068" w:rsidRDefault="00F80068"/>
        </w:tc>
        <w:tc>
          <w:tcPr>
            <w:tcW w:w="45" w:type="dxa"/>
            <w:vAlign w:val="bottom"/>
          </w:tcPr>
          <w:p w14:paraId="77EB58CE" w14:textId="77777777" w:rsidR="00F80068" w:rsidRDefault="00F80068"/>
        </w:tc>
      </w:tr>
      <w:tr w:rsidR="00F80068" w14:paraId="5ECD7BD7" w14:textId="77777777">
        <w:trPr>
          <w:cantSplit/>
        </w:trPr>
        <w:tc>
          <w:tcPr>
            <w:tcW w:w="30" w:type="dxa"/>
            <w:vAlign w:val="bottom"/>
          </w:tcPr>
          <w:p w14:paraId="0AB644F4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D800E60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4B4222A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D8F5BF5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4FC7906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FBCDC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8124FF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93910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530680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D13B94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8B6848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D06CBF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8CBA0E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6E9173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72C432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819863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3EAB4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D3E48B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9797B7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48240E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04017C86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12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4812CB8A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417431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B7516DA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5FA9910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9CEDBE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FD7AFCC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507FEE63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6E93E87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D10B6D4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542D18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3F6D4B89" w14:textId="77777777" w:rsidR="00F80068" w:rsidRDefault="00F80068"/>
        </w:tc>
        <w:tc>
          <w:tcPr>
            <w:tcW w:w="45" w:type="dxa"/>
            <w:vAlign w:val="bottom"/>
          </w:tcPr>
          <w:p w14:paraId="5EF7ADA5" w14:textId="77777777" w:rsidR="00F80068" w:rsidRDefault="00F80068"/>
        </w:tc>
      </w:tr>
      <w:tr w:rsidR="00F80068" w14:paraId="74EE7C0F" w14:textId="77777777">
        <w:trPr>
          <w:cantSplit/>
        </w:trPr>
        <w:tc>
          <w:tcPr>
            <w:tcW w:w="30" w:type="dxa"/>
            <w:vAlign w:val="bottom"/>
          </w:tcPr>
          <w:p w14:paraId="0C14CC56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4EFC1EE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CEF9443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E17AF26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0DA7125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D7806D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0AA975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B7D5B9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32EBDE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337A31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878FD0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48FD48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CDA0B5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3F2454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058768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CC7182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CF6F34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8DFB38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8F7EA1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9DC1ADE" w14:textId="77777777" w:rsidR="00F80068" w:rsidRDefault="00F80068">
            <w:pPr>
              <w:jc w:val="center"/>
            </w:pP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1BFF9E6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96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386D8507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5C9537AE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385FBC1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6180A62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3532154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732512F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50613E5C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3DA22870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10F62270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4D93DCAE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3C85EFAE" w14:textId="77777777" w:rsidR="00F80068" w:rsidRDefault="00F80068"/>
        </w:tc>
        <w:tc>
          <w:tcPr>
            <w:tcW w:w="45" w:type="dxa"/>
            <w:vAlign w:val="bottom"/>
          </w:tcPr>
          <w:p w14:paraId="7948B256" w14:textId="77777777" w:rsidR="00F80068" w:rsidRDefault="00F80068"/>
        </w:tc>
      </w:tr>
      <w:tr w:rsidR="00F80068" w14:paraId="2F8043BB" w14:textId="77777777">
        <w:trPr>
          <w:cantSplit/>
        </w:trPr>
        <w:tc>
          <w:tcPr>
            <w:tcW w:w="30" w:type="dxa"/>
            <w:vAlign w:val="bottom"/>
          </w:tcPr>
          <w:p w14:paraId="7C1A3E29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15CFAEB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3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1911132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(Оператор станков с программным управлением 4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3F178EB6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0000000679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5CABF0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E0F1A0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466580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4B19E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2E3A5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181F48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18DAFD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3A0713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D23890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74D4AD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B3C8D1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FCAE2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4B1D40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51EE8E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DABFA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BF6ADA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1170A68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29B2429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24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6B2879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A0927D6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C4A3779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63F0B2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B9C9E9B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527D714E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170A4B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96CB39C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A33566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E870C2E" w14:textId="77777777" w:rsidR="00F80068" w:rsidRDefault="00F80068"/>
        </w:tc>
        <w:tc>
          <w:tcPr>
            <w:tcW w:w="45" w:type="dxa"/>
            <w:vAlign w:val="bottom"/>
          </w:tcPr>
          <w:p w14:paraId="2DEB1B3A" w14:textId="77777777" w:rsidR="00F80068" w:rsidRDefault="00F80068"/>
        </w:tc>
      </w:tr>
      <w:tr w:rsidR="00F80068" w14:paraId="0856B77D" w14:textId="77777777">
        <w:trPr>
          <w:cantSplit/>
        </w:trPr>
        <w:tc>
          <w:tcPr>
            <w:tcW w:w="30" w:type="dxa"/>
            <w:vAlign w:val="bottom"/>
          </w:tcPr>
          <w:p w14:paraId="66B33798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468BA2F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0BB4922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BF16FB2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2856F168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A77F26F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69C430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3C4079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263C72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8DB1B5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8B40CE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E60CEC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2E919E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393B7E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0375A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0C58C3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A1002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C90DB9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C46522E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CB8C7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6BD7D42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77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51F35EE5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08C58F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33E23DF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1F2EC92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F6A51B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CCF177E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1FC50BD3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563695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1CCA6E4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32B377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7BFBCABC" w14:textId="77777777" w:rsidR="00F80068" w:rsidRDefault="00F80068"/>
        </w:tc>
        <w:tc>
          <w:tcPr>
            <w:tcW w:w="45" w:type="dxa"/>
            <w:vAlign w:val="bottom"/>
          </w:tcPr>
          <w:p w14:paraId="059D8DD4" w14:textId="77777777" w:rsidR="00F80068" w:rsidRDefault="00F80068"/>
        </w:tc>
      </w:tr>
      <w:tr w:rsidR="00F80068" w14:paraId="7CD9C834" w14:textId="77777777">
        <w:trPr>
          <w:cantSplit/>
        </w:trPr>
        <w:tc>
          <w:tcPr>
            <w:tcW w:w="30" w:type="dxa"/>
            <w:vAlign w:val="bottom"/>
          </w:tcPr>
          <w:p w14:paraId="01C9F61A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BF3060F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53C3348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1884D17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5022F9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FE9861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CC9AA9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FA36B2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B53A04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37773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4E63DA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FD7BEB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2BCD2F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F62F1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F7850C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BFC59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90B65B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54A7BC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7BF1D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EF894F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317706B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14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3E489B0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270368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5E7E056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B96052E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551A08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789688A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2D7C40C3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2CD4F6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96B3492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0CCBA4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59140013" w14:textId="77777777" w:rsidR="00F80068" w:rsidRDefault="00F80068"/>
        </w:tc>
        <w:tc>
          <w:tcPr>
            <w:tcW w:w="45" w:type="dxa"/>
            <w:vAlign w:val="bottom"/>
          </w:tcPr>
          <w:p w14:paraId="6F53CC84" w14:textId="77777777" w:rsidR="00F80068" w:rsidRDefault="00F80068"/>
        </w:tc>
      </w:tr>
      <w:tr w:rsidR="00F80068" w14:paraId="45E8D29B" w14:textId="77777777">
        <w:trPr>
          <w:cantSplit/>
        </w:trPr>
        <w:tc>
          <w:tcPr>
            <w:tcW w:w="30" w:type="dxa"/>
            <w:vAlign w:val="bottom"/>
          </w:tcPr>
          <w:p w14:paraId="49E27497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F9FAEE2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C04C866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E88E903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456010F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177139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037757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AA2993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ADBDEC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FFDE99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AF7C86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ED11E2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77F3B4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711DC9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348B03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69C6D7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A205F6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6F7A3F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55B110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1A8230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3A54072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107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44A32D92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4318220A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FDEB7F9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E4472DE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2F79D51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05B1135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40AFDD7E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35D1104E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306B46EB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E8C8342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0F94454F" w14:textId="77777777" w:rsidR="00F80068" w:rsidRDefault="00F80068"/>
        </w:tc>
        <w:tc>
          <w:tcPr>
            <w:tcW w:w="45" w:type="dxa"/>
            <w:vAlign w:val="bottom"/>
          </w:tcPr>
          <w:p w14:paraId="4633A25E" w14:textId="77777777" w:rsidR="00F80068" w:rsidRDefault="00F80068"/>
        </w:tc>
      </w:tr>
      <w:tr w:rsidR="00F80068" w14:paraId="597B7600" w14:textId="77777777">
        <w:trPr>
          <w:cantSplit/>
        </w:trPr>
        <w:tc>
          <w:tcPr>
            <w:tcW w:w="30" w:type="dxa"/>
            <w:vAlign w:val="bottom"/>
          </w:tcPr>
          <w:p w14:paraId="0FE451B6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451F7EF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4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4D06C0A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(Оператор станков с программным управлением 4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171ACE7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813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7A6FA3B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7E8805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D8F7F5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515E7C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468B03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F3C939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1F77D8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E982E5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F36883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A1459E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9C9EE6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2CBA61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9AF441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3D4766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8D043D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8C7357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D5B166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11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0A78720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25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9BA1D07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3F863C6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B184851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D9B3DC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79D693C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1CDB0541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9655C0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087D147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5748A1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72E2E434" w14:textId="77777777" w:rsidR="00F80068" w:rsidRDefault="00F80068"/>
        </w:tc>
        <w:tc>
          <w:tcPr>
            <w:tcW w:w="45" w:type="dxa"/>
            <w:vAlign w:val="bottom"/>
          </w:tcPr>
          <w:p w14:paraId="05599A27" w14:textId="77777777" w:rsidR="00F80068" w:rsidRDefault="00F80068"/>
        </w:tc>
      </w:tr>
      <w:tr w:rsidR="00F80068" w14:paraId="377A0518" w14:textId="77777777">
        <w:trPr>
          <w:cantSplit/>
        </w:trPr>
        <w:tc>
          <w:tcPr>
            <w:tcW w:w="30" w:type="dxa"/>
            <w:vAlign w:val="bottom"/>
          </w:tcPr>
          <w:p w14:paraId="706AC1CD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4A99D394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A56A338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8C055A4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45A2343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AB91DC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AB9582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377B4C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25FCDC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06612B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6E83AD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260D7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CDF736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35A58B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09027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0B1A29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9B68C1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B29FC8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4CA2967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AA3243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7FB13CF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77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4D7D2B58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5F4B7C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83BC502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801A489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211E83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405AA7E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786A85ED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9A0D35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9D90016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4E4FE0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FF2D2B9" w14:textId="77777777" w:rsidR="00F80068" w:rsidRDefault="00F80068"/>
        </w:tc>
        <w:tc>
          <w:tcPr>
            <w:tcW w:w="45" w:type="dxa"/>
            <w:vAlign w:val="bottom"/>
          </w:tcPr>
          <w:p w14:paraId="318ADE2C" w14:textId="77777777" w:rsidR="00F80068" w:rsidRDefault="00F80068"/>
        </w:tc>
      </w:tr>
      <w:tr w:rsidR="00F80068" w14:paraId="6C16CA4F" w14:textId="77777777">
        <w:trPr>
          <w:cantSplit/>
        </w:trPr>
        <w:tc>
          <w:tcPr>
            <w:tcW w:w="30" w:type="dxa"/>
            <w:vAlign w:val="bottom"/>
          </w:tcPr>
          <w:p w14:paraId="5F222BA7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CF19FE0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C8F3808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D6554B6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736FA0B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C76253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7F600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0933E8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BD2F9E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7C97DC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7EB7FA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08E132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806F1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B32B59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36D8C2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A7227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E1143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FD0EFD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D8E337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359620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7713764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14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40AE18D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1FB40F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EF886FE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F5FA5E7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36C4A6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C6F8086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0CA2817B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14DF54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6C72AA3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1BB8F8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637CE4A2" w14:textId="77777777" w:rsidR="00F80068" w:rsidRDefault="00F80068"/>
        </w:tc>
        <w:tc>
          <w:tcPr>
            <w:tcW w:w="45" w:type="dxa"/>
            <w:vAlign w:val="bottom"/>
          </w:tcPr>
          <w:p w14:paraId="495C1176" w14:textId="77777777" w:rsidR="00F80068" w:rsidRDefault="00F80068"/>
        </w:tc>
      </w:tr>
      <w:tr w:rsidR="00F80068" w14:paraId="3D603F95" w14:textId="77777777">
        <w:trPr>
          <w:cantSplit/>
        </w:trPr>
        <w:tc>
          <w:tcPr>
            <w:tcW w:w="30" w:type="dxa"/>
            <w:vAlign w:val="bottom"/>
          </w:tcPr>
          <w:p w14:paraId="415C2EDD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87E9900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BC037C3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8283ED6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5AFF491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EA4F8A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9E35EE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2BCAE0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B6CB11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3D2667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9B1DC6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760B72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45F304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2CCF1C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B64708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73CDF7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5552FD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0194EF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5F7C10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CB5459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313CA5F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107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7EB73629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55A5CFC2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52031E6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F271806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9D1855C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5F5D277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22981A57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40373FCA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2970D77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7EC42FC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5DD26C3A" w14:textId="77777777" w:rsidR="00F80068" w:rsidRDefault="00F80068"/>
        </w:tc>
        <w:tc>
          <w:tcPr>
            <w:tcW w:w="45" w:type="dxa"/>
            <w:vAlign w:val="bottom"/>
          </w:tcPr>
          <w:p w14:paraId="6C8ECD20" w14:textId="77777777" w:rsidR="00F80068" w:rsidRDefault="00F80068"/>
        </w:tc>
      </w:tr>
    </w:tbl>
    <w:p w14:paraId="307413D1" w14:textId="77777777" w:rsidR="00F80068" w:rsidRDefault="00000000">
      <w:r>
        <w:br w:type="page"/>
      </w:r>
    </w:p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4"/>
        <w:gridCol w:w="523"/>
        <w:gridCol w:w="1541"/>
        <w:gridCol w:w="1181"/>
        <w:gridCol w:w="284"/>
        <w:gridCol w:w="284"/>
        <w:gridCol w:w="269"/>
        <w:gridCol w:w="299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255"/>
        <w:gridCol w:w="793"/>
        <w:gridCol w:w="793"/>
        <w:gridCol w:w="644"/>
        <w:gridCol w:w="704"/>
        <w:gridCol w:w="554"/>
        <w:gridCol w:w="599"/>
        <w:gridCol w:w="704"/>
        <w:gridCol w:w="539"/>
        <w:gridCol w:w="374"/>
        <w:gridCol w:w="704"/>
        <w:gridCol w:w="389"/>
        <w:gridCol w:w="704"/>
        <w:gridCol w:w="134"/>
      </w:tblGrid>
      <w:tr w:rsidR="00F80068" w14:paraId="788B65E9" w14:textId="77777777">
        <w:trPr>
          <w:cantSplit/>
          <w:trHeight w:val="390"/>
        </w:trPr>
        <w:tc>
          <w:tcPr>
            <w:tcW w:w="30" w:type="dxa"/>
            <w:vAlign w:val="bottom"/>
          </w:tcPr>
          <w:p w14:paraId="702906D9" w14:textId="77777777" w:rsidR="00F80068" w:rsidRDefault="00F80068"/>
        </w:tc>
        <w:tc>
          <w:tcPr>
            <w:tcW w:w="525" w:type="dxa"/>
            <w:vMerge w:val="restart"/>
            <w:tcBorders>
              <w:top w:val="double" w:sz="5" w:space="0" w:color="auto"/>
              <w:left w:val="double" w:sz="5" w:space="0" w:color="auto"/>
            </w:tcBorders>
            <w:vAlign w:val="center"/>
          </w:tcPr>
          <w:p w14:paraId="70F8AF6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Номер</w:t>
            </w:r>
          </w:p>
          <w:p w14:paraId="0F6F383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по</w:t>
            </w:r>
          </w:p>
          <w:p w14:paraId="38CCC923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поряд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234D02C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ку</w:t>
            </w:r>
          </w:p>
        </w:tc>
        <w:tc>
          <w:tcPr>
            <w:tcW w:w="1545" w:type="dxa"/>
            <w:vMerge w:val="restart"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5C71706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Фамилия, инициалы,</w:t>
            </w:r>
          </w:p>
          <w:p w14:paraId="06F2EC6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должность</w:t>
            </w:r>
          </w:p>
          <w:p w14:paraId="3063E6F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(специальность,</w:t>
            </w:r>
          </w:p>
          <w:p w14:paraId="03A13AE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профессия)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5B5D4BD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Табельный</w:t>
            </w:r>
          </w:p>
          <w:p w14:paraId="253453F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 xml:space="preserve"> номер</w:t>
            </w:r>
          </w:p>
        </w:tc>
        <w:tc>
          <w:tcPr>
            <w:tcW w:w="4695" w:type="dxa"/>
            <w:gridSpan w:val="16"/>
            <w:tcBorders>
              <w:top w:val="double" w:sz="5" w:space="0" w:color="auto"/>
              <w:bottom w:val="single" w:sz="5" w:space="0" w:color="auto"/>
            </w:tcBorders>
            <w:vAlign w:val="center"/>
          </w:tcPr>
          <w:p w14:paraId="6386468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Отметки о явках и неявках на работу по числам месяца</w:t>
            </w:r>
          </w:p>
        </w:tc>
        <w:tc>
          <w:tcPr>
            <w:tcW w:w="1590" w:type="dxa"/>
            <w:gridSpan w:val="2"/>
            <w:tcBorders>
              <w:top w:val="double" w:sz="5" w:space="0" w:color="auto"/>
              <w:left w:val="double" w:sz="5" w:space="0" w:color="auto"/>
              <w:bottom w:val="single" w:sz="5" w:space="0" w:color="auto"/>
            </w:tcBorders>
            <w:vAlign w:val="center"/>
          </w:tcPr>
          <w:p w14:paraId="314BB4E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Отработано за</w:t>
            </w:r>
          </w:p>
        </w:tc>
        <w:tc>
          <w:tcPr>
            <w:tcW w:w="3750" w:type="dxa"/>
            <w:gridSpan w:val="6"/>
            <w:tcBorders>
              <w:top w:val="double" w:sz="5" w:space="0" w:color="auto"/>
              <w:left w:val="double" w:sz="5" w:space="0" w:color="auto"/>
              <w:bottom w:val="single" w:sz="5" w:space="0" w:color="auto"/>
            </w:tcBorders>
            <w:vAlign w:val="center"/>
          </w:tcPr>
          <w:p w14:paraId="4067ED4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Данные для начисления заработной платы по видам и направлениям затрат</w:t>
            </w:r>
          </w:p>
        </w:tc>
        <w:tc>
          <w:tcPr>
            <w:tcW w:w="2175" w:type="dxa"/>
            <w:gridSpan w:val="4"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6E0714E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Неявки по причинам</w:t>
            </w:r>
          </w:p>
        </w:tc>
        <w:tc>
          <w:tcPr>
            <w:tcW w:w="45" w:type="dxa"/>
            <w:vAlign w:val="bottom"/>
          </w:tcPr>
          <w:p w14:paraId="20B91C9D" w14:textId="77777777" w:rsidR="00F80068" w:rsidRDefault="00F80068"/>
        </w:tc>
      </w:tr>
      <w:tr w:rsidR="00F80068" w14:paraId="5A65FF73" w14:textId="77777777">
        <w:trPr>
          <w:cantSplit/>
        </w:trPr>
        <w:tc>
          <w:tcPr>
            <w:tcW w:w="30" w:type="dxa"/>
            <w:vAlign w:val="bottom"/>
          </w:tcPr>
          <w:p w14:paraId="16D1824D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7E8071C0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2098D248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21C7CDA1" w14:textId="77777777" w:rsidR="00F80068" w:rsidRDefault="00F80068"/>
        </w:tc>
        <w:tc>
          <w:tcPr>
            <w:tcW w:w="285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928592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</w:t>
            </w:r>
          </w:p>
        </w:tc>
        <w:tc>
          <w:tcPr>
            <w:tcW w:w="285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BF1FC5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</w:t>
            </w:r>
          </w:p>
        </w:tc>
        <w:tc>
          <w:tcPr>
            <w:tcW w:w="2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D69C1F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1D43C57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4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4BFBA67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5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102F336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6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7DD4958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7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F79D12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8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F58E4E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9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7051A2A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10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6D9670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11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D52AF0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12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48120C9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13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777AD82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14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EC2FFF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15</w:t>
            </w:r>
          </w:p>
        </w:tc>
        <w:tc>
          <w:tcPr>
            <w:tcW w:w="255" w:type="dxa"/>
            <w:vMerge w:val="restart"/>
            <w:tcBorders>
              <w:bottom w:val="single" w:sz="5" w:space="0" w:color="auto"/>
            </w:tcBorders>
            <w:vAlign w:val="center"/>
          </w:tcPr>
          <w:p w14:paraId="59E2C91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X</w:t>
            </w:r>
          </w:p>
        </w:tc>
        <w:tc>
          <w:tcPr>
            <w:tcW w:w="795" w:type="dxa"/>
            <w:vMerge w:val="restart"/>
            <w:tcBorders>
              <w:left w:val="double" w:sz="5" w:space="0" w:color="auto"/>
              <w:bottom w:val="single" w:sz="5" w:space="0" w:color="auto"/>
            </w:tcBorders>
            <w:vAlign w:val="center"/>
          </w:tcPr>
          <w:p w14:paraId="6C49B58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половину</w:t>
            </w:r>
          </w:p>
          <w:p w14:paraId="62C5AFA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месяца</w:t>
            </w:r>
          </w:p>
          <w:p w14:paraId="54F112C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(I, II)</w:t>
            </w:r>
          </w:p>
        </w:tc>
        <w:tc>
          <w:tcPr>
            <w:tcW w:w="795" w:type="dxa"/>
            <w:vMerge w:val="restart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F6B40F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месяц</w:t>
            </w:r>
          </w:p>
        </w:tc>
        <w:tc>
          <w:tcPr>
            <w:tcW w:w="3750" w:type="dxa"/>
            <w:gridSpan w:val="6"/>
            <w:tcBorders>
              <w:left w:val="double" w:sz="5" w:space="0" w:color="auto"/>
            </w:tcBorders>
            <w:vAlign w:val="bottom"/>
          </w:tcPr>
          <w:p w14:paraId="10A79B7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 вида оплаты</w:t>
            </w:r>
          </w:p>
        </w:tc>
        <w:tc>
          <w:tcPr>
            <w:tcW w:w="2175" w:type="dxa"/>
            <w:gridSpan w:val="4"/>
            <w:tcBorders>
              <w:left w:val="double" w:sz="5" w:space="0" w:color="auto"/>
              <w:bottom w:val="single" w:sz="5" w:space="0" w:color="auto"/>
            </w:tcBorders>
            <w:vAlign w:val="bottom"/>
          </w:tcPr>
          <w:p w14:paraId="09051C39" w14:textId="77777777" w:rsidR="00F80068" w:rsidRDefault="00F80068"/>
        </w:tc>
        <w:tc>
          <w:tcPr>
            <w:tcW w:w="45" w:type="dxa"/>
            <w:vAlign w:val="bottom"/>
          </w:tcPr>
          <w:p w14:paraId="24187C51" w14:textId="77777777" w:rsidR="00F80068" w:rsidRDefault="00F80068"/>
        </w:tc>
      </w:tr>
      <w:tr w:rsidR="00F80068" w14:paraId="46355CEA" w14:textId="77777777">
        <w:trPr>
          <w:cantSplit/>
        </w:trPr>
        <w:tc>
          <w:tcPr>
            <w:tcW w:w="30" w:type="dxa"/>
            <w:vAlign w:val="center"/>
          </w:tcPr>
          <w:p w14:paraId="1605B852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center"/>
          </w:tcPr>
          <w:p w14:paraId="747CD796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74677F5D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418E05F3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0871C2A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A50256A" w14:textId="77777777" w:rsidR="00F80068" w:rsidRDefault="00F80068"/>
        </w:tc>
        <w:tc>
          <w:tcPr>
            <w:tcW w:w="27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4FB82927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70F93B5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BA27F16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3F26442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4FCF5B9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776B6117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D78B9F8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4B8360CB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A2535C6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08CA13B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E122608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949D353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03D0FDE" w14:textId="77777777" w:rsidR="00F80068" w:rsidRDefault="00F80068"/>
        </w:tc>
        <w:tc>
          <w:tcPr>
            <w:tcW w:w="255" w:type="dxa"/>
            <w:vMerge/>
            <w:tcBorders>
              <w:bottom w:val="single" w:sz="5" w:space="0" w:color="auto"/>
            </w:tcBorders>
            <w:vAlign w:val="center"/>
          </w:tcPr>
          <w:p w14:paraId="41965CAA" w14:textId="77777777" w:rsidR="00F80068" w:rsidRDefault="00F80068"/>
        </w:tc>
        <w:tc>
          <w:tcPr>
            <w:tcW w:w="795" w:type="dxa"/>
            <w:vMerge/>
            <w:tcBorders>
              <w:left w:val="double" w:sz="5" w:space="0" w:color="auto"/>
              <w:bottom w:val="single" w:sz="5" w:space="0" w:color="auto"/>
            </w:tcBorders>
            <w:vAlign w:val="center"/>
          </w:tcPr>
          <w:p w14:paraId="406DB542" w14:textId="77777777" w:rsidR="00F80068" w:rsidRDefault="00F80068"/>
        </w:tc>
        <w:tc>
          <w:tcPr>
            <w:tcW w:w="795" w:type="dxa"/>
            <w:vMerge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BCF827D" w14:textId="77777777" w:rsidR="00F80068" w:rsidRDefault="00F80068"/>
        </w:tc>
        <w:tc>
          <w:tcPr>
            <w:tcW w:w="645" w:type="dxa"/>
            <w:tcBorders>
              <w:top w:val="single" w:sz="5" w:space="0" w:color="auto"/>
              <w:left w:val="double" w:sz="5" w:space="0" w:color="auto"/>
              <w:bottom w:val="single" w:sz="5" w:space="0" w:color="auto"/>
            </w:tcBorders>
            <w:vAlign w:val="center"/>
          </w:tcPr>
          <w:p w14:paraId="72CDC342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5AC8B09D" w14:textId="77777777" w:rsidR="00F80068" w:rsidRDefault="00F80068"/>
        </w:tc>
        <w:tc>
          <w:tcPr>
            <w:tcW w:w="555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602C57C4" w14:textId="77777777" w:rsidR="00F80068" w:rsidRDefault="00F80068"/>
        </w:tc>
        <w:tc>
          <w:tcPr>
            <w:tcW w:w="600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202FE727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68C37AB0" w14:textId="77777777" w:rsidR="00F80068" w:rsidRDefault="00F80068"/>
        </w:tc>
        <w:tc>
          <w:tcPr>
            <w:tcW w:w="54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2E46A2A2" w14:textId="77777777" w:rsidR="00F80068" w:rsidRDefault="00F80068"/>
        </w:tc>
        <w:tc>
          <w:tcPr>
            <w:tcW w:w="375" w:type="dxa"/>
            <w:vMerge w:val="restart"/>
            <w:tcBorders>
              <w:left w:val="double" w:sz="5" w:space="0" w:color="auto"/>
              <w:right w:val="single" w:sz="5" w:space="0" w:color="auto"/>
            </w:tcBorders>
            <w:vAlign w:val="center"/>
          </w:tcPr>
          <w:p w14:paraId="66D9DB8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</w:t>
            </w:r>
          </w:p>
        </w:tc>
        <w:tc>
          <w:tcPr>
            <w:tcW w:w="705" w:type="dxa"/>
            <w:vMerge w:val="restart"/>
            <w:tcBorders>
              <w:right w:val="single" w:sz="5" w:space="0" w:color="auto"/>
            </w:tcBorders>
            <w:vAlign w:val="center"/>
          </w:tcPr>
          <w:p w14:paraId="4EC75FC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51B1FC5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390" w:type="dxa"/>
            <w:vMerge w:val="restart"/>
            <w:tcBorders>
              <w:right w:val="single" w:sz="5" w:space="0" w:color="auto"/>
            </w:tcBorders>
            <w:vAlign w:val="center"/>
          </w:tcPr>
          <w:p w14:paraId="342A14B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</w:t>
            </w:r>
          </w:p>
        </w:tc>
        <w:tc>
          <w:tcPr>
            <w:tcW w:w="705" w:type="dxa"/>
            <w:vMerge w:val="restart"/>
            <w:tcBorders>
              <w:right w:val="double" w:sz="5" w:space="0" w:color="auto"/>
            </w:tcBorders>
            <w:vAlign w:val="center"/>
          </w:tcPr>
          <w:p w14:paraId="4D6936B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58644DC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45" w:type="dxa"/>
            <w:vAlign w:val="center"/>
          </w:tcPr>
          <w:p w14:paraId="1B091347" w14:textId="77777777" w:rsidR="00F80068" w:rsidRDefault="00F80068"/>
        </w:tc>
      </w:tr>
      <w:tr w:rsidR="00F80068" w14:paraId="41672191" w14:textId="77777777">
        <w:trPr>
          <w:cantSplit/>
        </w:trPr>
        <w:tc>
          <w:tcPr>
            <w:tcW w:w="30" w:type="dxa"/>
            <w:vAlign w:val="bottom"/>
          </w:tcPr>
          <w:p w14:paraId="083A59D9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41958F55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21A87DE2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57F1FDF3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9A82B9D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39E2C28" w14:textId="77777777" w:rsidR="00F80068" w:rsidRDefault="00F80068"/>
        </w:tc>
        <w:tc>
          <w:tcPr>
            <w:tcW w:w="27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610D9C4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F7F08DF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7843697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62F2822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A235BC4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9846FFB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8C8BABD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7B0B43C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0FF37E5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A0FF45B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11E0852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83213A5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4288352" w14:textId="77777777" w:rsidR="00F80068" w:rsidRDefault="00F80068"/>
        </w:tc>
        <w:tc>
          <w:tcPr>
            <w:tcW w:w="255" w:type="dxa"/>
            <w:vMerge/>
            <w:tcBorders>
              <w:bottom w:val="single" w:sz="5" w:space="0" w:color="auto"/>
            </w:tcBorders>
            <w:vAlign w:val="bottom"/>
          </w:tcPr>
          <w:p w14:paraId="5142CD96" w14:textId="77777777" w:rsidR="00F80068" w:rsidRDefault="00F80068"/>
        </w:tc>
        <w:tc>
          <w:tcPr>
            <w:tcW w:w="795" w:type="dxa"/>
            <w:vMerge/>
            <w:tcBorders>
              <w:left w:val="double" w:sz="5" w:space="0" w:color="auto"/>
              <w:bottom w:val="single" w:sz="5" w:space="0" w:color="auto"/>
            </w:tcBorders>
            <w:vAlign w:val="bottom"/>
          </w:tcPr>
          <w:p w14:paraId="0AD5C372" w14:textId="77777777" w:rsidR="00F80068" w:rsidRDefault="00F80068"/>
        </w:tc>
        <w:tc>
          <w:tcPr>
            <w:tcW w:w="795" w:type="dxa"/>
            <w:vMerge/>
            <w:tcBorders>
              <w:left w:val="single" w:sz="5" w:space="0" w:color="auto"/>
              <w:bottom w:val="single" w:sz="5" w:space="0" w:color="auto"/>
            </w:tcBorders>
            <w:vAlign w:val="bottom"/>
          </w:tcPr>
          <w:p w14:paraId="45B7989F" w14:textId="77777777" w:rsidR="00F80068" w:rsidRDefault="00F80068"/>
        </w:tc>
        <w:tc>
          <w:tcPr>
            <w:tcW w:w="3750" w:type="dxa"/>
            <w:gridSpan w:val="6"/>
            <w:tcBorders>
              <w:left w:val="double" w:sz="5" w:space="0" w:color="auto"/>
            </w:tcBorders>
            <w:vAlign w:val="bottom"/>
          </w:tcPr>
          <w:p w14:paraId="2F66EC0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корреспондирующий счет</w:t>
            </w:r>
          </w:p>
        </w:tc>
        <w:tc>
          <w:tcPr>
            <w:tcW w:w="375" w:type="dxa"/>
            <w:vMerge/>
            <w:tcBorders>
              <w:left w:val="double" w:sz="5" w:space="0" w:color="auto"/>
              <w:right w:val="single" w:sz="5" w:space="0" w:color="auto"/>
            </w:tcBorders>
            <w:vAlign w:val="bottom"/>
          </w:tcPr>
          <w:p w14:paraId="1A7A4B7F" w14:textId="77777777" w:rsidR="00F80068" w:rsidRDefault="00F80068"/>
        </w:tc>
        <w:tc>
          <w:tcPr>
            <w:tcW w:w="705" w:type="dxa"/>
            <w:vMerge/>
            <w:tcBorders>
              <w:right w:val="single" w:sz="5" w:space="0" w:color="auto"/>
            </w:tcBorders>
            <w:vAlign w:val="bottom"/>
          </w:tcPr>
          <w:p w14:paraId="60AF1762" w14:textId="77777777" w:rsidR="00F80068" w:rsidRDefault="00F80068"/>
        </w:tc>
        <w:tc>
          <w:tcPr>
            <w:tcW w:w="390" w:type="dxa"/>
            <w:vMerge/>
            <w:tcBorders>
              <w:right w:val="single" w:sz="5" w:space="0" w:color="auto"/>
            </w:tcBorders>
            <w:vAlign w:val="bottom"/>
          </w:tcPr>
          <w:p w14:paraId="3820F90C" w14:textId="77777777" w:rsidR="00F80068" w:rsidRDefault="00F80068"/>
        </w:tc>
        <w:tc>
          <w:tcPr>
            <w:tcW w:w="705" w:type="dxa"/>
            <w:vMerge/>
            <w:tcBorders>
              <w:right w:val="double" w:sz="5" w:space="0" w:color="auto"/>
            </w:tcBorders>
            <w:vAlign w:val="bottom"/>
          </w:tcPr>
          <w:p w14:paraId="63FF1128" w14:textId="77777777" w:rsidR="00F80068" w:rsidRDefault="00F80068"/>
        </w:tc>
        <w:tc>
          <w:tcPr>
            <w:tcW w:w="45" w:type="dxa"/>
            <w:vAlign w:val="bottom"/>
          </w:tcPr>
          <w:p w14:paraId="4B421687" w14:textId="77777777" w:rsidR="00F80068" w:rsidRDefault="00F80068"/>
        </w:tc>
      </w:tr>
      <w:tr w:rsidR="00F80068" w14:paraId="0D539AB1" w14:textId="77777777">
        <w:trPr>
          <w:cantSplit/>
        </w:trPr>
        <w:tc>
          <w:tcPr>
            <w:tcW w:w="30" w:type="dxa"/>
            <w:vAlign w:val="bottom"/>
          </w:tcPr>
          <w:p w14:paraId="2C7FA06D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373A4CE4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52A491C1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0E788B88" w14:textId="77777777" w:rsidR="00F80068" w:rsidRDefault="00F80068"/>
        </w:tc>
        <w:tc>
          <w:tcPr>
            <w:tcW w:w="285" w:type="dxa"/>
            <w:vMerge w:val="restart"/>
            <w:tcBorders>
              <w:right w:val="single" w:sz="5" w:space="0" w:color="auto"/>
            </w:tcBorders>
            <w:vAlign w:val="center"/>
          </w:tcPr>
          <w:p w14:paraId="418DA1E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16</w:t>
            </w:r>
          </w:p>
        </w:tc>
        <w:tc>
          <w:tcPr>
            <w:tcW w:w="285" w:type="dxa"/>
            <w:vMerge w:val="restart"/>
            <w:tcBorders>
              <w:right w:val="single" w:sz="5" w:space="0" w:color="auto"/>
            </w:tcBorders>
            <w:vAlign w:val="center"/>
          </w:tcPr>
          <w:p w14:paraId="71889E9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17</w:t>
            </w:r>
          </w:p>
        </w:tc>
        <w:tc>
          <w:tcPr>
            <w:tcW w:w="270" w:type="dxa"/>
            <w:vMerge w:val="restart"/>
            <w:tcBorders>
              <w:right w:val="single" w:sz="5" w:space="0" w:color="auto"/>
            </w:tcBorders>
            <w:vAlign w:val="center"/>
          </w:tcPr>
          <w:p w14:paraId="2138DCE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18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1D7E44E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19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10274A3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20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4E56B4B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21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6F60763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22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62A35D9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23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304951D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24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07D4F6C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25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100CE69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26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59F64F8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27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595685E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28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675BB2C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29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43E7520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30</w:t>
            </w:r>
          </w:p>
        </w:tc>
        <w:tc>
          <w:tcPr>
            <w:tcW w:w="255" w:type="dxa"/>
            <w:vMerge w:val="restart"/>
            <w:vAlign w:val="center"/>
          </w:tcPr>
          <w:p w14:paraId="1C43353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31</w:t>
            </w:r>
          </w:p>
        </w:tc>
        <w:tc>
          <w:tcPr>
            <w:tcW w:w="1590" w:type="dxa"/>
            <w:gridSpan w:val="2"/>
            <w:tcBorders>
              <w:left w:val="double" w:sz="5" w:space="0" w:color="auto"/>
            </w:tcBorders>
            <w:vAlign w:val="center"/>
          </w:tcPr>
          <w:p w14:paraId="595DEBF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</w:tc>
        <w:tc>
          <w:tcPr>
            <w:tcW w:w="645" w:type="dxa"/>
            <w:tcBorders>
              <w:top w:val="single" w:sz="5" w:space="0" w:color="auto"/>
              <w:left w:val="double" w:sz="5" w:space="0" w:color="auto"/>
              <w:bottom w:val="single" w:sz="5" w:space="0" w:color="auto"/>
            </w:tcBorders>
            <w:vAlign w:val="bottom"/>
          </w:tcPr>
          <w:p w14:paraId="0332C3F8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4D94B505" w14:textId="77777777" w:rsidR="00F80068" w:rsidRDefault="00F80068"/>
        </w:tc>
        <w:tc>
          <w:tcPr>
            <w:tcW w:w="555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5CF155F0" w14:textId="77777777" w:rsidR="00F80068" w:rsidRDefault="00F80068"/>
        </w:tc>
        <w:tc>
          <w:tcPr>
            <w:tcW w:w="600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317AAFDB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4AB92BF7" w14:textId="77777777" w:rsidR="00F80068" w:rsidRDefault="00F80068"/>
        </w:tc>
        <w:tc>
          <w:tcPr>
            <w:tcW w:w="540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3CD8808B" w14:textId="77777777" w:rsidR="00F80068" w:rsidRDefault="00F80068"/>
        </w:tc>
        <w:tc>
          <w:tcPr>
            <w:tcW w:w="375" w:type="dxa"/>
            <w:vMerge/>
            <w:tcBorders>
              <w:left w:val="double" w:sz="5" w:space="0" w:color="auto"/>
              <w:right w:val="single" w:sz="5" w:space="0" w:color="auto"/>
            </w:tcBorders>
            <w:vAlign w:val="bottom"/>
          </w:tcPr>
          <w:p w14:paraId="58C817DB" w14:textId="77777777" w:rsidR="00F80068" w:rsidRDefault="00F80068"/>
        </w:tc>
        <w:tc>
          <w:tcPr>
            <w:tcW w:w="705" w:type="dxa"/>
            <w:vMerge/>
            <w:tcBorders>
              <w:right w:val="single" w:sz="5" w:space="0" w:color="auto"/>
            </w:tcBorders>
            <w:vAlign w:val="bottom"/>
          </w:tcPr>
          <w:p w14:paraId="0F4811B7" w14:textId="77777777" w:rsidR="00F80068" w:rsidRDefault="00F80068"/>
        </w:tc>
        <w:tc>
          <w:tcPr>
            <w:tcW w:w="390" w:type="dxa"/>
            <w:vMerge/>
            <w:tcBorders>
              <w:right w:val="single" w:sz="5" w:space="0" w:color="auto"/>
            </w:tcBorders>
            <w:vAlign w:val="bottom"/>
          </w:tcPr>
          <w:p w14:paraId="5ADC5532" w14:textId="77777777" w:rsidR="00F80068" w:rsidRDefault="00F80068"/>
        </w:tc>
        <w:tc>
          <w:tcPr>
            <w:tcW w:w="705" w:type="dxa"/>
            <w:vMerge/>
            <w:tcBorders>
              <w:right w:val="double" w:sz="5" w:space="0" w:color="auto"/>
            </w:tcBorders>
            <w:vAlign w:val="bottom"/>
          </w:tcPr>
          <w:p w14:paraId="51BD5673" w14:textId="77777777" w:rsidR="00F80068" w:rsidRDefault="00F80068"/>
        </w:tc>
        <w:tc>
          <w:tcPr>
            <w:tcW w:w="45" w:type="dxa"/>
            <w:vAlign w:val="bottom"/>
          </w:tcPr>
          <w:p w14:paraId="67AA5A35" w14:textId="77777777" w:rsidR="00F80068" w:rsidRDefault="00F80068"/>
        </w:tc>
      </w:tr>
      <w:tr w:rsidR="00F80068" w14:paraId="4F868C2A" w14:textId="77777777">
        <w:trPr>
          <w:cantSplit/>
        </w:trPr>
        <w:tc>
          <w:tcPr>
            <w:tcW w:w="30" w:type="dxa"/>
            <w:vAlign w:val="bottom"/>
          </w:tcPr>
          <w:p w14:paraId="5B62404E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6349DF87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24112D2A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41FE660C" w14:textId="77777777" w:rsidR="00F80068" w:rsidRDefault="00F80068"/>
        </w:tc>
        <w:tc>
          <w:tcPr>
            <w:tcW w:w="285" w:type="dxa"/>
            <w:vMerge/>
            <w:tcBorders>
              <w:right w:val="single" w:sz="5" w:space="0" w:color="auto"/>
            </w:tcBorders>
            <w:vAlign w:val="bottom"/>
          </w:tcPr>
          <w:p w14:paraId="579DA044" w14:textId="77777777" w:rsidR="00F80068" w:rsidRDefault="00F80068"/>
        </w:tc>
        <w:tc>
          <w:tcPr>
            <w:tcW w:w="285" w:type="dxa"/>
            <w:vMerge/>
            <w:tcBorders>
              <w:right w:val="single" w:sz="5" w:space="0" w:color="auto"/>
            </w:tcBorders>
            <w:vAlign w:val="bottom"/>
          </w:tcPr>
          <w:p w14:paraId="551A3C99" w14:textId="77777777" w:rsidR="00F80068" w:rsidRDefault="00F80068"/>
        </w:tc>
        <w:tc>
          <w:tcPr>
            <w:tcW w:w="270" w:type="dxa"/>
            <w:vMerge/>
            <w:tcBorders>
              <w:right w:val="single" w:sz="5" w:space="0" w:color="auto"/>
            </w:tcBorders>
            <w:vAlign w:val="bottom"/>
          </w:tcPr>
          <w:p w14:paraId="6A93A900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3DC742A9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2055292F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7E19B71A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3B926824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7AB2051E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1A7B3A26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04728D2A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399E3111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04CD247C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4CFD4B37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2C3B503A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7A819357" w14:textId="77777777" w:rsidR="00F80068" w:rsidRDefault="00F80068"/>
        </w:tc>
        <w:tc>
          <w:tcPr>
            <w:tcW w:w="255" w:type="dxa"/>
            <w:vMerge/>
            <w:vAlign w:val="bottom"/>
          </w:tcPr>
          <w:p w14:paraId="57FE5B61" w14:textId="77777777" w:rsidR="00F80068" w:rsidRDefault="00F80068"/>
        </w:tc>
        <w:tc>
          <w:tcPr>
            <w:tcW w:w="1590" w:type="dxa"/>
            <w:gridSpan w:val="2"/>
            <w:tcBorders>
              <w:top w:val="single" w:sz="5" w:space="0" w:color="auto"/>
              <w:left w:val="double" w:sz="5" w:space="0" w:color="auto"/>
            </w:tcBorders>
            <w:vAlign w:val="center"/>
          </w:tcPr>
          <w:p w14:paraId="54046BE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часы</w:t>
            </w:r>
          </w:p>
        </w:tc>
        <w:tc>
          <w:tcPr>
            <w:tcW w:w="645" w:type="dxa"/>
            <w:tcBorders>
              <w:left w:val="double" w:sz="5" w:space="0" w:color="auto"/>
              <w:right w:val="single" w:sz="5" w:space="0" w:color="auto"/>
            </w:tcBorders>
            <w:vAlign w:val="center"/>
          </w:tcPr>
          <w:p w14:paraId="48AD858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 вида оплаты</w:t>
            </w:r>
          </w:p>
        </w:tc>
        <w:tc>
          <w:tcPr>
            <w:tcW w:w="705" w:type="dxa"/>
            <w:tcBorders>
              <w:right w:val="single" w:sz="5" w:space="0" w:color="auto"/>
            </w:tcBorders>
            <w:vAlign w:val="center"/>
          </w:tcPr>
          <w:p w14:paraId="43E8F78B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кор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5B6D655D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респон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0ED680C6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дирую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5616D331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щий</w:t>
            </w:r>
            <w:proofErr w:type="spellEnd"/>
          </w:p>
          <w:p w14:paraId="44B0DF8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счет</w:t>
            </w:r>
          </w:p>
        </w:tc>
        <w:tc>
          <w:tcPr>
            <w:tcW w:w="555" w:type="dxa"/>
            <w:tcBorders>
              <w:right w:val="single" w:sz="5" w:space="0" w:color="auto"/>
            </w:tcBorders>
            <w:vAlign w:val="center"/>
          </w:tcPr>
          <w:p w14:paraId="507C515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4C49C79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600" w:type="dxa"/>
            <w:tcBorders>
              <w:right w:val="single" w:sz="5" w:space="0" w:color="auto"/>
            </w:tcBorders>
            <w:vAlign w:val="center"/>
          </w:tcPr>
          <w:p w14:paraId="457A697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 вида оплаты</w:t>
            </w:r>
          </w:p>
        </w:tc>
        <w:tc>
          <w:tcPr>
            <w:tcW w:w="705" w:type="dxa"/>
            <w:tcBorders>
              <w:right w:val="single" w:sz="5" w:space="0" w:color="auto"/>
            </w:tcBorders>
            <w:vAlign w:val="center"/>
          </w:tcPr>
          <w:p w14:paraId="042C8E8A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кор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3C65003A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респон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09C67E7A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дирую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1EEEB3C9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щий</w:t>
            </w:r>
            <w:proofErr w:type="spellEnd"/>
          </w:p>
          <w:p w14:paraId="4673F8F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счет</w:t>
            </w:r>
          </w:p>
        </w:tc>
        <w:tc>
          <w:tcPr>
            <w:tcW w:w="540" w:type="dxa"/>
            <w:vAlign w:val="center"/>
          </w:tcPr>
          <w:p w14:paraId="6A22F87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5AA3CEA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375" w:type="dxa"/>
            <w:vMerge/>
            <w:tcBorders>
              <w:left w:val="double" w:sz="5" w:space="0" w:color="auto"/>
              <w:right w:val="single" w:sz="5" w:space="0" w:color="auto"/>
            </w:tcBorders>
            <w:vAlign w:val="bottom"/>
          </w:tcPr>
          <w:p w14:paraId="593C483E" w14:textId="77777777" w:rsidR="00F80068" w:rsidRDefault="00F80068"/>
        </w:tc>
        <w:tc>
          <w:tcPr>
            <w:tcW w:w="705" w:type="dxa"/>
            <w:vMerge/>
            <w:tcBorders>
              <w:right w:val="single" w:sz="5" w:space="0" w:color="auto"/>
            </w:tcBorders>
            <w:vAlign w:val="bottom"/>
          </w:tcPr>
          <w:p w14:paraId="78AC4F5B" w14:textId="77777777" w:rsidR="00F80068" w:rsidRDefault="00F80068"/>
        </w:tc>
        <w:tc>
          <w:tcPr>
            <w:tcW w:w="390" w:type="dxa"/>
            <w:vMerge/>
            <w:tcBorders>
              <w:right w:val="single" w:sz="5" w:space="0" w:color="auto"/>
            </w:tcBorders>
            <w:vAlign w:val="bottom"/>
          </w:tcPr>
          <w:p w14:paraId="056D584A" w14:textId="77777777" w:rsidR="00F80068" w:rsidRDefault="00F80068"/>
        </w:tc>
        <w:tc>
          <w:tcPr>
            <w:tcW w:w="705" w:type="dxa"/>
            <w:vMerge/>
            <w:tcBorders>
              <w:right w:val="double" w:sz="5" w:space="0" w:color="auto"/>
            </w:tcBorders>
            <w:vAlign w:val="bottom"/>
          </w:tcPr>
          <w:p w14:paraId="4EE0B6AB" w14:textId="77777777" w:rsidR="00F80068" w:rsidRDefault="00F80068"/>
        </w:tc>
        <w:tc>
          <w:tcPr>
            <w:tcW w:w="45" w:type="dxa"/>
            <w:vAlign w:val="bottom"/>
          </w:tcPr>
          <w:p w14:paraId="1DCCA945" w14:textId="77777777" w:rsidR="00F80068" w:rsidRDefault="00F80068"/>
        </w:tc>
      </w:tr>
      <w:tr w:rsidR="00F80068" w14:paraId="6C87CFF1" w14:textId="77777777">
        <w:trPr>
          <w:cantSplit/>
          <w:trHeight w:val="187"/>
        </w:trPr>
        <w:tc>
          <w:tcPr>
            <w:tcW w:w="30" w:type="dxa"/>
            <w:vAlign w:val="bottom"/>
          </w:tcPr>
          <w:p w14:paraId="77BC07C3" w14:textId="77777777" w:rsidR="00F80068" w:rsidRDefault="00F80068"/>
        </w:tc>
        <w:tc>
          <w:tcPr>
            <w:tcW w:w="52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</w:tcBorders>
            <w:vAlign w:val="center"/>
          </w:tcPr>
          <w:p w14:paraId="0382C23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</w:t>
            </w:r>
          </w:p>
        </w:tc>
        <w:tc>
          <w:tcPr>
            <w:tcW w:w="154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4A62AED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</w:t>
            </w:r>
          </w:p>
        </w:tc>
        <w:tc>
          <w:tcPr>
            <w:tcW w:w="118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46DA8B0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</w:t>
            </w:r>
          </w:p>
        </w:tc>
        <w:tc>
          <w:tcPr>
            <w:tcW w:w="4695" w:type="dxa"/>
            <w:gridSpan w:val="16"/>
            <w:tcBorders>
              <w:top w:val="single" w:sz="5" w:space="0" w:color="auto"/>
              <w:bottom w:val="double" w:sz="5" w:space="0" w:color="auto"/>
            </w:tcBorders>
            <w:vAlign w:val="center"/>
          </w:tcPr>
          <w:p w14:paraId="49138CD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4</w:t>
            </w:r>
          </w:p>
        </w:tc>
        <w:tc>
          <w:tcPr>
            <w:tcW w:w="79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0E0EE80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5</w:t>
            </w:r>
          </w:p>
        </w:tc>
        <w:tc>
          <w:tcPr>
            <w:tcW w:w="795" w:type="dxa"/>
            <w:tcBorders>
              <w:top w:val="single" w:sz="5" w:space="0" w:color="auto"/>
              <w:bottom w:val="double" w:sz="5" w:space="0" w:color="auto"/>
            </w:tcBorders>
            <w:vAlign w:val="center"/>
          </w:tcPr>
          <w:p w14:paraId="6CE818C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6</w:t>
            </w:r>
          </w:p>
        </w:tc>
        <w:tc>
          <w:tcPr>
            <w:tcW w:w="64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1F0C5C8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7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3846317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8</w:t>
            </w:r>
          </w:p>
        </w:tc>
        <w:tc>
          <w:tcPr>
            <w:tcW w:w="55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77E438D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9</w:t>
            </w:r>
          </w:p>
        </w:tc>
        <w:tc>
          <w:tcPr>
            <w:tcW w:w="600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0966243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7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2E88392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8</w:t>
            </w:r>
          </w:p>
        </w:tc>
        <w:tc>
          <w:tcPr>
            <w:tcW w:w="540" w:type="dxa"/>
            <w:tcBorders>
              <w:top w:val="single" w:sz="5" w:space="0" w:color="auto"/>
              <w:bottom w:val="double" w:sz="5" w:space="0" w:color="auto"/>
            </w:tcBorders>
            <w:vAlign w:val="center"/>
          </w:tcPr>
          <w:p w14:paraId="3B0591F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9</w:t>
            </w:r>
          </w:p>
        </w:tc>
        <w:tc>
          <w:tcPr>
            <w:tcW w:w="37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5FBC9F4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10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6237EAC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11</w:t>
            </w:r>
          </w:p>
        </w:tc>
        <w:tc>
          <w:tcPr>
            <w:tcW w:w="390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163752D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12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637143C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13</w:t>
            </w:r>
          </w:p>
        </w:tc>
        <w:tc>
          <w:tcPr>
            <w:tcW w:w="45" w:type="dxa"/>
            <w:vAlign w:val="bottom"/>
          </w:tcPr>
          <w:p w14:paraId="0B418B40" w14:textId="77777777" w:rsidR="00F80068" w:rsidRDefault="00F80068"/>
        </w:tc>
      </w:tr>
      <w:tr w:rsidR="00F80068" w14:paraId="6E39E542" w14:textId="77777777">
        <w:trPr>
          <w:cantSplit/>
        </w:trPr>
        <w:tc>
          <w:tcPr>
            <w:tcW w:w="30" w:type="dxa"/>
            <w:vAlign w:val="bottom"/>
          </w:tcPr>
          <w:p w14:paraId="31414B82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30FA96EA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5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7606131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(Оператор станков с программным управлением 5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62164FA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0000000338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CF9FFC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DD532E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70FA78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E9BDD5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C87E60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49102B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A232F8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2E4301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71552C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81531C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0243DF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96A2B6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911211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2F01B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361903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0E6537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7F1BD82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6A3F987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22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4CA1BA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8929AA5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B439DC2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C07F20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7DC7BCA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2085C349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6A1854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D822897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55C0D1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776FC65B" w14:textId="77777777" w:rsidR="00F80068" w:rsidRDefault="00F80068"/>
        </w:tc>
        <w:tc>
          <w:tcPr>
            <w:tcW w:w="45" w:type="dxa"/>
            <w:vAlign w:val="bottom"/>
          </w:tcPr>
          <w:p w14:paraId="16199370" w14:textId="77777777" w:rsidR="00F80068" w:rsidRDefault="00F80068"/>
        </w:tc>
      </w:tr>
      <w:tr w:rsidR="00F80068" w14:paraId="342FF013" w14:textId="77777777">
        <w:trPr>
          <w:cantSplit/>
        </w:trPr>
        <w:tc>
          <w:tcPr>
            <w:tcW w:w="30" w:type="dxa"/>
            <w:vAlign w:val="bottom"/>
          </w:tcPr>
          <w:p w14:paraId="3E1D104F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7C077FEF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6C400D7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8610C3F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6E1FCC6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4F1DE3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DE5D5F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4F431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CCDD70B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FBFAD5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769D57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22F47E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AE5D3D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DFD9D8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592030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D8A6D4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8FC2F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376D2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963288A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C1718E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0D22A5B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77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053D255F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5CF5B9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EF9A4E5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A37B464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61039F2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78BB5AE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25C5B9F7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D7C05D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9F892B3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0209A1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1DC465FC" w14:textId="77777777" w:rsidR="00F80068" w:rsidRDefault="00F80068"/>
        </w:tc>
        <w:tc>
          <w:tcPr>
            <w:tcW w:w="45" w:type="dxa"/>
            <w:vAlign w:val="bottom"/>
          </w:tcPr>
          <w:p w14:paraId="1289312B" w14:textId="77777777" w:rsidR="00F80068" w:rsidRDefault="00F80068"/>
        </w:tc>
      </w:tr>
      <w:tr w:rsidR="00F80068" w14:paraId="3C83913F" w14:textId="77777777">
        <w:trPr>
          <w:cantSplit/>
        </w:trPr>
        <w:tc>
          <w:tcPr>
            <w:tcW w:w="30" w:type="dxa"/>
            <w:vAlign w:val="bottom"/>
          </w:tcPr>
          <w:p w14:paraId="2E19DE3F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16FEC75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DCF089D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A8A4D24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26BE63A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102B89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70636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2A24BA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73CE1F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5B69A1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941ABB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76532A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055A3E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7D062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7627D2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8674F3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E564D2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FDB24D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5212B3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482BD8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26ADF63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12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7ACBF78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DE38B1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D5C1992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14DC7A2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FF08AA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A03618F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4EC29CB1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B0201C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70BE499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E4D943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613C5C52" w14:textId="77777777" w:rsidR="00F80068" w:rsidRDefault="00F80068"/>
        </w:tc>
        <w:tc>
          <w:tcPr>
            <w:tcW w:w="45" w:type="dxa"/>
            <w:vAlign w:val="bottom"/>
          </w:tcPr>
          <w:p w14:paraId="63AE9B2A" w14:textId="77777777" w:rsidR="00F80068" w:rsidRDefault="00F80068"/>
        </w:tc>
      </w:tr>
      <w:tr w:rsidR="00F80068" w14:paraId="0822E77E" w14:textId="77777777">
        <w:trPr>
          <w:cantSplit/>
        </w:trPr>
        <w:tc>
          <w:tcPr>
            <w:tcW w:w="30" w:type="dxa"/>
            <w:vAlign w:val="bottom"/>
          </w:tcPr>
          <w:p w14:paraId="1E67E273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26710F9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702E6F8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56368A5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31B276C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682AAC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DDE2D8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F860F8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50D91D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49FE37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4E6B66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1EF992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FD2646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563708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2E1D1F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C40335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5FF59B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020AC2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0790745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E18B74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153B4CF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107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1F04B8D0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332BA90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1C2BE63B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B2C1696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56B5853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2284E34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1F4D09DE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69804F7B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7A76069C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CE88237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1ED82F0E" w14:textId="77777777" w:rsidR="00F80068" w:rsidRDefault="00F80068"/>
        </w:tc>
        <w:tc>
          <w:tcPr>
            <w:tcW w:w="45" w:type="dxa"/>
            <w:vAlign w:val="bottom"/>
          </w:tcPr>
          <w:p w14:paraId="6691F2F7" w14:textId="77777777" w:rsidR="00F80068" w:rsidRDefault="00F80068"/>
        </w:tc>
      </w:tr>
      <w:tr w:rsidR="00F80068" w14:paraId="4DCEFEA1" w14:textId="77777777">
        <w:trPr>
          <w:cantSplit/>
        </w:trPr>
        <w:tc>
          <w:tcPr>
            <w:tcW w:w="30" w:type="dxa"/>
            <w:vAlign w:val="bottom"/>
          </w:tcPr>
          <w:p w14:paraId="3E17869E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27943DE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6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35EB5E16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(Оператор станков с программным управлением 4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2185456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947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10C3C72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1BCC58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1F22D5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2C190D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6DF1B3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82509C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FF481C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223F73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8CF510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464F3F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FEFB32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9B7CA8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AE0CF0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D73AF7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A1F333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9FD57D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71ED0A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12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54378DC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23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247EA5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BF59831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7DC7D6C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0C4681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9DAC5C7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78E22155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625A302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CEB3135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5CBA1E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100F3174" w14:textId="77777777" w:rsidR="00F80068" w:rsidRDefault="00F80068"/>
        </w:tc>
        <w:tc>
          <w:tcPr>
            <w:tcW w:w="45" w:type="dxa"/>
            <w:vAlign w:val="bottom"/>
          </w:tcPr>
          <w:p w14:paraId="31E8DF65" w14:textId="77777777" w:rsidR="00F80068" w:rsidRDefault="00F80068"/>
        </w:tc>
      </w:tr>
      <w:tr w:rsidR="00F80068" w14:paraId="4A3703FB" w14:textId="77777777">
        <w:trPr>
          <w:cantSplit/>
        </w:trPr>
        <w:tc>
          <w:tcPr>
            <w:tcW w:w="30" w:type="dxa"/>
            <w:vAlign w:val="bottom"/>
          </w:tcPr>
          <w:p w14:paraId="190B57A2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632D9FF7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85EB6D2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4988C4E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3B4B430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1577AA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40A007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EC1736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E74446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D70058B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918A3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36FA52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1FFF8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F9B55A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532DA6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AF1E50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ED2E0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0C1B4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80923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075629A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725490F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99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314B8BC9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A3E6F5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8415357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D26ED12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961BBC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56DC53D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3F34B058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35DEB1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511E539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A9370D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55C6CE7" w14:textId="77777777" w:rsidR="00F80068" w:rsidRDefault="00F80068"/>
        </w:tc>
        <w:tc>
          <w:tcPr>
            <w:tcW w:w="45" w:type="dxa"/>
            <w:vAlign w:val="bottom"/>
          </w:tcPr>
          <w:p w14:paraId="05CAA560" w14:textId="77777777" w:rsidR="00F80068" w:rsidRDefault="00F80068"/>
        </w:tc>
      </w:tr>
      <w:tr w:rsidR="00F80068" w14:paraId="6DDA3015" w14:textId="77777777">
        <w:trPr>
          <w:cantSplit/>
        </w:trPr>
        <w:tc>
          <w:tcPr>
            <w:tcW w:w="30" w:type="dxa"/>
            <w:vAlign w:val="bottom"/>
          </w:tcPr>
          <w:p w14:paraId="3BA07F30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73C2776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9C2973B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930A992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1AE618B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84DD8D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83FC0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B688F8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5718F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9659D4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A4FE66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46613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0D7C5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167CFE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9F908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278936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6BC137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8437A6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FBC51E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6A0095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74939F2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11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5E4CA24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CFB8B2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915A0C6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DC58459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D7341E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9B4AA50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02F6A605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B4BB0F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1D0881D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8029A9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06F1C62A" w14:textId="77777777" w:rsidR="00F80068" w:rsidRDefault="00F80068"/>
        </w:tc>
        <w:tc>
          <w:tcPr>
            <w:tcW w:w="45" w:type="dxa"/>
            <w:vAlign w:val="bottom"/>
          </w:tcPr>
          <w:p w14:paraId="044BDFED" w14:textId="77777777" w:rsidR="00F80068" w:rsidRDefault="00F80068"/>
        </w:tc>
      </w:tr>
      <w:tr w:rsidR="00F80068" w14:paraId="2A97C483" w14:textId="77777777">
        <w:trPr>
          <w:cantSplit/>
        </w:trPr>
        <w:tc>
          <w:tcPr>
            <w:tcW w:w="30" w:type="dxa"/>
            <w:vAlign w:val="bottom"/>
          </w:tcPr>
          <w:p w14:paraId="66737D2E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779628BF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6A61BD3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D8651FB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6503EC5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28E9D7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43CED7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06E263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CBD438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3D5792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F96897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D24F282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D785E02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DBB6B7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A15732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3EF028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3417FD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2D3144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6BED811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273EBF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042F8B2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85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2EF9B0F5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3C06686B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CE09A4D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F8C561D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35D05DB8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15A824C0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6E96A979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24F06AFD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36453245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7A64A0D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6173850D" w14:textId="77777777" w:rsidR="00F80068" w:rsidRDefault="00F80068"/>
        </w:tc>
        <w:tc>
          <w:tcPr>
            <w:tcW w:w="45" w:type="dxa"/>
            <w:vAlign w:val="bottom"/>
          </w:tcPr>
          <w:p w14:paraId="27C423A2" w14:textId="77777777" w:rsidR="00F80068" w:rsidRDefault="00F80068"/>
        </w:tc>
      </w:tr>
      <w:tr w:rsidR="00F80068" w14:paraId="50ED4FB0" w14:textId="77777777">
        <w:trPr>
          <w:cantSplit/>
        </w:trPr>
        <w:tc>
          <w:tcPr>
            <w:tcW w:w="30" w:type="dxa"/>
            <w:vAlign w:val="bottom"/>
          </w:tcPr>
          <w:p w14:paraId="1B5A9415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7CEFAFD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7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43DC3EB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(Слесарь МСР 5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735FB7D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0000000130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3A1BC0F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C791A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42CD65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728AE4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EB3141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715991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29E8A5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72E82B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E59DFD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8ED969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DB639D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2D63FB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057B31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F7F32A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DC6352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7F33F1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69C8283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3EBC0ED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17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F930D4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77214B8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E91B733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72E0FF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D2875C3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243AA8A9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96527A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8AFC7E1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A93C6D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224050F2" w14:textId="77777777" w:rsidR="00F80068" w:rsidRDefault="00F80068"/>
        </w:tc>
        <w:tc>
          <w:tcPr>
            <w:tcW w:w="45" w:type="dxa"/>
            <w:vAlign w:val="bottom"/>
          </w:tcPr>
          <w:p w14:paraId="186E0CCA" w14:textId="77777777" w:rsidR="00F80068" w:rsidRDefault="00F80068"/>
        </w:tc>
      </w:tr>
      <w:tr w:rsidR="00F80068" w14:paraId="78DCD749" w14:textId="77777777">
        <w:trPr>
          <w:cantSplit/>
        </w:trPr>
        <w:tc>
          <w:tcPr>
            <w:tcW w:w="30" w:type="dxa"/>
            <w:vAlign w:val="bottom"/>
          </w:tcPr>
          <w:p w14:paraId="3B16F685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7AFC0F26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2DE25E8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F610DED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195FEC0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FEDB0F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CAABBF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CF9AA1B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0FF8A3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65AFC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162D2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D01D9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A0D236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514A4C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40319B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5FEB27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711340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A06D91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3C37005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BAD44CA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6134AC1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88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3CBB86E3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1328EB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B9959DF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519889F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F9AFB1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7A06455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6F35FC70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52237E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CC7128D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C1F743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6DB9C595" w14:textId="77777777" w:rsidR="00F80068" w:rsidRDefault="00F80068"/>
        </w:tc>
        <w:tc>
          <w:tcPr>
            <w:tcW w:w="45" w:type="dxa"/>
            <w:vAlign w:val="bottom"/>
          </w:tcPr>
          <w:p w14:paraId="0ADDC50A" w14:textId="77777777" w:rsidR="00F80068" w:rsidRDefault="00F80068"/>
        </w:tc>
      </w:tr>
      <w:tr w:rsidR="00F80068" w14:paraId="38696621" w14:textId="77777777">
        <w:trPr>
          <w:cantSplit/>
        </w:trPr>
        <w:tc>
          <w:tcPr>
            <w:tcW w:w="30" w:type="dxa"/>
            <w:vAlign w:val="bottom"/>
          </w:tcPr>
          <w:p w14:paraId="4B3C16BC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5B411704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B1CE3CB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E5BDFCD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35A59B7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49A52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D50C3B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E7156C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D1B616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E751E2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E11FDA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33CE0C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18949A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ADC61F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3A62A3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8ADC3A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D38223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D850FB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4B9A03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4581F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5974B3A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282DC4E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EE729F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5426325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EE237B7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78046F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F2E4EC2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2E90660F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4A8116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EB0B951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CC2400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132014A8" w14:textId="77777777" w:rsidR="00F80068" w:rsidRDefault="00F80068"/>
        </w:tc>
        <w:tc>
          <w:tcPr>
            <w:tcW w:w="45" w:type="dxa"/>
            <w:vAlign w:val="bottom"/>
          </w:tcPr>
          <w:p w14:paraId="50C53404" w14:textId="77777777" w:rsidR="00F80068" w:rsidRDefault="00F80068"/>
        </w:tc>
      </w:tr>
      <w:tr w:rsidR="00F80068" w14:paraId="6EE7B023" w14:textId="77777777">
        <w:trPr>
          <w:cantSplit/>
        </w:trPr>
        <w:tc>
          <w:tcPr>
            <w:tcW w:w="30" w:type="dxa"/>
            <w:vAlign w:val="bottom"/>
          </w:tcPr>
          <w:p w14:paraId="3E7FD050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48675C1D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0459037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7BA52FD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520E98EA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50D1D2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3243A5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FDEAE9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CDBA26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0F320D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A3EB71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302939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4E413F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CDDDE7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6AC53E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C1A675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BFBE3A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9585BC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DC49A6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A656B5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0FD2D7E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96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26B235E1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DC9B49C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E227D2B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C28B2CF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7060A762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70241ED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3CA80D85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61B7ACA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37425832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073E5494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7D3F6025" w14:textId="77777777" w:rsidR="00F80068" w:rsidRDefault="00F80068"/>
        </w:tc>
        <w:tc>
          <w:tcPr>
            <w:tcW w:w="45" w:type="dxa"/>
            <w:vAlign w:val="bottom"/>
          </w:tcPr>
          <w:p w14:paraId="035855FE" w14:textId="77777777" w:rsidR="00F80068" w:rsidRDefault="00F80068"/>
        </w:tc>
      </w:tr>
      <w:tr w:rsidR="00F80068" w14:paraId="093EEC55" w14:textId="77777777">
        <w:trPr>
          <w:cantSplit/>
        </w:trPr>
        <w:tc>
          <w:tcPr>
            <w:tcW w:w="30" w:type="dxa"/>
            <w:vAlign w:val="bottom"/>
          </w:tcPr>
          <w:p w14:paraId="495D17C4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1365872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22C7C35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(Слесарь-инструментальщик 6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649CD4F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0000000157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6FA1E53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0E3234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4CD52E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3F2484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0CB95E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4264A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71D560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7A3D2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B8A0A7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9C061B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471148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12C51B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C486DF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AF805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4DA4B6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58B717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718BD51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7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1C79BEE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17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59E442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3A9F6B2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A69D2AB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8C3D95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C74C12E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5623E9DC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ACF895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6D4C870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C1A57D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9A997B2" w14:textId="77777777" w:rsidR="00F80068" w:rsidRDefault="00F80068"/>
        </w:tc>
        <w:tc>
          <w:tcPr>
            <w:tcW w:w="45" w:type="dxa"/>
            <w:vAlign w:val="bottom"/>
          </w:tcPr>
          <w:p w14:paraId="0A2D5C69" w14:textId="77777777" w:rsidR="00F80068" w:rsidRDefault="00F80068"/>
        </w:tc>
      </w:tr>
      <w:tr w:rsidR="00F80068" w14:paraId="1CF126E2" w14:textId="77777777">
        <w:trPr>
          <w:cantSplit/>
        </w:trPr>
        <w:tc>
          <w:tcPr>
            <w:tcW w:w="30" w:type="dxa"/>
            <w:vAlign w:val="bottom"/>
          </w:tcPr>
          <w:p w14:paraId="4DFD3798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64A9D56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7829AEB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87E2FCA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4BFC537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A1BCCF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792B81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2ACD8B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C03C61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7D25A3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DC846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CFCCF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FF6008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B7E559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8A65DF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6EC97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2335E5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7B77C2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230616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BAD681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067E012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77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2AFE4E98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919DD8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0539838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2038E02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D6BD1B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C5873E0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48624CE3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E2C8B9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DF4D623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4C7B6F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7CC1CDD4" w14:textId="77777777" w:rsidR="00F80068" w:rsidRDefault="00F80068"/>
        </w:tc>
        <w:tc>
          <w:tcPr>
            <w:tcW w:w="45" w:type="dxa"/>
            <w:vAlign w:val="bottom"/>
          </w:tcPr>
          <w:p w14:paraId="32024A82" w14:textId="77777777" w:rsidR="00F80068" w:rsidRDefault="00F80068"/>
        </w:tc>
      </w:tr>
      <w:tr w:rsidR="00F80068" w14:paraId="4405C8A6" w14:textId="77777777">
        <w:trPr>
          <w:cantSplit/>
        </w:trPr>
        <w:tc>
          <w:tcPr>
            <w:tcW w:w="30" w:type="dxa"/>
            <w:vAlign w:val="bottom"/>
          </w:tcPr>
          <w:p w14:paraId="6A6D74C8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425FDD8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087EB23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95462E0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7561F7F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A72178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FE097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DBEB9A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8E5332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E93AA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7D36A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7A6478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1231D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20E3F3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79B4F4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C3E63F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08ECD0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5C89D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621DAF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BD952D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2B4B4B7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029B9DE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7066AA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C379065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AAB54D9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9E2E0B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FD3F584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317EC0C4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6B5E3C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AEF9165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3A9BC9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21B3B74E" w14:textId="77777777" w:rsidR="00F80068" w:rsidRDefault="00F80068"/>
        </w:tc>
        <w:tc>
          <w:tcPr>
            <w:tcW w:w="45" w:type="dxa"/>
            <w:vAlign w:val="bottom"/>
          </w:tcPr>
          <w:p w14:paraId="068C00C2" w14:textId="77777777" w:rsidR="00F80068" w:rsidRDefault="00F80068"/>
        </w:tc>
      </w:tr>
      <w:tr w:rsidR="00F80068" w14:paraId="0A4B79B4" w14:textId="77777777">
        <w:trPr>
          <w:cantSplit/>
        </w:trPr>
        <w:tc>
          <w:tcPr>
            <w:tcW w:w="30" w:type="dxa"/>
            <w:vAlign w:val="bottom"/>
          </w:tcPr>
          <w:p w14:paraId="2CEF6EA9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78750183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BC800AA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2CE6030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424CD08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7E8A2A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2B41EA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308EBE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84E9A5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A84CA6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355015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F2079F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BF39DAC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BF4980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178A4B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C53394C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FCA036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3F09A3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0594B7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CB09DAC" w14:textId="77777777" w:rsidR="00F80068" w:rsidRDefault="00F80068">
            <w:pPr>
              <w:jc w:val="center"/>
            </w:pP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5E9DA4FA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107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60CEEE53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7D99C861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FA93677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99B2535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7FEF4202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18C44C2D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3DAB2128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6923C7F5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1CBAE656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49232D09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65838A29" w14:textId="77777777" w:rsidR="00F80068" w:rsidRDefault="00F80068"/>
        </w:tc>
        <w:tc>
          <w:tcPr>
            <w:tcW w:w="45" w:type="dxa"/>
            <w:vAlign w:val="bottom"/>
          </w:tcPr>
          <w:p w14:paraId="02582336" w14:textId="77777777" w:rsidR="00F80068" w:rsidRDefault="00F80068"/>
        </w:tc>
      </w:tr>
      <w:tr w:rsidR="00F80068" w14:paraId="58E8F4EF" w14:textId="77777777">
        <w:trPr>
          <w:cantSplit/>
        </w:trPr>
        <w:tc>
          <w:tcPr>
            <w:tcW w:w="30" w:type="dxa"/>
            <w:vAlign w:val="bottom"/>
          </w:tcPr>
          <w:p w14:paraId="0C88B2E2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73432CF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429B222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(Наладчик станков и манипуляторов с программным управлением 6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547ABFF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0000000444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42403C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4B101D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59F8EA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31AED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E0C0FD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FC99B3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454E94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885D6C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18E756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13ABEB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B36B9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F32618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AD47FA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326DC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AA96C8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0B4D0E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13BF1CAA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12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25BB6B1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24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20745B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C095AF7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DF36A07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E37868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32FD54A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2D1623DE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56AC707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C62270B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C80A01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7D8B97E7" w14:textId="77777777" w:rsidR="00F80068" w:rsidRDefault="00F80068"/>
        </w:tc>
        <w:tc>
          <w:tcPr>
            <w:tcW w:w="45" w:type="dxa"/>
            <w:vAlign w:val="bottom"/>
          </w:tcPr>
          <w:p w14:paraId="6F4F8688" w14:textId="77777777" w:rsidR="00F80068" w:rsidRDefault="00F80068"/>
        </w:tc>
      </w:tr>
      <w:tr w:rsidR="00F80068" w14:paraId="5AF68CD9" w14:textId="77777777">
        <w:trPr>
          <w:cantSplit/>
        </w:trPr>
        <w:tc>
          <w:tcPr>
            <w:tcW w:w="30" w:type="dxa"/>
            <w:vAlign w:val="bottom"/>
          </w:tcPr>
          <w:p w14:paraId="7C095375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CD39928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CA74B81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90861A4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419698E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973FAC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1698F7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9B1D83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6C1A0B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D3F316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C57C4C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E24667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7B1C0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EEFE322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3E962F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B86B93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A7BFC6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8F90B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BB01313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D8A22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DD0D136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99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2EF6DCCF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F81C30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0237E25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CAB176D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AAE7D1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3021361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11AE4E47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6FDABB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CB0A475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FA1D95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F1BF1B0" w14:textId="77777777" w:rsidR="00F80068" w:rsidRDefault="00F80068"/>
        </w:tc>
        <w:tc>
          <w:tcPr>
            <w:tcW w:w="45" w:type="dxa"/>
            <w:vAlign w:val="bottom"/>
          </w:tcPr>
          <w:p w14:paraId="7E13DC47" w14:textId="77777777" w:rsidR="00F80068" w:rsidRDefault="00F80068"/>
        </w:tc>
      </w:tr>
      <w:tr w:rsidR="00F80068" w14:paraId="3962D19D" w14:textId="77777777">
        <w:trPr>
          <w:cantSplit/>
        </w:trPr>
        <w:tc>
          <w:tcPr>
            <w:tcW w:w="30" w:type="dxa"/>
            <w:vAlign w:val="bottom"/>
          </w:tcPr>
          <w:p w14:paraId="3F8640D1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C715F8E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46B84F5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BD87196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698A656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D6004A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79EEF9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759DF1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D0B63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AEB710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55B64C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E369E6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066D8F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49E3A8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537E26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BF533F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8D7DE4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C7634B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D00C1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6CCB7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65C73AE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12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272C58A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B51241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2E1FC51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2997C60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5455D9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1256212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0230270E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C5707C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1D1050E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ABBAC5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1CCE5987" w14:textId="77777777" w:rsidR="00F80068" w:rsidRDefault="00F80068"/>
        </w:tc>
        <w:tc>
          <w:tcPr>
            <w:tcW w:w="45" w:type="dxa"/>
            <w:vAlign w:val="bottom"/>
          </w:tcPr>
          <w:p w14:paraId="334D592D" w14:textId="77777777" w:rsidR="00F80068" w:rsidRDefault="00F80068"/>
        </w:tc>
      </w:tr>
      <w:tr w:rsidR="00F80068" w14:paraId="3D90E3E5" w14:textId="77777777">
        <w:trPr>
          <w:cantSplit/>
        </w:trPr>
        <w:tc>
          <w:tcPr>
            <w:tcW w:w="30" w:type="dxa"/>
            <w:vAlign w:val="bottom"/>
          </w:tcPr>
          <w:p w14:paraId="1F104BB4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4F34FFCC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F4612EC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E50AB17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77C09CD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34EF93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7BC9E7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A17CDA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E39C09C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89EEFF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467F77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38EA22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1EF4B9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432E99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0393A7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E85195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329C8D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50BB13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C9A1FC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FC33512" w14:textId="77777777" w:rsidR="00F80068" w:rsidRDefault="00F80068">
            <w:pPr>
              <w:jc w:val="center"/>
            </w:pP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3ED7CA8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85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778198D2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41D0B330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7E771EDC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3AE7E9BD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DFECF66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36770CB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125EF597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60004D2A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69D1DA7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54873787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626A2828" w14:textId="77777777" w:rsidR="00F80068" w:rsidRDefault="00F80068"/>
        </w:tc>
        <w:tc>
          <w:tcPr>
            <w:tcW w:w="45" w:type="dxa"/>
            <w:vAlign w:val="bottom"/>
          </w:tcPr>
          <w:p w14:paraId="1D9378E0" w14:textId="77777777" w:rsidR="00F80068" w:rsidRDefault="00F80068"/>
        </w:tc>
      </w:tr>
      <w:tr w:rsidR="00F80068" w14:paraId="0461C3A7" w14:textId="77777777">
        <w:trPr>
          <w:cantSplit/>
        </w:trPr>
        <w:tc>
          <w:tcPr>
            <w:tcW w:w="30" w:type="dxa"/>
            <w:vAlign w:val="bottom"/>
          </w:tcPr>
          <w:p w14:paraId="7A839CB5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261FC7C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13C6473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(Наладчик станков и манипуляторов с программным управлением 6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38A77DE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0000000386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C96984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85BE76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8CA3D6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A36FF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60B29C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4D8E7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5FD57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68CBC0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015256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6483B8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C21825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C921D3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C77D07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8597B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F19EE3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0D4B0B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6A8D06B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13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3F46B1C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13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6200F32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6F39F18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B2B42D2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5AF49B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0AC63CD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107D7349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7BC79C2" w14:textId="77777777" w:rsidR="00F80068" w:rsidRDefault="00000000">
            <w:r>
              <w:rPr>
                <w:rFonts w:ascii="Verdana" w:hAnsi="Verdana"/>
                <w:szCs w:val="15"/>
              </w:rPr>
              <w:t>ОТ</w:t>
            </w:r>
          </w:p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497D0D5" w14:textId="77777777" w:rsidR="00F80068" w:rsidRDefault="00000000">
            <w:r>
              <w:rPr>
                <w:rFonts w:ascii="Verdana" w:hAnsi="Verdana"/>
                <w:szCs w:val="15"/>
              </w:rPr>
              <w:t>14(63)</w:t>
            </w:r>
          </w:p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F334E8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E594286" w14:textId="77777777" w:rsidR="00F80068" w:rsidRDefault="00F80068"/>
        </w:tc>
        <w:tc>
          <w:tcPr>
            <w:tcW w:w="45" w:type="dxa"/>
            <w:vAlign w:val="bottom"/>
          </w:tcPr>
          <w:p w14:paraId="5159FD93" w14:textId="77777777" w:rsidR="00F80068" w:rsidRDefault="00F80068"/>
        </w:tc>
      </w:tr>
      <w:tr w:rsidR="00F80068" w14:paraId="2DE9C0DE" w14:textId="77777777">
        <w:trPr>
          <w:cantSplit/>
        </w:trPr>
        <w:tc>
          <w:tcPr>
            <w:tcW w:w="30" w:type="dxa"/>
            <w:vAlign w:val="bottom"/>
          </w:tcPr>
          <w:p w14:paraId="359B8994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2AF9B72D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8F50CF8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BFF54D7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D66B8A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8C61AD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301350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05B1AF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2273B8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6232E7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EBA689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4B4F4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42D629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C2CD24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E8B3B2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E68B60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21B542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78258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54458D9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A116E7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69C8ED1A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99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5C3CFF05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B10575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CF31CAA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59F75DC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179331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1A8EB38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3854873B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DD4ABA4" w14:textId="77777777" w:rsidR="00F80068" w:rsidRDefault="00000000">
            <w:r>
              <w:rPr>
                <w:rFonts w:ascii="Verdana" w:hAnsi="Verdana"/>
                <w:szCs w:val="15"/>
              </w:rPr>
              <w:t>Б</w:t>
            </w:r>
          </w:p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2C977D1" w14:textId="77777777" w:rsidR="00F80068" w:rsidRDefault="00000000">
            <w:r>
              <w:rPr>
                <w:rFonts w:ascii="Verdana" w:hAnsi="Verdana"/>
                <w:szCs w:val="15"/>
              </w:rPr>
              <w:t>3(22)</w:t>
            </w:r>
          </w:p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6063A1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37F00BF5" w14:textId="77777777" w:rsidR="00F80068" w:rsidRDefault="00F80068"/>
        </w:tc>
        <w:tc>
          <w:tcPr>
            <w:tcW w:w="45" w:type="dxa"/>
            <w:vAlign w:val="bottom"/>
          </w:tcPr>
          <w:p w14:paraId="0F0780ED" w14:textId="77777777" w:rsidR="00F80068" w:rsidRDefault="00F80068"/>
        </w:tc>
      </w:tr>
      <w:tr w:rsidR="00F80068" w14:paraId="188A1263" w14:textId="77777777">
        <w:trPr>
          <w:cantSplit/>
        </w:trPr>
        <w:tc>
          <w:tcPr>
            <w:tcW w:w="30" w:type="dxa"/>
            <w:vAlign w:val="bottom"/>
          </w:tcPr>
          <w:p w14:paraId="7B98C409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2EA580BC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E4882B1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ECA8456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1A43AE6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185C8F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47B334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6BD1B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4590A9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F6E8D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94E5DB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E6EDDE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E4389E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00E82D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7BD573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5C83AF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D8AE8F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518911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Б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A830A4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Б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02E275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Б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75A86E33" w14:textId="77777777" w:rsidR="00F80068" w:rsidRDefault="00F80068">
            <w:pPr>
              <w:jc w:val="center"/>
            </w:pP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599897C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99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E04AEA6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4ACF6F7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A8B2159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68B0EF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FCA56C5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106FCE7D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C513BE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37399A8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4DA973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10E853B4" w14:textId="77777777" w:rsidR="00F80068" w:rsidRDefault="00F80068"/>
        </w:tc>
        <w:tc>
          <w:tcPr>
            <w:tcW w:w="45" w:type="dxa"/>
            <w:vAlign w:val="bottom"/>
          </w:tcPr>
          <w:p w14:paraId="3BDFECBE" w14:textId="77777777" w:rsidR="00F80068" w:rsidRDefault="00F80068"/>
        </w:tc>
      </w:tr>
      <w:tr w:rsidR="00F80068" w14:paraId="1178C2E3" w14:textId="77777777">
        <w:trPr>
          <w:cantSplit/>
        </w:trPr>
        <w:tc>
          <w:tcPr>
            <w:tcW w:w="30" w:type="dxa"/>
            <w:vAlign w:val="bottom"/>
          </w:tcPr>
          <w:p w14:paraId="03F01FE2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2E03D242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3A5E772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EACE677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7A124C34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B02532A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33D37D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E950FAC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787130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3F1A95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8FA587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721336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FBE1CFB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B6AC13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9835AE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F426C4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240303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3867AB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91E4B99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A46EEE4" w14:textId="77777777" w:rsidR="00F80068" w:rsidRDefault="00F80068">
            <w:pPr>
              <w:jc w:val="center"/>
            </w:pP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3E479784" w14:textId="77777777" w:rsidR="00F80068" w:rsidRDefault="00F80068">
            <w:pPr>
              <w:jc w:val="center"/>
            </w:pP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5B8C7200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35FE5C0B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7A1DD700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5CE265D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30A2B84B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D84EE69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1FBB11D5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66A7CA34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E052513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366C313B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6FA96A6A" w14:textId="77777777" w:rsidR="00F80068" w:rsidRDefault="00F80068"/>
        </w:tc>
        <w:tc>
          <w:tcPr>
            <w:tcW w:w="45" w:type="dxa"/>
            <w:vAlign w:val="bottom"/>
          </w:tcPr>
          <w:p w14:paraId="5164575F" w14:textId="77777777" w:rsidR="00F80068" w:rsidRDefault="00F80068"/>
        </w:tc>
      </w:tr>
      <w:tr w:rsidR="00F80068" w14:paraId="56EC020D" w14:textId="77777777">
        <w:trPr>
          <w:cantSplit/>
        </w:trPr>
        <w:tc>
          <w:tcPr>
            <w:tcW w:w="30" w:type="dxa"/>
            <w:vAlign w:val="bottom"/>
          </w:tcPr>
          <w:p w14:paraId="60D93D1A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090A08F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11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4A7D2B8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(Токарь 5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3EFB656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00ЗК-00210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4D6F1E2D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AE58FCC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3CA4AB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2A144D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FDBD23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F1B579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6FC727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BFBF4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01AF42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14FCF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13A760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ACF285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84B48C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B32E1F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A139002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B8856F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287C60ED" w14:textId="77777777" w:rsidR="00F80068" w:rsidRDefault="00F80068">
            <w:pPr>
              <w:jc w:val="center"/>
            </w:pP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469F23D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5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22F9ED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7EE6C5C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0BFEAB9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D9CAB3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E6198D3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1130BECE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614AAB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1E726EC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BCCF4C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50D7C70B" w14:textId="77777777" w:rsidR="00F80068" w:rsidRDefault="00F80068"/>
        </w:tc>
        <w:tc>
          <w:tcPr>
            <w:tcW w:w="45" w:type="dxa"/>
            <w:vAlign w:val="bottom"/>
          </w:tcPr>
          <w:p w14:paraId="00FBCCCA" w14:textId="77777777" w:rsidR="00F80068" w:rsidRDefault="00F80068"/>
        </w:tc>
      </w:tr>
      <w:tr w:rsidR="00F80068" w14:paraId="3B8CD827" w14:textId="77777777">
        <w:trPr>
          <w:cantSplit/>
        </w:trPr>
        <w:tc>
          <w:tcPr>
            <w:tcW w:w="30" w:type="dxa"/>
            <w:vAlign w:val="bottom"/>
          </w:tcPr>
          <w:p w14:paraId="37178E0E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DB19285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04EAD37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557F9F6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3B1D2A2F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8E8226A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C7D387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AEB0B2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6180202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211BF9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DF0254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0D1EBD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0510D3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074D1B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C9E587C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1B5626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68C6BE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4141AD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55899B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68CFCAA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79C5DB3F" w14:textId="77777777" w:rsidR="00F80068" w:rsidRDefault="00F80068">
            <w:pPr>
              <w:jc w:val="center"/>
            </w:pP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367909C1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C78135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58AF5D5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F059E35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593291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99BA53B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331E8E6B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64A6B6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00606CF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240113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EE20310" w14:textId="77777777" w:rsidR="00F80068" w:rsidRDefault="00F80068"/>
        </w:tc>
        <w:tc>
          <w:tcPr>
            <w:tcW w:w="45" w:type="dxa"/>
            <w:vAlign w:val="bottom"/>
          </w:tcPr>
          <w:p w14:paraId="4F9C559A" w14:textId="77777777" w:rsidR="00F80068" w:rsidRDefault="00F80068"/>
        </w:tc>
      </w:tr>
      <w:tr w:rsidR="00F80068" w14:paraId="0A185334" w14:textId="77777777">
        <w:trPr>
          <w:cantSplit/>
        </w:trPr>
        <w:tc>
          <w:tcPr>
            <w:tcW w:w="30" w:type="dxa"/>
            <w:vAlign w:val="bottom"/>
          </w:tcPr>
          <w:p w14:paraId="254D1687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9660207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96876DE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7A528EC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561FAC64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8255D2F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C749A4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04F9D9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95C7C4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C175C0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733060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7C552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BDB7BA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E22ADD2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373458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83E352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589607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245E25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E09C17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74F7DC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F98C75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5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0324D14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40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67CE41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04602CB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8E61371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D84ACE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5E994AD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0CF96F44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82E42F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1CAFD15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35BC6D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52E76F56" w14:textId="77777777" w:rsidR="00F80068" w:rsidRDefault="00F80068"/>
        </w:tc>
        <w:tc>
          <w:tcPr>
            <w:tcW w:w="45" w:type="dxa"/>
            <w:vAlign w:val="bottom"/>
          </w:tcPr>
          <w:p w14:paraId="13A70931" w14:textId="77777777" w:rsidR="00F80068" w:rsidRDefault="00F80068"/>
        </w:tc>
      </w:tr>
      <w:tr w:rsidR="00F80068" w14:paraId="6B94113A" w14:textId="77777777">
        <w:trPr>
          <w:cantSplit/>
        </w:trPr>
        <w:tc>
          <w:tcPr>
            <w:tcW w:w="30" w:type="dxa"/>
            <w:vAlign w:val="bottom"/>
          </w:tcPr>
          <w:p w14:paraId="623CA06B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4AE3215B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6837CE6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D5B390D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2FA89C16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278D546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09AE41B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12D951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CBD261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F6B03B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77A68B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E0FD0E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FCD1B8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AA526E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CD2AD02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944030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134696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2BC49B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C63EAC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031FE0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08EC0FF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40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632C5482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36B2F5C4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A8B2152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1689F459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56FBE97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AEF92E6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03E37EEA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49888623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158ED039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22D6D694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26F2A443" w14:textId="77777777" w:rsidR="00F80068" w:rsidRDefault="00F80068"/>
        </w:tc>
        <w:tc>
          <w:tcPr>
            <w:tcW w:w="45" w:type="dxa"/>
            <w:vAlign w:val="bottom"/>
          </w:tcPr>
          <w:p w14:paraId="45947688" w14:textId="77777777" w:rsidR="00F80068" w:rsidRDefault="00F80068"/>
        </w:tc>
      </w:tr>
    </w:tbl>
    <w:p w14:paraId="2A65C566" w14:textId="77777777" w:rsidR="00F80068" w:rsidRDefault="00000000">
      <w:r>
        <w:br w:type="page"/>
      </w:r>
    </w:p>
    <w:tbl>
      <w:tblPr>
        <w:tblStyle w:val="TableStyle0"/>
        <w:tblW w:w="5000" w:type="pct"/>
        <w:tblInd w:w="5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4"/>
        <w:gridCol w:w="523"/>
        <w:gridCol w:w="1541"/>
        <w:gridCol w:w="1181"/>
        <w:gridCol w:w="284"/>
        <w:gridCol w:w="284"/>
        <w:gridCol w:w="269"/>
        <w:gridCol w:w="299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300"/>
        <w:gridCol w:w="255"/>
        <w:gridCol w:w="793"/>
        <w:gridCol w:w="793"/>
        <w:gridCol w:w="644"/>
        <w:gridCol w:w="704"/>
        <w:gridCol w:w="554"/>
        <w:gridCol w:w="599"/>
        <w:gridCol w:w="704"/>
        <w:gridCol w:w="539"/>
        <w:gridCol w:w="374"/>
        <w:gridCol w:w="704"/>
        <w:gridCol w:w="389"/>
        <w:gridCol w:w="704"/>
        <w:gridCol w:w="134"/>
      </w:tblGrid>
      <w:tr w:rsidR="00F80068" w14:paraId="2265BAF4" w14:textId="77777777">
        <w:trPr>
          <w:cantSplit/>
          <w:trHeight w:val="390"/>
        </w:trPr>
        <w:tc>
          <w:tcPr>
            <w:tcW w:w="30" w:type="dxa"/>
            <w:vAlign w:val="bottom"/>
          </w:tcPr>
          <w:p w14:paraId="1D52A01D" w14:textId="77777777" w:rsidR="00F80068" w:rsidRDefault="00F80068"/>
        </w:tc>
        <w:tc>
          <w:tcPr>
            <w:tcW w:w="525" w:type="dxa"/>
            <w:vMerge w:val="restart"/>
            <w:tcBorders>
              <w:top w:val="double" w:sz="5" w:space="0" w:color="auto"/>
              <w:left w:val="double" w:sz="5" w:space="0" w:color="auto"/>
            </w:tcBorders>
            <w:vAlign w:val="center"/>
          </w:tcPr>
          <w:p w14:paraId="05D54C0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Номер</w:t>
            </w:r>
          </w:p>
          <w:p w14:paraId="62D1A98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по</w:t>
            </w:r>
          </w:p>
          <w:p w14:paraId="2061F18B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поряд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687C363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ку</w:t>
            </w:r>
          </w:p>
        </w:tc>
        <w:tc>
          <w:tcPr>
            <w:tcW w:w="1545" w:type="dxa"/>
            <w:vMerge w:val="restart"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0039ACB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Фамилия, инициалы,</w:t>
            </w:r>
          </w:p>
          <w:p w14:paraId="3FA380D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должность</w:t>
            </w:r>
          </w:p>
          <w:p w14:paraId="7E92467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(специальность,</w:t>
            </w:r>
          </w:p>
          <w:p w14:paraId="4CA7333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профессия)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45642D3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Табельный</w:t>
            </w:r>
          </w:p>
          <w:p w14:paraId="2F27F40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 xml:space="preserve"> номер</w:t>
            </w:r>
          </w:p>
        </w:tc>
        <w:tc>
          <w:tcPr>
            <w:tcW w:w="4695" w:type="dxa"/>
            <w:gridSpan w:val="16"/>
            <w:tcBorders>
              <w:top w:val="double" w:sz="5" w:space="0" w:color="auto"/>
              <w:bottom w:val="single" w:sz="5" w:space="0" w:color="auto"/>
            </w:tcBorders>
            <w:vAlign w:val="center"/>
          </w:tcPr>
          <w:p w14:paraId="2AC9378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Отметки о явках и неявках на работу по числам месяца</w:t>
            </w:r>
          </w:p>
        </w:tc>
        <w:tc>
          <w:tcPr>
            <w:tcW w:w="1590" w:type="dxa"/>
            <w:gridSpan w:val="2"/>
            <w:tcBorders>
              <w:top w:val="double" w:sz="5" w:space="0" w:color="auto"/>
              <w:left w:val="double" w:sz="5" w:space="0" w:color="auto"/>
              <w:bottom w:val="single" w:sz="5" w:space="0" w:color="auto"/>
            </w:tcBorders>
            <w:vAlign w:val="center"/>
          </w:tcPr>
          <w:p w14:paraId="0463725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Отработано за</w:t>
            </w:r>
          </w:p>
        </w:tc>
        <w:tc>
          <w:tcPr>
            <w:tcW w:w="3750" w:type="dxa"/>
            <w:gridSpan w:val="6"/>
            <w:tcBorders>
              <w:top w:val="double" w:sz="5" w:space="0" w:color="auto"/>
              <w:left w:val="double" w:sz="5" w:space="0" w:color="auto"/>
              <w:bottom w:val="single" w:sz="5" w:space="0" w:color="auto"/>
            </w:tcBorders>
            <w:vAlign w:val="center"/>
          </w:tcPr>
          <w:p w14:paraId="762512B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Данные для начисления заработной платы по видам и направлениям затрат</w:t>
            </w:r>
          </w:p>
        </w:tc>
        <w:tc>
          <w:tcPr>
            <w:tcW w:w="2175" w:type="dxa"/>
            <w:gridSpan w:val="4"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074CFF4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Неявки по причинам</w:t>
            </w:r>
          </w:p>
        </w:tc>
        <w:tc>
          <w:tcPr>
            <w:tcW w:w="45" w:type="dxa"/>
            <w:vAlign w:val="bottom"/>
          </w:tcPr>
          <w:p w14:paraId="2FE940BF" w14:textId="77777777" w:rsidR="00F80068" w:rsidRDefault="00F80068"/>
        </w:tc>
      </w:tr>
      <w:tr w:rsidR="00F80068" w14:paraId="18A42596" w14:textId="77777777">
        <w:trPr>
          <w:cantSplit/>
        </w:trPr>
        <w:tc>
          <w:tcPr>
            <w:tcW w:w="30" w:type="dxa"/>
            <w:vAlign w:val="bottom"/>
          </w:tcPr>
          <w:p w14:paraId="33C1D4C5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2E0C50E6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29885E66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6F9A3689" w14:textId="77777777" w:rsidR="00F80068" w:rsidRDefault="00F80068"/>
        </w:tc>
        <w:tc>
          <w:tcPr>
            <w:tcW w:w="285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A2B0A8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</w:t>
            </w:r>
          </w:p>
        </w:tc>
        <w:tc>
          <w:tcPr>
            <w:tcW w:w="285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040828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</w:t>
            </w:r>
          </w:p>
        </w:tc>
        <w:tc>
          <w:tcPr>
            <w:tcW w:w="27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5DCAE4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E16412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4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6CDE52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5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3DC284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6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00257A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7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4EA7BE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8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12A0815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9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28EF5C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10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1784B0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11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EE2528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12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7B851E3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13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CE4487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14</w:t>
            </w:r>
          </w:p>
        </w:tc>
        <w:tc>
          <w:tcPr>
            <w:tcW w:w="300" w:type="dxa"/>
            <w:vMerge w:val="restart"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1CBDEC0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15</w:t>
            </w:r>
          </w:p>
        </w:tc>
        <w:tc>
          <w:tcPr>
            <w:tcW w:w="255" w:type="dxa"/>
            <w:vMerge w:val="restart"/>
            <w:tcBorders>
              <w:bottom w:val="single" w:sz="5" w:space="0" w:color="auto"/>
            </w:tcBorders>
            <w:vAlign w:val="center"/>
          </w:tcPr>
          <w:p w14:paraId="3D13C13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X</w:t>
            </w:r>
          </w:p>
        </w:tc>
        <w:tc>
          <w:tcPr>
            <w:tcW w:w="795" w:type="dxa"/>
            <w:vMerge w:val="restart"/>
            <w:tcBorders>
              <w:left w:val="double" w:sz="5" w:space="0" w:color="auto"/>
              <w:bottom w:val="single" w:sz="5" w:space="0" w:color="auto"/>
            </w:tcBorders>
            <w:vAlign w:val="center"/>
          </w:tcPr>
          <w:p w14:paraId="39E87FE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половину</w:t>
            </w:r>
          </w:p>
          <w:p w14:paraId="277F6C6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месяца</w:t>
            </w:r>
          </w:p>
          <w:p w14:paraId="5E6D863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(I, II)</w:t>
            </w:r>
          </w:p>
        </w:tc>
        <w:tc>
          <w:tcPr>
            <w:tcW w:w="795" w:type="dxa"/>
            <w:vMerge w:val="restart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AC23EE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месяц</w:t>
            </w:r>
          </w:p>
        </w:tc>
        <w:tc>
          <w:tcPr>
            <w:tcW w:w="3750" w:type="dxa"/>
            <w:gridSpan w:val="6"/>
            <w:tcBorders>
              <w:left w:val="double" w:sz="5" w:space="0" w:color="auto"/>
            </w:tcBorders>
            <w:vAlign w:val="bottom"/>
          </w:tcPr>
          <w:p w14:paraId="78F2E3E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 вида оплаты</w:t>
            </w:r>
          </w:p>
        </w:tc>
        <w:tc>
          <w:tcPr>
            <w:tcW w:w="2175" w:type="dxa"/>
            <w:gridSpan w:val="4"/>
            <w:tcBorders>
              <w:left w:val="double" w:sz="5" w:space="0" w:color="auto"/>
              <w:bottom w:val="single" w:sz="5" w:space="0" w:color="auto"/>
            </w:tcBorders>
            <w:vAlign w:val="bottom"/>
          </w:tcPr>
          <w:p w14:paraId="191CF3AD" w14:textId="77777777" w:rsidR="00F80068" w:rsidRDefault="00F80068"/>
        </w:tc>
        <w:tc>
          <w:tcPr>
            <w:tcW w:w="45" w:type="dxa"/>
            <w:vAlign w:val="bottom"/>
          </w:tcPr>
          <w:p w14:paraId="06BCEB86" w14:textId="77777777" w:rsidR="00F80068" w:rsidRDefault="00F80068"/>
        </w:tc>
      </w:tr>
      <w:tr w:rsidR="00F80068" w14:paraId="3356ECE7" w14:textId="77777777">
        <w:trPr>
          <w:cantSplit/>
        </w:trPr>
        <w:tc>
          <w:tcPr>
            <w:tcW w:w="30" w:type="dxa"/>
            <w:vAlign w:val="center"/>
          </w:tcPr>
          <w:p w14:paraId="6C429DEB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center"/>
          </w:tcPr>
          <w:p w14:paraId="52B12393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70AEAB1F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center"/>
          </w:tcPr>
          <w:p w14:paraId="77E7B39A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EE21827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12C557BA" w14:textId="77777777" w:rsidR="00F80068" w:rsidRDefault="00F80068"/>
        </w:tc>
        <w:tc>
          <w:tcPr>
            <w:tcW w:w="27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37C33FF4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5879551F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41C36C2A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0119624D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45DCCBAF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427EDCC1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17E7B7CD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2F82E53A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4BA0ACEC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6E16C52E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7A9761AE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1C8B46AD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center"/>
          </w:tcPr>
          <w:p w14:paraId="26231512" w14:textId="77777777" w:rsidR="00F80068" w:rsidRDefault="00F80068"/>
        </w:tc>
        <w:tc>
          <w:tcPr>
            <w:tcW w:w="255" w:type="dxa"/>
            <w:vMerge/>
            <w:tcBorders>
              <w:bottom w:val="single" w:sz="5" w:space="0" w:color="auto"/>
            </w:tcBorders>
            <w:vAlign w:val="center"/>
          </w:tcPr>
          <w:p w14:paraId="2AEC0C30" w14:textId="77777777" w:rsidR="00F80068" w:rsidRDefault="00F80068"/>
        </w:tc>
        <w:tc>
          <w:tcPr>
            <w:tcW w:w="795" w:type="dxa"/>
            <w:vMerge/>
            <w:tcBorders>
              <w:left w:val="double" w:sz="5" w:space="0" w:color="auto"/>
              <w:bottom w:val="single" w:sz="5" w:space="0" w:color="auto"/>
            </w:tcBorders>
            <w:vAlign w:val="center"/>
          </w:tcPr>
          <w:p w14:paraId="3C9C4D34" w14:textId="77777777" w:rsidR="00F80068" w:rsidRDefault="00F80068"/>
        </w:tc>
        <w:tc>
          <w:tcPr>
            <w:tcW w:w="795" w:type="dxa"/>
            <w:vMerge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34A8D78" w14:textId="77777777" w:rsidR="00F80068" w:rsidRDefault="00F80068"/>
        </w:tc>
        <w:tc>
          <w:tcPr>
            <w:tcW w:w="645" w:type="dxa"/>
            <w:tcBorders>
              <w:top w:val="single" w:sz="5" w:space="0" w:color="auto"/>
              <w:left w:val="double" w:sz="5" w:space="0" w:color="auto"/>
              <w:bottom w:val="single" w:sz="5" w:space="0" w:color="auto"/>
            </w:tcBorders>
            <w:vAlign w:val="center"/>
          </w:tcPr>
          <w:p w14:paraId="6E221CAB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2DB2B16D" w14:textId="77777777" w:rsidR="00F80068" w:rsidRDefault="00F80068"/>
        </w:tc>
        <w:tc>
          <w:tcPr>
            <w:tcW w:w="555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3B4D6C41" w14:textId="77777777" w:rsidR="00F80068" w:rsidRDefault="00F80068"/>
        </w:tc>
        <w:tc>
          <w:tcPr>
            <w:tcW w:w="600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243EC24C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center"/>
          </w:tcPr>
          <w:p w14:paraId="16B0986E" w14:textId="77777777" w:rsidR="00F80068" w:rsidRDefault="00F80068"/>
        </w:tc>
        <w:tc>
          <w:tcPr>
            <w:tcW w:w="54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0FD47DFE" w14:textId="77777777" w:rsidR="00F80068" w:rsidRDefault="00F80068"/>
        </w:tc>
        <w:tc>
          <w:tcPr>
            <w:tcW w:w="375" w:type="dxa"/>
            <w:vMerge w:val="restart"/>
            <w:tcBorders>
              <w:left w:val="double" w:sz="5" w:space="0" w:color="auto"/>
              <w:right w:val="single" w:sz="5" w:space="0" w:color="auto"/>
            </w:tcBorders>
            <w:vAlign w:val="center"/>
          </w:tcPr>
          <w:p w14:paraId="65F23E6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</w:t>
            </w:r>
          </w:p>
        </w:tc>
        <w:tc>
          <w:tcPr>
            <w:tcW w:w="705" w:type="dxa"/>
            <w:vMerge w:val="restart"/>
            <w:tcBorders>
              <w:right w:val="single" w:sz="5" w:space="0" w:color="auto"/>
            </w:tcBorders>
            <w:vAlign w:val="center"/>
          </w:tcPr>
          <w:p w14:paraId="1951F4E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782D0DD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390" w:type="dxa"/>
            <w:vMerge w:val="restart"/>
            <w:tcBorders>
              <w:right w:val="single" w:sz="5" w:space="0" w:color="auto"/>
            </w:tcBorders>
            <w:vAlign w:val="center"/>
          </w:tcPr>
          <w:p w14:paraId="73780B3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</w:t>
            </w:r>
          </w:p>
        </w:tc>
        <w:tc>
          <w:tcPr>
            <w:tcW w:w="705" w:type="dxa"/>
            <w:vMerge w:val="restart"/>
            <w:tcBorders>
              <w:right w:val="double" w:sz="5" w:space="0" w:color="auto"/>
            </w:tcBorders>
            <w:vAlign w:val="center"/>
          </w:tcPr>
          <w:p w14:paraId="5F52A28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003210C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45" w:type="dxa"/>
            <w:vAlign w:val="center"/>
          </w:tcPr>
          <w:p w14:paraId="1BB96B52" w14:textId="77777777" w:rsidR="00F80068" w:rsidRDefault="00F80068"/>
        </w:tc>
      </w:tr>
      <w:tr w:rsidR="00F80068" w14:paraId="6FE64966" w14:textId="77777777">
        <w:trPr>
          <w:cantSplit/>
        </w:trPr>
        <w:tc>
          <w:tcPr>
            <w:tcW w:w="30" w:type="dxa"/>
            <w:vAlign w:val="bottom"/>
          </w:tcPr>
          <w:p w14:paraId="28CB200D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13996D2A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7FFDA0F2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40146910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A0F5C1C" w14:textId="77777777" w:rsidR="00F80068" w:rsidRDefault="00F80068"/>
        </w:tc>
        <w:tc>
          <w:tcPr>
            <w:tcW w:w="285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A4D7B15" w14:textId="77777777" w:rsidR="00F80068" w:rsidRDefault="00F80068"/>
        </w:tc>
        <w:tc>
          <w:tcPr>
            <w:tcW w:w="27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977B776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0C5F3BF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524C3FA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E7EFC46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8A0FAF3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2C7F6F2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C59845E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137FE11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C1A85A7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0862958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5ECC800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7C14FDC" w14:textId="77777777" w:rsidR="00F80068" w:rsidRDefault="00F80068"/>
        </w:tc>
        <w:tc>
          <w:tcPr>
            <w:tcW w:w="300" w:type="dxa"/>
            <w:vMerge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E219D09" w14:textId="77777777" w:rsidR="00F80068" w:rsidRDefault="00F80068"/>
        </w:tc>
        <w:tc>
          <w:tcPr>
            <w:tcW w:w="255" w:type="dxa"/>
            <w:vMerge/>
            <w:tcBorders>
              <w:bottom w:val="single" w:sz="5" w:space="0" w:color="auto"/>
            </w:tcBorders>
            <w:vAlign w:val="bottom"/>
          </w:tcPr>
          <w:p w14:paraId="6A92549C" w14:textId="77777777" w:rsidR="00F80068" w:rsidRDefault="00F80068"/>
        </w:tc>
        <w:tc>
          <w:tcPr>
            <w:tcW w:w="795" w:type="dxa"/>
            <w:vMerge/>
            <w:tcBorders>
              <w:left w:val="double" w:sz="5" w:space="0" w:color="auto"/>
              <w:bottom w:val="single" w:sz="5" w:space="0" w:color="auto"/>
            </w:tcBorders>
            <w:vAlign w:val="bottom"/>
          </w:tcPr>
          <w:p w14:paraId="0AC4C5B5" w14:textId="77777777" w:rsidR="00F80068" w:rsidRDefault="00F80068"/>
        </w:tc>
        <w:tc>
          <w:tcPr>
            <w:tcW w:w="795" w:type="dxa"/>
            <w:vMerge/>
            <w:tcBorders>
              <w:left w:val="single" w:sz="5" w:space="0" w:color="auto"/>
              <w:bottom w:val="single" w:sz="5" w:space="0" w:color="auto"/>
            </w:tcBorders>
            <w:vAlign w:val="bottom"/>
          </w:tcPr>
          <w:p w14:paraId="39E16CD9" w14:textId="77777777" w:rsidR="00F80068" w:rsidRDefault="00F80068"/>
        </w:tc>
        <w:tc>
          <w:tcPr>
            <w:tcW w:w="3750" w:type="dxa"/>
            <w:gridSpan w:val="6"/>
            <w:tcBorders>
              <w:left w:val="double" w:sz="5" w:space="0" w:color="auto"/>
            </w:tcBorders>
            <w:vAlign w:val="bottom"/>
          </w:tcPr>
          <w:p w14:paraId="18198E3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корреспондирующий счет</w:t>
            </w:r>
          </w:p>
        </w:tc>
        <w:tc>
          <w:tcPr>
            <w:tcW w:w="375" w:type="dxa"/>
            <w:vMerge/>
            <w:tcBorders>
              <w:left w:val="double" w:sz="5" w:space="0" w:color="auto"/>
              <w:right w:val="single" w:sz="5" w:space="0" w:color="auto"/>
            </w:tcBorders>
            <w:vAlign w:val="bottom"/>
          </w:tcPr>
          <w:p w14:paraId="27725FA0" w14:textId="77777777" w:rsidR="00F80068" w:rsidRDefault="00F80068"/>
        </w:tc>
        <w:tc>
          <w:tcPr>
            <w:tcW w:w="705" w:type="dxa"/>
            <w:vMerge/>
            <w:tcBorders>
              <w:right w:val="single" w:sz="5" w:space="0" w:color="auto"/>
            </w:tcBorders>
            <w:vAlign w:val="bottom"/>
          </w:tcPr>
          <w:p w14:paraId="69CB5012" w14:textId="77777777" w:rsidR="00F80068" w:rsidRDefault="00F80068"/>
        </w:tc>
        <w:tc>
          <w:tcPr>
            <w:tcW w:w="390" w:type="dxa"/>
            <w:vMerge/>
            <w:tcBorders>
              <w:right w:val="single" w:sz="5" w:space="0" w:color="auto"/>
            </w:tcBorders>
            <w:vAlign w:val="bottom"/>
          </w:tcPr>
          <w:p w14:paraId="37CB9F4D" w14:textId="77777777" w:rsidR="00F80068" w:rsidRDefault="00F80068"/>
        </w:tc>
        <w:tc>
          <w:tcPr>
            <w:tcW w:w="705" w:type="dxa"/>
            <w:vMerge/>
            <w:tcBorders>
              <w:right w:val="double" w:sz="5" w:space="0" w:color="auto"/>
            </w:tcBorders>
            <w:vAlign w:val="bottom"/>
          </w:tcPr>
          <w:p w14:paraId="19AB21DE" w14:textId="77777777" w:rsidR="00F80068" w:rsidRDefault="00F80068"/>
        </w:tc>
        <w:tc>
          <w:tcPr>
            <w:tcW w:w="45" w:type="dxa"/>
            <w:vAlign w:val="bottom"/>
          </w:tcPr>
          <w:p w14:paraId="553F13C5" w14:textId="77777777" w:rsidR="00F80068" w:rsidRDefault="00F80068"/>
        </w:tc>
      </w:tr>
      <w:tr w:rsidR="00F80068" w14:paraId="20FD0C54" w14:textId="77777777">
        <w:trPr>
          <w:cantSplit/>
        </w:trPr>
        <w:tc>
          <w:tcPr>
            <w:tcW w:w="30" w:type="dxa"/>
            <w:vAlign w:val="bottom"/>
          </w:tcPr>
          <w:p w14:paraId="709AD047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7E35284E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5858238F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4858FC17" w14:textId="77777777" w:rsidR="00F80068" w:rsidRDefault="00F80068"/>
        </w:tc>
        <w:tc>
          <w:tcPr>
            <w:tcW w:w="285" w:type="dxa"/>
            <w:vMerge w:val="restart"/>
            <w:tcBorders>
              <w:right w:val="single" w:sz="5" w:space="0" w:color="auto"/>
            </w:tcBorders>
            <w:vAlign w:val="center"/>
          </w:tcPr>
          <w:p w14:paraId="18CBE1B7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16</w:t>
            </w:r>
          </w:p>
        </w:tc>
        <w:tc>
          <w:tcPr>
            <w:tcW w:w="285" w:type="dxa"/>
            <w:vMerge w:val="restart"/>
            <w:tcBorders>
              <w:right w:val="single" w:sz="5" w:space="0" w:color="auto"/>
            </w:tcBorders>
            <w:vAlign w:val="center"/>
          </w:tcPr>
          <w:p w14:paraId="609ED76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17</w:t>
            </w:r>
          </w:p>
        </w:tc>
        <w:tc>
          <w:tcPr>
            <w:tcW w:w="270" w:type="dxa"/>
            <w:vMerge w:val="restart"/>
            <w:tcBorders>
              <w:right w:val="single" w:sz="5" w:space="0" w:color="auto"/>
            </w:tcBorders>
            <w:vAlign w:val="center"/>
          </w:tcPr>
          <w:p w14:paraId="48BABE3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18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3F214E54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19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7BC6C56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20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138F046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21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70A918D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22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222A009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23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40665616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24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310155A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25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1B406C7F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26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118F02C8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27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366A607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28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2A0281D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29</w:t>
            </w:r>
          </w:p>
        </w:tc>
        <w:tc>
          <w:tcPr>
            <w:tcW w:w="300" w:type="dxa"/>
            <w:vMerge w:val="restart"/>
            <w:tcBorders>
              <w:right w:val="single" w:sz="5" w:space="0" w:color="auto"/>
            </w:tcBorders>
            <w:vAlign w:val="center"/>
          </w:tcPr>
          <w:p w14:paraId="3D3C67E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30</w:t>
            </w:r>
          </w:p>
        </w:tc>
        <w:tc>
          <w:tcPr>
            <w:tcW w:w="255" w:type="dxa"/>
            <w:vMerge w:val="restart"/>
            <w:vAlign w:val="center"/>
          </w:tcPr>
          <w:p w14:paraId="5169FAD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31</w:t>
            </w:r>
          </w:p>
        </w:tc>
        <w:tc>
          <w:tcPr>
            <w:tcW w:w="1590" w:type="dxa"/>
            <w:gridSpan w:val="2"/>
            <w:tcBorders>
              <w:left w:val="double" w:sz="5" w:space="0" w:color="auto"/>
            </w:tcBorders>
            <w:vAlign w:val="center"/>
          </w:tcPr>
          <w:p w14:paraId="69C96E6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</w:tc>
        <w:tc>
          <w:tcPr>
            <w:tcW w:w="645" w:type="dxa"/>
            <w:tcBorders>
              <w:top w:val="single" w:sz="5" w:space="0" w:color="auto"/>
              <w:left w:val="double" w:sz="5" w:space="0" w:color="auto"/>
              <w:bottom w:val="single" w:sz="5" w:space="0" w:color="auto"/>
            </w:tcBorders>
            <w:vAlign w:val="bottom"/>
          </w:tcPr>
          <w:p w14:paraId="6F9D9D97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0CB395D5" w14:textId="77777777" w:rsidR="00F80068" w:rsidRDefault="00F80068"/>
        </w:tc>
        <w:tc>
          <w:tcPr>
            <w:tcW w:w="555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6087B61D" w14:textId="77777777" w:rsidR="00F80068" w:rsidRDefault="00F80068"/>
        </w:tc>
        <w:tc>
          <w:tcPr>
            <w:tcW w:w="600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5162570B" w14:textId="77777777" w:rsidR="00F80068" w:rsidRDefault="00F80068"/>
        </w:tc>
        <w:tc>
          <w:tcPr>
            <w:tcW w:w="705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44B21909" w14:textId="77777777" w:rsidR="00F80068" w:rsidRDefault="00F80068"/>
        </w:tc>
        <w:tc>
          <w:tcPr>
            <w:tcW w:w="540" w:type="dxa"/>
            <w:tcBorders>
              <w:top w:val="single" w:sz="5" w:space="0" w:color="auto"/>
              <w:bottom w:val="single" w:sz="5" w:space="0" w:color="auto"/>
            </w:tcBorders>
            <w:vAlign w:val="bottom"/>
          </w:tcPr>
          <w:p w14:paraId="7F775884" w14:textId="77777777" w:rsidR="00F80068" w:rsidRDefault="00F80068"/>
        </w:tc>
        <w:tc>
          <w:tcPr>
            <w:tcW w:w="375" w:type="dxa"/>
            <w:vMerge/>
            <w:tcBorders>
              <w:left w:val="double" w:sz="5" w:space="0" w:color="auto"/>
              <w:right w:val="single" w:sz="5" w:space="0" w:color="auto"/>
            </w:tcBorders>
            <w:vAlign w:val="bottom"/>
          </w:tcPr>
          <w:p w14:paraId="208BAF86" w14:textId="77777777" w:rsidR="00F80068" w:rsidRDefault="00F80068"/>
        </w:tc>
        <w:tc>
          <w:tcPr>
            <w:tcW w:w="705" w:type="dxa"/>
            <w:vMerge/>
            <w:tcBorders>
              <w:right w:val="single" w:sz="5" w:space="0" w:color="auto"/>
            </w:tcBorders>
            <w:vAlign w:val="bottom"/>
          </w:tcPr>
          <w:p w14:paraId="29D96CFD" w14:textId="77777777" w:rsidR="00F80068" w:rsidRDefault="00F80068"/>
        </w:tc>
        <w:tc>
          <w:tcPr>
            <w:tcW w:w="390" w:type="dxa"/>
            <w:vMerge/>
            <w:tcBorders>
              <w:right w:val="single" w:sz="5" w:space="0" w:color="auto"/>
            </w:tcBorders>
            <w:vAlign w:val="bottom"/>
          </w:tcPr>
          <w:p w14:paraId="1537006D" w14:textId="77777777" w:rsidR="00F80068" w:rsidRDefault="00F80068"/>
        </w:tc>
        <w:tc>
          <w:tcPr>
            <w:tcW w:w="705" w:type="dxa"/>
            <w:vMerge/>
            <w:tcBorders>
              <w:right w:val="double" w:sz="5" w:space="0" w:color="auto"/>
            </w:tcBorders>
            <w:vAlign w:val="bottom"/>
          </w:tcPr>
          <w:p w14:paraId="7A181941" w14:textId="77777777" w:rsidR="00F80068" w:rsidRDefault="00F80068"/>
        </w:tc>
        <w:tc>
          <w:tcPr>
            <w:tcW w:w="45" w:type="dxa"/>
            <w:vAlign w:val="bottom"/>
          </w:tcPr>
          <w:p w14:paraId="098DD3A5" w14:textId="77777777" w:rsidR="00F80068" w:rsidRDefault="00F80068"/>
        </w:tc>
      </w:tr>
      <w:tr w:rsidR="00F80068" w14:paraId="5EDC6E93" w14:textId="77777777">
        <w:trPr>
          <w:cantSplit/>
        </w:trPr>
        <w:tc>
          <w:tcPr>
            <w:tcW w:w="30" w:type="dxa"/>
            <w:vAlign w:val="bottom"/>
          </w:tcPr>
          <w:p w14:paraId="26CEAC83" w14:textId="77777777" w:rsidR="00F80068" w:rsidRDefault="00F80068"/>
        </w:tc>
        <w:tc>
          <w:tcPr>
            <w:tcW w:w="525" w:type="dxa"/>
            <w:vMerge/>
            <w:tcBorders>
              <w:top w:val="double" w:sz="5" w:space="0" w:color="auto"/>
              <w:left w:val="double" w:sz="5" w:space="0" w:color="auto"/>
            </w:tcBorders>
            <w:vAlign w:val="bottom"/>
          </w:tcPr>
          <w:p w14:paraId="61BCE7B1" w14:textId="77777777" w:rsidR="00F80068" w:rsidRDefault="00F80068"/>
        </w:tc>
        <w:tc>
          <w:tcPr>
            <w:tcW w:w="154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271163CB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right w:val="double" w:sz="5" w:space="0" w:color="auto"/>
            </w:tcBorders>
            <w:vAlign w:val="bottom"/>
          </w:tcPr>
          <w:p w14:paraId="612E2B33" w14:textId="77777777" w:rsidR="00F80068" w:rsidRDefault="00F80068"/>
        </w:tc>
        <w:tc>
          <w:tcPr>
            <w:tcW w:w="285" w:type="dxa"/>
            <w:vMerge/>
            <w:tcBorders>
              <w:right w:val="single" w:sz="5" w:space="0" w:color="auto"/>
            </w:tcBorders>
            <w:vAlign w:val="bottom"/>
          </w:tcPr>
          <w:p w14:paraId="433C362B" w14:textId="77777777" w:rsidR="00F80068" w:rsidRDefault="00F80068"/>
        </w:tc>
        <w:tc>
          <w:tcPr>
            <w:tcW w:w="285" w:type="dxa"/>
            <w:vMerge/>
            <w:tcBorders>
              <w:right w:val="single" w:sz="5" w:space="0" w:color="auto"/>
            </w:tcBorders>
            <w:vAlign w:val="bottom"/>
          </w:tcPr>
          <w:p w14:paraId="77F6E603" w14:textId="77777777" w:rsidR="00F80068" w:rsidRDefault="00F80068"/>
        </w:tc>
        <w:tc>
          <w:tcPr>
            <w:tcW w:w="270" w:type="dxa"/>
            <w:vMerge/>
            <w:tcBorders>
              <w:right w:val="single" w:sz="5" w:space="0" w:color="auto"/>
            </w:tcBorders>
            <w:vAlign w:val="bottom"/>
          </w:tcPr>
          <w:p w14:paraId="55E2EB7D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7D70F18C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70EF9193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31B0AF36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623E795D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11C2E152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7C4AB5EA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5931DBE0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68CD029B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1BE9D32C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7456F0CF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46612D62" w14:textId="77777777" w:rsidR="00F80068" w:rsidRDefault="00F80068"/>
        </w:tc>
        <w:tc>
          <w:tcPr>
            <w:tcW w:w="300" w:type="dxa"/>
            <w:vMerge/>
            <w:tcBorders>
              <w:right w:val="single" w:sz="5" w:space="0" w:color="auto"/>
            </w:tcBorders>
            <w:vAlign w:val="bottom"/>
          </w:tcPr>
          <w:p w14:paraId="1916EFEE" w14:textId="77777777" w:rsidR="00F80068" w:rsidRDefault="00F80068"/>
        </w:tc>
        <w:tc>
          <w:tcPr>
            <w:tcW w:w="255" w:type="dxa"/>
            <w:vMerge/>
            <w:vAlign w:val="bottom"/>
          </w:tcPr>
          <w:p w14:paraId="1FFF4372" w14:textId="77777777" w:rsidR="00F80068" w:rsidRDefault="00F80068"/>
        </w:tc>
        <w:tc>
          <w:tcPr>
            <w:tcW w:w="1590" w:type="dxa"/>
            <w:gridSpan w:val="2"/>
            <w:tcBorders>
              <w:top w:val="single" w:sz="5" w:space="0" w:color="auto"/>
              <w:left w:val="double" w:sz="5" w:space="0" w:color="auto"/>
            </w:tcBorders>
            <w:vAlign w:val="center"/>
          </w:tcPr>
          <w:p w14:paraId="1ECB38E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часы</w:t>
            </w:r>
          </w:p>
        </w:tc>
        <w:tc>
          <w:tcPr>
            <w:tcW w:w="645" w:type="dxa"/>
            <w:tcBorders>
              <w:left w:val="double" w:sz="5" w:space="0" w:color="auto"/>
              <w:right w:val="single" w:sz="5" w:space="0" w:color="auto"/>
            </w:tcBorders>
            <w:vAlign w:val="center"/>
          </w:tcPr>
          <w:p w14:paraId="7553544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 вида оплаты</w:t>
            </w:r>
          </w:p>
        </w:tc>
        <w:tc>
          <w:tcPr>
            <w:tcW w:w="705" w:type="dxa"/>
            <w:tcBorders>
              <w:right w:val="single" w:sz="5" w:space="0" w:color="auto"/>
            </w:tcBorders>
            <w:vAlign w:val="center"/>
          </w:tcPr>
          <w:p w14:paraId="18D61260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кор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678B9EDA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респон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7259F0F3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дирую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7F7D9FB9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щий</w:t>
            </w:r>
            <w:proofErr w:type="spellEnd"/>
          </w:p>
          <w:p w14:paraId="11656961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счет</w:t>
            </w:r>
          </w:p>
        </w:tc>
        <w:tc>
          <w:tcPr>
            <w:tcW w:w="555" w:type="dxa"/>
            <w:tcBorders>
              <w:right w:val="single" w:sz="5" w:space="0" w:color="auto"/>
            </w:tcBorders>
            <w:vAlign w:val="center"/>
          </w:tcPr>
          <w:p w14:paraId="7A887AB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60D98FF5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600" w:type="dxa"/>
            <w:tcBorders>
              <w:right w:val="single" w:sz="5" w:space="0" w:color="auto"/>
            </w:tcBorders>
            <w:vAlign w:val="center"/>
          </w:tcPr>
          <w:p w14:paraId="1574880B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код вида оплаты</w:t>
            </w:r>
          </w:p>
        </w:tc>
        <w:tc>
          <w:tcPr>
            <w:tcW w:w="705" w:type="dxa"/>
            <w:tcBorders>
              <w:right w:val="single" w:sz="5" w:space="0" w:color="auto"/>
            </w:tcBorders>
            <w:vAlign w:val="center"/>
          </w:tcPr>
          <w:p w14:paraId="3293BFE6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кор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6935B358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респон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4C2E1A2C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дирую</w:t>
            </w:r>
            <w:proofErr w:type="spellEnd"/>
            <w:r>
              <w:rPr>
                <w:rFonts w:ascii="Verdana" w:hAnsi="Verdana"/>
                <w:sz w:val="13"/>
                <w:szCs w:val="13"/>
              </w:rPr>
              <w:t>-</w:t>
            </w:r>
          </w:p>
          <w:p w14:paraId="1FAEF6B5" w14:textId="77777777" w:rsidR="00F80068" w:rsidRDefault="00000000">
            <w:pPr>
              <w:jc w:val="center"/>
            </w:pPr>
            <w:proofErr w:type="spellStart"/>
            <w:r>
              <w:rPr>
                <w:rFonts w:ascii="Verdana" w:hAnsi="Verdana"/>
                <w:sz w:val="13"/>
                <w:szCs w:val="13"/>
              </w:rPr>
              <w:t>щий</w:t>
            </w:r>
            <w:proofErr w:type="spellEnd"/>
          </w:p>
          <w:p w14:paraId="163B46B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счет</w:t>
            </w:r>
          </w:p>
        </w:tc>
        <w:tc>
          <w:tcPr>
            <w:tcW w:w="540" w:type="dxa"/>
            <w:vAlign w:val="center"/>
          </w:tcPr>
          <w:p w14:paraId="7B1570F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дни</w:t>
            </w:r>
          </w:p>
          <w:p w14:paraId="009C79D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(часы)</w:t>
            </w:r>
          </w:p>
        </w:tc>
        <w:tc>
          <w:tcPr>
            <w:tcW w:w="375" w:type="dxa"/>
            <w:vMerge/>
            <w:tcBorders>
              <w:left w:val="double" w:sz="5" w:space="0" w:color="auto"/>
              <w:right w:val="single" w:sz="5" w:space="0" w:color="auto"/>
            </w:tcBorders>
            <w:vAlign w:val="bottom"/>
          </w:tcPr>
          <w:p w14:paraId="0DFA33F3" w14:textId="77777777" w:rsidR="00F80068" w:rsidRDefault="00F80068"/>
        </w:tc>
        <w:tc>
          <w:tcPr>
            <w:tcW w:w="705" w:type="dxa"/>
            <w:vMerge/>
            <w:tcBorders>
              <w:right w:val="single" w:sz="5" w:space="0" w:color="auto"/>
            </w:tcBorders>
            <w:vAlign w:val="bottom"/>
          </w:tcPr>
          <w:p w14:paraId="52A7AFC5" w14:textId="77777777" w:rsidR="00F80068" w:rsidRDefault="00F80068"/>
        </w:tc>
        <w:tc>
          <w:tcPr>
            <w:tcW w:w="390" w:type="dxa"/>
            <w:vMerge/>
            <w:tcBorders>
              <w:right w:val="single" w:sz="5" w:space="0" w:color="auto"/>
            </w:tcBorders>
            <w:vAlign w:val="bottom"/>
          </w:tcPr>
          <w:p w14:paraId="060EEA48" w14:textId="77777777" w:rsidR="00F80068" w:rsidRDefault="00F80068"/>
        </w:tc>
        <w:tc>
          <w:tcPr>
            <w:tcW w:w="705" w:type="dxa"/>
            <w:vMerge/>
            <w:tcBorders>
              <w:right w:val="double" w:sz="5" w:space="0" w:color="auto"/>
            </w:tcBorders>
            <w:vAlign w:val="bottom"/>
          </w:tcPr>
          <w:p w14:paraId="053E6F87" w14:textId="77777777" w:rsidR="00F80068" w:rsidRDefault="00F80068"/>
        </w:tc>
        <w:tc>
          <w:tcPr>
            <w:tcW w:w="45" w:type="dxa"/>
            <w:vAlign w:val="bottom"/>
          </w:tcPr>
          <w:p w14:paraId="47493754" w14:textId="77777777" w:rsidR="00F80068" w:rsidRDefault="00F80068"/>
        </w:tc>
      </w:tr>
      <w:tr w:rsidR="00F80068" w14:paraId="60F65EF1" w14:textId="77777777">
        <w:trPr>
          <w:cantSplit/>
          <w:trHeight w:val="187"/>
        </w:trPr>
        <w:tc>
          <w:tcPr>
            <w:tcW w:w="30" w:type="dxa"/>
            <w:vAlign w:val="bottom"/>
          </w:tcPr>
          <w:p w14:paraId="498AEE2B" w14:textId="77777777" w:rsidR="00F80068" w:rsidRDefault="00F80068"/>
        </w:tc>
        <w:tc>
          <w:tcPr>
            <w:tcW w:w="52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</w:tcBorders>
            <w:vAlign w:val="center"/>
          </w:tcPr>
          <w:p w14:paraId="71DFCF9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</w:t>
            </w:r>
          </w:p>
        </w:tc>
        <w:tc>
          <w:tcPr>
            <w:tcW w:w="154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322CE51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2</w:t>
            </w:r>
          </w:p>
        </w:tc>
        <w:tc>
          <w:tcPr>
            <w:tcW w:w="118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7F5DBDE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3</w:t>
            </w:r>
          </w:p>
        </w:tc>
        <w:tc>
          <w:tcPr>
            <w:tcW w:w="4695" w:type="dxa"/>
            <w:gridSpan w:val="16"/>
            <w:tcBorders>
              <w:top w:val="single" w:sz="5" w:space="0" w:color="auto"/>
              <w:bottom w:val="double" w:sz="5" w:space="0" w:color="auto"/>
            </w:tcBorders>
            <w:vAlign w:val="center"/>
          </w:tcPr>
          <w:p w14:paraId="4A4C491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4</w:t>
            </w:r>
          </w:p>
        </w:tc>
        <w:tc>
          <w:tcPr>
            <w:tcW w:w="79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6B9D24D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5</w:t>
            </w:r>
          </w:p>
        </w:tc>
        <w:tc>
          <w:tcPr>
            <w:tcW w:w="795" w:type="dxa"/>
            <w:tcBorders>
              <w:top w:val="single" w:sz="5" w:space="0" w:color="auto"/>
              <w:bottom w:val="double" w:sz="5" w:space="0" w:color="auto"/>
            </w:tcBorders>
            <w:vAlign w:val="center"/>
          </w:tcPr>
          <w:p w14:paraId="069A2C83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6</w:t>
            </w:r>
          </w:p>
        </w:tc>
        <w:tc>
          <w:tcPr>
            <w:tcW w:w="64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63AA554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7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1895C39C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8</w:t>
            </w:r>
          </w:p>
        </w:tc>
        <w:tc>
          <w:tcPr>
            <w:tcW w:w="55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447DEA19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9</w:t>
            </w:r>
          </w:p>
        </w:tc>
        <w:tc>
          <w:tcPr>
            <w:tcW w:w="600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2D8AA44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7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3ACD713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8</w:t>
            </w:r>
          </w:p>
        </w:tc>
        <w:tc>
          <w:tcPr>
            <w:tcW w:w="540" w:type="dxa"/>
            <w:tcBorders>
              <w:top w:val="single" w:sz="5" w:space="0" w:color="auto"/>
              <w:bottom w:val="double" w:sz="5" w:space="0" w:color="auto"/>
            </w:tcBorders>
            <w:vAlign w:val="center"/>
          </w:tcPr>
          <w:p w14:paraId="767E2080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9</w:t>
            </w:r>
          </w:p>
        </w:tc>
        <w:tc>
          <w:tcPr>
            <w:tcW w:w="375" w:type="dxa"/>
            <w:tcBorders>
              <w:top w:val="single" w:sz="5" w:space="0" w:color="auto"/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5FB1CB8E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10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42DAE692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11</w:t>
            </w:r>
          </w:p>
        </w:tc>
        <w:tc>
          <w:tcPr>
            <w:tcW w:w="390" w:type="dxa"/>
            <w:tcBorders>
              <w:top w:val="sing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62CC3CAA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12</w:t>
            </w:r>
          </w:p>
        </w:tc>
        <w:tc>
          <w:tcPr>
            <w:tcW w:w="705" w:type="dxa"/>
            <w:tcBorders>
              <w:top w:val="sing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5040267D" w14:textId="77777777" w:rsidR="00F80068" w:rsidRDefault="00000000">
            <w:pPr>
              <w:jc w:val="center"/>
            </w:pPr>
            <w:r>
              <w:rPr>
                <w:rFonts w:ascii="Verdana" w:hAnsi="Verdana"/>
                <w:sz w:val="13"/>
                <w:szCs w:val="13"/>
              </w:rPr>
              <w:t>13</w:t>
            </w:r>
          </w:p>
        </w:tc>
        <w:tc>
          <w:tcPr>
            <w:tcW w:w="45" w:type="dxa"/>
            <w:vAlign w:val="bottom"/>
          </w:tcPr>
          <w:p w14:paraId="4811765B" w14:textId="77777777" w:rsidR="00F80068" w:rsidRDefault="00F80068"/>
        </w:tc>
      </w:tr>
      <w:tr w:rsidR="00F80068" w14:paraId="3A33F004" w14:textId="77777777">
        <w:trPr>
          <w:cantSplit/>
        </w:trPr>
        <w:tc>
          <w:tcPr>
            <w:tcW w:w="30" w:type="dxa"/>
            <w:vAlign w:val="bottom"/>
          </w:tcPr>
          <w:p w14:paraId="66A5343E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6AD20F8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12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2DB47C8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(Наладчик станков и манипуляторов с программным управлением 6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001AE0A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0000000145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222824D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919B68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A7C354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A14D5B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C5776B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2713A6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CDA033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2BA3C9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B3E82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9DE75A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653DB0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A05D20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579C3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810572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5ED1C7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46A914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2754D8C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11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7D0CADF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22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A7AE9F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86EB812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A985060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050317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F858939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40EE535B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200A972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E7136A8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84AA65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02DD4E1A" w14:textId="77777777" w:rsidR="00F80068" w:rsidRDefault="00F80068"/>
        </w:tc>
        <w:tc>
          <w:tcPr>
            <w:tcW w:w="45" w:type="dxa"/>
            <w:vAlign w:val="bottom"/>
          </w:tcPr>
          <w:p w14:paraId="7F09E8C6" w14:textId="77777777" w:rsidR="00F80068" w:rsidRDefault="00F80068"/>
        </w:tc>
      </w:tr>
      <w:tr w:rsidR="00F80068" w14:paraId="38361A93" w14:textId="77777777">
        <w:trPr>
          <w:cantSplit/>
        </w:trPr>
        <w:tc>
          <w:tcPr>
            <w:tcW w:w="30" w:type="dxa"/>
            <w:vAlign w:val="bottom"/>
          </w:tcPr>
          <w:p w14:paraId="758B8C36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58EEDC1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743BB96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C80455A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3FF1820F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F1756A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6469B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039310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1BC52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D67EFB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76439B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B05F89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F1EA90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4721C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1E8680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BEC858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BCA63FB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E6A5DE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A1A9A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1F66F1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6610B61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98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2A27AB44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EE21EA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3BFBDEB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DE5CFDC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46435E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37529C0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00CF7934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2697A3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381430E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0F6373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60B1AB09" w14:textId="77777777" w:rsidR="00F80068" w:rsidRDefault="00F80068"/>
        </w:tc>
        <w:tc>
          <w:tcPr>
            <w:tcW w:w="45" w:type="dxa"/>
            <w:vAlign w:val="bottom"/>
          </w:tcPr>
          <w:p w14:paraId="1AFB5D47" w14:textId="77777777" w:rsidR="00F80068" w:rsidRDefault="00F80068"/>
        </w:tc>
      </w:tr>
      <w:tr w:rsidR="00F80068" w14:paraId="2C82B58B" w14:textId="77777777">
        <w:trPr>
          <w:cantSplit/>
        </w:trPr>
        <w:tc>
          <w:tcPr>
            <w:tcW w:w="30" w:type="dxa"/>
            <w:vAlign w:val="bottom"/>
          </w:tcPr>
          <w:p w14:paraId="0EA65292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DBA645D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2A8F58A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6E079FC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1CB4A3F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904336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3487A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744E2F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8C3FAA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173486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EADAE0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7F9F9C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BEFA90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434165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D499BD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BEC3C3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0CF750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1C9865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B3316D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200F32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497D706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11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6C4E155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A94AA2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45173F7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3DA889F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1B816F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E554449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2829A6D2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0F19B5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FE0EBF0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2C82AC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341E1745" w14:textId="77777777" w:rsidR="00F80068" w:rsidRDefault="00F80068"/>
        </w:tc>
        <w:tc>
          <w:tcPr>
            <w:tcW w:w="45" w:type="dxa"/>
            <w:vAlign w:val="bottom"/>
          </w:tcPr>
          <w:p w14:paraId="016F7907" w14:textId="77777777" w:rsidR="00F80068" w:rsidRDefault="00F80068"/>
        </w:tc>
      </w:tr>
      <w:tr w:rsidR="00F80068" w14:paraId="3858898F" w14:textId="77777777">
        <w:trPr>
          <w:cantSplit/>
        </w:trPr>
        <w:tc>
          <w:tcPr>
            <w:tcW w:w="30" w:type="dxa"/>
            <w:vAlign w:val="bottom"/>
          </w:tcPr>
          <w:p w14:paraId="2D7B7196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73C14F88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A151A44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69D7CB0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12C571E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BAFC8C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1B6E2B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02497EB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6E4DB8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4C5A22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CE9A3A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A382B7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7E7458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E6202D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114971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DF495F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B2AB57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0809D0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114E69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9E00368" w14:textId="77777777" w:rsidR="00F80068" w:rsidRDefault="00F80068">
            <w:pPr>
              <w:jc w:val="center"/>
            </w:pP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41EF759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86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1A7FDC4B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3632F9B8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CA2E4D4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703182D0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367451AF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76E849C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55E22CF0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60E2CBFA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77B81906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6CA4E7E6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0D6151FA" w14:textId="77777777" w:rsidR="00F80068" w:rsidRDefault="00F80068"/>
        </w:tc>
        <w:tc>
          <w:tcPr>
            <w:tcW w:w="45" w:type="dxa"/>
            <w:vAlign w:val="bottom"/>
          </w:tcPr>
          <w:p w14:paraId="69929B31" w14:textId="77777777" w:rsidR="00F80068" w:rsidRDefault="00F80068"/>
        </w:tc>
      </w:tr>
      <w:tr w:rsidR="00F80068" w14:paraId="13E381C1" w14:textId="77777777">
        <w:trPr>
          <w:cantSplit/>
        </w:trPr>
        <w:tc>
          <w:tcPr>
            <w:tcW w:w="30" w:type="dxa"/>
            <w:vAlign w:val="bottom"/>
          </w:tcPr>
          <w:p w14:paraId="37A1F5DC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5B61DAA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13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179B6D8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(Токарь 6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40C496B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0000000596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50D62AA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32EB8B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70DD8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EEE915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14A19E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2D0C3C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F2A13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01FE6F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2EB803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FA2C7E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2DC91F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2D76F9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DFDD2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034D67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614B29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314A53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3A12548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6C42291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1304ED2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54CAFEB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A05BE36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95EF09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A3FA112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76132ACB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85DA64E" w14:textId="77777777" w:rsidR="00F80068" w:rsidRDefault="00000000">
            <w:r>
              <w:rPr>
                <w:rFonts w:ascii="Verdana" w:hAnsi="Verdana"/>
                <w:szCs w:val="15"/>
              </w:rPr>
              <w:t>ОТ</w:t>
            </w:r>
          </w:p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BC1E238" w14:textId="77777777" w:rsidR="00F80068" w:rsidRDefault="00000000">
            <w:r>
              <w:rPr>
                <w:rFonts w:ascii="Verdana" w:hAnsi="Verdana"/>
                <w:szCs w:val="15"/>
              </w:rPr>
              <w:t>17(96)</w:t>
            </w:r>
          </w:p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81036B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210EEE8F" w14:textId="77777777" w:rsidR="00F80068" w:rsidRDefault="00F80068"/>
        </w:tc>
        <w:tc>
          <w:tcPr>
            <w:tcW w:w="45" w:type="dxa"/>
            <w:vAlign w:val="bottom"/>
          </w:tcPr>
          <w:p w14:paraId="54E297B9" w14:textId="77777777" w:rsidR="00F80068" w:rsidRDefault="00F80068"/>
        </w:tc>
      </w:tr>
      <w:tr w:rsidR="00F80068" w14:paraId="6D500963" w14:textId="77777777">
        <w:trPr>
          <w:cantSplit/>
        </w:trPr>
        <w:tc>
          <w:tcPr>
            <w:tcW w:w="30" w:type="dxa"/>
            <w:vAlign w:val="bottom"/>
          </w:tcPr>
          <w:p w14:paraId="19F59205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7CEF9989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EE2272A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5053C9E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4F3426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34659E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F4DF5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92A062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C3B9B7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C87AD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71CD2E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7D306F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BEE38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72CB6C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96C8AE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419394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6B61FB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3EBBD0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5BF474D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61F30A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059B900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88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3BF03574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93F7AB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3543EBC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1F7943B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1FE5E6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679178C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3E89262F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E8ABF2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BD3179A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C3D34C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231E9B39" w14:textId="77777777" w:rsidR="00F80068" w:rsidRDefault="00F80068"/>
        </w:tc>
        <w:tc>
          <w:tcPr>
            <w:tcW w:w="45" w:type="dxa"/>
            <w:vAlign w:val="bottom"/>
          </w:tcPr>
          <w:p w14:paraId="6835A6E2" w14:textId="77777777" w:rsidR="00F80068" w:rsidRDefault="00F80068"/>
        </w:tc>
      </w:tr>
      <w:tr w:rsidR="00F80068" w14:paraId="5B5EDAEE" w14:textId="77777777">
        <w:trPr>
          <w:cantSplit/>
        </w:trPr>
        <w:tc>
          <w:tcPr>
            <w:tcW w:w="30" w:type="dxa"/>
            <w:vAlign w:val="bottom"/>
          </w:tcPr>
          <w:p w14:paraId="3284FA46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2822B11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6BB0AA2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093D26E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11FC76D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D66F3E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A71BA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2DC23B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252113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16B7BF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37F9EC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FB0F4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786447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4FC67E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229BCD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63D597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A9F202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5A02DE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D0F208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85F10A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20E2F41" w14:textId="77777777" w:rsidR="00F80068" w:rsidRDefault="00F80068">
            <w:pPr>
              <w:jc w:val="center"/>
            </w:pP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0537BBF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88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633978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449D05E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ECB7F50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FDFFFB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F631A81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67FC91B7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F6F04E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11CE412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C66569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D13ABDA" w14:textId="77777777" w:rsidR="00F80068" w:rsidRDefault="00F80068"/>
        </w:tc>
        <w:tc>
          <w:tcPr>
            <w:tcW w:w="45" w:type="dxa"/>
            <w:vAlign w:val="bottom"/>
          </w:tcPr>
          <w:p w14:paraId="06B4A65C" w14:textId="77777777" w:rsidR="00F80068" w:rsidRDefault="00F80068"/>
        </w:tc>
      </w:tr>
      <w:tr w:rsidR="00F80068" w14:paraId="025823C0" w14:textId="77777777">
        <w:trPr>
          <w:cantSplit/>
        </w:trPr>
        <w:tc>
          <w:tcPr>
            <w:tcW w:w="30" w:type="dxa"/>
            <w:vAlign w:val="bottom"/>
          </w:tcPr>
          <w:p w14:paraId="6101CF8D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D842E10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2E7ED7B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68E8770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64EEA1FC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1C939A2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FB4C3B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4C4D80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E9FBC1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0FF7F6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4C712A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4230C5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F9C917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485366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584114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697120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C9A81F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E788CDC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1C0D39A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D828233" w14:textId="77777777" w:rsidR="00F80068" w:rsidRDefault="00F80068">
            <w:pPr>
              <w:jc w:val="center"/>
            </w:pP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12C9D4C4" w14:textId="77777777" w:rsidR="00F80068" w:rsidRDefault="00F80068">
            <w:pPr>
              <w:jc w:val="center"/>
            </w:pP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63F42EF4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29BA38FC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828D610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1A91EB3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00B684E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0AD69C7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77BFDCBE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68462FB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FD5F7B2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7E8C508F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67FB898A" w14:textId="77777777" w:rsidR="00F80068" w:rsidRDefault="00F80068"/>
        </w:tc>
        <w:tc>
          <w:tcPr>
            <w:tcW w:w="45" w:type="dxa"/>
            <w:vAlign w:val="bottom"/>
          </w:tcPr>
          <w:p w14:paraId="37D85C42" w14:textId="77777777" w:rsidR="00F80068" w:rsidRDefault="00F80068"/>
        </w:tc>
      </w:tr>
      <w:tr w:rsidR="00F80068" w14:paraId="6057F8A6" w14:textId="77777777">
        <w:trPr>
          <w:cantSplit/>
        </w:trPr>
        <w:tc>
          <w:tcPr>
            <w:tcW w:w="30" w:type="dxa"/>
            <w:vAlign w:val="bottom"/>
          </w:tcPr>
          <w:p w14:paraId="0A603314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27942DD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14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284F80C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(Оператор станков с программным управлением 6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0D0B874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0000000399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E52028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384E1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A196A2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C0B30A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456CE5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35A3E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DDFB1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BF7365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ED7BC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B2740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3194E1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D5886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DF565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0FF85B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5BAB0D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1E709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38D1ED7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4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689049F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13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2738BF7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5CD2B6B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B07738D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7E8C43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7BD0DBC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6AC4BA57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82D7BAB" w14:textId="77777777" w:rsidR="00F80068" w:rsidRDefault="00000000">
            <w:r>
              <w:rPr>
                <w:rFonts w:ascii="Verdana" w:hAnsi="Verdana"/>
                <w:szCs w:val="15"/>
              </w:rPr>
              <w:t>ОТ</w:t>
            </w:r>
          </w:p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3EDFD5B" w14:textId="77777777" w:rsidR="00F80068" w:rsidRDefault="00000000">
            <w:r>
              <w:rPr>
                <w:rFonts w:ascii="Verdana" w:hAnsi="Verdana"/>
                <w:szCs w:val="15"/>
              </w:rPr>
              <w:t>7(32)</w:t>
            </w:r>
          </w:p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C1D424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098597A9" w14:textId="77777777" w:rsidR="00F80068" w:rsidRDefault="00F80068"/>
        </w:tc>
        <w:tc>
          <w:tcPr>
            <w:tcW w:w="45" w:type="dxa"/>
            <w:vAlign w:val="bottom"/>
          </w:tcPr>
          <w:p w14:paraId="6517E278" w14:textId="77777777" w:rsidR="00F80068" w:rsidRDefault="00F80068"/>
        </w:tc>
      </w:tr>
      <w:tr w:rsidR="00F80068" w14:paraId="7B501FE4" w14:textId="77777777">
        <w:trPr>
          <w:cantSplit/>
        </w:trPr>
        <w:tc>
          <w:tcPr>
            <w:tcW w:w="30" w:type="dxa"/>
            <w:vAlign w:val="bottom"/>
          </w:tcPr>
          <w:p w14:paraId="29EAD717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14A5E94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D1B29B6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61BEBB4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582E4842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296ED16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312280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A976A5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D87B6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03F84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458F3B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38B971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D3029E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BC3F62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7C8215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3B416B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ED7697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8F5693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9D280A2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B9D80E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1467AEC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44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68AA035A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D4F90D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073D587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6D384F2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B9FF6C7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2CB1958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049811ED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8F4531D" w14:textId="77777777" w:rsidR="00F80068" w:rsidRDefault="00000000">
            <w:r>
              <w:rPr>
                <w:rFonts w:ascii="Verdana" w:hAnsi="Verdana"/>
                <w:szCs w:val="15"/>
              </w:rPr>
              <w:t>ДО</w:t>
            </w:r>
          </w:p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0256B35" w14:textId="77777777" w:rsidR="00F80068" w:rsidRDefault="00000000">
            <w:r>
              <w:rPr>
                <w:rFonts w:ascii="Verdana" w:hAnsi="Verdana"/>
                <w:szCs w:val="15"/>
              </w:rPr>
              <w:t>2(20)</w:t>
            </w:r>
          </w:p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68EAAC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A3A0B3A" w14:textId="77777777" w:rsidR="00F80068" w:rsidRDefault="00F80068"/>
        </w:tc>
        <w:tc>
          <w:tcPr>
            <w:tcW w:w="45" w:type="dxa"/>
            <w:vAlign w:val="bottom"/>
          </w:tcPr>
          <w:p w14:paraId="2FCD8ABC" w14:textId="77777777" w:rsidR="00F80068" w:rsidRDefault="00F80068"/>
        </w:tc>
      </w:tr>
      <w:tr w:rsidR="00F80068" w14:paraId="3ABAF725" w14:textId="77777777">
        <w:trPr>
          <w:cantSplit/>
        </w:trPr>
        <w:tc>
          <w:tcPr>
            <w:tcW w:w="30" w:type="dxa"/>
            <w:vAlign w:val="bottom"/>
          </w:tcPr>
          <w:p w14:paraId="4BE4669D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4416762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C27E5FB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1AE9DB0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72E411B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287D2A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FA9F7D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694AC8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0AC435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BA10BB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4B6FE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50FE30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84762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ДО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DB5996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Я/ДО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AC9BE3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893CCC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923C4F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C48D77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17E6A2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9BB8BC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4AED0B1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02CFFA2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132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FBC80D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DA857D4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E3E641D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A938F5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9EFD308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507F9147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8F5338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1C76B23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A65D90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1044E8E6" w14:textId="77777777" w:rsidR="00F80068" w:rsidRDefault="00F80068"/>
        </w:tc>
        <w:tc>
          <w:tcPr>
            <w:tcW w:w="45" w:type="dxa"/>
            <w:vAlign w:val="bottom"/>
          </w:tcPr>
          <w:p w14:paraId="3EA77EDF" w14:textId="77777777" w:rsidR="00F80068" w:rsidRDefault="00F80068"/>
        </w:tc>
      </w:tr>
      <w:tr w:rsidR="00F80068" w14:paraId="22E486C0" w14:textId="77777777">
        <w:trPr>
          <w:cantSplit/>
        </w:trPr>
        <w:tc>
          <w:tcPr>
            <w:tcW w:w="30" w:type="dxa"/>
            <w:vAlign w:val="bottom"/>
          </w:tcPr>
          <w:p w14:paraId="31A820E2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1A023ACC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2965C87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D689EA1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719A5C6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9D8CEE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D86B0A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334327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47FD3D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6EFDC0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AD9572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EF1661C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DE70C1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3C70ED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2/9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690409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709CFF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E7B45A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A2C60E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38F39BD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8A6F91B" w14:textId="77777777" w:rsidR="00F80068" w:rsidRDefault="00F80068">
            <w:pPr>
              <w:jc w:val="center"/>
            </w:pP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08AF347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88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447B65EF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4D0252F9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D35E96E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8490C09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355F7E7A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B83D38E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7B57C221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70BF5A21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77F1A4C9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0C4BBC84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508BD36B" w14:textId="77777777" w:rsidR="00F80068" w:rsidRDefault="00F80068"/>
        </w:tc>
        <w:tc>
          <w:tcPr>
            <w:tcW w:w="45" w:type="dxa"/>
            <w:vAlign w:val="bottom"/>
          </w:tcPr>
          <w:p w14:paraId="1F3A83F1" w14:textId="77777777" w:rsidR="00F80068" w:rsidRDefault="00F80068"/>
        </w:tc>
      </w:tr>
      <w:tr w:rsidR="00F80068" w14:paraId="081CA105" w14:textId="77777777">
        <w:trPr>
          <w:cantSplit/>
        </w:trPr>
        <w:tc>
          <w:tcPr>
            <w:tcW w:w="30" w:type="dxa"/>
            <w:vAlign w:val="bottom"/>
          </w:tcPr>
          <w:p w14:paraId="34123131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38F5FC8B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15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4CA0FAB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(Оператор станков с программным управлением 4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56BE8F2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0000000676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6785A04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C61D17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FAD21F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FFBC30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875273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6EAD7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E00ABE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AD0A82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D06A3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388803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6ABF14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544A8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BCAC3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22754C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9ED3DB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D65C8B6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24D1CB2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12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1F6C6E1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15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DC9368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B3E041B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5304D96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91D3BC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18BE5D1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6EFC3B32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D77D6D0" w14:textId="77777777" w:rsidR="00F80068" w:rsidRDefault="00000000">
            <w:r>
              <w:rPr>
                <w:rFonts w:ascii="Verdana" w:hAnsi="Verdana"/>
                <w:szCs w:val="15"/>
              </w:rPr>
              <w:t>ОТ</w:t>
            </w:r>
          </w:p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978D349" w14:textId="77777777" w:rsidR="00F80068" w:rsidRDefault="00000000">
            <w:r>
              <w:rPr>
                <w:rFonts w:ascii="Verdana" w:hAnsi="Verdana"/>
                <w:szCs w:val="15"/>
              </w:rPr>
              <w:t>14(64)</w:t>
            </w:r>
          </w:p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B4E7CA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5D11B490" w14:textId="77777777" w:rsidR="00F80068" w:rsidRDefault="00F80068"/>
        </w:tc>
        <w:tc>
          <w:tcPr>
            <w:tcW w:w="45" w:type="dxa"/>
            <w:vAlign w:val="bottom"/>
          </w:tcPr>
          <w:p w14:paraId="0B48EF9A" w14:textId="77777777" w:rsidR="00F80068" w:rsidRDefault="00F80068"/>
        </w:tc>
      </w:tr>
      <w:tr w:rsidR="00F80068" w14:paraId="5F1FCF7B" w14:textId="77777777">
        <w:trPr>
          <w:cantSplit/>
        </w:trPr>
        <w:tc>
          <w:tcPr>
            <w:tcW w:w="30" w:type="dxa"/>
            <w:vAlign w:val="bottom"/>
          </w:tcPr>
          <w:p w14:paraId="4D59E786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D13EE0D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0A0318D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C99DD58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25CD3AC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D53EA6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7539D8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DCE008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F8253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4B9BDA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4AE5CF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030E4F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ECBC56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A60975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69AFB2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2A1445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FC749D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B67C81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77318A8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85AEC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048E3E7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98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60001E78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F9DD25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49BFB6C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F093C92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0657AD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0256C3B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76B5F822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DFD355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5F4810F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007DB3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872953E" w14:textId="77777777" w:rsidR="00F80068" w:rsidRDefault="00F80068"/>
        </w:tc>
        <w:tc>
          <w:tcPr>
            <w:tcW w:w="45" w:type="dxa"/>
            <w:vAlign w:val="bottom"/>
          </w:tcPr>
          <w:p w14:paraId="6ED43C72" w14:textId="77777777" w:rsidR="00F80068" w:rsidRDefault="00F80068"/>
        </w:tc>
      </w:tr>
      <w:tr w:rsidR="00F80068" w14:paraId="6CFEBFB2" w14:textId="77777777">
        <w:trPr>
          <w:cantSplit/>
        </w:trPr>
        <w:tc>
          <w:tcPr>
            <w:tcW w:w="30" w:type="dxa"/>
            <w:vAlign w:val="bottom"/>
          </w:tcPr>
          <w:p w14:paraId="62679B71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BC31E42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76CAC82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F22CB99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64E9744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B1F0E3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70BA2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CA16AB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787C97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F47E1A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3A9535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EFBC0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50D169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2283B4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76006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F98C4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87C0C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ОТ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FFC9B7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8E41A8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1D9F31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150DCC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3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26339E1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120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5445DE7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AD32B54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2320923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4955276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F897566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77699FB2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A20611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73A22F3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C5B8B7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6F01F6C5" w14:textId="77777777" w:rsidR="00F80068" w:rsidRDefault="00F80068"/>
        </w:tc>
        <w:tc>
          <w:tcPr>
            <w:tcW w:w="45" w:type="dxa"/>
            <w:vAlign w:val="bottom"/>
          </w:tcPr>
          <w:p w14:paraId="3964D9A7" w14:textId="77777777" w:rsidR="00F80068" w:rsidRDefault="00F80068"/>
        </w:tc>
      </w:tr>
      <w:tr w:rsidR="00F80068" w14:paraId="5942AEC3" w14:textId="77777777">
        <w:trPr>
          <w:cantSplit/>
        </w:trPr>
        <w:tc>
          <w:tcPr>
            <w:tcW w:w="30" w:type="dxa"/>
            <w:vAlign w:val="bottom"/>
          </w:tcPr>
          <w:p w14:paraId="040CFC50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1384B3A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7AAB274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A8D09CD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2FBDAD81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AB5F1E7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10DDBB2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BB21F0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B5CD71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3B5344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9A338D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5C99BE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26DCA8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900457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A75893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A1E22E1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12CDD0C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128B78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215894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F40B9A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411F351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22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65449E63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47D3B32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354B0FA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3162910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431EDCF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A7CCB03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7084EE05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36AC32C0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723C925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02E8384F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21C4D417" w14:textId="77777777" w:rsidR="00F80068" w:rsidRDefault="00F80068"/>
        </w:tc>
        <w:tc>
          <w:tcPr>
            <w:tcW w:w="45" w:type="dxa"/>
            <w:vAlign w:val="bottom"/>
          </w:tcPr>
          <w:p w14:paraId="17094257" w14:textId="77777777" w:rsidR="00F80068" w:rsidRDefault="00F80068"/>
        </w:tc>
      </w:tr>
      <w:tr w:rsidR="00F80068" w14:paraId="0A9C4873" w14:textId="77777777">
        <w:trPr>
          <w:cantSplit/>
        </w:trPr>
        <w:tc>
          <w:tcPr>
            <w:tcW w:w="30" w:type="dxa"/>
            <w:vAlign w:val="bottom"/>
          </w:tcPr>
          <w:p w14:paraId="6E3760A7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5D83E37F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16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5CDD97A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(Оператор станков с программным управлением 3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3C0EB09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831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1A9A488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BDE616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D4B82E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4E9097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B1D139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58651C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CFB9CF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BC1F55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AECFDB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0CF294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6F7F0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E69218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2375CA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0E9759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751DBC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A6A6186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3E2C3CE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422940F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19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3AEDFE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6D1AC3E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4C986E3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2488D6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4667C11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2AB2807A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CF79C2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22EDAE9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A910CD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69A55E2D" w14:textId="77777777" w:rsidR="00F80068" w:rsidRDefault="00F80068"/>
        </w:tc>
        <w:tc>
          <w:tcPr>
            <w:tcW w:w="45" w:type="dxa"/>
            <w:vAlign w:val="bottom"/>
          </w:tcPr>
          <w:p w14:paraId="081AE3A8" w14:textId="77777777" w:rsidR="00F80068" w:rsidRDefault="00F80068"/>
        </w:tc>
      </w:tr>
      <w:tr w:rsidR="00F80068" w14:paraId="23C6B61D" w14:textId="77777777">
        <w:trPr>
          <w:cantSplit/>
        </w:trPr>
        <w:tc>
          <w:tcPr>
            <w:tcW w:w="30" w:type="dxa"/>
            <w:vAlign w:val="bottom"/>
          </w:tcPr>
          <w:p w14:paraId="289421E5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55E517EB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0D38862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E23F4A9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246DE82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77054E6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B75B38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D750FD2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EECB39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9B2B2E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786E65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408DC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08CA94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F47887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64A745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15D781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9D5897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008469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889FCC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0B449C6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F7EF75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90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24E47ABC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C4550D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A3C34EF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2C77809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954C87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49C275F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659F37AF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8281C0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5C8F2A5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911683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1BD75894" w14:textId="77777777" w:rsidR="00F80068" w:rsidRDefault="00F80068"/>
        </w:tc>
        <w:tc>
          <w:tcPr>
            <w:tcW w:w="45" w:type="dxa"/>
            <w:vAlign w:val="bottom"/>
          </w:tcPr>
          <w:p w14:paraId="2F6DD665" w14:textId="77777777" w:rsidR="00F80068" w:rsidRDefault="00F80068"/>
        </w:tc>
      </w:tr>
      <w:tr w:rsidR="00F80068" w14:paraId="18A40EB5" w14:textId="77777777">
        <w:trPr>
          <w:cantSplit/>
        </w:trPr>
        <w:tc>
          <w:tcPr>
            <w:tcW w:w="30" w:type="dxa"/>
            <w:vAlign w:val="bottom"/>
          </w:tcPr>
          <w:p w14:paraId="19452CB6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DD1021C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64AA44C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88DACF6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0E31196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CA9766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C30981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F47DDE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318090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C1F614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AE2E34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D365E3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9C8E64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B380A1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FE7E05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D95FDC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E34F66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0DEDD0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D18A1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1AB719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3930A00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1977993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C3D8BB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0253F21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FF37416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9B9321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0C3196F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17B38DF2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E592F7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E7FBF8E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5E468B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6918B1F" w14:textId="77777777" w:rsidR="00F80068" w:rsidRDefault="00F80068"/>
        </w:tc>
        <w:tc>
          <w:tcPr>
            <w:tcW w:w="45" w:type="dxa"/>
            <w:vAlign w:val="bottom"/>
          </w:tcPr>
          <w:p w14:paraId="5892F3E9" w14:textId="77777777" w:rsidR="00F80068" w:rsidRDefault="00F80068"/>
        </w:tc>
      </w:tr>
      <w:tr w:rsidR="00F80068" w14:paraId="5A1E1DE7" w14:textId="77777777">
        <w:trPr>
          <w:cantSplit/>
        </w:trPr>
        <w:tc>
          <w:tcPr>
            <w:tcW w:w="30" w:type="dxa"/>
            <w:vAlign w:val="bottom"/>
          </w:tcPr>
          <w:p w14:paraId="68D50028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4E73E688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F5FCDBE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2964BFCD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191EE3C8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1152DFF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4926E4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09D36B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A48E8A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A12A80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10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8C538C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12056DA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0B0CF5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A0E6CB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66E2A0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B4E740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BC6208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ADBFCF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4857D7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02ABB8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9</w:t>
            </w: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12693BE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94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6A2CE609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5781D989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B8336AF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63D5B036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17D60340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8477CDA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398D7F6D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045E5656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3222DDA3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7E9D791F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7A3CA254" w14:textId="77777777" w:rsidR="00F80068" w:rsidRDefault="00F80068"/>
        </w:tc>
        <w:tc>
          <w:tcPr>
            <w:tcW w:w="45" w:type="dxa"/>
            <w:vAlign w:val="bottom"/>
          </w:tcPr>
          <w:p w14:paraId="032C6B54" w14:textId="77777777" w:rsidR="00F80068" w:rsidRDefault="00F80068"/>
        </w:tc>
      </w:tr>
      <w:tr w:rsidR="00F80068" w14:paraId="7616D469" w14:textId="77777777">
        <w:trPr>
          <w:cantSplit/>
        </w:trPr>
        <w:tc>
          <w:tcPr>
            <w:tcW w:w="30" w:type="dxa"/>
            <w:vAlign w:val="bottom"/>
          </w:tcPr>
          <w:p w14:paraId="506DFD16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2693217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17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2DA671E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(Оператор станков с программным управлением 6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656BF066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0000000351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78F2583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42F03A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AAD11F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C97E05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98643B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EE1BDA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53532D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4EB478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123EA7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9E6008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7AF81E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317579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188A33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1EB0B0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1135B1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E9A92A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4AF87F2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12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3A32283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22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13DE9A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F386D94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2D08110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3F4026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30DF19B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38FA9143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FA39BE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2A070E4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017A66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4658AE5D" w14:textId="77777777" w:rsidR="00F80068" w:rsidRDefault="00F80068"/>
        </w:tc>
        <w:tc>
          <w:tcPr>
            <w:tcW w:w="45" w:type="dxa"/>
            <w:vAlign w:val="bottom"/>
          </w:tcPr>
          <w:p w14:paraId="53260EE9" w14:textId="77777777" w:rsidR="00F80068" w:rsidRDefault="00F80068"/>
        </w:tc>
      </w:tr>
      <w:tr w:rsidR="00F80068" w14:paraId="5FDD5FD1" w14:textId="77777777">
        <w:trPr>
          <w:cantSplit/>
        </w:trPr>
        <w:tc>
          <w:tcPr>
            <w:tcW w:w="30" w:type="dxa"/>
            <w:vAlign w:val="bottom"/>
          </w:tcPr>
          <w:p w14:paraId="64DFC331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77502329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861DF78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DC6D6EF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10306E96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D0F293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9ACE9B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98ED6F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7D89DA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C24580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950AD0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70B964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90F15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88793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7A00E2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24AA9D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63144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0E640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41F3D4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4/7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D7E882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A397B2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104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6A36A291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D078A3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54F1FC6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782D210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0C16F3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7D3EAFF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67EAE897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9E9CC4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94EE7C8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31EC6A3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0EB73309" w14:textId="77777777" w:rsidR="00F80068" w:rsidRDefault="00F80068"/>
        </w:tc>
        <w:tc>
          <w:tcPr>
            <w:tcW w:w="45" w:type="dxa"/>
            <w:vAlign w:val="bottom"/>
          </w:tcPr>
          <w:p w14:paraId="252D8F40" w14:textId="77777777" w:rsidR="00F80068" w:rsidRDefault="00F80068"/>
        </w:tc>
      </w:tr>
      <w:tr w:rsidR="00F80068" w14:paraId="227A81B7" w14:textId="77777777">
        <w:trPr>
          <w:cantSplit/>
        </w:trPr>
        <w:tc>
          <w:tcPr>
            <w:tcW w:w="30" w:type="dxa"/>
            <w:vAlign w:val="bottom"/>
          </w:tcPr>
          <w:p w14:paraId="4AB1BF66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20088A2B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2A94C7F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3E85272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72AF9CA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618CCB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71740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B7DD0B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4BCECF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EDAF27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095281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530825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104A74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A925C0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BE187C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23CF1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6CB81D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841C81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Я/Н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EA5D4C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AE18A0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1978E1F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10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4D80CB9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11049E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8F03D7F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3740069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4409CB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DC96A94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430A95E5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8253BC6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772DCA5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C8764E2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6135FBC1" w14:textId="77777777" w:rsidR="00F80068" w:rsidRDefault="00F80068"/>
        </w:tc>
        <w:tc>
          <w:tcPr>
            <w:tcW w:w="45" w:type="dxa"/>
            <w:vAlign w:val="bottom"/>
          </w:tcPr>
          <w:p w14:paraId="6F080A28" w14:textId="77777777" w:rsidR="00F80068" w:rsidRDefault="00F80068"/>
        </w:tc>
      </w:tr>
      <w:tr w:rsidR="00F80068" w14:paraId="63FA753C" w14:textId="77777777">
        <w:trPr>
          <w:cantSplit/>
        </w:trPr>
        <w:tc>
          <w:tcPr>
            <w:tcW w:w="30" w:type="dxa"/>
            <w:vAlign w:val="bottom"/>
          </w:tcPr>
          <w:p w14:paraId="50CF1395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32F2D9F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3F5F538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DCD319E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43F5772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AE8FDA4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7575AB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D3EF12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2B6F9A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0945F40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716DD1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32C6FB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AC73CF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87A960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1D9D99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D7E44C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021AA5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3/2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68F89F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1/5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BADA154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F12D500" w14:textId="77777777" w:rsidR="00F80068" w:rsidRDefault="00F80068">
            <w:pPr>
              <w:jc w:val="center"/>
            </w:pP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408257C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80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636DA9EE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011D045A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13CB1F5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083E5DD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7F1616C3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D7441FC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40141FDD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5F17276B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16500E50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841CFC2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2FCBFDE6" w14:textId="77777777" w:rsidR="00F80068" w:rsidRDefault="00F80068"/>
        </w:tc>
        <w:tc>
          <w:tcPr>
            <w:tcW w:w="45" w:type="dxa"/>
            <w:vAlign w:val="bottom"/>
          </w:tcPr>
          <w:p w14:paraId="3FD831C7" w14:textId="77777777" w:rsidR="00F80068" w:rsidRDefault="00F80068"/>
        </w:tc>
      </w:tr>
      <w:tr w:rsidR="00F80068" w14:paraId="40983792" w14:textId="77777777">
        <w:trPr>
          <w:cantSplit/>
        </w:trPr>
        <w:tc>
          <w:tcPr>
            <w:tcW w:w="30" w:type="dxa"/>
            <w:vAlign w:val="bottom"/>
          </w:tcPr>
          <w:p w14:paraId="1A7065C0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64FC404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1322224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(Термист 5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1F897A5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0000000624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7827748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CAE7B3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CB8F55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EA8218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31C2B9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AC1F68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E1AB63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1CD1F6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53B11A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202B7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2FAC1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EE931D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328DB6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1757BA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3154D8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34AE8D7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6BD3429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22AD92F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17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77EADF12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87CA63C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1020678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35BEE5B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77E5E56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45F5FB6F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8BBA446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199C7D4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393E4E9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7BC190C3" w14:textId="77777777" w:rsidR="00F80068" w:rsidRDefault="00F80068"/>
        </w:tc>
        <w:tc>
          <w:tcPr>
            <w:tcW w:w="45" w:type="dxa"/>
            <w:vAlign w:val="bottom"/>
          </w:tcPr>
          <w:p w14:paraId="4BDB8C0A" w14:textId="77777777" w:rsidR="00F80068" w:rsidRDefault="00F80068"/>
        </w:tc>
      </w:tr>
      <w:tr w:rsidR="00F80068" w14:paraId="4131215E" w14:textId="77777777">
        <w:trPr>
          <w:cantSplit/>
        </w:trPr>
        <w:tc>
          <w:tcPr>
            <w:tcW w:w="30" w:type="dxa"/>
            <w:vAlign w:val="bottom"/>
          </w:tcPr>
          <w:p w14:paraId="2A98B102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ECB72D1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E0094A5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75333D1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6DF7A367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044956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223D14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31F7FBB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A740FF6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19520D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119B51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2451D28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07C4D4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BADEDD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A8A48E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61C23E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09B4305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F66DD7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84B4FD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41A4C5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3D5AFAF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88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665B0164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4C51387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2F0E11C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DF8D6DF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E5811D6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3B11D00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6CB2762B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56C427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53F7A6B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1F483FE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31C74885" w14:textId="77777777" w:rsidR="00F80068" w:rsidRDefault="00F80068"/>
        </w:tc>
        <w:tc>
          <w:tcPr>
            <w:tcW w:w="45" w:type="dxa"/>
            <w:vAlign w:val="bottom"/>
          </w:tcPr>
          <w:p w14:paraId="4535EF7B" w14:textId="77777777" w:rsidR="00F80068" w:rsidRDefault="00F80068"/>
        </w:tc>
      </w:tr>
      <w:tr w:rsidR="00F80068" w14:paraId="7ACF06C6" w14:textId="77777777">
        <w:trPr>
          <w:cantSplit/>
        </w:trPr>
        <w:tc>
          <w:tcPr>
            <w:tcW w:w="30" w:type="dxa"/>
            <w:vAlign w:val="bottom"/>
          </w:tcPr>
          <w:p w14:paraId="14D9EB44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7235A8F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7255E508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4404FE0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12453AD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4EF044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082E34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856782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84B798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283283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CA9669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9D2A98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1BF13C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A66DB2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6F1B4B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1AFAD7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9FBE1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A4D952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D5F2C8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73BA4C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262C9A6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182BC81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2A80B6C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3CB0BBE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F8E6C3C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5DB2F7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4B7960F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62048408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24A04C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CA6AA13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0D77BF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55BA6247" w14:textId="77777777" w:rsidR="00F80068" w:rsidRDefault="00F80068"/>
        </w:tc>
        <w:tc>
          <w:tcPr>
            <w:tcW w:w="45" w:type="dxa"/>
            <w:vAlign w:val="bottom"/>
          </w:tcPr>
          <w:p w14:paraId="6A59318E" w14:textId="77777777" w:rsidR="00F80068" w:rsidRDefault="00F80068"/>
        </w:tc>
      </w:tr>
      <w:tr w:rsidR="00F80068" w14:paraId="0168F465" w14:textId="77777777">
        <w:trPr>
          <w:cantSplit/>
        </w:trPr>
        <w:tc>
          <w:tcPr>
            <w:tcW w:w="30" w:type="dxa"/>
            <w:vAlign w:val="bottom"/>
          </w:tcPr>
          <w:p w14:paraId="7343D33C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0C0BA800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638BD93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39CD855F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1C82669B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1A6FAA9" w14:textId="77777777" w:rsidR="00F80068" w:rsidRDefault="00F80068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DEB01A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BAA6E5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24577B7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B291E4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37ABE7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6EAAC8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3EABA0C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EF03EDF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1A8A2B1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D762430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8570EA4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ED9A0A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DF47F2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7BFEC1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48D1FDA9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96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3AFD102A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961F7F2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E71CCD7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ECC2A59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098174CC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466A6F21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7C362797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4499CD8E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B6FAA9C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65F0FD55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69339DD6" w14:textId="77777777" w:rsidR="00F80068" w:rsidRDefault="00F80068"/>
        </w:tc>
        <w:tc>
          <w:tcPr>
            <w:tcW w:w="45" w:type="dxa"/>
            <w:vAlign w:val="bottom"/>
          </w:tcPr>
          <w:p w14:paraId="7C3B1386" w14:textId="77777777" w:rsidR="00F80068" w:rsidRDefault="00F80068"/>
        </w:tc>
      </w:tr>
      <w:tr w:rsidR="00F80068" w14:paraId="2BBB297C" w14:textId="77777777">
        <w:trPr>
          <w:cantSplit/>
        </w:trPr>
        <w:tc>
          <w:tcPr>
            <w:tcW w:w="30" w:type="dxa"/>
            <w:vAlign w:val="bottom"/>
          </w:tcPr>
          <w:p w14:paraId="32746BC8" w14:textId="77777777" w:rsidR="00F80068" w:rsidRDefault="00F80068"/>
        </w:tc>
        <w:tc>
          <w:tcPr>
            <w:tcW w:w="525" w:type="dxa"/>
            <w:vMerge w:val="restart"/>
            <w:tcBorders>
              <w:left w:val="double" w:sz="5" w:space="0" w:color="auto"/>
              <w:bottom w:val="double" w:sz="5" w:space="0" w:color="auto"/>
            </w:tcBorders>
            <w:vAlign w:val="center"/>
          </w:tcPr>
          <w:p w14:paraId="3757AE2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19</w:t>
            </w:r>
          </w:p>
        </w:tc>
        <w:tc>
          <w:tcPr>
            <w:tcW w:w="1545" w:type="dxa"/>
            <w:vMerge w:val="restart"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</w:tcPr>
          <w:p w14:paraId="0FD34BB3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(Токарь 6 разряда)</w:t>
            </w:r>
          </w:p>
        </w:tc>
        <w:tc>
          <w:tcPr>
            <w:tcW w:w="1185" w:type="dxa"/>
            <w:vMerge w:val="restart"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center"/>
          </w:tcPr>
          <w:p w14:paraId="380BC01C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0000000200</w:t>
            </w:r>
          </w:p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35D5C0D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454140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891508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9CAE17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737B82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FA116B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1F18D8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ACF311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99BDA6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B17B74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7E0032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7E5C48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4B0AB2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8A30802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176EC7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A5ABD32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5618D578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</w:t>
            </w:r>
          </w:p>
        </w:tc>
        <w:tc>
          <w:tcPr>
            <w:tcW w:w="795" w:type="dxa"/>
            <w:vMerge w:val="restart"/>
            <w:tcBorders>
              <w:bottom w:val="single" w:sz="5" w:space="0" w:color="auto"/>
            </w:tcBorders>
            <w:vAlign w:val="center"/>
          </w:tcPr>
          <w:p w14:paraId="11C2402D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17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424C12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711402CF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7BCBE21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ED6C671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0879758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4CC5F0F2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0B955EB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12208B0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51B42C7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081BAE7A" w14:textId="77777777" w:rsidR="00F80068" w:rsidRDefault="00F80068"/>
        </w:tc>
        <w:tc>
          <w:tcPr>
            <w:tcW w:w="45" w:type="dxa"/>
            <w:vAlign w:val="bottom"/>
          </w:tcPr>
          <w:p w14:paraId="2901237D" w14:textId="77777777" w:rsidR="00F80068" w:rsidRDefault="00F80068"/>
        </w:tc>
      </w:tr>
      <w:tr w:rsidR="00F80068" w14:paraId="5BF4FBD4" w14:textId="77777777">
        <w:trPr>
          <w:cantSplit/>
        </w:trPr>
        <w:tc>
          <w:tcPr>
            <w:tcW w:w="30" w:type="dxa"/>
            <w:vAlign w:val="bottom"/>
          </w:tcPr>
          <w:p w14:paraId="463340EE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374EBDDB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62D65AC4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5464F3BC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3FE747AB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6B532D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6BC25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10B367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635F355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0EC4FE3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65A3577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DC1DEC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18BB21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73BC84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B7E9D1D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535E353B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02CEE2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6B9203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715B3D8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6A16BD1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Х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49B1FEA0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88</w:t>
            </w:r>
          </w:p>
        </w:tc>
        <w:tc>
          <w:tcPr>
            <w:tcW w:w="795" w:type="dxa"/>
            <w:vMerge/>
            <w:tcBorders>
              <w:bottom w:val="single" w:sz="5" w:space="0" w:color="auto"/>
            </w:tcBorders>
            <w:vAlign w:val="bottom"/>
          </w:tcPr>
          <w:p w14:paraId="4C8227D3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383EB27A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851D094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5BBAAEF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1B99859E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6BA7BC5D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1CF21DF2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F737E98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CCC511A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25504204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130158B1" w14:textId="77777777" w:rsidR="00F80068" w:rsidRDefault="00F80068"/>
        </w:tc>
        <w:tc>
          <w:tcPr>
            <w:tcW w:w="45" w:type="dxa"/>
            <w:vAlign w:val="bottom"/>
          </w:tcPr>
          <w:p w14:paraId="35B42B7C" w14:textId="77777777" w:rsidR="00F80068" w:rsidRDefault="00F80068"/>
        </w:tc>
      </w:tr>
      <w:tr w:rsidR="00F80068" w14:paraId="0477DFE8" w14:textId="77777777">
        <w:trPr>
          <w:cantSplit/>
        </w:trPr>
        <w:tc>
          <w:tcPr>
            <w:tcW w:w="30" w:type="dxa"/>
            <w:vAlign w:val="bottom"/>
          </w:tcPr>
          <w:p w14:paraId="606DCE4D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6F905B74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1011582C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4703A2C" w14:textId="77777777" w:rsidR="00F80068" w:rsidRDefault="00F80068"/>
        </w:tc>
        <w:tc>
          <w:tcPr>
            <w:tcW w:w="285" w:type="dxa"/>
            <w:tcBorders>
              <w:bottom w:val="single" w:sz="5" w:space="0" w:color="auto"/>
            </w:tcBorders>
            <w:vAlign w:val="center"/>
          </w:tcPr>
          <w:p w14:paraId="6074679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8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CB6581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A5DE3C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EF78A47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980A8D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7DA6BC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21651D5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F24467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DB0EABF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72A8A36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760517F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3C74B96B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4FA0653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66D190CA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Я</w:t>
            </w:r>
          </w:p>
        </w:tc>
        <w:tc>
          <w:tcPr>
            <w:tcW w:w="300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10AC922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255" w:type="dxa"/>
            <w:tcBorders>
              <w:left w:val="single" w:sz="5" w:space="0" w:color="auto"/>
              <w:bottom w:val="single" w:sz="5" w:space="0" w:color="auto"/>
            </w:tcBorders>
            <w:vAlign w:val="center"/>
          </w:tcPr>
          <w:p w14:paraId="476F331D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В</w:t>
            </w:r>
          </w:p>
        </w:tc>
        <w:tc>
          <w:tcPr>
            <w:tcW w:w="79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center"/>
          </w:tcPr>
          <w:p w14:paraId="1008B6AE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</w:t>
            </w:r>
          </w:p>
        </w:tc>
        <w:tc>
          <w:tcPr>
            <w:tcW w:w="795" w:type="dxa"/>
            <w:vMerge w:val="restart"/>
            <w:tcBorders>
              <w:bottom w:val="double" w:sz="5" w:space="0" w:color="auto"/>
            </w:tcBorders>
            <w:vAlign w:val="center"/>
          </w:tcPr>
          <w:p w14:paraId="3954EE3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184</w:t>
            </w:r>
          </w:p>
        </w:tc>
        <w:tc>
          <w:tcPr>
            <w:tcW w:w="64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A431530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A90932D" w14:textId="77777777" w:rsidR="00F80068" w:rsidRDefault="00F80068"/>
        </w:tc>
        <w:tc>
          <w:tcPr>
            <w:tcW w:w="55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276AFCCA" w14:textId="77777777" w:rsidR="00F80068" w:rsidRDefault="00F80068"/>
        </w:tc>
        <w:tc>
          <w:tcPr>
            <w:tcW w:w="600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4E70AA3F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53401D0F" w14:textId="77777777" w:rsidR="00F80068" w:rsidRDefault="00F80068"/>
        </w:tc>
        <w:tc>
          <w:tcPr>
            <w:tcW w:w="540" w:type="dxa"/>
            <w:tcBorders>
              <w:bottom w:val="single" w:sz="5" w:space="0" w:color="auto"/>
            </w:tcBorders>
            <w:vAlign w:val="bottom"/>
          </w:tcPr>
          <w:p w14:paraId="5DA7B10C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05400915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single" w:sz="5" w:space="0" w:color="auto"/>
            </w:tcBorders>
            <w:vAlign w:val="bottom"/>
          </w:tcPr>
          <w:p w14:paraId="04A91771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single" w:sz="5" w:space="0" w:color="auto"/>
              <w:right w:val="single" w:sz="5" w:space="0" w:color="auto"/>
            </w:tcBorders>
            <w:vAlign w:val="bottom"/>
          </w:tcPr>
          <w:p w14:paraId="65F4EEFD" w14:textId="77777777" w:rsidR="00F80068" w:rsidRDefault="00F80068"/>
        </w:tc>
        <w:tc>
          <w:tcPr>
            <w:tcW w:w="705" w:type="dxa"/>
            <w:tcBorders>
              <w:bottom w:val="single" w:sz="5" w:space="0" w:color="auto"/>
              <w:right w:val="double" w:sz="5" w:space="0" w:color="auto"/>
            </w:tcBorders>
            <w:vAlign w:val="bottom"/>
          </w:tcPr>
          <w:p w14:paraId="00814ECF" w14:textId="77777777" w:rsidR="00F80068" w:rsidRDefault="00F80068"/>
        </w:tc>
        <w:tc>
          <w:tcPr>
            <w:tcW w:w="45" w:type="dxa"/>
            <w:vAlign w:val="bottom"/>
          </w:tcPr>
          <w:p w14:paraId="7BB90814" w14:textId="77777777" w:rsidR="00F80068" w:rsidRDefault="00F80068"/>
        </w:tc>
      </w:tr>
      <w:tr w:rsidR="00F80068" w14:paraId="409A1359" w14:textId="77777777">
        <w:trPr>
          <w:cantSplit/>
        </w:trPr>
        <w:tc>
          <w:tcPr>
            <w:tcW w:w="30" w:type="dxa"/>
            <w:vAlign w:val="bottom"/>
          </w:tcPr>
          <w:p w14:paraId="05D570DF" w14:textId="77777777" w:rsidR="00F80068" w:rsidRDefault="00F80068"/>
        </w:tc>
        <w:tc>
          <w:tcPr>
            <w:tcW w:w="525" w:type="dxa"/>
            <w:vMerge/>
            <w:tcBorders>
              <w:left w:val="double" w:sz="5" w:space="0" w:color="auto"/>
              <w:bottom w:val="double" w:sz="5" w:space="0" w:color="auto"/>
            </w:tcBorders>
            <w:vAlign w:val="bottom"/>
          </w:tcPr>
          <w:p w14:paraId="6857C738" w14:textId="77777777" w:rsidR="00F80068" w:rsidRDefault="00F80068"/>
        </w:tc>
        <w:tc>
          <w:tcPr>
            <w:tcW w:w="1545" w:type="dxa"/>
            <w:vMerge/>
            <w:tcBorders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0A828FA1" w14:textId="77777777" w:rsidR="00F80068" w:rsidRDefault="00F80068"/>
        </w:tc>
        <w:tc>
          <w:tcPr>
            <w:tcW w:w="1185" w:type="dxa"/>
            <w:vMerge/>
            <w:tcBorders>
              <w:top w:val="double" w:sz="5" w:space="0" w:color="auto"/>
              <w:left w:val="double" w:sz="5" w:space="0" w:color="auto"/>
              <w:bottom w:val="double" w:sz="5" w:space="0" w:color="auto"/>
              <w:right w:val="double" w:sz="5" w:space="0" w:color="auto"/>
            </w:tcBorders>
            <w:vAlign w:val="bottom"/>
          </w:tcPr>
          <w:p w14:paraId="4DCCD6A0" w14:textId="77777777" w:rsidR="00F80068" w:rsidRDefault="00F80068"/>
        </w:tc>
        <w:tc>
          <w:tcPr>
            <w:tcW w:w="285" w:type="dxa"/>
            <w:tcBorders>
              <w:bottom w:val="double" w:sz="5" w:space="0" w:color="auto"/>
            </w:tcBorders>
            <w:vAlign w:val="center"/>
          </w:tcPr>
          <w:p w14:paraId="46528860" w14:textId="77777777" w:rsidR="00F80068" w:rsidRDefault="00F80068">
            <w:pPr>
              <w:jc w:val="center"/>
            </w:pPr>
          </w:p>
        </w:tc>
        <w:tc>
          <w:tcPr>
            <w:tcW w:w="28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74692F4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27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98090CE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43FF37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46C2B1E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54BF06B9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F71C57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AB1536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4FD962D8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1B1DCCC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7F706043" w14:textId="77777777" w:rsidR="00F80068" w:rsidRDefault="00F80068">
            <w:pPr>
              <w:jc w:val="center"/>
            </w:pP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1529E89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03CCEB9C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11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77771B9" w14:textId="77777777" w:rsidR="00F80068" w:rsidRDefault="00000000">
            <w:pPr>
              <w:jc w:val="center"/>
            </w:pPr>
            <w:r>
              <w:rPr>
                <w:sz w:val="11"/>
                <w:szCs w:val="11"/>
              </w:rPr>
              <w:t>8</w:t>
            </w:r>
          </w:p>
        </w:tc>
        <w:tc>
          <w:tcPr>
            <w:tcW w:w="300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6C52ACEE" w14:textId="77777777" w:rsidR="00F80068" w:rsidRDefault="00F80068">
            <w:pPr>
              <w:jc w:val="center"/>
            </w:pPr>
          </w:p>
        </w:tc>
        <w:tc>
          <w:tcPr>
            <w:tcW w:w="255" w:type="dxa"/>
            <w:tcBorders>
              <w:left w:val="single" w:sz="5" w:space="0" w:color="auto"/>
              <w:bottom w:val="double" w:sz="5" w:space="0" w:color="auto"/>
            </w:tcBorders>
            <w:vAlign w:val="center"/>
          </w:tcPr>
          <w:p w14:paraId="3AC127CA" w14:textId="77777777" w:rsidR="00F80068" w:rsidRDefault="00F80068">
            <w:pPr>
              <w:jc w:val="center"/>
            </w:pPr>
          </w:p>
        </w:tc>
        <w:tc>
          <w:tcPr>
            <w:tcW w:w="79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center"/>
          </w:tcPr>
          <w:p w14:paraId="1F2037A4" w14:textId="77777777" w:rsidR="00F80068" w:rsidRDefault="00000000">
            <w:pPr>
              <w:jc w:val="center"/>
            </w:pPr>
            <w:r>
              <w:rPr>
                <w:rFonts w:ascii="Verdana" w:hAnsi="Verdana"/>
                <w:szCs w:val="15"/>
              </w:rPr>
              <w:t>96</w:t>
            </w:r>
          </w:p>
        </w:tc>
        <w:tc>
          <w:tcPr>
            <w:tcW w:w="795" w:type="dxa"/>
            <w:vMerge/>
            <w:tcBorders>
              <w:bottom w:val="double" w:sz="5" w:space="0" w:color="auto"/>
            </w:tcBorders>
            <w:vAlign w:val="bottom"/>
          </w:tcPr>
          <w:p w14:paraId="32035E74" w14:textId="77777777" w:rsidR="00F80068" w:rsidRDefault="00F80068"/>
        </w:tc>
        <w:tc>
          <w:tcPr>
            <w:tcW w:w="64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464B53BE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2D8846D" w14:textId="77777777" w:rsidR="00F80068" w:rsidRDefault="00F80068"/>
        </w:tc>
        <w:tc>
          <w:tcPr>
            <w:tcW w:w="55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75D32B9" w14:textId="77777777" w:rsidR="00F80068" w:rsidRDefault="00F80068"/>
        </w:tc>
        <w:tc>
          <w:tcPr>
            <w:tcW w:w="600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2D6FB6FA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31CB7182" w14:textId="77777777" w:rsidR="00F80068" w:rsidRDefault="00F80068"/>
        </w:tc>
        <w:tc>
          <w:tcPr>
            <w:tcW w:w="540" w:type="dxa"/>
            <w:tcBorders>
              <w:bottom w:val="double" w:sz="5" w:space="0" w:color="auto"/>
            </w:tcBorders>
            <w:vAlign w:val="bottom"/>
          </w:tcPr>
          <w:p w14:paraId="64CE5626" w14:textId="77777777" w:rsidR="00F80068" w:rsidRDefault="00F80068"/>
        </w:tc>
        <w:tc>
          <w:tcPr>
            <w:tcW w:w="375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5ACBEC69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single" w:sz="5" w:space="0" w:color="auto"/>
            </w:tcBorders>
            <w:vAlign w:val="bottom"/>
          </w:tcPr>
          <w:p w14:paraId="5C39549B" w14:textId="77777777" w:rsidR="00F80068" w:rsidRDefault="00F80068"/>
        </w:tc>
        <w:tc>
          <w:tcPr>
            <w:tcW w:w="390" w:type="dxa"/>
            <w:tcBorders>
              <w:left w:val="double" w:sz="5" w:space="0" w:color="auto"/>
              <w:bottom w:val="double" w:sz="5" w:space="0" w:color="auto"/>
              <w:right w:val="single" w:sz="5" w:space="0" w:color="auto"/>
            </w:tcBorders>
            <w:vAlign w:val="bottom"/>
          </w:tcPr>
          <w:p w14:paraId="1E6F9DB2" w14:textId="77777777" w:rsidR="00F80068" w:rsidRDefault="00F80068"/>
        </w:tc>
        <w:tc>
          <w:tcPr>
            <w:tcW w:w="705" w:type="dxa"/>
            <w:tcBorders>
              <w:bottom w:val="double" w:sz="5" w:space="0" w:color="auto"/>
              <w:right w:val="double" w:sz="5" w:space="0" w:color="auto"/>
            </w:tcBorders>
            <w:vAlign w:val="bottom"/>
          </w:tcPr>
          <w:p w14:paraId="3B0171E8" w14:textId="77777777" w:rsidR="00F80068" w:rsidRDefault="00F80068"/>
        </w:tc>
        <w:tc>
          <w:tcPr>
            <w:tcW w:w="45" w:type="dxa"/>
            <w:vAlign w:val="bottom"/>
          </w:tcPr>
          <w:p w14:paraId="417BAC9E" w14:textId="77777777" w:rsidR="00F80068" w:rsidRDefault="00F80068"/>
        </w:tc>
      </w:tr>
    </w:tbl>
    <w:p w14:paraId="71A8CE37" w14:textId="523D29B5" w:rsidR="00B0089E" w:rsidRDefault="00B0089E"/>
    <w:sectPr w:rsidR="00B0089E">
      <w:pgSz w:w="16839" w:h="11907" w:orient="landscape"/>
      <w:pgMar w:top="567" w:right="567" w:bottom="56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068"/>
    <w:rsid w:val="003817B5"/>
    <w:rsid w:val="007C6469"/>
    <w:rsid w:val="008F1FF4"/>
    <w:rsid w:val="00A71670"/>
    <w:rsid w:val="00B0089E"/>
    <w:rsid w:val="00F80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1785E"/>
  <w15:docId w15:val="{79F572A6-7D8E-4EB6-BBBA-1E5F5BE6B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">
    <w:name w:val="TableStyle1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1253</Words>
  <Characters>7143</Characters>
  <Application>Microsoft Office Word</Application>
  <DocSecurity>0</DocSecurity>
  <Lines>59</Lines>
  <Paragraphs>16</Paragraphs>
  <ScaleCrop>false</ScaleCrop>
  <Company/>
  <LinksUpToDate>false</LinksUpToDate>
  <CharactersWithSpaces>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Shikun Olga</dc:creator>
  <cp:lastModifiedBy>Ольга Шикун</cp:lastModifiedBy>
  <cp:revision>2</cp:revision>
  <dcterms:created xsi:type="dcterms:W3CDTF">2026-08-05T12:12:00Z</dcterms:created>
  <dcterms:modified xsi:type="dcterms:W3CDTF">2026-08-05T12:12:00Z</dcterms:modified>
</cp:coreProperties>
</file>