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69A" w:rsidRPr="005A1126" w:rsidRDefault="00F3769A" w:rsidP="00954D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1126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F3769A" w:rsidRPr="005A1126" w:rsidRDefault="00796E4A" w:rsidP="00954D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ermStart w:id="501383066" w:edGrp="everyone"/>
      <w:r w:rsidRPr="005A1126">
        <w:rPr>
          <w:rFonts w:ascii="Times New Roman" w:hAnsi="Times New Roman" w:cs="Times New Roman"/>
          <w:b/>
          <w:sz w:val="24"/>
          <w:szCs w:val="24"/>
        </w:rPr>
        <w:t>О</w:t>
      </w:r>
      <w:r w:rsidR="00F3769A" w:rsidRPr="005A1126">
        <w:rPr>
          <w:rFonts w:ascii="Times New Roman" w:hAnsi="Times New Roman" w:cs="Times New Roman"/>
          <w:b/>
          <w:sz w:val="24"/>
          <w:szCs w:val="24"/>
        </w:rPr>
        <w:t>т</w:t>
      </w:r>
      <w:r>
        <w:rPr>
          <w:rFonts w:ascii="Times New Roman" w:hAnsi="Times New Roman" w:cs="Times New Roman"/>
          <w:b/>
          <w:sz w:val="24"/>
          <w:szCs w:val="24"/>
        </w:rPr>
        <w:t xml:space="preserve"> «____»</w:t>
      </w:r>
      <w:r w:rsidR="00C052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6E4A">
        <w:rPr>
          <w:rFonts w:ascii="Times New Roman" w:hAnsi="Times New Roman" w:cs="Times New Roman"/>
          <w:b/>
          <w:sz w:val="24"/>
          <w:szCs w:val="24"/>
        </w:rPr>
        <w:t>__________</w:t>
      </w:r>
      <w:r w:rsidR="000373D9" w:rsidRPr="005A1126">
        <w:rPr>
          <w:rFonts w:ascii="Times New Roman" w:hAnsi="Times New Roman" w:cs="Times New Roman"/>
          <w:b/>
          <w:sz w:val="24"/>
          <w:szCs w:val="24"/>
        </w:rPr>
        <w:t>202</w:t>
      </w:r>
      <w:r w:rsidR="008D3301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1369AB" w:rsidRPr="005A11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769A" w:rsidRPr="005A1126">
        <w:rPr>
          <w:rFonts w:ascii="Times New Roman" w:hAnsi="Times New Roman" w:cs="Times New Roman"/>
          <w:b/>
          <w:sz w:val="24"/>
          <w:szCs w:val="24"/>
        </w:rPr>
        <w:t>г.</w:t>
      </w:r>
    </w:p>
    <w:permEnd w:id="501383066"/>
    <w:p w:rsidR="00F3769A" w:rsidRPr="005A1126" w:rsidRDefault="00F3769A" w:rsidP="00954D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1126">
        <w:rPr>
          <w:rFonts w:ascii="Times New Roman" w:hAnsi="Times New Roman" w:cs="Times New Roman"/>
          <w:b/>
          <w:sz w:val="24"/>
          <w:szCs w:val="24"/>
        </w:rPr>
        <w:t>сдачи-приёмки по оказани</w:t>
      </w:r>
      <w:r w:rsidR="00954D49" w:rsidRPr="005A1126">
        <w:rPr>
          <w:rFonts w:ascii="Times New Roman" w:hAnsi="Times New Roman" w:cs="Times New Roman"/>
          <w:b/>
          <w:sz w:val="24"/>
          <w:szCs w:val="24"/>
        </w:rPr>
        <w:t>ю платных образовательных услуг</w:t>
      </w:r>
    </w:p>
    <w:p w:rsidR="00F3769A" w:rsidRPr="00155518" w:rsidRDefault="00F3769A" w:rsidP="00796E4A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24"/>
        </w:rPr>
      </w:pPr>
      <w:r w:rsidRPr="005A1126">
        <w:rPr>
          <w:rFonts w:ascii="Times New Roman" w:hAnsi="Times New Roman" w:cs="Times New Roman"/>
          <w:b/>
          <w:sz w:val="24"/>
          <w:szCs w:val="24"/>
        </w:rPr>
        <w:t xml:space="preserve">по договору № </w:t>
      </w:r>
      <w:r w:rsidR="00796E4A">
        <w:rPr>
          <w:rFonts w:ascii="Times New Roman" w:hAnsi="Times New Roman" w:cs="Times New Roman"/>
          <w:b/>
          <w:sz w:val="24"/>
          <w:szCs w:val="24"/>
        </w:rPr>
        <w:t>____</w:t>
      </w:r>
      <w:r w:rsidR="009F0862" w:rsidRPr="005A1126">
        <w:rPr>
          <w:rFonts w:ascii="Times New Roman" w:hAnsi="Times New Roman" w:cs="Times New Roman"/>
          <w:b/>
          <w:sz w:val="24"/>
          <w:szCs w:val="24"/>
        </w:rPr>
        <w:t>-2</w:t>
      </w:r>
      <w:r w:rsidR="008D3301">
        <w:rPr>
          <w:rFonts w:ascii="Times New Roman" w:hAnsi="Times New Roman" w:cs="Times New Roman"/>
          <w:b/>
          <w:sz w:val="24"/>
          <w:szCs w:val="24"/>
        </w:rPr>
        <w:t>5</w:t>
      </w:r>
      <w:r w:rsidR="004723F6" w:rsidRPr="005A1126">
        <w:rPr>
          <w:rFonts w:ascii="Times New Roman" w:hAnsi="Times New Roman" w:cs="Times New Roman"/>
          <w:b/>
          <w:sz w:val="24"/>
          <w:szCs w:val="24"/>
        </w:rPr>
        <w:t>-</w:t>
      </w:r>
      <w:r w:rsidR="00CF1387" w:rsidRPr="005A1126">
        <w:rPr>
          <w:rFonts w:ascii="Times New Roman" w:hAnsi="Times New Roman" w:cs="Times New Roman"/>
          <w:b/>
          <w:sz w:val="24"/>
          <w:szCs w:val="24"/>
        </w:rPr>
        <w:t>Т</w:t>
      </w:r>
      <w:r w:rsidR="001369AB" w:rsidRPr="005A1126">
        <w:rPr>
          <w:rFonts w:ascii="Times New Roman" w:hAnsi="Times New Roman" w:cs="Times New Roman"/>
          <w:b/>
          <w:sz w:val="24"/>
          <w:szCs w:val="24"/>
        </w:rPr>
        <w:t>У</w:t>
      </w:r>
      <w:r w:rsidRPr="005A1126">
        <w:rPr>
          <w:rFonts w:ascii="Times New Roman" w:hAnsi="Times New Roman" w:cs="Times New Roman"/>
          <w:b/>
          <w:sz w:val="24"/>
          <w:szCs w:val="24"/>
        </w:rPr>
        <w:t xml:space="preserve"> от</w:t>
      </w:r>
      <w:r w:rsidR="00796E4A">
        <w:rPr>
          <w:rFonts w:ascii="Times New Roman" w:hAnsi="Times New Roman" w:cs="Times New Roman"/>
          <w:b/>
          <w:sz w:val="24"/>
          <w:szCs w:val="24"/>
        </w:rPr>
        <w:t xml:space="preserve"> </w:t>
      </w:r>
      <w:permStart w:id="1925195597" w:edGrp="everyone"/>
      <w:r w:rsidR="00796E4A" w:rsidRPr="00796E4A">
        <w:rPr>
          <w:rFonts w:ascii="Times New Roman" w:hAnsi="Times New Roman" w:cs="Times New Roman"/>
          <w:b/>
          <w:sz w:val="24"/>
          <w:szCs w:val="24"/>
        </w:rPr>
        <w:t>«____»</w:t>
      </w:r>
      <w:r w:rsidR="00C052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6E4A" w:rsidRPr="00796E4A">
        <w:rPr>
          <w:rFonts w:ascii="Times New Roman" w:hAnsi="Times New Roman" w:cs="Times New Roman"/>
          <w:b/>
          <w:sz w:val="24"/>
          <w:szCs w:val="24"/>
        </w:rPr>
        <w:t>__________202</w:t>
      </w:r>
      <w:r w:rsidR="008D3301" w:rsidRPr="008D3301">
        <w:rPr>
          <w:rFonts w:ascii="Times New Roman" w:hAnsi="Times New Roman" w:cs="Times New Roman"/>
          <w:b/>
          <w:sz w:val="24"/>
          <w:szCs w:val="24"/>
        </w:rPr>
        <w:t>5</w:t>
      </w:r>
      <w:r w:rsidR="00796E4A" w:rsidRPr="00796E4A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ermEnd w:id="1925195597"/>
    <w:p w:rsidR="00F3769A" w:rsidRPr="005A1126" w:rsidRDefault="00F3769A" w:rsidP="00796E4A">
      <w:pPr>
        <w:widowControl w:val="0"/>
        <w:adjustRightInd w:val="0"/>
        <w:ind w:left="-567" w:right="-143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A1126">
        <w:rPr>
          <w:rFonts w:ascii="Times New Roman" w:hAnsi="Times New Roman" w:cs="Times New Roman"/>
          <w:sz w:val="24"/>
          <w:szCs w:val="24"/>
        </w:rPr>
        <w:t>Мы, нижеподписавшиеся</w:t>
      </w:r>
      <w:r w:rsidR="00A3535E">
        <w:rPr>
          <w:rFonts w:ascii="Times New Roman" w:hAnsi="Times New Roman" w:cs="Times New Roman"/>
          <w:sz w:val="24"/>
          <w:szCs w:val="24"/>
        </w:rPr>
        <w:t xml:space="preserve">, представитель </w:t>
      </w:r>
      <w:r w:rsidR="00A3535E" w:rsidRPr="00AF328D">
        <w:rPr>
          <w:rFonts w:ascii="Times New Roman" w:hAnsi="Times New Roman" w:cs="Times New Roman"/>
          <w:b/>
          <w:sz w:val="24"/>
          <w:szCs w:val="24"/>
        </w:rPr>
        <w:t>«Исполнителя»</w:t>
      </w:r>
      <w:r w:rsidR="00A3535E">
        <w:rPr>
          <w:rFonts w:ascii="Times New Roman" w:hAnsi="Times New Roman" w:cs="Times New Roman"/>
          <w:sz w:val="24"/>
          <w:szCs w:val="24"/>
        </w:rPr>
        <w:t xml:space="preserve"> - заместитель</w:t>
      </w:r>
      <w:r w:rsidR="00A3535E" w:rsidRPr="00A3535E">
        <w:rPr>
          <w:rFonts w:ascii="Times New Roman" w:hAnsi="Times New Roman" w:cs="Times New Roman"/>
          <w:sz w:val="24"/>
          <w:szCs w:val="24"/>
        </w:rPr>
        <w:t xml:space="preserve"> директора по образовательной деятельности </w:t>
      </w:r>
      <w:r w:rsidR="00A3535E" w:rsidRPr="00AE1852">
        <w:rPr>
          <w:rFonts w:ascii="Times New Roman" w:hAnsi="Times New Roman" w:cs="Times New Roman"/>
          <w:b/>
          <w:sz w:val="24"/>
          <w:szCs w:val="24"/>
        </w:rPr>
        <w:t>Абдураимов Адхамжон Бахтиерович</w:t>
      </w:r>
      <w:r w:rsidR="00F946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463F">
        <w:rPr>
          <w:rFonts w:ascii="Times New Roman" w:hAnsi="Times New Roman" w:cs="Times New Roman"/>
          <w:szCs w:val="24"/>
        </w:rPr>
        <w:t>действующего</w:t>
      </w:r>
      <w:r w:rsidR="00F569CE">
        <w:rPr>
          <w:rFonts w:ascii="Times New Roman" w:hAnsi="Times New Roman" w:cs="Times New Roman"/>
          <w:szCs w:val="24"/>
        </w:rPr>
        <w:t xml:space="preserve"> на основании Доверенности от </w:t>
      </w:r>
      <w:r w:rsidR="008D3301">
        <w:rPr>
          <w:rFonts w:ascii="Times New Roman" w:hAnsi="Times New Roman" w:cs="Times New Roman"/>
          <w:szCs w:val="24"/>
        </w:rPr>
        <w:t>09.01.2025</w:t>
      </w:r>
      <w:r w:rsidR="00FB4E5B" w:rsidRPr="00FB4E5B">
        <w:rPr>
          <w:rFonts w:ascii="Times New Roman" w:hAnsi="Times New Roman" w:cs="Times New Roman"/>
          <w:szCs w:val="24"/>
        </w:rPr>
        <w:t xml:space="preserve"> </w:t>
      </w:r>
      <w:r w:rsidR="00B0615B">
        <w:rPr>
          <w:rFonts w:ascii="Times New Roman" w:hAnsi="Times New Roman" w:cs="Times New Roman"/>
          <w:szCs w:val="24"/>
        </w:rPr>
        <w:t xml:space="preserve">г. № </w:t>
      </w:r>
      <w:r w:rsidR="008D3301">
        <w:rPr>
          <w:rFonts w:ascii="Times New Roman" w:hAnsi="Times New Roman" w:cs="Times New Roman"/>
          <w:szCs w:val="24"/>
        </w:rPr>
        <w:t>1</w:t>
      </w:r>
      <w:r w:rsidR="00B0615B">
        <w:rPr>
          <w:rFonts w:ascii="Times New Roman" w:hAnsi="Times New Roman" w:cs="Times New Roman"/>
          <w:szCs w:val="24"/>
        </w:rPr>
        <w:t>/2</w:t>
      </w:r>
      <w:r w:rsidR="008D3301" w:rsidRPr="008D3301">
        <w:rPr>
          <w:rFonts w:ascii="Times New Roman" w:hAnsi="Times New Roman" w:cs="Times New Roman"/>
          <w:szCs w:val="24"/>
        </w:rPr>
        <w:t>5</w:t>
      </w:r>
      <w:r w:rsidR="00A3535E" w:rsidRPr="00A3535E">
        <w:rPr>
          <w:rFonts w:ascii="Times New Roman" w:hAnsi="Times New Roman" w:cs="Times New Roman"/>
          <w:sz w:val="24"/>
          <w:szCs w:val="24"/>
        </w:rPr>
        <w:t>,</w:t>
      </w:r>
      <w:r w:rsidRPr="005A1126">
        <w:rPr>
          <w:rFonts w:ascii="Times New Roman" w:hAnsi="Times New Roman" w:cs="Times New Roman"/>
          <w:sz w:val="24"/>
          <w:szCs w:val="24"/>
        </w:rPr>
        <w:t xml:space="preserve"> с одной стороны, </w:t>
      </w:r>
      <w:r w:rsidR="00B91182" w:rsidRPr="003025B1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ermStart w:id="2020610351" w:edGrp="everyone"/>
      <w:r w:rsidR="00BC2E30">
        <w:rPr>
          <w:rFonts w:ascii="Times New Roman" w:eastAsia="Times New Roman" w:hAnsi="Times New Roman" w:cs="Times New Roman"/>
          <w:sz w:val="24"/>
          <w:szCs w:val="24"/>
        </w:rPr>
        <w:t>наименование организации</w:t>
      </w:r>
      <w:permEnd w:id="2020610351"/>
      <w:r w:rsidR="00EF1736" w:rsidRPr="00A5456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F1736" w:rsidRPr="00A54564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permStart w:id="1716731129" w:edGrp="everyone"/>
      <w:r w:rsidR="00EF1736" w:rsidRPr="00EF1736">
        <w:rPr>
          <w:rFonts w:ascii="Times New Roman" w:eastAsia="Times New Roman" w:hAnsi="Times New Roman" w:cs="Times New Roman"/>
          <w:sz w:val="24"/>
          <w:szCs w:val="24"/>
          <w:highlight w:val="yellow"/>
        </w:rPr>
        <w:t>главного врача ФИО</w:t>
      </w:r>
      <w:permEnd w:id="1716731129"/>
      <w:r w:rsidR="00EF1736" w:rsidRPr="00A54564">
        <w:rPr>
          <w:rFonts w:ascii="Times New Roman" w:eastAsia="Times New Roman" w:hAnsi="Times New Roman" w:cs="Times New Roman"/>
          <w:sz w:val="24"/>
          <w:szCs w:val="24"/>
        </w:rPr>
        <w:t>,</w:t>
      </w:r>
      <w:r w:rsidR="00BC2E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F1736" w:rsidRPr="00A54564">
        <w:rPr>
          <w:rFonts w:ascii="Times New Roman" w:eastAsia="Times New Roman" w:hAnsi="Times New Roman" w:cs="Times New Roman"/>
          <w:sz w:val="24"/>
          <w:szCs w:val="24"/>
        </w:rPr>
        <w:t xml:space="preserve">действующего на основании </w:t>
      </w:r>
      <w:permStart w:id="1132415365" w:edGrp="everyone"/>
      <w:r w:rsidR="00EF1736" w:rsidRPr="00EF1736">
        <w:rPr>
          <w:rFonts w:ascii="Times New Roman" w:eastAsia="Times New Roman" w:hAnsi="Times New Roman" w:cs="Times New Roman"/>
          <w:sz w:val="24"/>
          <w:szCs w:val="24"/>
          <w:highlight w:val="yellow"/>
        </w:rPr>
        <w:t>Устава</w:t>
      </w:r>
      <w:r w:rsidR="00802A05">
        <w:rPr>
          <w:rFonts w:ascii="Times New Roman" w:eastAsia="Times New Roman" w:hAnsi="Times New Roman" w:cs="Times New Roman"/>
          <w:sz w:val="24"/>
          <w:szCs w:val="24"/>
          <w:highlight w:val="yellow"/>
        </w:rPr>
        <w:t>,</w:t>
      </w:r>
      <w:permEnd w:id="1132415365"/>
      <w:r w:rsidR="00EF1736" w:rsidRPr="00802A05">
        <w:rPr>
          <w:rFonts w:ascii="Times New Roman" w:eastAsia="Times New Roman" w:hAnsi="Times New Roman" w:cs="Times New Roman"/>
          <w:sz w:val="24"/>
          <w:szCs w:val="24"/>
        </w:rPr>
        <w:t xml:space="preserve"> именуемый в дальнейшем</w:t>
      </w:r>
      <w:r w:rsidR="00EF1736" w:rsidRPr="00802A05">
        <w:rPr>
          <w:rFonts w:ascii="Times New Roman" w:eastAsia="Times New Roman" w:hAnsi="Times New Roman" w:cs="Times New Roman"/>
          <w:b/>
          <w:sz w:val="24"/>
          <w:szCs w:val="24"/>
        </w:rPr>
        <w:t xml:space="preserve"> «Заказчик», </w:t>
      </w:r>
      <w:r w:rsidR="00EF1736" w:rsidRPr="00802A05">
        <w:rPr>
          <w:rFonts w:ascii="Times New Roman" w:eastAsia="Times New Roman" w:hAnsi="Times New Roman" w:cs="Times New Roman"/>
          <w:sz w:val="24"/>
          <w:szCs w:val="24"/>
        </w:rPr>
        <w:t>со второй стороны, и</w:t>
      </w:r>
      <w:r w:rsidR="00EF1736" w:rsidRPr="00802A0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ermStart w:id="204939516" w:edGrp="everyone"/>
      <w:r w:rsidR="00EF1736" w:rsidRPr="00802A05">
        <w:rPr>
          <w:rFonts w:ascii="Times New Roman" w:eastAsia="Times New Roman" w:hAnsi="Times New Roman" w:cs="Times New Roman"/>
          <w:b/>
          <w:sz w:val="24"/>
          <w:szCs w:val="24"/>
        </w:rPr>
        <w:t>ФИО</w:t>
      </w:r>
      <w:r w:rsidR="00802A05">
        <w:rPr>
          <w:rFonts w:ascii="Times New Roman" w:eastAsia="Times New Roman" w:hAnsi="Times New Roman" w:cs="Times New Roman"/>
          <w:b/>
          <w:sz w:val="24"/>
          <w:szCs w:val="24"/>
        </w:rPr>
        <w:t xml:space="preserve"> обучающегося</w:t>
      </w:r>
      <w:r w:rsidR="00EF1736" w:rsidRPr="00802A05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permEnd w:id="204939516"/>
      <w:r w:rsidR="00EF173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A1126">
        <w:rPr>
          <w:rFonts w:ascii="Times New Roman" w:hAnsi="Times New Roman" w:cs="Times New Roman"/>
          <w:sz w:val="24"/>
          <w:szCs w:val="24"/>
        </w:rPr>
        <w:t>с третьей стороны</w:t>
      </w:r>
      <w:r w:rsidR="00926C6D" w:rsidRPr="005A1126">
        <w:rPr>
          <w:rFonts w:ascii="Times New Roman" w:hAnsi="Times New Roman" w:cs="Times New Roman"/>
          <w:sz w:val="24"/>
          <w:szCs w:val="24"/>
        </w:rPr>
        <w:t>,</w:t>
      </w:r>
      <w:r w:rsidRPr="005A1126">
        <w:rPr>
          <w:rFonts w:ascii="Times New Roman" w:hAnsi="Times New Roman" w:cs="Times New Roman"/>
          <w:sz w:val="24"/>
          <w:szCs w:val="24"/>
        </w:rPr>
        <w:t xml:space="preserve"> составили настоящий акт в том, что «Исполнитель» предоставил образовательные услуги в получении дополнительного образования </w:t>
      </w:r>
      <w:r w:rsidR="00EE1CF1" w:rsidRPr="005A1126">
        <w:rPr>
          <w:rFonts w:ascii="Times New Roman" w:hAnsi="Times New Roman" w:cs="Times New Roman"/>
          <w:sz w:val="24"/>
          <w:szCs w:val="24"/>
        </w:rPr>
        <w:t xml:space="preserve">по </w:t>
      </w:r>
      <w:r w:rsidR="001369AB" w:rsidRPr="005A1126">
        <w:rPr>
          <w:rFonts w:ascii="Times New Roman" w:hAnsi="Times New Roman" w:cs="Times New Roman"/>
          <w:sz w:val="24"/>
          <w:szCs w:val="24"/>
        </w:rPr>
        <w:t xml:space="preserve">договору оказания платных образовательных услуг </w:t>
      </w:r>
      <w:r w:rsidR="004A4ACA" w:rsidRPr="005A1126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A74B5F">
        <w:rPr>
          <w:rFonts w:ascii="Times New Roman" w:hAnsi="Times New Roman" w:cs="Times New Roman"/>
          <w:b/>
          <w:sz w:val="24"/>
          <w:szCs w:val="24"/>
        </w:rPr>
        <w:t>_</w:t>
      </w:r>
      <w:r w:rsidR="00796E4A">
        <w:rPr>
          <w:rFonts w:ascii="Times New Roman" w:hAnsi="Times New Roman" w:cs="Times New Roman"/>
          <w:b/>
          <w:sz w:val="24"/>
          <w:szCs w:val="24"/>
        </w:rPr>
        <w:t>_</w:t>
      </w:r>
      <w:r w:rsidR="009F0862" w:rsidRPr="005A1126">
        <w:rPr>
          <w:rFonts w:ascii="Times New Roman" w:hAnsi="Times New Roman" w:cs="Times New Roman"/>
          <w:b/>
          <w:sz w:val="24"/>
          <w:szCs w:val="24"/>
        </w:rPr>
        <w:t>-2</w:t>
      </w:r>
      <w:r w:rsidR="008D3301">
        <w:rPr>
          <w:rFonts w:ascii="Times New Roman" w:hAnsi="Times New Roman" w:cs="Times New Roman"/>
          <w:b/>
          <w:sz w:val="24"/>
          <w:szCs w:val="24"/>
        </w:rPr>
        <w:t>5</w:t>
      </w:r>
      <w:r w:rsidR="008A6BC7" w:rsidRPr="005A1126">
        <w:rPr>
          <w:rFonts w:ascii="Times New Roman" w:hAnsi="Times New Roman" w:cs="Times New Roman"/>
          <w:b/>
          <w:sz w:val="24"/>
          <w:szCs w:val="24"/>
        </w:rPr>
        <w:t xml:space="preserve">-ТУ </w:t>
      </w:r>
      <w:r w:rsidR="00D95754" w:rsidRPr="005A1126">
        <w:rPr>
          <w:rFonts w:ascii="Times New Roman" w:hAnsi="Times New Roman" w:cs="Times New Roman"/>
          <w:b/>
          <w:sz w:val="24"/>
          <w:szCs w:val="24"/>
        </w:rPr>
        <w:t xml:space="preserve">от </w:t>
      </w:r>
      <w:permStart w:id="797397842" w:edGrp="everyone"/>
      <w:r w:rsidR="00796E4A" w:rsidRPr="00796E4A">
        <w:rPr>
          <w:rFonts w:ascii="Times New Roman" w:hAnsi="Times New Roman" w:cs="Times New Roman"/>
          <w:b/>
          <w:sz w:val="24"/>
          <w:szCs w:val="24"/>
        </w:rPr>
        <w:t>«____»__________202</w:t>
      </w:r>
      <w:r w:rsidR="008D3301" w:rsidRPr="008D3301">
        <w:rPr>
          <w:rFonts w:ascii="Times New Roman" w:hAnsi="Times New Roman" w:cs="Times New Roman"/>
          <w:b/>
          <w:sz w:val="24"/>
          <w:szCs w:val="24"/>
        </w:rPr>
        <w:t>5</w:t>
      </w:r>
      <w:r w:rsidR="00796E4A" w:rsidRPr="00796E4A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147397">
        <w:rPr>
          <w:rFonts w:ascii="Times New Roman" w:hAnsi="Times New Roman" w:cs="Times New Roman"/>
          <w:b/>
          <w:sz w:val="24"/>
          <w:szCs w:val="24"/>
        </w:rPr>
        <w:t xml:space="preserve"> </w:t>
      </w:r>
      <w:permEnd w:id="797397842"/>
      <w:r w:rsidR="009840FD" w:rsidRPr="005A1126">
        <w:rPr>
          <w:rFonts w:ascii="Times New Roman" w:hAnsi="Times New Roman" w:cs="Times New Roman"/>
          <w:sz w:val="24"/>
          <w:szCs w:val="24"/>
        </w:rPr>
        <w:t>О</w:t>
      </w:r>
      <w:r w:rsidRPr="005A1126">
        <w:rPr>
          <w:rFonts w:ascii="Times New Roman" w:hAnsi="Times New Roman" w:cs="Times New Roman"/>
          <w:sz w:val="24"/>
          <w:szCs w:val="24"/>
        </w:rPr>
        <w:t xml:space="preserve">бучающемуся, </w:t>
      </w:r>
      <w:r w:rsidR="00973F55" w:rsidRPr="005A1126">
        <w:rPr>
          <w:rFonts w:ascii="Times New Roman" w:hAnsi="Times New Roman" w:cs="Times New Roman"/>
          <w:sz w:val="24"/>
          <w:szCs w:val="24"/>
        </w:rPr>
        <w:t xml:space="preserve">по программе цикла </w:t>
      </w:r>
      <w:r w:rsidR="00234C66">
        <w:rPr>
          <w:rFonts w:ascii="Times New Roman" w:hAnsi="Times New Roman" w:cs="Times New Roman"/>
          <w:sz w:val="24"/>
          <w:szCs w:val="24"/>
        </w:rPr>
        <w:t>повышения квалификации</w:t>
      </w:r>
      <w:r w:rsidR="004F6E8B" w:rsidRPr="005A1126">
        <w:rPr>
          <w:rFonts w:ascii="Times New Roman" w:hAnsi="Times New Roman" w:cs="Times New Roman"/>
          <w:sz w:val="24"/>
          <w:szCs w:val="24"/>
        </w:rPr>
        <w:t xml:space="preserve"> </w:t>
      </w:r>
      <w:permStart w:id="1921582699" w:edGrp="everyone"/>
      <w:r w:rsidR="00EF1736" w:rsidRPr="00EF1736">
        <w:rPr>
          <w:rFonts w:ascii="Times New Roman" w:hAnsi="Times New Roman" w:cs="Times New Roman"/>
          <w:b/>
          <w:sz w:val="24"/>
          <w:szCs w:val="24"/>
          <w:highlight w:val="yellow"/>
        </w:rPr>
        <w:t>«</w:t>
      </w:r>
      <w:r w:rsidR="00147397">
        <w:rPr>
          <w:rFonts w:ascii="Times New Roman" w:hAnsi="Times New Roman" w:cs="Times New Roman"/>
          <w:b/>
          <w:sz w:val="24"/>
          <w:szCs w:val="24"/>
          <w:highlight w:val="yellow"/>
        </w:rPr>
        <w:t>наименование программы»</w:t>
      </w:r>
      <w:permEnd w:id="1921582699"/>
      <w:r w:rsidR="007D1AD5" w:rsidRPr="005A11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3F55" w:rsidRPr="005A1126">
        <w:rPr>
          <w:rFonts w:ascii="Times New Roman" w:hAnsi="Times New Roman" w:cs="Times New Roman"/>
          <w:sz w:val="24"/>
          <w:szCs w:val="24"/>
        </w:rPr>
        <w:t xml:space="preserve">в сроки </w:t>
      </w:r>
      <w:r w:rsidR="002063F1" w:rsidRPr="005A1126">
        <w:rPr>
          <w:rFonts w:ascii="Times New Roman" w:hAnsi="Times New Roman" w:cs="Times New Roman"/>
          <w:sz w:val="24"/>
          <w:szCs w:val="24"/>
        </w:rPr>
        <w:t>с</w:t>
      </w:r>
      <w:r w:rsidR="00796E4A">
        <w:rPr>
          <w:rFonts w:ascii="Times New Roman" w:hAnsi="Times New Roman" w:cs="Times New Roman"/>
          <w:sz w:val="24"/>
          <w:szCs w:val="24"/>
        </w:rPr>
        <w:t xml:space="preserve"> </w:t>
      </w:r>
      <w:permStart w:id="1301819947" w:edGrp="everyone"/>
      <w:r w:rsidR="00796E4A" w:rsidRPr="00796E4A">
        <w:rPr>
          <w:rFonts w:ascii="Times New Roman" w:hAnsi="Times New Roman" w:cs="Times New Roman"/>
          <w:b/>
          <w:sz w:val="24"/>
          <w:szCs w:val="24"/>
        </w:rPr>
        <w:t>«____»__________202</w:t>
      </w:r>
      <w:r w:rsidR="008D3301" w:rsidRPr="008D3301">
        <w:rPr>
          <w:rFonts w:ascii="Times New Roman" w:hAnsi="Times New Roman" w:cs="Times New Roman"/>
          <w:b/>
          <w:sz w:val="24"/>
          <w:szCs w:val="24"/>
        </w:rPr>
        <w:t>5</w:t>
      </w:r>
      <w:r w:rsidR="00796E4A" w:rsidRPr="00796E4A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796E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1CD" w:rsidRPr="005A1126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796E4A" w:rsidRPr="00796E4A">
        <w:rPr>
          <w:rFonts w:ascii="Times New Roman" w:hAnsi="Times New Roman" w:cs="Times New Roman"/>
          <w:b/>
          <w:sz w:val="24"/>
          <w:szCs w:val="24"/>
        </w:rPr>
        <w:t>«____»__________202</w:t>
      </w:r>
      <w:r w:rsidR="008D3301" w:rsidRPr="008D3301">
        <w:rPr>
          <w:rFonts w:ascii="Times New Roman" w:hAnsi="Times New Roman" w:cs="Times New Roman"/>
          <w:b/>
          <w:sz w:val="24"/>
          <w:szCs w:val="24"/>
        </w:rPr>
        <w:t>5</w:t>
      </w:r>
      <w:r w:rsidR="00796E4A" w:rsidRPr="00796E4A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796E4A">
        <w:rPr>
          <w:rFonts w:ascii="Times New Roman" w:hAnsi="Times New Roman" w:cs="Times New Roman"/>
          <w:b/>
          <w:sz w:val="24"/>
          <w:szCs w:val="24"/>
        </w:rPr>
        <w:t xml:space="preserve"> </w:t>
      </w:r>
      <w:permEnd w:id="1301819947"/>
      <w:r w:rsidR="00973F55" w:rsidRPr="005A1126">
        <w:rPr>
          <w:rFonts w:ascii="Times New Roman" w:hAnsi="Times New Roman" w:cs="Times New Roman"/>
          <w:sz w:val="24"/>
          <w:szCs w:val="24"/>
        </w:rPr>
        <w:t>на базе</w:t>
      </w:r>
      <w:r w:rsidR="00973F55" w:rsidRPr="005A1126">
        <w:rPr>
          <w:rFonts w:ascii="Times New Roman" w:hAnsi="Times New Roman" w:cs="Times New Roman"/>
          <w:noProof/>
          <w:sz w:val="24"/>
          <w:szCs w:val="24"/>
        </w:rPr>
        <w:t xml:space="preserve"> Исполнителя</w:t>
      </w:r>
      <w:r w:rsidR="00147397">
        <w:rPr>
          <w:rFonts w:ascii="Times New Roman" w:hAnsi="Times New Roman" w:cs="Times New Roman"/>
          <w:noProof/>
          <w:sz w:val="24"/>
          <w:szCs w:val="24"/>
        </w:rPr>
        <w:t>:</w:t>
      </w:r>
      <w:r w:rsidR="00973F55" w:rsidRPr="005A112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973F55" w:rsidRPr="005A1126">
        <w:rPr>
          <w:rFonts w:ascii="Times New Roman" w:hAnsi="Times New Roman" w:cs="Times New Roman"/>
          <w:sz w:val="24"/>
          <w:szCs w:val="24"/>
        </w:rPr>
        <w:t>г. Москва, Шоссе Энтузиастов, д. 86</w:t>
      </w:r>
      <w:r w:rsidR="006143C9" w:rsidRPr="005A1126">
        <w:rPr>
          <w:rFonts w:ascii="Times New Roman" w:hAnsi="Times New Roman" w:cs="Times New Roman"/>
          <w:sz w:val="24"/>
          <w:szCs w:val="24"/>
        </w:rPr>
        <w:t>, стр.6</w:t>
      </w:r>
      <w:r w:rsidR="00147397">
        <w:rPr>
          <w:rFonts w:ascii="Times New Roman" w:hAnsi="Times New Roman" w:cs="Times New Roman"/>
          <w:sz w:val="24"/>
          <w:szCs w:val="24"/>
        </w:rPr>
        <w:t>,</w:t>
      </w:r>
      <w:r w:rsidR="00973F55" w:rsidRPr="005A112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973F55" w:rsidRPr="005A1126">
        <w:rPr>
          <w:rFonts w:ascii="Times New Roman" w:hAnsi="Times New Roman" w:cs="Times New Roman"/>
          <w:sz w:val="24"/>
          <w:szCs w:val="24"/>
        </w:rPr>
        <w:t xml:space="preserve">а Заказчик принял их и оплатил в сумме </w:t>
      </w:r>
      <w:permStart w:id="1888288850" w:edGrp="everyone"/>
      <w:r w:rsidR="00F86797" w:rsidRPr="00F86797">
        <w:rPr>
          <w:rFonts w:ascii="Times New Roman" w:hAnsi="Times New Roman" w:cs="Times New Roman"/>
          <w:sz w:val="24"/>
          <w:szCs w:val="24"/>
          <w:highlight w:val="yellow"/>
        </w:rPr>
        <w:t>21</w:t>
      </w:r>
      <w:r w:rsidR="005D4581" w:rsidRPr="00796E4A">
        <w:rPr>
          <w:rFonts w:ascii="Times New Roman" w:hAnsi="Times New Roman" w:cs="Times New Roman"/>
          <w:sz w:val="24"/>
          <w:szCs w:val="24"/>
          <w:highlight w:val="yellow"/>
        </w:rPr>
        <w:t xml:space="preserve"> 0</w:t>
      </w:r>
      <w:r w:rsidR="00973F55" w:rsidRPr="00796E4A">
        <w:rPr>
          <w:rFonts w:ascii="Times New Roman" w:hAnsi="Times New Roman" w:cs="Times New Roman"/>
          <w:sz w:val="24"/>
          <w:szCs w:val="24"/>
          <w:highlight w:val="yellow"/>
        </w:rPr>
        <w:t>00 (</w:t>
      </w:r>
      <w:r w:rsidR="00F86797">
        <w:rPr>
          <w:rFonts w:ascii="Times New Roman" w:hAnsi="Times New Roman" w:cs="Times New Roman"/>
          <w:sz w:val="24"/>
          <w:szCs w:val="24"/>
          <w:highlight w:val="yellow"/>
        </w:rPr>
        <w:t>двадцать одна</w:t>
      </w:r>
      <w:r w:rsidR="000A776F" w:rsidRPr="00796E4A">
        <w:rPr>
          <w:rFonts w:ascii="Times New Roman" w:hAnsi="Times New Roman" w:cs="Times New Roman"/>
          <w:sz w:val="24"/>
          <w:szCs w:val="24"/>
          <w:highlight w:val="yellow"/>
        </w:rPr>
        <w:t xml:space="preserve"> тысяч</w:t>
      </w:r>
      <w:r w:rsidR="00F86797">
        <w:rPr>
          <w:rFonts w:ascii="Times New Roman" w:hAnsi="Times New Roman" w:cs="Times New Roman"/>
          <w:sz w:val="24"/>
          <w:szCs w:val="24"/>
          <w:highlight w:val="yellow"/>
        </w:rPr>
        <w:t>а</w:t>
      </w:r>
      <w:r w:rsidR="00973F55" w:rsidRPr="00796E4A">
        <w:rPr>
          <w:rFonts w:ascii="Times New Roman" w:hAnsi="Times New Roman" w:cs="Times New Roman"/>
          <w:sz w:val="24"/>
          <w:szCs w:val="24"/>
          <w:highlight w:val="yellow"/>
        </w:rPr>
        <w:t>)</w:t>
      </w:r>
      <w:r w:rsidR="00E35518" w:rsidRPr="00796E4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973F55" w:rsidRPr="00796E4A">
        <w:rPr>
          <w:rFonts w:ascii="Times New Roman" w:hAnsi="Times New Roman" w:cs="Times New Roman"/>
          <w:sz w:val="24"/>
          <w:szCs w:val="24"/>
          <w:highlight w:val="yellow"/>
        </w:rPr>
        <w:t>рублей 00 коп.,</w:t>
      </w:r>
      <w:r w:rsidR="00973F55" w:rsidRPr="005A1126">
        <w:rPr>
          <w:rFonts w:ascii="Times New Roman" w:hAnsi="Times New Roman" w:cs="Times New Roman"/>
          <w:sz w:val="24"/>
          <w:szCs w:val="24"/>
        </w:rPr>
        <w:t xml:space="preserve"> </w:t>
      </w:r>
      <w:permEnd w:id="1888288850"/>
      <w:r w:rsidR="00973F55" w:rsidRPr="005A1126">
        <w:rPr>
          <w:rFonts w:ascii="Times New Roman" w:hAnsi="Times New Roman" w:cs="Times New Roman"/>
          <w:sz w:val="24"/>
          <w:szCs w:val="24"/>
        </w:rPr>
        <w:t>НДС не облагается</w:t>
      </w:r>
      <w:r w:rsidR="004A4C9A" w:rsidRPr="005A1126">
        <w:rPr>
          <w:rFonts w:ascii="Times New Roman" w:hAnsi="Times New Roman" w:cs="Times New Roman"/>
          <w:sz w:val="24"/>
          <w:szCs w:val="24"/>
        </w:rPr>
        <w:t>.</w:t>
      </w:r>
    </w:p>
    <w:p w:rsidR="00954D49" w:rsidRPr="005A1126" w:rsidRDefault="00974F19" w:rsidP="00954D49">
      <w:pPr>
        <w:spacing w:after="0" w:line="240" w:lineRule="auto"/>
        <w:ind w:left="-391"/>
        <w:jc w:val="both"/>
        <w:rPr>
          <w:rFonts w:ascii="Times New Roman" w:hAnsi="Times New Roman" w:cs="Times New Roman"/>
          <w:sz w:val="24"/>
          <w:szCs w:val="24"/>
        </w:rPr>
      </w:pPr>
      <w:r w:rsidRPr="005A112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89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821"/>
        <w:gridCol w:w="5077"/>
      </w:tblGrid>
      <w:tr w:rsidR="00954D49" w:rsidRPr="005A1126" w:rsidTr="000054B5">
        <w:tc>
          <w:tcPr>
            <w:tcW w:w="4821" w:type="dxa"/>
          </w:tcPr>
          <w:p w:rsidR="00954D49" w:rsidRPr="005A1126" w:rsidRDefault="00954D49" w:rsidP="00EA41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1126">
              <w:rPr>
                <w:rFonts w:ascii="Times New Roman" w:hAnsi="Times New Roman" w:cs="Times New Roman"/>
                <w:b/>
                <w:bCs/>
              </w:rPr>
              <w:t>Исполнитель</w:t>
            </w:r>
          </w:p>
        </w:tc>
        <w:tc>
          <w:tcPr>
            <w:tcW w:w="5077" w:type="dxa"/>
          </w:tcPr>
          <w:p w:rsidR="00954D49" w:rsidRPr="005A1126" w:rsidRDefault="00954D49" w:rsidP="00A07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11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Заказчик</w:t>
            </w:r>
          </w:p>
        </w:tc>
      </w:tr>
      <w:tr w:rsidR="00954D49" w:rsidRPr="00856F72" w:rsidTr="008D3301">
        <w:trPr>
          <w:trHeight w:val="8690"/>
        </w:trPr>
        <w:tc>
          <w:tcPr>
            <w:tcW w:w="4821" w:type="dxa"/>
          </w:tcPr>
          <w:p w:rsidR="00AC79EE" w:rsidRPr="005A1126" w:rsidRDefault="00954D49" w:rsidP="00954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126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Государственное бюджетное учреждение здравоохранения города Москвы «Московский клинический научно-практический центр </w:t>
            </w:r>
          </w:p>
          <w:p w:rsidR="00954D49" w:rsidRPr="005A1126" w:rsidRDefault="00AC79EE" w:rsidP="00954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126">
              <w:rPr>
                <w:rFonts w:ascii="Times New Roman" w:hAnsi="Times New Roman" w:cs="Times New Roman"/>
                <w:sz w:val="20"/>
                <w:szCs w:val="20"/>
              </w:rPr>
              <w:t>имени А.С. Логинова</w:t>
            </w:r>
          </w:p>
          <w:p w:rsidR="00954D49" w:rsidRPr="005A1126" w:rsidRDefault="00954D49" w:rsidP="00954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126">
              <w:rPr>
                <w:rFonts w:ascii="Times New Roman" w:hAnsi="Times New Roman" w:cs="Times New Roman"/>
                <w:sz w:val="20"/>
                <w:szCs w:val="20"/>
              </w:rPr>
              <w:t>Департамента здравоохранения города Москвы»</w:t>
            </w:r>
          </w:p>
          <w:p w:rsidR="00954D49" w:rsidRPr="005A1126" w:rsidRDefault="00954D49" w:rsidP="00954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2F71" w:rsidRPr="005A1126" w:rsidRDefault="00252F71" w:rsidP="00252F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126">
              <w:rPr>
                <w:rFonts w:ascii="Times New Roman" w:hAnsi="Times New Roman" w:cs="Times New Roman"/>
                <w:sz w:val="20"/>
                <w:szCs w:val="20"/>
              </w:rPr>
              <w:t>Адреса:</w:t>
            </w:r>
          </w:p>
          <w:p w:rsidR="00252F71" w:rsidRPr="005A1126" w:rsidRDefault="00252F71" w:rsidP="00252F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126">
              <w:rPr>
                <w:rFonts w:ascii="Times New Roman" w:hAnsi="Times New Roman" w:cs="Times New Roman"/>
                <w:sz w:val="20"/>
                <w:szCs w:val="20"/>
              </w:rPr>
              <w:t>- юридический:</w:t>
            </w:r>
          </w:p>
          <w:p w:rsidR="00252F71" w:rsidRPr="005A1126" w:rsidRDefault="00252F71" w:rsidP="00252F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126">
              <w:rPr>
                <w:rFonts w:ascii="Times New Roman" w:hAnsi="Times New Roman" w:cs="Times New Roman"/>
                <w:sz w:val="20"/>
                <w:szCs w:val="20"/>
              </w:rPr>
              <w:t xml:space="preserve"> 111123, Москва, шоссе Энтузиастов, 86, стр.6</w:t>
            </w:r>
          </w:p>
          <w:p w:rsidR="00252F71" w:rsidRPr="005A1126" w:rsidRDefault="00252F71" w:rsidP="00252F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126">
              <w:rPr>
                <w:rFonts w:ascii="Times New Roman" w:hAnsi="Times New Roman" w:cs="Times New Roman"/>
                <w:sz w:val="20"/>
                <w:szCs w:val="20"/>
              </w:rPr>
              <w:t>- фактический:</w:t>
            </w:r>
          </w:p>
          <w:p w:rsidR="00252F71" w:rsidRPr="005A1126" w:rsidRDefault="00252F71" w:rsidP="00252F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126">
              <w:rPr>
                <w:rFonts w:ascii="Times New Roman" w:hAnsi="Times New Roman" w:cs="Times New Roman"/>
                <w:sz w:val="20"/>
                <w:szCs w:val="20"/>
              </w:rPr>
              <w:t>111123, Москва, шоссе Энтузиастов, 86, стр.6</w:t>
            </w:r>
          </w:p>
          <w:p w:rsidR="00252F71" w:rsidRPr="005A1126" w:rsidRDefault="00252F71" w:rsidP="00252F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2F71" w:rsidRPr="005A1126" w:rsidRDefault="00252F71" w:rsidP="00252F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126">
              <w:rPr>
                <w:rFonts w:ascii="Times New Roman" w:hAnsi="Times New Roman" w:cs="Times New Roman"/>
                <w:sz w:val="20"/>
                <w:szCs w:val="20"/>
              </w:rPr>
              <w:t>Департамент финансов города Москва</w:t>
            </w:r>
          </w:p>
          <w:p w:rsidR="00856F72" w:rsidRPr="005A1126" w:rsidRDefault="00252F71" w:rsidP="00252F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126">
              <w:rPr>
                <w:rFonts w:ascii="Times New Roman" w:hAnsi="Times New Roman" w:cs="Times New Roman"/>
                <w:sz w:val="20"/>
                <w:szCs w:val="20"/>
              </w:rPr>
              <w:t xml:space="preserve">(ГБУЗ МКНЦ имени А.С. Логинова ДЗМ) </w:t>
            </w:r>
          </w:p>
          <w:p w:rsidR="00252F71" w:rsidRPr="005A1126" w:rsidRDefault="00252F71" w:rsidP="00252F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126">
              <w:rPr>
                <w:rFonts w:ascii="Times New Roman" w:hAnsi="Times New Roman" w:cs="Times New Roman"/>
                <w:sz w:val="20"/>
                <w:szCs w:val="20"/>
              </w:rPr>
              <w:t>л/c 2605441000900345</w:t>
            </w:r>
          </w:p>
          <w:p w:rsidR="00252F71" w:rsidRPr="005A1126" w:rsidRDefault="00252F71" w:rsidP="00252F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126">
              <w:rPr>
                <w:rFonts w:ascii="Times New Roman" w:hAnsi="Times New Roman" w:cs="Times New Roman"/>
                <w:sz w:val="20"/>
                <w:szCs w:val="20"/>
              </w:rPr>
              <w:t>Р/С 03224643450000007300</w:t>
            </w:r>
          </w:p>
          <w:p w:rsidR="00252F71" w:rsidRPr="005A1126" w:rsidRDefault="00252F71" w:rsidP="00252F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126">
              <w:rPr>
                <w:rFonts w:ascii="Times New Roman" w:hAnsi="Times New Roman" w:cs="Times New Roman"/>
                <w:sz w:val="20"/>
                <w:szCs w:val="20"/>
              </w:rPr>
              <w:t>ИНН 7720093523</w:t>
            </w:r>
          </w:p>
          <w:p w:rsidR="00252F71" w:rsidRPr="005A1126" w:rsidRDefault="00252F71" w:rsidP="00252F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126">
              <w:rPr>
                <w:rFonts w:ascii="Times New Roman" w:hAnsi="Times New Roman" w:cs="Times New Roman"/>
                <w:sz w:val="20"/>
                <w:szCs w:val="20"/>
              </w:rPr>
              <w:t>КПП 772001001</w:t>
            </w:r>
          </w:p>
          <w:p w:rsidR="00252F71" w:rsidRPr="005A1126" w:rsidRDefault="00252F71" w:rsidP="00252F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126">
              <w:rPr>
                <w:rFonts w:ascii="Times New Roman" w:hAnsi="Times New Roman" w:cs="Times New Roman"/>
                <w:sz w:val="20"/>
                <w:szCs w:val="20"/>
              </w:rPr>
              <w:t>ОГРН 1027700189626</w:t>
            </w:r>
          </w:p>
          <w:p w:rsidR="00252F71" w:rsidRPr="005A1126" w:rsidRDefault="00252F71" w:rsidP="00252F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126">
              <w:rPr>
                <w:rFonts w:ascii="Times New Roman" w:hAnsi="Times New Roman" w:cs="Times New Roman"/>
                <w:sz w:val="20"/>
                <w:szCs w:val="20"/>
              </w:rPr>
              <w:t>ОКПО 04784323</w:t>
            </w:r>
          </w:p>
          <w:p w:rsidR="00252F71" w:rsidRPr="005A1126" w:rsidRDefault="00252F71" w:rsidP="00252F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126">
              <w:rPr>
                <w:rFonts w:ascii="Times New Roman" w:hAnsi="Times New Roman" w:cs="Times New Roman"/>
                <w:sz w:val="20"/>
                <w:szCs w:val="20"/>
              </w:rPr>
              <w:t>БИК 004525988</w:t>
            </w:r>
          </w:p>
          <w:p w:rsidR="00252F71" w:rsidRPr="005A1126" w:rsidRDefault="00252F71" w:rsidP="00252F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126">
              <w:rPr>
                <w:rFonts w:ascii="Times New Roman" w:hAnsi="Times New Roman" w:cs="Times New Roman"/>
                <w:sz w:val="20"/>
                <w:szCs w:val="20"/>
              </w:rPr>
              <w:t>ЕКС 40102810545370000003 (кор.счет)</w:t>
            </w:r>
          </w:p>
          <w:p w:rsidR="00252F71" w:rsidRPr="005A1126" w:rsidRDefault="00252F71" w:rsidP="00252F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1126">
              <w:rPr>
                <w:rFonts w:ascii="Times New Roman" w:hAnsi="Times New Roman" w:cs="Times New Roman"/>
                <w:sz w:val="20"/>
                <w:szCs w:val="20"/>
              </w:rPr>
              <w:t xml:space="preserve">ГУ Банка России по ЦФО//УФК по г. Москве </w:t>
            </w:r>
          </w:p>
          <w:p w:rsidR="00252F71" w:rsidRPr="005A1126" w:rsidRDefault="00252F71" w:rsidP="00252F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1126">
              <w:rPr>
                <w:rFonts w:ascii="Times New Roman" w:hAnsi="Times New Roman" w:cs="Times New Roman"/>
                <w:sz w:val="20"/>
                <w:szCs w:val="20"/>
              </w:rPr>
              <w:t>г. Москва</w:t>
            </w:r>
          </w:p>
          <w:p w:rsidR="004047EE" w:rsidRPr="005A1126" w:rsidRDefault="004047EE" w:rsidP="00252F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1126">
              <w:rPr>
                <w:rFonts w:ascii="Times New Roman" w:hAnsi="Times New Roman" w:cs="Times New Roman"/>
                <w:sz w:val="20"/>
                <w:szCs w:val="20"/>
              </w:rPr>
              <w:t>ОКТМО: 45312000</w:t>
            </w:r>
          </w:p>
          <w:p w:rsidR="00252F71" w:rsidRPr="005A1126" w:rsidRDefault="00252F71" w:rsidP="00252F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449C" w:rsidRPr="005A1126" w:rsidRDefault="00D8449C" w:rsidP="00D844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126">
              <w:rPr>
                <w:rFonts w:ascii="Times New Roman" w:hAnsi="Times New Roman" w:cs="Times New Roman"/>
                <w:sz w:val="20"/>
                <w:szCs w:val="20"/>
              </w:rPr>
              <w:t xml:space="preserve">Главный бухгалтер </w:t>
            </w:r>
          </w:p>
          <w:p w:rsidR="00D8449C" w:rsidRPr="005A1126" w:rsidRDefault="00D8449C" w:rsidP="00D844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449C" w:rsidRPr="005A1126" w:rsidRDefault="00D8449C" w:rsidP="00D844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1126">
              <w:rPr>
                <w:rFonts w:ascii="Times New Roman" w:hAnsi="Times New Roman" w:cs="Times New Roman"/>
                <w:sz w:val="20"/>
                <w:szCs w:val="20"/>
              </w:rPr>
              <w:t>__________________ С.Ю. Кучкарова</w:t>
            </w:r>
          </w:p>
          <w:p w:rsidR="000B5756" w:rsidRPr="005A1126" w:rsidRDefault="000B5756" w:rsidP="00D844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449C" w:rsidRPr="005A1126" w:rsidRDefault="00D8449C" w:rsidP="00D844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5756" w:rsidRPr="005A1126" w:rsidRDefault="00FE3272" w:rsidP="000B57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126">
              <w:rPr>
                <w:rFonts w:ascii="Times New Roman" w:hAnsi="Times New Roman" w:cs="Times New Roman"/>
                <w:sz w:val="20"/>
                <w:szCs w:val="20"/>
              </w:rPr>
              <w:t>Заместитель</w:t>
            </w:r>
            <w:r w:rsidR="000B5756" w:rsidRPr="005A1126">
              <w:rPr>
                <w:rFonts w:ascii="Times New Roman" w:hAnsi="Times New Roman" w:cs="Times New Roman"/>
                <w:sz w:val="20"/>
                <w:szCs w:val="20"/>
              </w:rPr>
              <w:t xml:space="preserve"> директора</w:t>
            </w:r>
          </w:p>
          <w:p w:rsidR="000B5756" w:rsidRPr="005A1126" w:rsidRDefault="000B5756" w:rsidP="000B57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126">
              <w:rPr>
                <w:rFonts w:ascii="Times New Roman" w:hAnsi="Times New Roman" w:cs="Times New Roman"/>
                <w:sz w:val="20"/>
                <w:szCs w:val="20"/>
              </w:rPr>
              <w:t>по образовательной деятельности</w:t>
            </w:r>
          </w:p>
          <w:p w:rsidR="000B5756" w:rsidRPr="005A1126" w:rsidRDefault="000B5756" w:rsidP="000B57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4D49" w:rsidRPr="005A1126" w:rsidRDefault="000B5756" w:rsidP="000B575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126"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 </w:t>
            </w:r>
            <w:r w:rsidR="00FE3272" w:rsidRPr="005A1126">
              <w:rPr>
                <w:rFonts w:ascii="Times New Roman" w:hAnsi="Times New Roman" w:cs="Times New Roman"/>
                <w:sz w:val="20"/>
                <w:szCs w:val="20"/>
              </w:rPr>
              <w:t>А.Б. Абдураимов</w:t>
            </w:r>
          </w:p>
          <w:p w:rsidR="00BB6FE0" w:rsidRPr="005A1126" w:rsidRDefault="00BB6FE0" w:rsidP="000B575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7" w:type="dxa"/>
          </w:tcPr>
          <w:p w:rsidR="00EF1736" w:rsidRPr="00EF1736" w:rsidRDefault="00EF1736" w:rsidP="00EF1736">
            <w:pPr>
              <w:tabs>
                <w:tab w:val="left" w:pos="2280"/>
              </w:tabs>
              <w:spacing w:after="0" w:line="240" w:lineRule="auto"/>
              <w:ind w:left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ermStart w:id="1372657717" w:edGrp="everyone"/>
            <w:r w:rsidRPr="00EF173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Название организации</w:t>
            </w:r>
          </w:p>
          <w:p w:rsidR="00EF1736" w:rsidRPr="00EF1736" w:rsidRDefault="00EF1736" w:rsidP="00EF1736">
            <w:pPr>
              <w:tabs>
                <w:tab w:val="left" w:pos="2280"/>
              </w:tabs>
              <w:spacing w:after="0" w:line="240" w:lineRule="auto"/>
              <w:ind w:left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F173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Реквизиты</w:t>
            </w:r>
            <w:r w:rsidRPr="00EF173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ab/>
            </w:r>
          </w:p>
          <w:p w:rsidR="00EF1736" w:rsidRPr="00EF1736" w:rsidRDefault="00EF1736" w:rsidP="00EF1736">
            <w:pPr>
              <w:tabs>
                <w:tab w:val="left" w:pos="2280"/>
              </w:tabs>
              <w:spacing w:after="0" w:line="240" w:lineRule="auto"/>
              <w:ind w:left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EF1736" w:rsidRPr="00EF1736" w:rsidRDefault="00EF1736" w:rsidP="00EF1736">
            <w:pPr>
              <w:tabs>
                <w:tab w:val="left" w:pos="2280"/>
              </w:tabs>
              <w:spacing w:after="0" w:line="240" w:lineRule="auto"/>
              <w:ind w:left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F173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Главный врач </w:t>
            </w:r>
          </w:p>
          <w:p w:rsidR="00EF1736" w:rsidRPr="00EF1736" w:rsidRDefault="00EF1736" w:rsidP="00EF1736">
            <w:pPr>
              <w:tabs>
                <w:tab w:val="left" w:pos="2280"/>
              </w:tabs>
              <w:spacing w:after="0" w:line="240" w:lineRule="auto"/>
              <w:ind w:left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EF1736" w:rsidRPr="00EF1736" w:rsidRDefault="00EF1736" w:rsidP="00EF1736">
            <w:pPr>
              <w:tabs>
                <w:tab w:val="left" w:pos="2280"/>
              </w:tabs>
              <w:spacing w:after="0" w:line="240" w:lineRule="auto"/>
              <w:ind w:left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EF1736" w:rsidRPr="00EF1736" w:rsidRDefault="00EF1736" w:rsidP="00EF1736">
            <w:pPr>
              <w:tabs>
                <w:tab w:val="left" w:pos="2280"/>
              </w:tabs>
              <w:spacing w:after="0" w:line="240" w:lineRule="auto"/>
              <w:ind w:left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F173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_______________ ФИО</w:t>
            </w:r>
          </w:p>
          <w:p w:rsidR="00EF1736" w:rsidRPr="00EF1736" w:rsidRDefault="00EF1736" w:rsidP="00EF1736">
            <w:pPr>
              <w:tabs>
                <w:tab w:val="left" w:pos="2280"/>
              </w:tabs>
              <w:spacing w:after="0" w:line="240" w:lineRule="auto"/>
              <w:ind w:left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F173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     М.П.</w:t>
            </w:r>
          </w:p>
          <w:p w:rsidR="00EF1736" w:rsidRPr="00EF1736" w:rsidRDefault="00EF1736" w:rsidP="00EF1736">
            <w:pPr>
              <w:tabs>
                <w:tab w:val="left" w:pos="2280"/>
              </w:tabs>
              <w:spacing w:after="0" w:line="240" w:lineRule="auto"/>
              <w:ind w:left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EF1736" w:rsidRPr="00EF1736" w:rsidRDefault="00EF1736" w:rsidP="00EF1736">
            <w:pPr>
              <w:tabs>
                <w:tab w:val="left" w:pos="2280"/>
              </w:tabs>
              <w:spacing w:after="0" w:line="240" w:lineRule="auto"/>
              <w:ind w:left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EF1736" w:rsidRPr="00EF1736" w:rsidRDefault="00EF1736" w:rsidP="00EF1736">
            <w:pPr>
              <w:tabs>
                <w:tab w:val="left" w:pos="2280"/>
              </w:tabs>
              <w:spacing w:after="0" w:line="240" w:lineRule="auto"/>
              <w:ind w:left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F173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Обучающийся</w:t>
            </w:r>
          </w:p>
          <w:p w:rsidR="00EF1736" w:rsidRPr="00EF1736" w:rsidRDefault="00EF1736" w:rsidP="00EF1736">
            <w:pPr>
              <w:tabs>
                <w:tab w:val="left" w:pos="2280"/>
              </w:tabs>
              <w:spacing w:after="0" w:line="240" w:lineRule="auto"/>
              <w:ind w:left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EF1736" w:rsidRPr="00EF1736" w:rsidRDefault="00EF1736" w:rsidP="00EF1736">
            <w:pPr>
              <w:tabs>
                <w:tab w:val="left" w:pos="2280"/>
              </w:tabs>
              <w:spacing w:after="0" w:line="240" w:lineRule="auto"/>
              <w:ind w:left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F173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ФИО</w:t>
            </w:r>
          </w:p>
          <w:p w:rsidR="00EF1736" w:rsidRPr="00EF1736" w:rsidRDefault="00EF1736" w:rsidP="00EF1736">
            <w:pPr>
              <w:tabs>
                <w:tab w:val="left" w:pos="2280"/>
              </w:tabs>
              <w:spacing w:after="0" w:line="240" w:lineRule="auto"/>
              <w:ind w:left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F173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Паспортные данные</w:t>
            </w:r>
          </w:p>
          <w:p w:rsidR="00EF1736" w:rsidRPr="00EF1736" w:rsidRDefault="00EF1736" w:rsidP="00EF1736">
            <w:pPr>
              <w:tabs>
                <w:tab w:val="left" w:pos="2280"/>
              </w:tabs>
              <w:spacing w:after="0" w:line="240" w:lineRule="auto"/>
              <w:ind w:left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026481" w:rsidRPr="005A1126" w:rsidRDefault="00EF1736" w:rsidP="00EF1736">
            <w:pPr>
              <w:tabs>
                <w:tab w:val="left" w:pos="2280"/>
              </w:tabs>
              <w:spacing w:after="0" w:line="240" w:lineRule="auto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EF173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_____________</w:t>
            </w:r>
            <w:bookmarkStart w:id="0" w:name="_GoBack"/>
            <w:bookmarkEnd w:id="0"/>
            <w:r w:rsidRPr="00EF173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___ ФИО</w:t>
            </w:r>
            <w:permEnd w:id="1372657717"/>
          </w:p>
        </w:tc>
      </w:tr>
    </w:tbl>
    <w:p w:rsidR="005C38EE" w:rsidRPr="000054B5" w:rsidRDefault="005C38EE" w:rsidP="00973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C38EE" w:rsidRPr="000054B5" w:rsidSect="00252F71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ocumentProtection w:edit="readOnly" w:enforcement="1" w:cryptProviderType="rsaAES" w:cryptAlgorithmClass="hash" w:cryptAlgorithmType="typeAny" w:cryptAlgorithmSid="14" w:cryptSpinCount="100000" w:hash="ZUMMceC6X2kh+Eqn0JL7cPErlrvYigWRNRLdyIkC3xLVEPynJsLybCGO/9IPPvW/SLugJszZQIdnuiwV8GF7JA==" w:salt="zbpU+sRC4iB39t6nk9bPoQ=="/>
  <w:defaultTabStop w:val="708"/>
  <w:characterSpacingControl w:val="doNotCompress"/>
  <w:compat>
    <w:compatSetting w:name="compatibilityMode" w:uri="http://schemas.microsoft.com/office/word" w:val="12"/>
  </w:compat>
  <w:rsids>
    <w:rsidRoot w:val="00F3769A"/>
    <w:rsid w:val="00003053"/>
    <w:rsid w:val="000054B5"/>
    <w:rsid w:val="000138AA"/>
    <w:rsid w:val="00015AB7"/>
    <w:rsid w:val="00026481"/>
    <w:rsid w:val="00026FE4"/>
    <w:rsid w:val="0003140E"/>
    <w:rsid w:val="000373D9"/>
    <w:rsid w:val="000424D6"/>
    <w:rsid w:val="00043C4C"/>
    <w:rsid w:val="00056BAA"/>
    <w:rsid w:val="00065C65"/>
    <w:rsid w:val="00095F63"/>
    <w:rsid w:val="000A776F"/>
    <w:rsid w:val="000B5756"/>
    <w:rsid w:val="000E398B"/>
    <w:rsid w:val="00102732"/>
    <w:rsid w:val="001369AB"/>
    <w:rsid w:val="00147397"/>
    <w:rsid w:val="00151E51"/>
    <w:rsid w:val="00155518"/>
    <w:rsid w:val="00156D09"/>
    <w:rsid w:val="00160B45"/>
    <w:rsid w:val="00170146"/>
    <w:rsid w:val="001761D5"/>
    <w:rsid w:val="001B4D2D"/>
    <w:rsid w:val="001C383C"/>
    <w:rsid w:val="001D25FB"/>
    <w:rsid w:val="002063F1"/>
    <w:rsid w:val="0021014C"/>
    <w:rsid w:val="002212DD"/>
    <w:rsid w:val="00232FF7"/>
    <w:rsid w:val="00234C66"/>
    <w:rsid w:val="0023651D"/>
    <w:rsid w:val="002430D1"/>
    <w:rsid w:val="0025081A"/>
    <w:rsid w:val="00252F71"/>
    <w:rsid w:val="00274EAE"/>
    <w:rsid w:val="0027692F"/>
    <w:rsid w:val="002A0B18"/>
    <w:rsid w:val="002A7E0E"/>
    <w:rsid w:val="002B68B6"/>
    <w:rsid w:val="002B6C86"/>
    <w:rsid w:val="002B6EC2"/>
    <w:rsid w:val="002C268B"/>
    <w:rsid w:val="002F120B"/>
    <w:rsid w:val="002F38BC"/>
    <w:rsid w:val="00300E19"/>
    <w:rsid w:val="003025B1"/>
    <w:rsid w:val="00322DAC"/>
    <w:rsid w:val="00333A9B"/>
    <w:rsid w:val="00335181"/>
    <w:rsid w:val="0034782B"/>
    <w:rsid w:val="003767D7"/>
    <w:rsid w:val="00386755"/>
    <w:rsid w:val="0039628A"/>
    <w:rsid w:val="0039676B"/>
    <w:rsid w:val="003A793D"/>
    <w:rsid w:val="003B6F06"/>
    <w:rsid w:val="003D3044"/>
    <w:rsid w:val="003E3116"/>
    <w:rsid w:val="00404028"/>
    <w:rsid w:val="004047CB"/>
    <w:rsid w:val="004047EE"/>
    <w:rsid w:val="00412DB9"/>
    <w:rsid w:val="00421062"/>
    <w:rsid w:val="00436D3A"/>
    <w:rsid w:val="00443001"/>
    <w:rsid w:val="00444041"/>
    <w:rsid w:val="00447484"/>
    <w:rsid w:val="00447E22"/>
    <w:rsid w:val="0045213B"/>
    <w:rsid w:val="00452554"/>
    <w:rsid w:val="004723F6"/>
    <w:rsid w:val="00472A29"/>
    <w:rsid w:val="004A4ACA"/>
    <w:rsid w:val="004A4C9A"/>
    <w:rsid w:val="004A57EB"/>
    <w:rsid w:val="004B630D"/>
    <w:rsid w:val="004B75EB"/>
    <w:rsid w:val="004D5F9C"/>
    <w:rsid w:val="004F0730"/>
    <w:rsid w:val="004F6E8B"/>
    <w:rsid w:val="00521F40"/>
    <w:rsid w:val="005246B9"/>
    <w:rsid w:val="0052781D"/>
    <w:rsid w:val="00537210"/>
    <w:rsid w:val="00543837"/>
    <w:rsid w:val="005747F8"/>
    <w:rsid w:val="00594854"/>
    <w:rsid w:val="005A1126"/>
    <w:rsid w:val="005B1828"/>
    <w:rsid w:val="005B4DD3"/>
    <w:rsid w:val="005C054F"/>
    <w:rsid w:val="005C38EE"/>
    <w:rsid w:val="005C5D20"/>
    <w:rsid w:val="005D4581"/>
    <w:rsid w:val="005E72D9"/>
    <w:rsid w:val="006052F4"/>
    <w:rsid w:val="006143C9"/>
    <w:rsid w:val="00633723"/>
    <w:rsid w:val="0065544B"/>
    <w:rsid w:val="00660821"/>
    <w:rsid w:val="006732EB"/>
    <w:rsid w:val="0068070A"/>
    <w:rsid w:val="00680843"/>
    <w:rsid w:val="00686958"/>
    <w:rsid w:val="006A0207"/>
    <w:rsid w:val="006B3CF1"/>
    <w:rsid w:val="006E7DD9"/>
    <w:rsid w:val="006F23DF"/>
    <w:rsid w:val="00700902"/>
    <w:rsid w:val="00705E93"/>
    <w:rsid w:val="007221C5"/>
    <w:rsid w:val="007635B0"/>
    <w:rsid w:val="00766478"/>
    <w:rsid w:val="00796E4A"/>
    <w:rsid w:val="007A5AAD"/>
    <w:rsid w:val="007B3039"/>
    <w:rsid w:val="007D1AD5"/>
    <w:rsid w:val="007D269F"/>
    <w:rsid w:val="007F15DE"/>
    <w:rsid w:val="00802A05"/>
    <w:rsid w:val="00812A31"/>
    <w:rsid w:val="008166F9"/>
    <w:rsid w:val="00824633"/>
    <w:rsid w:val="00845BBD"/>
    <w:rsid w:val="00856F72"/>
    <w:rsid w:val="00862388"/>
    <w:rsid w:val="00863257"/>
    <w:rsid w:val="008815B6"/>
    <w:rsid w:val="008A2B6A"/>
    <w:rsid w:val="008A6BC7"/>
    <w:rsid w:val="008A7DAB"/>
    <w:rsid w:val="008B5B9D"/>
    <w:rsid w:val="008B6F14"/>
    <w:rsid w:val="008C43C3"/>
    <w:rsid w:val="008C4CCE"/>
    <w:rsid w:val="008D1287"/>
    <w:rsid w:val="008D3301"/>
    <w:rsid w:val="009063C7"/>
    <w:rsid w:val="00913E5B"/>
    <w:rsid w:val="00925724"/>
    <w:rsid w:val="00926C6D"/>
    <w:rsid w:val="00951CE2"/>
    <w:rsid w:val="00953267"/>
    <w:rsid w:val="00954D49"/>
    <w:rsid w:val="00956ACF"/>
    <w:rsid w:val="009615E3"/>
    <w:rsid w:val="00973F55"/>
    <w:rsid w:val="00974EC0"/>
    <w:rsid w:val="00974F19"/>
    <w:rsid w:val="009840FD"/>
    <w:rsid w:val="009914FD"/>
    <w:rsid w:val="009A4A43"/>
    <w:rsid w:val="009D4D72"/>
    <w:rsid w:val="009E5DE5"/>
    <w:rsid w:val="009F0862"/>
    <w:rsid w:val="00A07149"/>
    <w:rsid w:val="00A071AD"/>
    <w:rsid w:val="00A267AE"/>
    <w:rsid w:val="00A3535E"/>
    <w:rsid w:val="00A41797"/>
    <w:rsid w:val="00A46F78"/>
    <w:rsid w:val="00A54564"/>
    <w:rsid w:val="00A719B3"/>
    <w:rsid w:val="00A74B5F"/>
    <w:rsid w:val="00A77794"/>
    <w:rsid w:val="00A950A7"/>
    <w:rsid w:val="00A96CAD"/>
    <w:rsid w:val="00AC4DAE"/>
    <w:rsid w:val="00AC79EE"/>
    <w:rsid w:val="00AD7F95"/>
    <w:rsid w:val="00AE1852"/>
    <w:rsid w:val="00AF328D"/>
    <w:rsid w:val="00B01731"/>
    <w:rsid w:val="00B0615B"/>
    <w:rsid w:val="00B418C7"/>
    <w:rsid w:val="00B62FEF"/>
    <w:rsid w:val="00B91182"/>
    <w:rsid w:val="00BA500B"/>
    <w:rsid w:val="00BA7B90"/>
    <w:rsid w:val="00BB6FE0"/>
    <w:rsid w:val="00BC2E30"/>
    <w:rsid w:val="00BC760B"/>
    <w:rsid w:val="00BD2215"/>
    <w:rsid w:val="00C05260"/>
    <w:rsid w:val="00C05D89"/>
    <w:rsid w:val="00C30548"/>
    <w:rsid w:val="00C63E99"/>
    <w:rsid w:val="00C73335"/>
    <w:rsid w:val="00C74D5C"/>
    <w:rsid w:val="00C80D60"/>
    <w:rsid w:val="00C91762"/>
    <w:rsid w:val="00CA10BF"/>
    <w:rsid w:val="00CA74E2"/>
    <w:rsid w:val="00CB35A0"/>
    <w:rsid w:val="00CB6F9E"/>
    <w:rsid w:val="00CE0286"/>
    <w:rsid w:val="00CE43FB"/>
    <w:rsid w:val="00CE4E64"/>
    <w:rsid w:val="00CF11CD"/>
    <w:rsid w:val="00CF1387"/>
    <w:rsid w:val="00CF74FB"/>
    <w:rsid w:val="00D0030D"/>
    <w:rsid w:val="00D35A02"/>
    <w:rsid w:val="00D36A7B"/>
    <w:rsid w:val="00D41C3C"/>
    <w:rsid w:val="00D8449C"/>
    <w:rsid w:val="00D85E3B"/>
    <w:rsid w:val="00D86DF8"/>
    <w:rsid w:val="00D904B6"/>
    <w:rsid w:val="00D93E68"/>
    <w:rsid w:val="00D95754"/>
    <w:rsid w:val="00DB1A60"/>
    <w:rsid w:val="00DB669E"/>
    <w:rsid w:val="00DF1ECF"/>
    <w:rsid w:val="00E037DC"/>
    <w:rsid w:val="00E23CC1"/>
    <w:rsid w:val="00E33565"/>
    <w:rsid w:val="00E35518"/>
    <w:rsid w:val="00E35902"/>
    <w:rsid w:val="00E41256"/>
    <w:rsid w:val="00E4740C"/>
    <w:rsid w:val="00E648EF"/>
    <w:rsid w:val="00E65613"/>
    <w:rsid w:val="00E662BA"/>
    <w:rsid w:val="00E75B88"/>
    <w:rsid w:val="00E83F9C"/>
    <w:rsid w:val="00E85370"/>
    <w:rsid w:val="00E95869"/>
    <w:rsid w:val="00E96587"/>
    <w:rsid w:val="00EA41A0"/>
    <w:rsid w:val="00EC3DD4"/>
    <w:rsid w:val="00EC4489"/>
    <w:rsid w:val="00ED0482"/>
    <w:rsid w:val="00ED1CEF"/>
    <w:rsid w:val="00ED3023"/>
    <w:rsid w:val="00ED5BA8"/>
    <w:rsid w:val="00EE1CF1"/>
    <w:rsid w:val="00EF1736"/>
    <w:rsid w:val="00F35958"/>
    <w:rsid w:val="00F3769A"/>
    <w:rsid w:val="00F569CE"/>
    <w:rsid w:val="00F805C5"/>
    <w:rsid w:val="00F85D87"/>
    <w:rsid w:val="00F86797"/>
    <w:rsid w:val="00F915AC"/>
    <w:rsid w:val="00F9463F"/>
    <w:rsid w:val="00FB4E5B"/>
    <w:rsid w:val="00FB56ED"/>
    <w:rsid w:val="00FC0550"/>
    <w:rsid w:val="00FE3272"/>
    <w:rsid w:val="00FE4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CB3C6"/>
  <w15:docId w15:val="{81B6E41F-DD68-4C69-B0FA-5FF88FF17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6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4633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90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04B6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Normal1">
    <w:name w:val="Normal1"/>
    <w:rsid w:val="00E85370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uiPriority w:val="99"/>
    <w:qFormat/>
    <w:rsid w:val="00443001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character" w:styleId="a6">
    <w:name w:val="Hyperlink"/>
    <w:basedOn w:val="a0"/>
    <w:uiPriority w:val="99"/>
    <w:unhideWhenUsed/>
    <w:rsid w:val="00443001"/>
    <w:rPr>
      <w:color w:val="0000FF"/>
      <w:u w:val="single"/>
    </w:rPr>
  </w:style>
  <w:style w:type="paragraph" w:styleId="a7">
    <w:name w:val="footer"/>
    <w:basedOn w:val="a"/>
    <w:link w:val="a8"/>
    <w:uiPriority w:val="99"/>
    <w:unhideWhenUsed/>
    <w:rsid w:val="004A4C9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4A4C9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3D0BD5-5D1A-4D6F-A8E3-658983D21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297</Words>
  <Characters>1693</Characters>
  <Application>Microsoft Office Word</Application>
  <DocSecurity>8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Крутьков Ярослав Игоревич (UCHEBCHAST01 - krutkov_yi)</dc:creator>
  <cp:lastModifiedBy>Юнченкова Зарина Бахтиеровна</cp:lastModifiedBy>
  <cp:revision>122</cp:revision>
  <cp:lastPrinted>2018-12-29T12:25:00Z</cp:lastPrinted>
  <dcterms:created xsi:type="dcterms:W3CDTF">2016-07-12T17:19:00Z</dcterms:created>
  <dcterms:modified xsi:type="dcterms:W3CDTF">2025-01-17T06:44:00Z</dcterms:modified>
</cp:coreProperties>
</file>