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DF0" w:rsidRDefault="008A4DF0" w:rsidP="00430EC2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0EC2" w:rsidRPr="00430EC2" w:rsidRDefault="00430EC2" w:rsidP="00430EC2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EC2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30EC2" w:rsidRPr="00430EC2" w:rsidRDefault="006817D2" w:rsidP="00430EC2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D">
        <w:rPr>
          <w:rFonts w:ascii="Times New Roman" w:hAnsi="Times New Roman" w:cs="Times New Roman"/>
          <w:b/>
          <w:sz w:val="24"/>
          <w:szCs w:val="24"/>
        </w:rPr>
        <w:t>О</w:t>
      </w:r>
      <w:r w:rsidR="00444074">
        <w:rPr>
          <w:rFonts w:ascii="Times New Roman" w:hAnsi="Times New Roman" w:cs="Times New Roman"/>
          <w:b/>
          <w:sz w:val="24"/>
          <w:szCs w:val="24"/>
        </w:rPr>
        <w:t xml:space="preserve">т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66068394"/>
          <w:placeholder>
            <w:docPart w:val="DefaultPlaceholder_-1854013440"/>
          </w:placeholder>
        </w:sdtPr>
        <w:sdtEndPr/>
        <w:sdtContent>
          <w:bookmarkStart w:id="0" w:name="_GoBack"/>
          <w:r w:rsidR="00444074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___</w:t>
          </w:r>
          <w:r w:rsidR="0068521B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.</w:t>
          </w:r>
          <w:r w:rsidR="00444074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___</w:t>
          </w:r>
          <w:bookmarkEnd w:id="0"/>
        </w:sdtContent>
      </w:sdt>
      <w:r w:rsidR="00D351DD" w:rsidRPr="00D351DD">
        <w:rPr>
          <w:rFonts w:ascii="Times New Roman" w:hAnsi="Times New Roman" w:cs="Times New Roman"/>
          <w:b/>
          <w:sz w:val="24"/>
          <w:szCs w:val="24"/>
        </w:rPr>
        <w:t>.</w:t>
      </w:r>
      <w:r w:rsidR="00B649B6" w:rsidRPr="00D351DD">
        <w:rPr>
          <w:rFonts w:ascii="Times New Roman" w:hAnsi="Times New Roman" w:cs="Times New Roman"/>
          <w:b/>
          <w:sz w:val="24"/>
          <w:szCs w:val="24"/>
        </w:rPr>
        <w:t>202</w:t>
      </w:r>
      <w:r w:rsidR="00757774">
        <w:rPr>
          <w:rFonts w:ascii="Times New Roman" w:hAnsi="Times New Roman" w:cs="Times New Roman"/>
          <w:b/>
          <w:sz w:val="24"/>
          <w:szCs w:val="24"/>
        </w:rPr>
        <w:t>5</w:t>
      </w:r>
      <w:r w:rsidR="00B649B6" w:rsidRPr="00D351D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430EC2" w:rsidRPr="00430EC2" w:rsidRDefault="00430EC2" w:rsidP="00430EC2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EC2">
        <w:rPr>
          <w:rFonts w:ascii="Times New Roman" w:hAnsi="Times New Roman" w:cs="Times New Roman"/>
          <w:b/>
          <w:sz w:val="24"/>
          <w:szCs w:val="24"/>
        </w:rPr>
        <w:t>сдачи-приёмки по оказанию платных образовательных услуг</w:t>
      </w:r>
      <w:r w:rsidR="00A44569">
        <w:rPr>
          <w:rFonts w:ascii="Times New Roman" w:hAnsi="Times New Roman" w:cs="Times New Roman"/>
          <w:b/>
          <w:sz w:val="24"/>
          <w:szCs w:val="24"/>
        </w:rPr>
        <w:t xml:space="preserve"> в сфере профессионального образования</w:t>
      </w:r>
    </w:p>
    <w:p w:rsidR="00F3769A" w:rsidRPr="008B6F14" w:rsidRDefault="00670A6A" w:rsidP="00430EC2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договору № </w:t>
      </w:r>
      <w:r w:rsidR="00444074">
        <w:rPr>
          <w:rFonts w:ascii="Times New Roman" w:hAnsi="Times New Roman" w:cs="Times New Roman"/>
          <w:b/>
          <w:sz w:val="24"/>
          <w:szCs w:val="24"/>
        </w:rPr>
        <w:t>_____-_____</w:t>
      </w:r>
      <w:r>
        <w:rPr>
          <w:rFonts w:ascii="Times New Roman" w:hAnsi="Times New Roman" w:cs="Times New Roman"/>
          <w:b/>
          <w:sz w:val="24"/>
          <w:szCs w:val="24"/>
        </w:rPr>
        <w:t xml:space="preserve">-ТУ от </w:t>
      </w:r>
      <w:r w:rsidR="00444074">
        <w:rPr>
          <w:rFonts w:ascii="Times New Roman" w:hAnsi="Times New Roman" w:cs="Times New Roman"/>
          <w:b/>
          <w:sz w:val="24"/>
          <w:szCs w:val="24"/>
        </w:rPr>
        <w:t>___ . ___</w:t>
      </w:r>
      <w:r w:rsidR="008758D8">
        <w:rPr>
          <w:rFonts w:ascii="Times New Roman" w:hAnsi="Times New Roman" w:cs="Times New Roman"/>
          <w:b/>
          <w:sz w:val="24"/>
          <w:szCs w:val="24"/>
        </w:rPr>
        <w:t>.202</w:t>
      </w:r>
      <w:r w:rsidR="00757774">
        <w:rPr>
          <w:rFonts w:ascii="Times New Roman" w:hAnsi="Times New Roman" w:cs="Times New Roman"/>
          <w:b/>
          <w:sz w:val="24"/>
          <w:szCs w:val="24"/>
        </w:rPr>
        <w:t>5</w:t>
      </w:r>
      <w:r w:rsidR="00430EC2" w:rsidRPr="00430EC2">
        <w:rPr>
          <w:rFonts w:ascii="Times New Roman" w:hAnsi="Times New Roman" w:cs="Times New Roman"/>
          <w:b/>
          <w:sz w:val="24"/>
          <w:szCs w:val="24"/>
        </w:rPr>
        <w:t xml:space="preserve"> г</w:t>
      </w:r>
    </w:p>
    <w:p w:rsidR="00D159F2" w:rsidRPr="00D159F2" w:rsidRDefault="0099067A" w:rsidP="00D159F2">
      <w:pPr>
        <w:spacing w:after="0" w:line="240" w:lineRule="auto"/>
        <w:ind w:left="-567" w:right="283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b/>
            <w:sz w:val="24"/>
            <w:szCs w:val="24"/>
          </w:rPr>
          <w:id w:val="1223333090"/>
          <w:placeholder>
            <w:docPart w:val="DefaultPlaceholder_-1854013440"/>
          </w:placeholder>
        </w:sdtPr>
        <w:sdtEndPr/>
        <w:sdtContent>
          <w:r w:rsidR="00D159F2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«</w:t>
          </w:r>
          <w:r w:rsidR="00444074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____</w:t>
          </w:r>
          <w:r w:rsidR="00D159F2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 xml:space="preserve">» </w:t>
          </w:r>
          <w:r w:rsidR="00444074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_______</w:t>
          </w:r>
        </w:sdtContent>
      </w:sdt>
      <w:r w:rsidR="00486C8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57774">
        <w:rPr>
          <w:rFonts w:ascii="Times New Roman" w:hAnsi="Times New Roman" w:cs="Times New Roman"/>
          <w:b/>
          <w:sz w:val="24"/>
          <w:szCs w:val="24"/>
        </w:rPr>
        <w:t>5</w:t>
      </w:r>
      <w:r w:rsidR="00D159F2" w:rsidRPr="00D159F2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D159F2" w:rsidRPr="00D159F2">
        <w:rPr>
          <w:rFonts w:ascii="Times New Roman" w:hAnsi="Times New Roman" w:cs="Times New Roman"/>
          <w:b/>
          <w:sz w:val="24"/>
          <w:szCs w:val="24"/>
        </w:rPr>
        <w:tab/>
      </w:r>
      <w:r w:rsidR="00D159F2" w:rsidRPr="00D159F2">
        <w:rPr>
          <w:rFonts w:ascii="Times New Roman" w:hAnsi="Times New Roman" w:cs="Times New Roman"/>
          <w:b/>
          <w:sz w:val="24"/>
          <w:szCs w:val="24"/>
        </w:rPr>
        <w:tab/>
      </w:r>
      <w:r w:rsidR="00D159F2" w:rsidRPr="00D159F2">
        <w:rPr>
          <w:rFonts w:ascii="Times New Roman" w:hAnsi="Times New Roman" w:cs="Times New Roman"/>
          <w:b/>
          <w:sz w:val="24"/>
          <w:szCs w:val="24"/>
        </w:rPr>
        <w:tab/>
      </w:r>
      <w:r w:rsidR="00D159F2" w:rsidRPr="00D159F2">
        <w:rPr>
          <w:rFonts w:ascii="Times New Roman" w:hAnsi="Times New Roman" w:cs="Times New Roman"/>
          <w:b/>
          <w:sz w:val="24"/>
          <w:szCs w:val="24"/>
        </w:rPr>
        <w:tab/>
      </w:r>
      <w:r w:rsidR="00D159F2" w:rsidRPr="00D159F2">
        <w:rPr>
          <w:rFonts w:ascii="Times New Roman" w:hAnsi="Times New Roman" w:cs="Times New Roman"/>
          <w:b/>
          <w:sz w:val="24"/>
          <w:szCs w:val="24"/>
        </w:rPr>
        <w:tab/>
      </w:r>
      <w:r w:rsidR="00D159F2">
        <w:rPr>
          <w:rFonts w:ascii="Times New Roman" w:hAnsi="Times New Roman" w:cs="Times New Roman"/>
          <w:b/>
          <w:sz w:val="24"/>
          <w:szCs w:val="24"/>
        </w:rPr>
        <w:tab/>
      </w:r>
      <w:r w:rsidR="00D159F2">
        <w:rPr>
          <w:rFonts w:ascii="Times New Roman" w:hAnsi="Times New Roman" w:cs="Times New Roman"/>
          <w:b/>
          <w:sz w:val="24"/>
          <w:szCs w:val="24"/>
        </w:rPr>
        <w:tab/>
      </w:r>
      <w:r w:rsidR="005C53B7">
        <w:rPr>
          <w:rFonts w:ascii="Times New Roman" w:hAnsi="Times New Roman" w:cs="Times New Roman"/>
          <w:b/>
          <w:sz w:val="24"/>
          <w:szCs w:val="24"/>
        </w:rPr>
        <w:tab/>
      </w:r>
      <w:r w:rsidR="00D159F2">
        <w:rPr>
          <w:rFonts w:ascii="Times New Roman" w:hAnsi="Times New Roman" w:cs="Times New Roman"/>
          <w:b/>
          <w:sz w:val="24"/>
          <w:szCs w:val="24"/>
        </w:rPr>
        <w:tab/>
      </w:r>
      <w:r w:rsidR="00257D64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D159F2" w:rsidRPr="00D159F2">
        <w:rPr>
          <w:rFonts w:ascii="Times New Roman" w:hAnsi="Times New Roman" w:cs="Times New Roman"/>
          <w:b/>
          <w:sz w:val="24"/>
          <w:szCs w:val="24"/>
        </w:rPr>
        <w:t>Москва</w:t>
      </w:r>
    </w:p>
    <w:p w:rsidR="00F3769A" w:rsidRPr="008758D8" w:rsidRDefault="00F3769A" w:rsidP="00F31CED">
      <w:pPr>
        <w:spacing w:after="0" w:line="240" w:lineRule="auto"/>
        <w:ind w:right="283"/>
        <w:rPr>
          <w:rFonts w:ascii="Times New Roman" w:hAnsi="Times New Roman" w:cs="Times New Roman"/>
          <w:b/>
          <w:sz w:val="24"/>
          <w:szCs w:val="24"/>
        </w:rPr>
      </w:pPr>
    </w:p>
    <w:p w:rsidR="002022F5" w:rsidRPr="004C639D" w:rsidRDefault="00230DB2" w:rsidP="008758D8">
      <w:pPr>
        <w:spacing w:after="0" w:line="240" w:lineRule="auto"/>
        <w:ind w:left="-567" w:right="28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8D8">
        <w:rPr>
          <w:rFonts w:ascii="Times New Roman" w:hAnsi="Times New Roman" w:cs="Times New Roman"/>
          <w:sz w:val="24"/>
          <w:szCs w:val="24"/>
        </w:rPr>
        <w:t>Мы, нижеподписавшиеся,</w:t>
      </w:r>
      <w:r w:rsidR="004C639D">
        <w:rPr>
          <w:rFonts w:ascii="Times New Roman" w:hAnsi="Times New Roman" w:cs="Times New Roman"/>
          <w:sz w:val="24"/>
          <w:szCs w:val="24"/>
        </w:rPr>
        <w:t xml:space="preserve"> </w:t>
      </w:r>
      <w:r w:rsidR="00800C50" w:rsidRPr="008758D8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города Москвы «Московский клинический научно-практический центр имени А.С. Логинова Департамента здравоохранения города Москвы»</w:t>
      </w:r>
      <w:r w:rsidR="00575DD1" w:rsidRPr="008758D8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486C85" w:rsidRPr="00486C85">
        <w:rPr>
          <w:rFonts w:ascii="Times New Roman" w:hAnsi="Times New Roman" w:cs="Times New Roman"/>
          <w:sz w:val="24"/>
          <w:szCs w:val="24"/>
        </w:rPr>
        <w:t xml:space="preserve">заместителя директора по образовательной деятельности </w:t>
      </w:r>
      <w:r w:rsidR="00486C85" w:rsidRPr="00486C85">
        <w:rPr>
          <w:rFonts w:ascii="Times New Roman" w:hAnsi="Times New Roman" w:cs="Times New Roman"/>
          <w:b/>
          <w:sz w:val="24"/>
          <w:szCs w:val="24"/>
        </w:rPr>
        <w:t>Абдураимова Адхамжона Бахтиеровича</w:t>
      </w:r>
      <w:r w:rsidR="00486C85" w:rsidRPr="00486C85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от </w:t>
      </w:r>
      <w:r w:rsidR="00AB12E2" w:rsidRPr="00AB12E2">
        <w:rPr>
          <w:rFonts w:ascii="Times New Roman" w:hAnsi="Times New Roman" w:cs="Times New Roman"/>
          <w:sz w:val="24"/>
          <w:szCs w:val="24"/>
        </w:rPr>
        <w:t>0</w:t>
      </w:r>
      <w:r w:rsidR="00757774">
        <w:rPr>
          <w:rFonts w:ascii="Times New Roman" w:hAnsi="Times New Roman" w:cs="Times New Roman"/>
          <w:sz w:val="24"/>
          <w:szCs w:val="24"/>
        </w:rPr>
        <w:t>9</w:t>
      </w:r>
      <w:r w:rsidR="00AB12E2" w:rsidRPr="00AB12E2">
        <w:rPr>
          <w:rFonts w:ascii="Times New Roman" w:hAnsi="Times New Roman" w:cs="Times New Roman"/>
          <w:sz w:val="24"/>
          <w:szCs w:val="24"/>
        </w:rPr>
        <w:t>.0</w:t>
      </w:r>
      <w:r w:rsidR="00757774">
        <w:rPr>
          <w:rFonts w:ascii="Times New Roman" w:hAnsi="Times New Roman" w:cs="Times New Roman"/>
          <w:sz w:val="24"/>
          <w:szCs w:val="24"/>
        </w:rPr>
        <w:t>1</w:t>
      </w:r>
      <w:r w:rsidR="00AB12E2" w:rsidRPr="00AB12E2">
        <w:rPr>
          <w:rFonts w:ascii="Times New Roman" w:hAnsi="Times New Roman" w:cs="Times New Roman"/>
          <w:sz w:val="24"/>
          <w:szCs w:val="24"/>
        </w:rPr>
        <w:t>.202</w:t>
      </w:r>
      <w:r w:rsidR="00757774">
        <w:rPr>
          <w:rFonts w:ascii="Times New Roman" w:hAnsi="Times New Roman" w:cs="Times New Roman"/>
          <w:sz w:val="24"/>
          <w:szCs w:val="24"/>
        </w:rPr>
        <w:t>5 № 1</w:t>
      </w:r>
      <w:r w:rsidR="007819EF">
        <w:rPr>
          <w:rFonts w:ascii="Times New Roman" w:hAnsi="Times New Roman" w:cs="Times New Roman"/>
          <w:sz w:val="24"/>
          <w:szCs w:val="24"/>
        </w:rPr>
        <w:t>/2</w:t>
      </w:r>
      <w:r w:rsidR="00757774">
        <w:rPr>
          <w:rFonts w:ascii="Times New Roman" w:hAnsi="Times New Roman" w:cs="Times New Roman"/>
          <w:sz w:val="24"/>
          <w:szCs w:val="24"/>
        </w:rPr>
        <w:t>5</w:t>
      </w:r>
      <w:r w:rsidR="00A362FF" w:rsidRPr="008758D8">
        <w:rPr>
          <w:rFonts w:ascii="Times New Roman" w:hAnsi="Times New Roman" w:cs="Times New Roman"/>
          <w:sz w:val="24"/>
          <w:szCs w:val="24"/>
        </w:rPr>
        <w:t>,</w:t>
      </w:r>
      <w:r w:rsidR="001062B4" w:rsidRPr="008758D8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1062B4" w:rsidRPr="008758D8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="00575DD1" w:rsidRPr="008758D8">
        <w:rPr>
          <w:rFonts w:ascii="Times New Roman" w:hAnsi="Times New Roman" w:cs="Times New Roman"/>
          <w:sz w:val="24"/>
          <w:szCs w:val="24"/>
        </w:rPr>
        <w:t xml:space="preserve"> с одной стороны и</w:t>
      </w:r>
      <w:r w:rsidR="008758D8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94146064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4C639D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ООО А</w:t>
          </w:r>
          <w:r w:rsidR="00444074" w:rsidRPr="00444074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НО ДПО</w:t>
          </w:r>
        </w:sdtContent>
      </w:sdt>
      <w:r w:rsidR="00B50963" w:rsidRPr="00875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963" w:rsidRPr="008758D8">
        <w:rPr>
          <w:rFonts w:ascii="Times New Roman" w:hAnsi="Times New Roman" w:cs="Times New Roman"/>
          <w:bCs/>
          <w:sz w:val="24"/>
          <w:szCs w:val="24"/>
        </w:rPr>
        <w:t xml:space="preserve">действующий на основании </w:t>
      </w:r>
      <w:r w:rsidR="008A4DF0">
        <w:rPr>
          <w:rFonts w:ascii="Times New Roman" w:hAnsi="Times New Roman" w:cs="Times New Roman"/>
          <w:bCs/>
          <w:sz w:val="24"/>
          <w:szCs w:val="24"/>
        </w:rPr>
        <w:t>Устава</w:t>
      </w:r>
      <w:r w:rsidR="00682366" w:rsidRPr="008758D8">
        <w:rPr>
          <w:rFonts w:ascii="Times New Roman" w:hAnsi="Times New Roman" w:cs="Times New Roman"/>
          <w:b/>
          <w:sz w:val="24"/>
          <w:szCs w:val="24"/>
        </w:rPr>
        <w:t>,</w:t>
      </w:r>
      <w:r w:rsidR="00C25A28" w:rsidRPr="00875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0C50" w:rsidRPr="008758D8">
        <w:rPr>
          <w:rFonts w:ascii="Times New Roman" w:hAnsi="Times New Roman" w:cs="Times New Roman"/>
          <w:sz w:val="24"/>
          <w:szCs w:val="24"/>
        </w:rPr>
        <w:t>далее</w:t>
      </w:r>
      <w:r w:rsidR="00800C50" w:rsidRPr="008758D8">
        <w:rPr>
          <w:rFonts w:ascii="Times New Roman" w:hAnsi="Times New Roman" w:cs="Times New Roman"/>
          <w:b/>
          <w:sz w:val="24"/>
          <w:szCs w:val="24"/>
        </w:rPr>
        <w:t xml:space="preserve"> – «Заказчик»</w:t>
      </w:r>
      <w:r w:rsidRPr="008758D8">
        <w:rPr>
          <w:rFonts w:ascii="Times New Roman" w:hAnsi="Times New Roman" w:cs="Times New Roman"/>
          <w:sz w:val="24"/>
          <w:szCs w:val="24"/>
        </w:rPr>
        <w:t xml:space="preserve"> с другой стороны, составили настоящий акт в том, что </w:t>
      </w:r>
      <w:r w:rsidRPr="008758D8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8758D8">
        <w:rPr>
          <w:rFonts w:ascii="Times New Roman" w:hAnsi="Times New Roman" w:cs="Times New Roman"/>
          <w:sz w:val="24"/>
          <w:szCs w:val="24"/>
        </w:rPr>
        <w:t xml:space="preserve"> выполнил обязательства</w:t>
      </w:r>
      <w:r w:rsidR="002104CE" w:rsidRPr="008758D8">
        <w:rPr>
          <w:rFonts w:ascii="Times New Roman" w:hAnsi="Times New Roman" w:cs="Times New Roman"/>
          <w:sz w:val="24"/>
          <w:szCs w:val="24"/>
        </w:rPr>
        <w:t>,</w:t>
      </w:r>
      <w:r w:rsidR="006D7075" w:rsidRPr="008758D8">
        <w:rPr>
          <w:rFonts w:ascii="Times New Roman" w:hAnsi="Times New Roman" w:cs="Times New Roman"/>
          <w:sz w:val="24"/>
          <w:szCs w:val="24"/>
        </w:rPr>
        <w:t xml:space="preserve"> согласно договору </w:t>
      </w:r>
      <w:r w:rsidR="00135882" w:rsidRPr="008758D8">
        <w:rPr>
          <w:rFonts w:ascii="Times New Roman" w:hAnsi="Times New Roman" w:cs="Times New Roman"/>
          <w:sz w:val="24"/>
          <w:szCs w:val="24"/>
        </w:rPr>
        <w:t>на</w:t>
      </w:r>
      <w:r w:rsidR="00EA1808" w:rsidRPr="008758D8">
        <w:rPr>
          <w:rFonts w:ascii="Times New Roman" w:hAnsi="Times New Roman" w:cs="Times New Roman"/>
          <w:sz w:val="24"/>
          <w:szCs w:val="24"/>
        </w:rPr>
        <w:t xml:space="preserve"> оказание</w:t>
      </w:r>
      <w:r w:rsidR="006D7075" w:rsidRPr="008758D8">
        <w:rPr>
          <w:rFonts w:ascii="Times New Roman" w:hAnsi="Times New Roman" w:cs="Times New Roman"/>
          <w:sz w:val="24"/>
          <w:szCs w:val="24"/>
        </w:rPr>
        <w:t xml:space="preserve"> платных образовательных услуг</w:t>
      </w:r>
      <w:r w:rsidR="00A44569" w:rsidRPr="008758D8">
        <w:rPr>
          <w:sz w:val="24"/>
          <w:szCs w:val="24"/>
        </w:rPr>
        <w:t xml:space="preserve"> </w:t>
      </w:r>
      <w:r w:rsidR="00A44569" w:rsidRPr="008758D8">
        <w:rPr>
          <w:rFonts w:ascii="Times New Roman" w:hAnsi="Times New Roman" w:cs="Times New Roman"/>
          <w:sz w:val="24"/>
          <w:szCs w:val="24"/>
        </w:rPr>
        <w:t>в сфере профессионального образования</w:t>
      </w:r>
      <w:r w:rsidR="00430EC2" w:rsidRPr="008758D8">
        <w:rPr>
          <w:rFonts w:ascii="Times New Roman" w:hAnsi="Times New Roman" w:cs="Times New Roman"/>
          <w:sz w:val="24"/>
          <w:szCs w:val="24"/>
        </w:rPr>
        <w:t xml:space="preserve"> </w:t>
      </w:r>
      <w:r w:rsidR="003B4C58" w:rsidRPr="008758D8">
        <w:rPr>
          <w:rFonts w:ascii="Times New Roman" w:hAnsi="Times New Roman" w:cs="Times New Roman"/>
          <w:b/>
          <w:sz w:val="24"/>
          <w:szCs w:val="24"/>
        </w:rPr>
        <w:t>№</w:t>
      </w:r>
      <w:r w:rsidR="00670A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4074">
        <w:rPr>
          <w:rFonts w:ascii="Times New Roman" w:hAnsi="Times New Roman" w:cs="Times New Roman"/>
          <w:b/>
          <w:sz w:val="24"/>
          <w:szCs w:val="24"/>
        </w:rPr>
        <w:t>___-___</w:t>
      </w:r>
      <w:r w:rsidR="00430EC2" w:rsidRPr="008758D8">
        <w:rPr>
          <w:rFonts w:ascii="Times New Roman" w:hAnsi="Times New Roman" w:cs="Times New Roman"/>
          <w:b/>
          <w:sz w:val="24"/>
          <w:szCs w:val="24"/>
        </w:rPr>
        <w:t>-</w:t>
      </w:r>
      <w:r w:rsidR="003B4C58" w:rsidRPr="008758D8">
        <w:rPr>
          <w:rFonts w:ascii="Times New Roman" w:hAnsi="Times New Roman" w:cs="Times New Roman"/>
          <w:b/>
          <w:sz w:val="24"/>
          <w:szCs w:val="24"/>
        </w:rPr>
        <w:t>ТУ от</w:t>
      </w:r>
      <w:r w:rsidR="00670A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4074">
        <w:rPr>
          <w:rFonts w:ascii="Times New Roman" w:hAnsi="Times New Roman" w:cs="Times New Roman"/>
          <w:b/>
          <w:sz w:val="24"/>
          <w:szCs w:val="24"/>
        </w:rPr>
        <w:t>___</w:t>
      </w:r>
      <w:r w:rsidR="00641739" w:rsidRPr="008758D8">
        <w:rPr>
          <w:rFonts w:ascii="Times New Roman" w:hAnsi="Times New Roman" w:cs="Times New Roman"/>
          <w:b/>
          <w:sz w:val="24"/>
          <w:szCs w:val="24"/>
        </w:rPr>
        <w:t>.</w:t>
      </w:r>
      <w:r w:rsidR="00444074">
        <w:rPr>
          <w:rFonts w:ascii="Times New Roman" w:hAnsi="Times New Roman" w:cs="Times New Roman"/>
          <w:b/>
          <w:sz w:val="24"/>
          <w:szCs w:val="24"/>
        </w:rPr>
        <w:t>___</w:t>
      </w:r>
      <w:r w:rsidR="008A4DF0">
        <w:rPr>
          <w:rFonts w:ascii="Times New Roman" w:hAnsi="Times New Roman" w:cs="Times New Roman"/>
          <w:b/>
          <w:sz w:val="24"/>
          <w:szCs w:val="24"/>
        </w:rPr>
        <w:t>.202</w:t>
      </w:r>
      <w:r w:rsidR="00757774">
        <w:rPr>
          <w:rFonts w:ascii="Times New Roman" w:hAnsi="Times New Roman" w:cs="Times New Roman"/>
          <w:b/>
          <w:sz w:val="24"/>
          <w:szCs w:val="24"/>
        </w:rPr>
        <w:t>5</w:t>
      </w:r>
      <w:r w:rsidR="00A50C95" w:rsidRPr="008758D8">
        <w:rPr>
          <w:rFonts w:ascii="Times New Roman" w:hAnsi="Times New Roman" w:cs="Times New Roman"/>
          <w:b/>
          <w:sz w:val="24"/>
          <w:szCs w:val="24"/>
        </w:rPr>
        <w:t> </w:t>
      </w:r>
      <w:r w:rsidR="008E633C" w:rsidRPr="008758D8">
        <w:rPr>
          <w:rFonts w:ascii="Times New Roman" w:hAnsi="Times New Roman" w:cs="Times New Roman"/>
          <w:b/>
          <w:sz w:val="24"/>
          <w:szCs w:val="24"/>
        </w:rPr>
        <w:t>г</w:t>
      </w:r>
      <w:r w:rsidR="008E633C" w:rsidRPr="008758D8">
        <w:rPr>
          <w:rFonts w:ascii="Times New Roman" w:hAnsi="Times New Roman" w:cs="Times New Roman"/>
          <w:sz w:val="24"/>
          <w:szCs w:val="24"/>
        </w:rPr>
        <w:t>.</w:t>
      </w:r>
      <w:r w:rsidR="00430EC2" w:rsidRPr="008758D8">
        <w:rPr>
          <w:rFonts w:ascii="Times New Roman" w:hAnsi="Times New Roman" w:cs="Times New Roman"/>
          <w:sz w:val="24"/>
          <w:szCs w:val="24"/>
        </w:rPr>
        <w:t xml:space="preserve"> </w:t>
      </w:r>
      <w:r w:rsidR="0044531A" w:rsidRPr="008758D8">
        <w:rPr>
          <w:rFonts w:ascii="Times New Roman" w:hAnsi="Times New Roman" w:cs="Times New Roman"/>
          <w:sz w:val="24"/>
          <w:szCs w:val="24"/>
        </w:rPr>
        <w:t>по</w:t>
      </w:r>
      <w:r w:rsidR="00152B13" w:rsidRPr="008758D8">
        <w:rPr>
          <w:rFonts w:ascii="Times New Roman" w:hAnsi="Times New Roman" w:cs="Times New Roman"/>
          <w:sz w:val="24"/>
          <w:szCs w:val="24"/>
        </w:rPr>
        <w:t xml:space="preserve"> проведению обучения </w:t>
      </w:r>
      <w:r w:rsidR="0046342E" w:rsidRPr="008758D8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B33D01" w:rsidRPr="008758D8">
        <w:rPr>
          <w:rFonts w:ascii="Times New Roman" w:hAnsi="Times New Roman" w:cs="Times New Roman"/>
          <w:sz w:val="24"/>
          <w:szCs w:val="24"/>
        </w:rPr>
        <w:t xml:space="preserve">Обучающихся, направленных на обучение </w:t>
      </w:r>
      <w:r w:rsidR="00152B13" w:rsidRPr="008758D8">
        <w:rPr>
          <w:rFonts w:ascii="Times New Roman" w:hAnsi="Times New Roman" w:cs="Times New Roman"/>
          <w:sz w:val="24"/>
          <w:szCs w:val="24"/>
        </w:rPr>
        <w:t>Заказчик</w:t>
      </w:r>
      <w:r w:rsidR="00B33D01" w:rsidRPr="008758D8">
        <w:rPr>
          <w:rFonts w:ascii="Times New Roman" w:hAnsi="Times New Roman" w:cs="Times New Roman"/>
          <w:sz w:val="24"/>
          <w:szCs w:val="24"/>
        </w:rPr>
        <w:t>ом</w:t>
      </w:r>
      <w:r w:rsidR="00152B13" w:rsidRPr="008758D8">
        <w:rPr>
          <w:rFonts w:ascii="Times New Roman" w:hAnsi="Times New Roman" w:cs="Times New Roman"/>
          <w:sz w:val="24"/>
          <w:szCs w:val="24"/>
        </w:rPr>
        <w:t xml:space="preserve"> </w:t>
      </w:r>
      <w:r w:rsidR="004C639D" w:rsidRPr="004C639D">
        <w:rPr>
          <w:rFonts w:ascii="Times New Roman" w:hAnsi="Times New Roman" w:cs="Times New Roman"/>
          <w:noProof/>
          <w:sz w:val="24"/>
          <w:szCs w:val="24"/>
        </w:rPr>
        <w:t>по дополнительной профессиональной программе повышения квалификации</w:t>
      </w:r>
      <w:r w:rsidR="00C227FA" w:rsidRPr="008758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7774">
        <w:rPr>
          <w:rFonts w:ascii="Times New Roman" w:hAnsi="Times New Roman" w:cs="Times New Roman"/>
          <w:b/>
          <w:sz w:val="24"/>
          <w:szCs w:val="24"/>
        </w:rPr>
        <w:t>«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733073253"/>
          <w:placeholder>
            <w:docPart w:val="DefaultPlaceholder_-1854013440"/>
          </w:placeholder>
        </w:sdtPr>
        <w:sdtEndPr/>
        <w:sdtContent>
          <w:r w:rsidR="00757774" w:rsidRPr="00F71802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Чрескожные малоинвазивные вмешательства в хирургии</w:t>
          </w:r>
        </w:sdtContent>
      </w:sdt>
      <w:r w:rsidR="004C639D" w:rsidRPr="004C639D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5C5F93" w:rsidRPr="008758D8">
        <w:rPr>
          <w:rFonts w:ascii="Times New Roman" w:hAnsi="Times New Roman" w:cs="Times New Roman"/>
          <w:sz w:val="24"/>
          <w:szCs w:val="24"/>
        </w:rPr>
        <w:t>в полном объеме</w:t>
      </w:r>
      <w:r w:rsidR="0084218E" w:rsidRPr="008758D8">
        <w:rPr>
          <w:rFonts w:ascii="Times New Roman" w:hAnsi="Times New Roman" w:cs="Times New Roman"/>
          <w:sz w:val="24"/>
          <w:szCs w:val="24"/>
        </w:rPr>
        <w:t>,</w:t>
      </w:r>
      <w:r w:rsidR="00430EC2" w:rsidRPr="008758D8">
        <w:rPr>
          <w:rFonts w:ascii="Times New Roman" w:hAnsi="Times New Roman" w:cs="Times New Roman"/>
          <w:sz w:val="24"/>
          <w:szCs w:val="24"/>
        </w:rPr>
        <w:t xml:space="preserve"> </w:t>
      </w:r>
      <w:r w:rsidR="00F127DE" w:rsidRPr="008758D8">
        <w:rPr>
          <w:rFonts w:ascii="Times New Roman" w:hAnsi="Times New Roman" w:cs="Times New Roman"/>
          <w:sz w:val="24"/>
          <w:szCs w:val="24"/>
        </w:rPr>
        <w:t>а</w:t>
      </w:r>
      <w:r w:rsidR="00430EC2" w:rsidRPr="008758D8">
        <w:rPr>
          <w:rFonts w:ascii="Times New Roman" w:hAnsi="Times New Roman" w:cs="Times New Roman"/>
          <w:sz w:val="24"/>
          <w:szCs w:val="24"/>
        </w:rPr>
        <w:t xml:space="preserve"> </w:t>
      </w:r>
      <w:r w:rsidR="001062B4" w:rsidRPr="008758D8">
        <w:rPr>
          <w:rFonts w:ascii="Times New Roman" w:hAnsi="Times New Roman" w:cs="Times New Roman"/>
          <w:sz w:val="24"/>
          <w:szCs w:val="24"/>
        </w:rPr>
        <w:t xml:space="preserve">Заказчик получил и принял образовательные услуги </w:t>
      </w:r>
      <w:r w:rsidR="002022F5" w:rsidRPr="008758D8">
        <w:rPr>
          <w:rFonts w:ascii="Times New Roman" w:hAnsi="Times New Roman" w:cs="Times New Roman"/>
          <w:sz w:val="24"/>
          <w:szCs w:val="24"/>
        </w:rPr>
        <w:t>и оплатил</w:t>
      </w:r>
      <w:r w:rsidR="001062B4" w:rsidRPr="008758D8">
        <w:rPr>
          <w:rFonts w:ascii="Times New Roman" w:hAnsi="Times New Roman" w:cs="Times New Roman"/>
          <w:sz w:val="24"/>
          <w:szCs w:val="24"/>
        </w:rPr>
        <w:t xml:space="preserve"> их</w:t>
      </w:r>
      <w:r w:rsidR="002022F5" w:rsidRPr="008758D8">
        <w:rPr>
          <w:rFonts w:ascii="Times New Roman" w:hAnsi="Times New Roman" w:cs="Times New Roman"/>
          <w:sz w:val="24"/>
          <w:szCs w:val="24"/>
        </w:rPr>
        <w:t xml:space="preserve"> в сумме </w:t>
      </w:r>
      <w:sdt>
        <w:sdtPr>
          <w:rPr>
            <w:rFonts w:ascii="Times New Roman" w:hAnsi="Times New Roman" w:cs="Times New Roman"/>
            <w:sz w:val="24"/>
            <w:szCs w:val="24"/>
          </w:rPr>
          <w:id w:val="858159670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4C639D" w:rsidRPr="004C639D">
            <w:rPr>
              <w:rFonts w:ascii="Times New Roman" w:hAnsi="Times New Roman" w:cs="Times New Roman"/>
              <w:b/>
              <w:sz w:val="24"/>
              <w:szCs w:val="24"/>
              <w:highlight w:val="yellow"/>
            </w:rPr>
            <w:t>тридцать пять тысяч (35 000) рублей 00 коп.,</w:t>
          </w:r>
        </w:sdtContent>
      </w:sdt>
      <w:r w:rsidR="002022F5" w:rsidRPr="004C639D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2022F5" w:rsidRPr="004C639D">
        <w:rPr>
          <w:rFonts w:ascii="Times New Roman" w:hAnsi="Times New Roman" w:cs="Times New Roman"/>
          <w:b/>
          <w:sz w:val="24"/>
          <w:szCs w:val="24"/>
        </w:rPr>
        <w:t>НДС не облагается.</w:t>
      </w:r>
    </w:p>
    <w:p w:rsidR="00152B13" w:rsidRPr="008758D8" w:rsidRDefault="00152B13" w:rsidP="00B33D01">
      <w:pPr>
        <w:spacing w:after="0" w:line="240" w:lineRule="auto"/>
        <w:ind w:left="-709" w:right="28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8758D8">
        <w:rPr>
          <w:rFonts w:ascii="Times New Roman" w:hAnsi="Times New Roman" w:cs="Times New Roman"/>
          <w:sz w:val="24"/>
          <w:szCs w:val="24"/>
        </w:rPr>
        <w:t>Стороны претензий и замечаний по исполнению указанного договора друг</w:t>
      </w:r>
      <w:r w:rsidR="001062B4" w:rsidRPr="008758D8">
        <w:rPr>
          <w:rFonts w:ascii="Times New Roman" w:hAnsi="Times New Roman" w:cs="Times New Roman"/>
          <w:sz w:val="24"/>
          <w:szCs w:val="24"/>
        </w:rPr>
        <w:t xml:space="preserve"> к</w:t>
      </w:r>
      <w:r w:rsidRPr="008758D8">
        <w:rPr>
          <w:rFonts w:ascii="Times New Roman" w:hAnsi="Times New Roman" w:cs="Times New Roman"/>
          <w:sz w:val="24"/>
          <w:szCs w:val="24"/>
        </w:rPr>
        <w:t xml:space="preserve"> другу не имеют.</w:t>
      </w:r>
    </w:p>
    <w:p w:rsidR="00152B13" w:rsidRPr="008758D8" w:rsidRDefault="00152B13" w:rsidP="00F31CED">
      <w:pPr>
        <w:spacing w:after="0" w:line="240" w:lineRule="auto"/>
        <w:ind w:left="-391" w:right="28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9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949"/>
        <w:gridCol w:w="4949"/>
      </w:tblGrid>
      <w:tr w:rsidR="00954D49" w:rsidRPr="00954D49" w:rsidTr="00954D49">
        <w:tc>
          <w:tcPr>
            <w:tcW w:w="4949" w:type="dxa"/>
          </w:tcPr>
          <w:p w:rsidR="00954D49" w:rsidRPr="00B62FEF" w:rsidRDefault="00954D49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bCs/>
              </w:rPr>
            </w:pPr>
            <w:r w:rsidRPr="00B62FEF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  <w:tc>
          <w:tcPr>
            <w:tcW w:w="4949" w:type="dxa"/>
          </w:tcPr>
          <w:p w:rsidR="00954D49" w:rsidRPr="00954D49" w:rsidRDefault="00954D49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6AA"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</w:tc>
      </w:tr>
      <w:tr w:rsidR="00954D49" w:rsidRPr="004B630D" w:rsidTr="0000272D">
        <w:trPr>
          <w:trHeight w:val="7258"/>
        </w:trPr>
        <w:tc>
          <w:tcPr>
            <w:tcW w:w="4949" w:type="dxa"/>
          </w:tcPr>
          <w:p w:rsidR="00954D49" w:rsidRDefault="008A4DF0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Государственное бюджетное учреждение здравоохранения города Москвы «Московский клинический научно-практический центр имени А.С. Логинова Департамента здравоохранения города Москвы»</w:t>
            </w:r>
          </w:p>
          <w:p w:rsidR="008A4DF0" w:rsidRDefault="008A4DF0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</w:p>
          <w:p w:rsidR="008A4DF0" w:rsidRDefault="008A4DF0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111123, г. Москва, шоссе Энтузиастов, д.86, стр.6</w:t>
            </w:r>
          </w:p>
          <w:p w:rsidR="008A4DF0" w:rsidRPr="00B62FEF" w:rsidRDefault="008A4DF0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Департамент финансов города Москва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(ГБУЗ МКНЦ имени А.С. Логинова ДЗМ) л/c 2605441000900345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Р/С 03224643450000007300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ИНН 7720093523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КПП 772001001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ОГРН 1027700189626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ОКПО 04784323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БИК 004525988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ЕКС 40102810545370000003 (кор.счет)</w:t>
            </w:r>
          </w:p>
          <w:p w:rsid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 xml:space="preserve">ГУ Банка России по ЦФО//УФК по          </w:t>
            </w:r>
          </w:p>
          <w:p w:rsidR="008A4DF0" w:rsidRPr="008A4DF0" w:rsidRDefault="008A4DF0" w:rsidP="008A4DF0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г. Москве г. Москва</w:t>
            </w:r>
          </w:p>
          <w:p w:rsidR="002566AA" w:rsidRDefault="008A4DF0" w:rsidP="008A4DF0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  <w:r w:rsidRPr="008A4DF0">
              <w:rPr>
                <w:rFonts w:ascii="Times New Roman" w:hAnsi="Times New Roman" w:cs="Times New Roman"/>
              </w:rPr>
              <w:t>ОКТМО 45312000</w:t>
            </w:r>
          </w:p>
          <w:p w:rsidR="008A4DF0" w:rsidRDefault="008A4DF0" w:rsidP="002566AA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  <w:p w:rsidR="00486C85" w:rsidRPr="00486C85" w:rsidRDefault="00486C85" w:rsidP="00486C85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  <w:r w:rsidRPr="00486C85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486C85" w:rsidRPr="00486C85" w:rsidRDefault="00486C85" w:rsidP="00486C85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  <w:r w:rsidRPr="00486C85">
              <w:rPr>
                <w:rFonts w:ascii="Times New Roman" w:hAnsi="Times New Roman" w:cs="Times New Roman"/>
              </w:rPr>
              <w:t>по образовательной деятельности</w:t>
            </w:r>
          </w:p>
          <w:p w:rsidR="00486C85" w:rsidRPr="00486C85" w:rsidRDefault="00486C85" w:rsidP="00486C85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  <w:p w:rsidR="00354A79" w:rsidRDefault="00486C85" w:rsidP="00486C85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  <w:r w:rsidRPr="00486C85">
              <w:rPr>
                <w:rFonts w:ascii="Times New Roman" w:hAnsi="Times New Roman" w:cs="Times New Roman"/>
              </w:rPr>
              <w:t xml:space="preserve">__________________ А.Б. Абдураимов </w:t>
            </w:r>
          </w:p>
          <w:p w:rsidR="002566AA" w:rsidRPr="00B62FEF" w:rsidRDefault="00486C85" w:rsidP="002566AA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354A79">
              <w:rPr>
                <w:rFonts w:ascii="Times New Roman" w:hAnsi="Times New Roman" w:cs="Times New Roman"/>
              </w:rPr>
              <w:t>М</w:t>
            </w:r>
            <w:r w:rsidR="002566AA" w:rsidRPr="00B62FEF">
              <w:rPr>
                <w:rFonts w:ascii="Times New Roman" w:hAnsi="Times New Roman" w:cs="Times New Roman"/>
              </w:rPr>
              <w:t>.</w:t>
            </w:r>
            <w:r w:rsidR="00354A79">
              <w:rPr>
                <w:rFonts w:ascii="Times New Roman" w:hAnsi="Times New Roman" w:cs="Times New Roman"/>
              </w:rPr>
              <w:t>П</w:t>
            </w:r>
            <w:r w:rsidR="002566AA" w:rsidRPr="00B62FEF">
              <w:rPr>
                <w:rFonts w:ascii="Times New Roman" w:hAnsi="Times New Roman" w:cs="Times New Roman"/>
              </w:rPr>
              <w:t>.</w:t>
            </w:r>
          </w:p>
          <w:p w:rsidR="00954D49" w:rsidRPr="00B62FEF" w:rsidRDefault="00954D49" w:rsidP="00F31CED">
            <w:pPr>
              <w:widowControl w:val="0"/>
              <w:snapToGrid w:val="0"/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</w:p>
        </w:tc>
        <w:tc>
          <w:tcPr>
            <w:tcW w:w="4949" w:type="dxa"/>
          </w:tcPr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id w:val="-12842736"/>
              <w:placeholder>
                <w:docPart w:val="DefaultPlaceholder_-1854013440"/>
              </w:placeholder>
            </w:sdtPr>
            <w:sdtEndPr>
              <w:rPr>
                <w:highlight w:val="none"/>
              </w:rPr>
            </w:sdtEndPr>
            <w:sdtContent>
              <w:p w:rsidR="00444074" w:rsidRPr="004C639D" w:rsidRDefault="004C639D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>ООО А</w:t>
                </w:r>
                <w:r w:rsidR="00444074"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>НО ДПО</w:t>
                </w: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 xml:space="preserve">Юридический адрес: </w:t>
                </w: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 xml:space="preserve">ИНН: </w:t>
                </w: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 xml:space="preserve">КПП: </w:t>
                </w: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 xml:space="preserve">Банк: </w:t>
                </w: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 xml:space="preserve">Корреспондентский счет: </w:t>
                </w: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 xml:space="preserve">БИК: </w:t>
                </w: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C639D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  <w:p w:rsidR="00444074" w:rsidRPr="00444074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 w:rsidRPr="004C639D"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  <w:t>Директор</w:t>
                </w:r>
              </w:p>
              <w:p w:rsidR="00444074" w:rsidRPr="00444074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:rsidR="00444074" w:rsidRPr="00444074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:rsidR="00444074" w:rsidRPr="00444074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 w:rsidRPr="00444074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___________________   ФИО</w:t>
                </w:r>
              </w:p>
              <w:p w:rsidR="00444074" w:rsidRPr="00444074" w:rsidRDefault="00444074" w:rsidP="00444074">
                <w:pPr>
                  <w:autoSpaceDE w:val="0"/>
                  <w:autoSpaceDN w:val="0"/>
                  <w:spacing w:after="0" w:line="240" w:lineRule="auto"/>
                  <w:ind w:right="188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:rsidR="00954D49" w:rsidRPr="00C25A28" w:rsidRDefault="00444074" w:rsidP="00444074">
                <w:pPr>
                  <w:pStyle w:val="a3"/>
                  <w:ind w:right="283"/>
                  <w:rPr>
                    <w:rFonts w:ascii="Times New Roman" w:hAnsi="Times New Roman" w:cs="Times New Roman"/>
                    <w:highlight w:val="yellow"/>
                    <w:lang w:val="uk-UA"/>
                  </w:rPr>
                </w:pPr>
                <w:r w:rsidRPr="00444074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                 М.П.</w:t>
                </w:r>
              </w:p>
            </w:sdtContent>
          </w:sdt>
        </w:tc>
      </w:tr>
      <w:tr w:rsidR="00954D49" w:rsidRPr="00954D49" w:rsidTr="00954D49">
        <w:tc>
          <w:tcPr>
            <w:tcW w:w="4949" w:type="dxa"/>
            <w:vMerge w:val="restart"/>
          </w:tcPr>
          <w:p w:rsidR="00954D49" w:rsidRPr="00B62FEF" w:rsidRDefault="00954D49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</w:rPr>
            </w:pPr>
          </w:p>
          <w:p w:rsidR="00954D49" w:rsidRPr="00954D49" w:rsidRDefault="00954D49" w:rsidP="00F31CED">
            <w:pPr>
              <w:tabs>
                <w:tab w:val="left" w:pos="0"/>
              </w:tabs>
              <w:spacing w:after="0" w:line="240" w:lineRule="auto"/>
              <w:ind w:right="2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</w:tcPr>
          <w:p w:rsidR="00954D49" w:rsidRPr="00954D49" w:rsidRDefault="00954D49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4D49" w:rsidRPr="00954D49" w:rsidTr="00954D49">
        <w:trPr>
          <w:trHeight w:val="146"/>
        </w:trPr>
        <w:tc>
          <w:tcPr>
            <w:tcW w:w="4949" w:type="dxa"/>
            <w:vMerge/>
            <w:vAlign w:val="bottom"/>
          </w:tcPr>
          <w:p w:rsidR="00954D49" w:rsidRPr="00954D49" w:rsidRDefault="00954D49" w:rsidP="00F31CED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</w:tcPr>
          <w:p w:rsidR="00954D49" w:rsidRPr="002104CE" w:rsidRDefault="00954D49" w:rsidP="00F31CED">
            <w:pPr>
              <w:pStyle w:val="1"/>
              <w:ind w:left="0" w:right="283"/>
              <w:jc w:val="both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</w:tr>
    </w:tbl>
    <w:p w:rsidR="005C38EE" w:rsidRPr="008B6F14" w:rsidRDefault="005C38EE" w:rsidP="00F31CED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sectPr w:rsidR="005C38EE" w:rsidRPr="008B6F14" w:rsidSect="008A4DF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forms" w:enforcement="1" w:cryptProviderType="rsaAES" w:cryptAlgorithmClass="hash" w:cryptAlgorithmType="typeAny" w:cryptAlgorithmSid="14" w:cryptSpinCount="100000" w:hash="wLBkCjQTdz0VnybJ3s6X2SbLJSeWEOrA0mB70WBm+17zyC2M0k0EYV0muPKM8DU/m6UWg7EEAId/dNx/70tbvQ==" w:salt="59sb3jGgD8vRXbS2/5jcOw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9A"/>
    <w:rsid w:val="0000272D"/>
    <w:rsid w:val="00015AB7"/>
    <w:rsid w:val="00026FE4"/>
    <w:rsid w:val="0003140E"/>
    <w:rsid w:val="00031723"/>
    <w:rsid w:val="00035B44"/>
    <w:rsid w:val="00066BCD"/>
    <w:rsid w:val="00075E42"/>
    <w:rsid w:val="0008215A"/>
    <w:rsid w:val="000C1839"/>
    <w:rsid w:val="000F43D2"/>
    <w:rsid w:val="00100CA3"/>
    <w:rsid w:val="00102732"/>
    <w:rsid w:val="001062B4"/>
    <w:rsid w:val="00130D18"/>
    <w:rsid w:val="00135882"/>
    <w:rsid w:val="001369AB"/>
    <w:rsid w:val="00145827"/>
    <w:rsid w:val="00152B13"/>
    <w:rsid w:val="0015695B"/>
    <w:rsid w:val="001761D5"/>
    <w:rsid w:val="0019325A"/>
    <w:rsid w:val="001A195F"/>
    <w:rsid w:val="001A41DC"/>
    <w:rsid w:val="001B161F"/>
    <w:rsid w:val="001B4D2D"/>
    <w:rsid w:val="001D05F7"/>
    <w:rsid w:val="002022F5"/>
    <w:rsid w:val="00206580"/>
    <w:rsid w:val="002104CE"/>
    <w:rsid w:val="00230DB2"/>
    <w:rsid w:val="0023651D"/>
    <w:rsid w:val="002430D1"/>
    <w:rsid w:val="002523BA"/>
    <w:rsid w:val="002566AA"/>
    <w:rsid w:val="00257D64"/>
    <w:rsid w:val="00260F7F"/>
    <w:rsid w:val="002A7E0E"/>
    <w:rsid w:val="002B6C86"/>
    <w:rsid w:val="002B6EC2"/>
    <w:rsid w:val="002E4049"/>
    <w:rsid w:val="002E5A82"/>
    <w:rsid w:val="002F1AA9"/>
    <w:rsid w:val="002F38BC"/>
    <w:rsid w:val="00300E19"/>
    <w:rsid w:val="0030123F"/>
    <w:rsid w:val="003017C6"/>
    <w:rsid w:val="00304BA1"/>
    <w:rsid w:val="00322DAC"/>
    <w:rsid w:val="00325A35"/>
    <w:rsid w:val="00333A9B"/>
    <w:rsid w:val="00337F21"/>
    <w:rsid w:val="00341E8F"/>
    <w:rsid w:val="00354A79"/>
    <w:rsid w:val="00386755"/>
    <w:rsid w:val="0039628A"/>
    <w:rsid w:val="003A793D"/>
    <w:rsid w:val="003B4C58"/>
    <w:rsid w:val="003B6F06"/>
    <w:rsid w:val="003C5A53"/>
    <w:rsid w:val="003C6CD5"/>
    <w:rsid w:val="003D1A21"/>
    <w:rsid w:val="00404028"/>
    <w:rsid w:val="004047CB"/>
    <w:rsid w:val="00416007"/>
    <w:rsid w:val="00430EC2"/>
    <w:rsid w:val="00434F02"/>
    <w:rsid w:val="00443001"/>
    <w:rsid w:val="00444074"/>
    <w:rsid w:val="0044531A"/>
    <w:rsid w:val="00447484"/>
    <w:rsid w:val="00447E22"/>
    <w:rsid w:val="00452554"/>
    <w:rsid w:val="0046342E"/>
    <w:rsid w:val="004723F6"/>
    <w:rsid w:val="00472A29"/>
    <w:rsid w:val="00486C85"/>
    <w:rsid w:val="004A4C9A"/>
    <w:rsid w:val="004A57EB"/>
    <w:rsid w:val="004B630D"/>
    <w:rsid w:val="004B69C6"/>
    <w:rsid w:val="004C639D"/>
    <w:rsid w:val="004D3354"/>
    <w:rsid w:val="004D5F9C"/>
    <w:rsid w:val="004F6E8B"/>
    <w:rsid w:val="00505E5C"/>
    <w:rsid w:val="00521F40"/>
    <w:rsid w:val="00525EF4"/>
    <w:rsid w:val="0052781D"/>
    <w:rsid w:val="00527BD8"/>
    <w:rsid w:val="00554D76"/>
    <w:rsid w:val="00574C66"/>
    <w:rsid w:val="00575DD1"/>
    <w:rsid w:val="00587122"/>
    <w:rsid w:val="00591B9F"/>
    <w:rsid w:val="005C054F"/>
    <w:rsid w:val="005C38EE"/>
    <w:rsid w:val="005C53B7"/>
    <w:rsid w:val="005C5D20"/>
    <w:rsid w:val="005C5F93"/>
    <w:rsid w:val="005E72D9"/>
    <w:rsid w:val="00611CF1"/>
    <w:rsid w:val="006221CB"/>
    <w:rsid w:val="00633723"/>
    <w:rsid w:val="00637F9F"/>
    <w:rsid w:val="00641739"/>
    <w:rsid w:val="00650F27"/>
    <w:rsid w:val="0065544B"/>
    <w:rsid w:val="00670A6A"/>
    <w:rsid w:val="00680843"/>
    <w:rsid w:val="006817D2"/>
    <w:rsid w:val="00682366"/>
    <w:rsid w:val="0068521B"/>
    <w:rsid w:val="00694118"/>
    <w:rsid w:val="006A0207"/>
    <w:rsid w:val="006B3CF1"/>
    <w:rsid w:val="006D7075"/>
    <w:rsid w:val="006F23DF"/>
    <w:rsid w:val="00700902"/>
    <w:rsid w:val="00705E93"/>
    <w:rsid w:val="007221C5"/>
    <w:rsid w:val="00757774"/>
    <w:rsid w:val="00766478"/>
    <w:rsid w:val="00773BCB"/>
    <w:rsid w:val="007819EF"/>
    <w:rsid w:val="007A5AAD"/>
    <w:rsid w:val="007B3039"/>
    <w:rsid w:val="007D269F"/>
    <w:rsid w:val="007E6D80"/>
    <w:rsid w:val="007F15DE"/>
    <w:rsid w:val="007F44D6"/>
    <w:rsid w:val="008004C2"/>
    <w:rsid w:val="00800C50"/>
    <w:rsid w:val="008166F9"/>
    <w:rsid w:val="00824633"/>
    <w:rsid w:val="0082786E"/>
    <w:rsid w:val="008420FF"/>
    <w:rsid w:val="0084218E"/>
    <w:rsid w:val="00845BBD"/>
    <w:rsid w:val="008618A9"/>
    <w:rsid w:val="00862388"/>
    <w:rsid w:val="008639A5"/>
    <w:rsid w:val="008758D8"/>
    <w:rsid w:val="00882672"/>
    <w:rsid w:val="008A4DF0"/>
    <w:rsid w:val="008B3787"/>
    <w:rsid w:val="008B5B9D"/>
    <w:rsid w:val="008B6F14"/>
    <w:rsid w:val="008C509F"/>
    <w:rsid w:val="008E633C"/>
    <w:rsid w:val="008F529B"/>
    <w:rsid w:val="009063C7"/>
    <w:rsid w:val="0091688F"/>
    <w:rsid w:val="00926C6D"/>
    <w:rsid w:val="00941295"/>
    <w:rsid w:val="009458EB"/>
    <w:rsid w:val="00953267"/>
    <w:rsid w:val="00953C9F"/>
    <w:rsid w:val="00954D49"/>
    <w:rsid w:val="00956ACF"/>
    <w:rsid w:val="009615E3"/>
    <w:rsid w:val="00973F55"/>
    <w:rsid w:val="00974F19"/>
    <w:rsid w:val="009840FD"/>
    <w:rsid w:val="009914FD"/>
    <w:rsid w:val="009A4A43"/>
    <w:rsid w:val="009D4D72"/>
    <w:rsid w:val="009D5EB0"/>
    <w:rsid w:val="009E7665"/>
    <w:rsid w:val="00A21964"/>
    <w:rsid w:val="00A26C1B"/>
    <w:rsid w:val="00A35C1A"/>
    <w:rsid w:val="00A362FF"/>
    <w:rsid w:val="00A41797"/>
    <w:rsid w:val="00A44569"/>
    <w:rsid w:val="00A50C95"/>
    <w:rsid w:val="00A551F0"/>
    <w:rsid w:val="00A67ECA"/>
    <w:rsid w:val="00A76B67"/>
    <w:rsid w:val="00A94A5B"/>
    <w:rsid w:val="00AB12E2"/>
    <w:rsid w:val="00AD7F95"/>
    <w:rsid w:val="00AF3FCA"/>
    <w:rsid w:val="00B135ED"/>
    <w:rsid w:val="00B25B20"/>
    <w:rsid w:val="00B333CC"/>
    <w:rsid w:val="00B33D01"/>
    <w:rsid w:val="00B37D43"/>
    <w:rsid w:val="00B418C7"/>
    <w:rsid w:val="00B50963"/>
    <w:rsid w:val="00B62FEF"/>
    <w:rsid w:val="00B649B6"/>
    <w:rsid w:val="00B96053"/>
    <w:rsid w:val="00BA500B"/>
    <w:rsid w:val="00BD15E7"/>
    <w:rsid w:val="00BD2215"/>
    <w:rsid w:val="00BF0249"/>
    <w:rsid w:val="00C05D89"/>
    <w:rsid w:val="00C227FA"/>
    <w:rsid w:val="00C25A28"/>
    <w:rsid w:val="00C57655"/>
    <w:rsid w:val="00C73335"/>
    <w:rsid w:val="00C74D5C"/>
    <w:rsid w:val="00C80D60"/>
    <w:rsid w:val="00C9103C"/>
    <w:rsid w:val="00CA4E72"/>
    <w:rsid w:val="00CA7009"/>
    <w:rsid w:val="00CC064A"/>
    <w:rsid w:val="00CD739F"/>
    <w:rsid w:val="00CE43FB"/>
    <w:rsid w:val="00CF74FB"/>
    <w:rsid w:val="00D10C19"/>
    <w:rsid w:val="00D159F2"/>
    <w:rsid w:val="00D351DD"/>
    <w:rsid w:val="00D45F9F"/>
    <w:rsid w:val="00D527DC"/>
    <w:rsid w:val="00D74390"/>
    <w:rsid w:val="00D77C23"/>
    <w:rsid w:val="00D801DA"/>
    <w:rsid w:val="00D85E3B"/>
    <w:rsid w:val="00D86DF8"/>
    <w:rsid w:val="00D904B6"/>
    <w:rsid w:val="00D93E68"/>
    <w:rsid w:val="00DA3F92"/>
    <w:rsid w:val="00DB1D7E"/>
    <w:rsid w:val="00DB50D0"/>
    <w:rsid w:val="00DB669E"/>
    <w:rsid w:val="00DC260C"/>
    <w:rsid w:val="00DE0EC7"/>
    <w:rsid w:val="00DF1ECF"/>
    <w:rsid w:val="00E06532"/>
    <w:rsid w:val="00E110D1"/>
    <w:rsid w:val="00E2128A"/>
    <w:rsid w:val="00E6321B"/>
    <w:rsid w:val="00E648EF"/>
    <w:rsid w:val="00E75B88"/>
    <w:rsid w:val="00E83F9C"/>
    <w:rsid w:val="00E85370"/>
    <w:rsid w:val="00E95C37"/>
    <w:rsid w:val="00EA1808"/>
    <w:rsid w:val="00EA47E0"/>
    <w:rsid w:val="00EA5331"/>
    <w:rsid w:val="00EB23E9"/>
    <w:rsid w:val="00ED1CEF"/>
    <w:rsid w:val="00ED3023"/>
    <w:rsid w:val="00ED5BA8"/>
    <w:rsid w:val="00EE1CF1"/>
    <w:rsid w:val="00F127DE"/>
    <w:rsid w:val="00F17918"/>
    <w:rsid w:val="00F30687"/>
    <w:rsid w:val="00F31CED"/>
    <w:rsid w:val="00F322F9"/>
    <w:rsid w:val="00F3275B"/>
    <w:rsid w:val="00F35958"/>
    <w:rsid w:val="00F3769A"/>
    <w:rsid w:val="00F51D3A"/>
    <w:rsid w:val="00F545E2"/>
    <w:rsid w:val="00F67E02"/>
    <w:rsid w:val="00F71802"/>
    <w:rsid w:val="00F76F14"/>
    <w:rsid w:val="00F85D87"/>
    <w:rsid w:val="00FA069D"/>
    <w:rsid w:val="00FB02B1"/>
    <w:rsid w:val="00FB4C2F"/>
    <w:rsid w:val="00FC0550"/>
    <w:rsid w:val="00FE1765"/>
    <w:rsid w:val="00FE5B83"/>
    <w:rsid w:val="00FE5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B8C39-C4A6-442B-8DCA-2B7B48E7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6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63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Normal1">
    <w:name w:val="Normal1"/>
    <w:rsid w:val="00E8537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qFormat/>
    <w:rsid w:val="00443001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styleId="a6">
    <w:name w:val="Hyperlink"/>
    <w:basedOn w:val="a0"/>
    <w:uiPriority w:val="99"/>
    <w:unhideWhenUsed/>
    <w:rsid w:val="00443001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4A4C9A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4A4C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F718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0F2161-8A01-4A9E-91B3-8E71011BF756}"/>
      </w:docPartPr>
      <w:docPartBody>
        <w:p w:rsidR="00F03E40" w:rsidRDefault="000E3D5F">
          <w:r w:rsidRPr="0042478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5F"/>
    <w:rsid w:val="000E3D5F"/>
    <w:rsid w:val="00315A7C"/>
    <w:rsid w:val="00F0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3D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A9A3B4-B734-490C-86CD-88B41094A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Крутьков Ярослав Игоревич (UCHEBCHAST01 - krutkov_yi)</dc:creator>
  <cp:lastModifiedBy>Степанов Дмитрий Игоревич</cp:lastModifiedBy>
  <cp:revision>2</cp:revision>
  <cp:lastPrinted>2024-08-07T08:10:00Z</cp:lastPrinted>
  <dcterms:created xsi:type="dcterms:W3CDTF">2025-03-28T12:49:00Z</dcterms:created>
  <dcterms:modified xsi:type="dcterms:W3CDTF">2025-03-28T12:49:00Z</dcterms:modified>
</cp:coreProperties>
</file>