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3B54E" w14:textId="6CA98664" w:rsidR="00E05924" w:rsidRPr="00E05924" w:rsidRDefault="00541F1C" w:rsidP="00541F1C">
      <w:pPr>
        <w:jc w:val="center"/>
        <w:rPr>
          <w:rFonts w:ascii="M pulse" w:hAnsi="M pulse"/>
          <w:b/>
          <w:bCs/>
          <w:color w:val="27C9B4"/>
          <w:sz w:val="44"/>
          <w:szCs w:val="44"/>
        </w:rPr>
      </w:pPr>
      <w:r w:rsidRPr="00E05924">
        <w:rPr>
          <w:rFonts w:ascii="M pulse" w:hAnsi="M pulse"/>
          <w:b/>
          <w:bCs/>
          <w:color w:val="27C9B4"/>
          <w:sz w:val="44"/>
          <w:szCs w:val="44"/>
        </w:rPr>
        <w:t>Дневник ежедневного измерения артериального давления</w:t>
      </w:r>
    </w:p>
    <w:tbl>
      <w:tblPr>
        <w:tblStyle w:val="a3"/>
        <w:tblpPr w:leftFromText="180" w:rightFromText="180" w:horzAnchor="margin" w:tblpY="1164"/>
        <w:tblW w:w="9351" w:type="dxa"/>
        <w:tblLook w:val="04A0" w:firstRow="1" w:lastRow="0" w:firstColumn="1" w:lastColumn="0" w:noHBand="0" w:noVBand="1"/>
      </w:tblPr>
      <w:tblGrid>
        <w:gridCol w:w="1215"/>
        <w:gridCol w:w="1508"/>
        <w:gridCol w:w="3162"/>
        <w:gridCol w:w="3466"/>
      </w:tblGrid>
      <w:tr w:rsidR="00AE27F8" w:rsidRPr="00E521EB" w14:paraId="2C017D9F" w14:textId="77777777" w:rsidTr="00E05924">
        <w:tc>
          <w:tcPr>
            <w:tcW w:w="1215" w:type="dxa"/>
            <w:shd w:val="clear" w:color="auto" w:fill="27C9B4"/>
          </w:tcPr>
          <w:p w14:paraId="2E5F0580" w14:textId="77777777" w:rsidR="00541F1C" w:rsidRPr="00E05924" w:rsidRDefault="00541F1C" w:rsidP="00E05924">
            <w:pPr>
              <w:spacing w:line="276" w:lineRule="auto"/>
              <w:jc w:val="center"/>
              <w:rPr>
                <w:rFonts w:ascii="M pulse" w:hAnsi="M pulse"/>
                <w:b/>
                <w:bCs/>
                <w:color w:val="3F4948"/>
                <w:sz w:val="32"/>
                <w:szCs w:val="32"/>
              </w:rPr>
            </w:pPr>
            <w:r w:rsidRPr="00E05924">
              <w:rPr>
                <w:rFonts w:ascii="M pulse" w:hAnsi="M pulse"/>
                <w:b/>
                <w:bCs/>
                <w:color w:val="3F4948"/>
                <w:sz w:val="32"/>
                <w:szCs w:val="32"/>
              </w:rPr>
              <w:t>Дата</w:t>
            </w:r>
          </w:p>
        </w:tc>
        <w:tc>
          <w:tcPr>
            <w:tcW w:w="1508" w:type="dxa"/>
            <w:shd w:val="clear" w:color="auto" w:fill="27C9B4"/>
          </w:tcPr>
          <w:p w14:paraId="0E62BA06" w14:textId="77777777" w:rsidR="00541F1C" w:rsidRPr="00E05924" w:rsidRDefault="00541F1C" w:rsidP="00E05924">
            <w:pPr>
              <w:spacing w:line="276" w:lineRule="auto"/>
              <w:jc w:val="center"/>
              <w:rPr>
                <w:rFonts w:ascii="M pulse" w:hAnsi="M pulse"/>
                <w:b/>
                <w:bCs/>
                <w:color w:val="3F4948"/>
                <w:sz w:val="32"/>
                <w:szCs w:val="32"/>
              </w:rPr>
            </w:pPr>
            <w:r w:rsidRPr="00E05924">
              <w:rPr>
                <w:rFonts w:ascii="M pulse" w:hAnsi="M pulse"/>
                <w:b/>
                <w:bCs/>
                <w:color w:val="3F4948"/>
                <w:sz w:val="32"/>
                <w:szCs w:val="32"/>
              </w:rPr>
              <w:t>Время суток</w:t>
            </w:r>
          </w:p>
        </w:tc>
        <w:tc>
          <w:tcPr>
            <w:tcW w:w="3162" w:type="dxa"/>
            <w:shd w:val="clear" w:color="auto" w:fill="27C9B4"/>
            <w:vAlign w:val="center"/>
          </w:tcPr>
          <w:p w14:paraId="7C872655" w14:textId="77777777" w:rsidR="00541F1C" w:rsidRPr="00E05924" w:rsidRDefault="00541F1C" w:rsidP="00E05924">
            <w:pPr>
              <w:spacing w:line="276" w:lineRule="auto"/>
              <w:jc w:val="center"/>
              <w:rPr>
                <w:rFonts w:ascii="M pulse" w:hAnsi="M pulse"/>
                <w:b/>
                <w:bCs/>
                <w:color w:val="3F4948"/>
                <w:sz w:val="32"/>
                <w:szCs w:val="32"/>
              </w:rPr>
            </w:pPr>
            <w:r w:rsidRPr="00E05924">
              <w:rPr>
                <w:rFonts w:ascii="M pulse" w:hAnsi="M pulse"/>
                <w:b/>
                <w:bCs/>
                <w:color w:val="3F4948"/>
                <w:sz w:val="32"/>
                <w:szCs w:val="32"/>
              </w:rPr>
              <w:t>Артериальное давление</w:t>
            </w:r>
          </w:p>
        </w:tc>
        <w:tc>
          <w:tcPr>
            <w:tcW w:w="3466" w:type="dxa"/>
            <w:shd w:val="clear" w:color="auto" w:fill="27C9B4"/>
          </w:tcPr>
          <w:p w14:paraId="67D686E2" w14:textId="77777777" w:rsidR="00541F1C" w:rsidRPr="00E05924" w:rsidRDefault="00541F1C" w:rsidP="00E05924">
            <w:pPr>
              <w:spacing w:line="276" w:lineRule="auto"/>
              <w:jc w:val="center"/>
              <w:rPr>
                <w:rFonts w:ascii="M pulse" w:hAnsi="M pulse"/>
                <w:b/>
                <w:bCs/>
                <w:color w:val="3F4948"/>
                <w:sz w:val="32"/>
                <w:szCs w:val="32"/>
              </w:rPr>
            </w:pPr>
            <w:r w:rsidRPr="00E05924">
              <w:rPr>
                <w:rFonts w:ascii="M pulse" w:hAnsi="M pulse"/>
                <w:b/>
                <w:bCs/>
                <w:color w:val="3F4948"/>
                <w:sz w:val="32"/>
                <w:szCs w:val="32"/>
              </w:rPr>
              <w:t>Примечания</w:t>
            </w:r>
          </w:p>
        </w:tc>
      </w:tr>
      <w:tr w:rsidR="00541F1C" w:rsidRPr="00E521EB" w14:paraId="7A8CE78D" w14:textId="77777777" w:rsidTr="00E05924">
        <w:trPr>
          <w:trHeight w:val="512"/>
        </w:trPr>
        <w:tc>
          <w:tcPr>
            <w:tcW w:w="1215" w:type="dxa"/>
            <w:vMerge w:val="restart"/>
          </w:tcPr>
          <w:p w14:paraId="503CF75B" w14:textId="77777777" w:rsidR="00541F1C" w:rsidRPr="00936C5E" w:rsidRDefault="00541F1C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4DEA398C" w14:textId="77777777" w:rsidR="00541F1C" w:rsidRPr="00936C5E" w:rsidRDefault="00541F1C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Утро</w:t>
            </w:r>
          </w:p>
        </w:tc>
        <w:tc>
          <w:tcPr>
            <w:tcW w:w="3162" w:type="dxa"/>
            <w:vAlign w:val="center"/>
          </w:tcPr>
          <w:p w14:paraId="2DAE8162" w14:textId="05DEF934" w:rsidR="00541F1C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1AA6580F" w14:textId="77777777" w:rsidR="00541F1C" w:rsidRPr="00936C5E" w:rsidRDefault="00541F1C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71C00BE6" w14:textId="77777777" w:rsidTr="00E05924">
        <w:tc>
          <w:tcPr>
            <w:tcW w:w="1215" w:type="dxa"/>
            <w:vMerge/>
          </w:tcPr>
          <w:p w14:paraId="0A9BFD98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1D5C5CF4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Вечер</w:t>
            </w:r>
          </w:p>
        </w:tc>
        <w:tc>
          <w:tcPr>
            <w:tcW w:w="3162" w:type="dxa"/>
            <w:vAlign w:val="center"/>
          </w:tcPr>
          <w:p w14:paraId="7B66C0F9" w14:textId="3D686CA1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30060379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3CC22AEB" w14:textId="77777777" w:rsidTr="00E05924">
        <w:tc>
          <w:tcPr>
            <w:tcW w:w="1215" w:type="dxa"/>
            <w:vMerge w:val="restart"/>
          </w:tcPr>
          <w:p w14:paraId="6F9579AD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5469DD41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Утро</w:t>
            </w:r>
          </w:p>
        </w:tc>
        <w:tc>
          <w:tcPr>
            <w:tcW w:w="3162" w:type="dxa"/>
            <w:vAlign w:val="center"/>
          </w:tcPr>
          <w:p w14:paraId="7C59E6BE" w14:textId="6A1C42EA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1FF608F4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37CB1BA1" w14:textId="77777777" w:rsidTr="00E05924">
        <w:tc>
          <w:tcPr>
            <w:tcW w:w="1215" w:type="dxa"/>
            <w:vMerge/>
          </w:tcPr>
          <w:p w14:paraId="7FF54EA3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00D6B82F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Вечер</w:t>
            </w:r>
          </w:p>
        </w:tc>
        <w:tc>
          <w:tcPr>
            <w:tcW w:w="3162" w:type="dxa"/>
            <w:vAlign w:val="center"/>
          </w:tcPr>
          <w:p w14:paraId="48648504" w14:textId="593FF076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534FCF28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58EFF6A6" w14:textId="77777777" w:rsidTr="00E05924">
        <w:tc>
          <w:tcPr>
            <w:tcW w:w="1215" w:type="dxa"/>
            <w:vMerge w:val="restart"/>
          </w:tcPr>
          <w:p w14:paraId="05EFD120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5C365FBC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Утро</w:t>
            </w:r>
          </w:p>
        </w:tc>
        <w:tc>
          <w:tcPr>
            <w:tcW w:w="3162" w:type="dxa"/>
            <w:vAlign w:val="center"/>
          </w:tcPr>
          <w:p w14:paraId="2D03A875" w14:textId="04F8B676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00625F55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57E0BB24" w14:textId="77777777" w:rsidTr="00E05924">
        <w:tc>
          <w:tcPr>
            <w:tcW w:w="1215" w:type="dxa"/>
            <w:vMerge/>
          </w:tcPr>
          <w:p w14:paraId="08D6360C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1CE40FE7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Вечер</w:t>
            </w:r>
          </w:p>
        </w:tc>
        <w:tc>
          <w:tcPr>
            <w:tcW w:w="3162" w:type="dxa"/>
            <w:vAlign w:val="center"/>
          </w:tcPr>
          <w:p w14:paraId="7442C477" w14:textId="547C8D4E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4078083C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70FB6498" w14:textId="77777777" w:rsidTr="00E05924">
        <w:tc>
          <w:tcPr>
            <w:tcW w:w="1215" w:type="dxa"/>
            <w:vMerge w:val="restart"/>
          </w:tcPr>
          <w:p w14:paraId="637829A5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13E2896B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Утро</w:t>
            </w:r>
          </w:p>
        </w:tc>
        <w:tc>
          <w:tcPr>
            <w:tcW w:w="3162" w:type="dxa"/>
            <w:vAlign w:val="center"/>
          </w:tcPr>
          <w:p w14:paraId="74BE859D" w14:textId="4945CB44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4C18DDA2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18BE0EAE" w14:textId="77777777" w:rsidTr="00E05924">
        <w:tc>
          <w:tcPr>
            <w:tcW w:w="1215" w:type="dxa"/>
            <w:vMerge/>
          </w:tcPr>
          <w:p w14:paraId="774F05C4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2D9D156F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Вечер</w:t>
            </w:r>
          </w:p>
        </w:tc>
        <w:tc>
          <w:tcPr>
            <w:tcW w:w="3162" w:type="dxa"/>
            <w:vAlign w:val="center"/>
          </w:tcPr>
          <w:p w14:paraId="7E4C0615" w14:textId="1593D90E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45924DC3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441F0159" w14:textId="77777777" w:rsidTr="00E05924">
        <w:tc>
          <w:tcPr>
            <w:tcW w:w="1215" w:type="dxa"/>
            <w:vMerge w:val="restart"/>
          </w:tcPr>
          <w:p w14:paraId="4E45DEB6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697DBA1E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Утро</w:t>
            </w:r>
          </w:p>
        </w:tc>
        <w:tc>
          <w:tcPr>
            <w:tcW w:w="3162" w:type="dxa"/>
            <w:vAlign w:val="center"/>
          </w:tcPr>
          <w:p w14:paraId="1759EE1D" w14:textId="63FAB065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70108082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42D389D7" w14:textId="77777777" w:rsidTr="00E05924">
        <w:tc>
          <w:tcPr>
            <w:tcW w:w="1215" w:type="dxa"/>
            <w:vMerge/>
          </w:tcPr>
          <w:p w14:paraId="74839290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769A9957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Вечер</w:t>
            </w:r>
          </w:p>
        </w:tc>
        <w:tc>
          <w:tcPr>
            <w:tcW w:w="3162" w:type="dxa"/>
            <w:vAlign w:val="center"/>
          </w:tcPr>
          <w:p w14:paraId="23F9A8B3" w14:textId="234E0961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3BC9ABE0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1315FF65" w14:textId="77777777" w:rsidTr="00E05924">
        <w:tc>
          <w:tcPr>
            <w:tcW w:w="1215" w:type="dxa"/>
            <w:vMerge w:val="restart"/>
          </w:tcPr>
          <w:p w14:paraId="485BD24C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059F9B9C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Утро</w:t>
            </w:r>
          </w:p>
        </w:tc>
        <w:tc>
          <w:tcPr>
            <w:tcW w:w="3162" w:type="dxa"/>
            <w:vAlign w:val="center"/>
          </w:tcPr>
          <w:p w14:paraId="572155A9" w14:textId="03CA9D4B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34E011C2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2F40735E" w14:textId="77777777" w:rsidTr="00E05924">
        <w:tc>
          <w:tcPr>
            <w:tcW w:w="1215" w:type="dxa"/>
            <w:vMerge/>
          </w:tcPr>
          <w:p w14:paraId="4DF376D8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10231C4E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Вечер</w:t>
            </w:r>
          </w:p>
        </w:tc>
        <w:tc>
          <w:tcPr>
            <w:tcW w:w="3162" w:type="dxa"/>
            <w:vAlign w:val="center"/>
          </w:tcPr>
          <w:p w14:paraId="2E019C07" w14:textId="0F00EB90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0ECB7B28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1E7023CF" w14:textId="77777777" w:rsidTr="00E05924">
        <w:tc>
          <w:tcPr>
            <w:tcW w:w="1215" w:type="dxa"/>
            <w:vMerge w:val="restart"/>
          </w:tcPr>
          <w:p w14:paraId="56969BB6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6AE088A8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Утро</w:t>
            </w:r>
          </w:p>
        </w:tc>
        <w:tc>
          <w:tcPr>
            <w:tcW w:w="3162" w:type="dxa"/>
            <w:vAlign w:val="center"/>
          </w:tcPr>
          <w:p w14:paraId="42E77251" w14:textId="3159B853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44196CCF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6088E950" w14:textId="77777777" w:rsidTr="00E05924">
        <w:tc>
          <w:tcPr>
            <w:tcW w:w="1215" w:type="dxa"/>
            <w:vMerge/>
          </w:tcPr>
          <w:p w14:paraId="4F1A712C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44748EEF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Вечер</w:t>
            </w:r>
          </w:p>
        </w:tc>
        <w:tc>
          <w:tcPr>
            <w:tcW w:w="3162" w:type="dxa"/>
            <w:vAlign w:val="center"/>
          </w:tcPr>
          <w:p w14:paraId="469C3A85" w14:textId="5A0106CB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727DD608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43DE38CF" w14:textId="77777777" w:rsidTr="00E05924">
        <w:tc>
          <w:tcPr>
            <w:tcW w:w="1215" w:type="dxa"/>
            <w:vMerge w:val="restart"/>
          </w:tcPr>
          <w:p w14:paraId="7F6B9E5D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5EA76319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Утро</w:t>
            </w:r>
          </w:p>
        </w:tc>
        <w:tc>
          <w:tcPr>
            <w:tcW w:w="3162" w:type="dxa"/>
            <w:vAlign w:val="center"/>
          </w:tcPr>
          <w:p w14:paraId="5691A619" w14:textId="746E6DE3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2C9DFC21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6B6AC100" w14:textId="77777777" w:rsidTr="00E05924">
        <w:tc>
          <w:tcPr>
            <w:tcW w:w="1215" w:type="dxa"/>
            <w:vMerge/>
          </w:tcPr>
          <w:p w14:paraId="3F36273B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1B8BC798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Вечер</w:t>
            </w:r>
          </w:p>
        </w:tc>
        <w:tc>
          <w:tcPr>
            <w:tcW w:w="3162" w:type="dxa"/>
            <w:vAlign w:val="center"/>
          </w:tcPr>
          <w:p w14:paraId="5C74DECB" w14:textId="4B7A9CFE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0A940404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7E9C6D55" w14:textId="77777777" w:rsidTr="00E05924">
        <w:tc>
          <w:tcPr>
            <w:tcW w:w="1215" w:type="dxa"/>
            <w:vMerge w:val="restart"/>
          </w:tcPr>
          <w:p w14:paraId="797B1C00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02EE27B6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Утро</w:t>
            </w:r>
          </w:p>
        </w:tc>
        <w:tc>
          <w:tcPr>
            <w:tcW w:w="3162" w:type="dxa"/>
            <w:vAlign w:val="center"/>
          </w:tcPr>
          <w:p w14:paraId="05762067" w14:textId="39E59C1B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1FC5B423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468DF91E" w14:textId="77777777" w:rsidTr="00E05924">
        <w:tc>
          <w:tcPr>
            <w:tcW w:w="1215" w:type="dxa"/>
            <w:vMerge/>
          </w:tcPr>
          <w:p w14:paraId="521B4389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7AFAC558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Вечер</w:t>
            </w:r>
          </w:p>
        </w:tc>
        <w:tc>
          <w:tcPr>
            <w:tcW w:w="3162" w:type="dxa"/>
            <w:vAlign w:val="center"/>
          </w:tcPr>
          <w:p w14:paraId="0171B45D" w14:textId="38A29DDD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0220FCC6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57FC4C29" w14:textId="77777777" w:rsidTr="00E05924">
        <w:tc>
          <w:tcPr>
            <w:tcW w:w="1215" w:type="dxa"/>
            <w:vMerge w:val="restart"/>
          </w:tcPr>
          <w:p w14:paraId="4F9ADA49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02B500B5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Утро</w:t>
            </w:r>
          </w:p>
        </w:tc>
        <w:tc>
          <w:tcPr>
            <w:tcW w:w="3162" w:type="dxa"/>
            <w:vAlign w:val="center"/>
          </w:tcPr>
          <w:p w14:paraId="74E8DF97" w14:textId="518EE9E5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24D69AC5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  <w:tr w:rsidR="00AE27F8" w:rsidRPr="00E521EB" w14:paraId="0E7566D7" w14:textId="77777777" w:rsidTr="00E05924">
        <w:tc>
          <w:tcPr>
            <w:tcW w:w="1215" w:type="dxa"/>
            <w:vMerge/>
          </w:tcPr>
          <w:p w14:paraId="05029D83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508" w:type="dxa"/>
          </w:tcPr>
          <w:p w14:paraId="50614B2F" w14:textId="77777777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Вечер</w:t>
            </w:r>
          </w:p>
        </w:tc>
        <w:tc>
          <w:tcPr>
            <w:tcW w:w="3162" w:type="dxa"/>
            <w:vAlign w:val="center"/>
          </w:tcPr>
          <w:p w14:paraId="3F8E2470" w14:textId="72AFE263" w:rsidR="00AE27F8" w:rsidRPr="00936C5E" w:rsidRDefault="00AE27F8" w:rsidP="00E05924">
            <w:pPr>
              <w:spacing w:line="276" w:lineRule="auto"/>
              <w:jc w:val="center"/>
              <w:rPr>
                <w:rFonts w:ascii="M pulse" w:hAnsi="M pulse"/>
                <w:color w:val="3F4948"/>
                <w:sz w:val="32"/>
                <w:szCs w:val="32"/>
              </w:rPr>
            </w:pPr>
            <w:r w:rsidRPr="00936C5E">
              <w:rPr>
                <w:rFonts w:ascii="M pulse" w:hAnsi="M pulse"/>
                <w:color w:val="3F4948"/>
                <w:sz w:val="32"/>
                <w:szCs w:val="32"/>
              </w:rPr>
              <w:t>/</w:t>
            </w:r>
          </w:p>
        </w:tc>
        <w:tc>
          <w:tcPr>
            <w:tcW w:w="3466" w:type="dxa"/>
          </w:tcPr>
          <w:p w14:paraId="4B18B8C6" w14:textId="77777777" w:rsidR="00AE27F8" w:rsidRPr="00E05924" w:rsidRDefault="00AE27F8" w:rsidP="00E05924">
            <w:pPr>
              <w:spacing w:line="276" w:lineRule="aut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</w:tr>
    </w:tbl>
    <w:p w14:paraId="628D3CD5" w14:textId="77777777" w:rsidR="00541F1C" w:rsidRPr="00541F1C" w:rsidRDefault="00541F1C"/>
    <w:sectPr w:rsidR="00541F1C" w:rsidRPr="00541F1C" w:rsidSect="00E05924">
      <w:headerReference w:type="default" r:id="rId6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21D3B" w14:textId="77777777" w:rsidR="00A432EC" w:rsidRDefault="00A432EC" w:rsidP="00E05924">
      <w:pPr>
        <w:spacing w:after="0" w:line="240" w:lineRule="auto"/>
      </w:pPr>
      <w:r>
        <w:separator/>
      </w:r>
    </w:p>
  </w:endnote>
  <w:endnote w:type="continuationSeparator" w:id="0">
    <w:p w14:paraId="0CA16A6B" w14:textId="77777777" w:rsidR="00A432EC" w:rsidRDefault="00A432EC" w:rsidP="00E05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 pulse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CB73" w14:textId="77777777" w:rsidR="00A432EC" w:rsidRDefault="00A432EC" w:rsidP="00E05924">
      <w:pPr>
        <w:spacing w:after="0" w:line="240" w:lineRule="auto"/>
      </w:pPr>
      <w:r>
        <w:separator/>
      </w:r>
    </w:p>
  </w:footnote>
  <w:footnote w:type="continuationSeparator" w:id="0">
    <w:p w14:paraId="6441FC58" w14:textId="77777777" w:rsidR="00A432EC" w:rsidRDefault="00A432EC" w:rsidP="00E05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D751" w14:textId="5381C235" w:rsidR="00E05924" w:rsidRDefault="00E05924">
    <w:pPr>
      <w:pStyle w:val="a4"/>
    </w:pPr>
    <w:r>
      <w:rPr>
        <w:noProof/>
      </w:rPr>
      <w:drawing>
        <wp:inline distT="0" distB="0" distL="0" distR="0" wp14:anchorId="340444A5" wp14:editId="75886B3F">
          <wp:extent cx="985428" cy="129540"/>
          <wp:effectExtent l="0" t="0" r="5715" b="381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815" cy="130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1C"/>
    <w:rsid w:val="00541F1C"/>
    <w:rsid w:val="00936C5E"/>
    <w:rsid w:val="00A432EC"/>
    <w:rsid w:val="00AE27F8"/>
    <w:rsid w:val="00E05924"/>
    <w:rsid w:val="00F8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8D77DF"/>
  <w15:chartTrackingRefBased/>
  <w15:docId w15:val="{87D791F8-BD03-41EF-B504-525B186F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5924"/>
  </w:style>
  <w:style w:type="paragraph" w:styleId="a6">
    <w:name w:val="footer"/>
    <w:basedOn w:val="a"/>
    <w:link w:val="a7"/>
    <w:uiPriority w:val="99"/>
    <w:unhideWhenUsed/>
    <w:rsid w:val="00E059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Сергеева</dc:creator>
  <cp:keywords/>
  <dc:description/>
  <cp:lastModifiedBy>Ольга Сергеева</cp:lastModifiedBy>
  <cp:revision>1</cp:revision>
  <dcterms:created xsi:type="dcterms:W3CDTF">2022-03-20T15:32:00Z</dcterms:created>
  <dcterms:modified xsi:type="dcterms:W3CDTF">2022-03-20T15:56:00Z</dcterms:modified>
</cp:coreProperties>
</file>