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EE3F" w14:textId="77777777" w:rsidR="0022497B" w:rsidRDefault="0022497B" w:rsidP="006C0B77">
      <w:pPr>
        <w:spacing w:after="0"/>
        <w:ind w:firstLine="709"/>
        <w:jc w:val="both"/>
      </w:pPr>
    </w:p>
    <w:p w14:paraId="3F014AE8" w14:textId="2690E209" w:rsidR="0022497B" w:rsidRDefault="0022497B" w:rsidP="006C0B77">
      <w:pPr>
        <w:spacing w:after="0"/>
        <w:ind w:firstLine="709"/>
        <w:jc w:val="both"/>
      </w:pPr>
      <w:r>
        <w:rPr>
          <w:noProof/>
        </w:rPr>
        <w:drawing>
          <wp:inline distT="0" distB="0" distL="0" distR="0" wp14:anchorId="72FF3C69" wp14:editId="1F3C38A8">
            <wp:extent cx="5935345" cy="3350260"/>
            <wp:effectExtent l="0" t="0" r="8255" b="2540"/>
            <wp:docPr id="11891691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4890A" w14:textId="77777777" w:rsidR="0022497B" w:rsidRDefault="0022497B" w:rsidP="006C0B77">
      <w:pPr>
        <w:spacing w:after="0"/>
        <w:ind w:firstLine="709"/>
        <w:jc w:val="both"/>
      </w:pPr>
    </w:p>
    <w:p w14:paraId="2A1F3451" w14:textId="2FA375A2" w:rsidR="00F12C76" w:rsidRDefault="0022497B" w:rsidP="006C0B77">
      <w:pPr>
        <w:spacing w:after="0"/>
        <w:ind w:firstLine="709"/>
        <w:jc w:val="both"/>
      </w:pPr>
      <w:r w:rsidRPr="0022497B">
        <w:t>В скором времени здесь будет игра, сейчас она в разработке. Следите за новостями!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D94"/>
    <w:rsid w:val="0022497B"/>
    <w:rsid w:val="00260D94"/>
    <w:rsid w:val="006C0B77"/>
    <w:rsid w:val="006C6ECA"/>
    <w:rsid w:val="008242FF"/>
    <w:rsid w:val="00870751"/>
    <w:rsid w:val="00922C48"/>
    <w:rsid w:val="00B915B7"/>
    <w:rsid w:val="00D1595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E541E"/>
  <w15:chartTrackingRefBased/>
  <w15:docId w15:val="{AADE038C-379A-4A8D-9112-9D46E3E6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60D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0D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D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0D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0D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0D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0D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0D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0D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0D94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60D9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260D94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260D94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260D94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60D94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260D94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260D94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260D94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260D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0D9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260D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0D94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260D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0D94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260D9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0D9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0D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0D94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260D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Крюкова Анастасия Юрьевна</dc:creator>
  <cp:keywords/>
  <dc:description/>
  <cp:lastModifiedBy>Крюкова Анастасия Юрьевна</cp:lastModifiedBy>
  <cp:revision>2</cp:revision>
  <dcterms:created xsi:type="dcterms:W3CDTF">2026-06-28T17:32:00Z</dcterms:created>
  <dcterms:modified xsi:type="dcterms:W3CDTF">2026-06-28T17:32:00Z</dcterms:modified>
</cp:coreProperties>
</file>