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DD" w:rsidRPr="00392EDD" w:rsidRDefault="00392EDD" w:rsidP="00392E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2EDD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392EDD" w:rsidRPr="00392EDD" w:rsidRDefault="00392EDD" w:rsidP="00392E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2EDD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392EDD" w:rsidRPr="00392EDD" w:rsidRDefault="00392EDD" w:rsidP="00392E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2EDD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392EDD" w:rsidRPr="00392EDD" w:rsidRDefault="00392EDD" w:rsidP="00392E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92EDD">
        <w:rPr>
          <w:rFonts w:ascii="Times New Roman" w:hAnsi="Times New Roman" w:cs="Times New Roman"/>
          <w:sz w:val="24"/>
          <w:szCs w:val="24"/>
        </w:rPr>
        <w:t>от «13» октября 2022 №</w:t>
      </w:r>
      <w:bookmarkStart w:id="0" w:name="_GoBack"/>
      <w:bookmarkEnd w:id="0"/>
      <w:r w:rsidRPr="00392EDD">
        <w:rPr>
          <w:rFonts w:ascii="Times New Roman" w:hAnsi="Times New Roman" w:cs="Times New Roman"/>
          <w:sz w:val="24"/>
          <w:szCs w:val="24"/>
        </w:rPr>
        <w:t> 345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</w:t>
      </w:r>
      <w:r w:rsidR="00476858">
        <w:rPr>
          <w:rFonts w:ascii="Times New Roman" w:hAnsi="Times New Roman" w:cs="Times New Roman"/>
          <w:sz w:val="24"/>
          <w:szCs w:val="24"/>
        </w:rPr>
        <w:t> </w:t>
      </w:r>
      <w:r w:rsidRPr="00B70F02">
        <w:rPr>
          <w:rFonts w:ascii="Times New Roman" w:hAnsi="Times New Roman" w:cs="Times New Roman"/>
          <w:sz w:val="24"/>
          <w:szCs w:val="24"/>
        </w:rPr>
        <w:t>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515B3F" w:rsidRPr="00BF0182" w:rsidRDefault="00515B3F" w:rsidP="00515B3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82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DA66E8" w:rsidRPr="00B70F02">
        <w:rPr>
          <w:rFonts w:ascii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</w:t>
      </w:r>
      <w:r w:rsidR="00DA66E8" w:rsidRPr="00B70F02">
        <w:rPr>
          <w:rFonts w:ascii="Times New Roman" w:hAnsi="Times New Roman" w:cs="Times New Roman"/>
          <w:sz w:val="24"/>
          <w:szCs w:val="24"/>
        </w:rPr>
        <w:lastRenderedPageBreak/>
        <w:t>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06601"/>
    <w:rsid w:val="00060F80"/>
    <w:rsid w:val="00075A2A"/>
    <w:rsid w:val="00122EFD"/>
    <w:rsid w:val="00145031"/>
    <w:rsid w:val="00150345"/>
    <w:rsid w:val="001B0969"/>
    <w:rsid w:val="001B16DB"/>
    <w:rsid w:val="001B393D"/>
    <w:rsid w:val="00263517"/>
    <w:rsid w:val="00357032"/>
    <w:rsid w:val="00360E0A"/>
    <w:rsid w:val="00377FBD"/>
    <w:rsid w:val="00392EDD"/>
    <w:rsid w:val="003C1287"/>
    <w:rsid w:val="00476858"/>
    <w:rsid w:val="004D71B9"/>
    <w:rsid w:val="00515B3F"/>
    <w:rsid w:val="00632574"/>
    <w:rsid w:val="00696570"/>
    <w:rsid w:val="0079360F"/>
    <w:rsid w:val="007A539A"/>
    <w:rsid w:val="007B6225"/>
    <w:rsid w:val="008911A5"/>
    <w:rsid w:val="008A4668"/>
    <w:rsid w:val="008B697C"/>
    <w:rsid w:val="008C6BFC"/>
    <w:rsid w:val="008F499B"/>
    <w:rsid w:val="0090114C"/>
    <w:rsid w:val="00993358"/>
    <w:rsid w:val="009D001F"/>
    <w:rsid w:val="009F0CF9"/>
    <w:rsid w:val="00A7495B"/>
    <w:rsid w:val="00AF3DAC"/>
    <w:rsid w:val="00B52F52"/>
    <w:rsid w:val="00B61EAB"/>
    <w:rsid w:val="00BB2FAE"/>
    <w:rsid w:val="00BD2FD9"/>
    <w:rsid w:val="00C4414B"/>
    <w:rsid w:val="00C45129"/>
    <w:rsid w:val="00C94C7A"/>
    <w:rsid w:val="00D2472F"/>
    <w:rsid w:val="00D4400D"/>
    <w:rsid w:val="00D501D2"/>
    <w:rsid w:val="00DA66E8"/>
    <w:rsid w:val="00DF5605"/>
    <w:rsid w:val="00E440A2"/>
    <w:rsid w:val="00EA0CA4"/>
    <w:rsid w:val="00ED58EC"/>
    <w:rsid w:val="00F2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2847</Words>
  <Characters>16232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2019-04-12T07:34:00Z</dcterms:created>
  <dcterms:modified xsi:type="dcterms:W3CDTF">2022-10-13T07:59:00Z</dcterms:modified>
</cp:coreProperties>
</file>