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Утверждено постановлением </w:t>
      </w:r>
    </w:p>
    <w:p w:rsid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Администрации </w:t>
      </w:r>
      <w:r w:rsidR="007B365B">
        <w:rPr>
          <w:bCs/>
          <w:sz w:val="25"/>
          <w:szCs w:val="25"/>
        </w:rPr>
        <w:t>Панкрушихинского</w:t>
      </w:r>
      <w:r w:rsidRPr="00E92641">
        <w:rPr>
          <w:bCs/>
          <w:sz w:val="25"/>
          <w:szCs w:val="25"/>
        </w:rPr>
        <w:t xml:space="preserve"> района</w:t>
      </w:r>
    </w:p>
    <w:p w:rsidR="007B365B" w:rsidRPr="00E92641" w:rsidRDefault="007B365B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Алтайского края</w:t>
      </w:r>
    </w:p>
    <w:p w:rsidR="00E92641" w:rsidRPr="00E92641" w:rsidRDefault="00E92641" w:rsidP="00E92641">
      <w:pPr>
        <w:pStyle w:val="a4"/>
        <w:jc w:val="right"/>
        <w:rPr>
          <w:rFonts w:ascii="Times New Roman" w:hAnsi="Times New Roman" w:cs="Times New Roman"/>
          <w:sz w:val="25"/>
          <w:szCs w:val="25"/>
        </w:rPr>
      </w:pPr>
      <w:r w:rsidRPr="001E301C">
        <w:rPr>
          <w:rFonts w:ascii="Times New Roman" w:hAnsi="Times New Roman" w:cs="Times New Roman"/>
          <w:sz w:val="25"/>
          <w:szCs w:val="25"/>
        </w:rPr>
        <w:t>от «</w:t>
      </w:r>
      <w:r w:rsidR="001E301C" w:rsidRPr="001E301C">
        <w:rPr>
          <w:rFonts w:ascii="Times New Roman" w:hAnsi="Times New Roman" w:cs="Times New Roman"/>
          <w:sz w:val="25"/>
          <w:szCs w:val="25"/>
        </w:rPr>
        <w:t>16</w:t>
      </w:r>
      <w:r w:rsidRPr="001E301C">
        <w:rPr>
          <w:rFonts w:ascii="Times New Roman" w:hAnsi="Times New Roman" w:cs="Times New Roman"/>
          <w:sz w:val="25"/>
          <w:szCs w:val="25"/>
        </w:rPr>
        <w:t xml:space="preserve">» </w:t>
      </w:r>
      <w:r w:rsidR="00B5235B" w:rsidRPr="001E301C">
        <w:rPr>
          <w:rFonts w:ascii="Times New Roman" w:hAnsi="Times New Roman" w:cs="Times New Roman"/>
          <w:sz w:val="25"/>
          <w:szCs w:val="25"/>
        </w:rPr>
        <w:t>января</w:t>
      </w:r>
      <w:r w:rsidRPr="001E301C">
        <w:rPr>
          <w:rFonts w:ascii="Times New Roman" w:hAnsi="Times New Roman" w:cs="Times New Roman"/>
          <w:sz w:val="25"/>
          <w:szCs w:val="25"/>
        </w:rPr>
        <w:t xml:space="preserve"> 202</w:t>
      </w:r>
      <w:r w:rsidR="00B5235B" w:rsidRPr="001E301C">
        <w:rPr>
          <w:rFonts w:ascii="Times New Roman" w:hAnsi="Times New Roman" w:cs="Times New Roman"/>
          <w:sz w:val="25"/>
          <w:szCs w:val="25"/>
        </w:rPr>
        <w:t>3</w:t>
      </w:r>
      <w:r w:rsidRPr="001E301C">
        <w:rPr>
          <w:rFonts w:ascii="Times New Roman" w:hAnsi="Times New Roman" w:cs="Times New Roman"/>
          <w:sz w:val="25"/>
          <w:szCs w:val="25"/>
        </w:rPr>
        <w:t xml:space="preserve"> №</w:t>
      </w:r>
      <w:bookmarkStart w:id="0" w:name="_GoBack"/>
      <w:bookmarkEnd w:id="0"/>
      <w:r w:rsidRPr="001E301C">
        <w:rPr>
          <w:rFonts w:ascii="Times New Roman" w:hAnsi="Times New Roman" w:cs="Times New Roman"/>
          <w:sz w:val="25"/>
          <w:szCs w:val="25"/>
        </w:rPr>
        <w:t> </w:t>
      </w:r>
      <w:r w:rsidR="001E301C" w:rsidRPr="001E301C">
        <w:rPr>
          <w:rFonts w:ascii="Times New Roman" w:hAnsi="Times New Roman" w:cs="Times New Roman"/>
          <w:sz w:val="25"/>
          <w:szCs w:val="25"/>
        </w:rPr>
        <w:t>10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B5235B">
        <w:rPr>
          <w:b/>
          <w:bCs/>
        </w:rPr>
        <w:t>3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</w:t>
      </w:r>
      <w:r w:rsidR="00B5235B">
        <w:rPr>
          <w:sz w:val="23"/>
          <w:szCs w:val="23"/>
        </w:rPr>
        <w:t>3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________________________________________</w:t>
      </w:r>
      <w:r w:rsidR="004D2D1A">
        <w:t>_______________________________</w:t>
      </w:r>
    </w:p>
    <w:p w:rsidR="003D3C1D" w:rsidRPr="00A25D49" w:rsidRDefault="003D3C1D" w:rsidP="004D2D1A">
      <w:pPr>
        <w:ind w:firstLine="709"/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977A49" w:rsidRDefault="0048188F" w:rsidP="00F75AFE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</w:t>
      </w:r>
      <w:r w:rsidR="00F75AFE" w:rsidRPr="000C7AC7">
        <w:t xml:space="preserve">с кадастровым номером </w:t>
      </w:r>
      <w:r w:rsidR="007B365B" w:rsidRPr="000C7AC7">
        <w:rPr>
          <w:bCs/>
        </w:rPr>
        <w:t>22:32:</w:t>
      </w:r>
      <w:r w:rsidR="007B365B">
        <w:rPr>
          <w:bCs/>
        </w:rPr>
        <w:t>040011:502</w:t>
      </w:r>
      <w:r w:rsidR="007B365B" w:rsidRPr="000C7AC7">
        <w:rPr>
          <w:bCs/>
        </w:rPr>
        <w:t xml:space="preserve">, </w:t>
      </w:r>
      <w:r w:rsidR="007B365B" w:rsidRPr="000C7AC7">
        <w:t xml:space="preserve">разрешенное использование </w:t>
      </w:r>
      <w:r w:rsidR="007B365B">
        <w:t>– под промышленные предприятия</w:t>
      </w:r>
      <w:r w:rsidR="007B365B" w:rsidRPr="000C7AC7">
        <w:rPr>
          <w:bCs/>
        </w:rPr>
        <w:t xml:space="preserve">, </w:t>
      </w:r>
      <w:r w:rsidR="007B365B" w:rsidRPr="000C7AC7">
        <w:t xml:space="preserve">общей площадью </w:t>
      </w:r>
      <w:r w:rsidR="007B365B">
        <w:t>11 451 </w:t>
      </w:r>
      <w:r w:rsidR="007B365B" w:rsidRPr="000C7AC7">
        <w:t xml:space="preserve">кв.м., </w:t>
      </w:r>
      <w:r w:rsidR="007B365B" w:rsidRPr="000C7AC7">
        <w:rPr>
          <w:bCs/>
        </w:rPr>
        <w:t>кадастровой стоимостью</w:t>
      </w:r>
      <w:r w:rsidR="007B365B">
        <w:rPr>
          <w:bCs/>
        </w:rPr>
        <w:t xml:space="preserve"> </w:t>
      </w:r>
      <w:r w:rsidR="006F6AA8" w:rsidRPr="009607F4">
        <w:rPr>
          <w:color w:val="000000"/>
          <w:shd w:val="clear" w:color="auto" w:fill="F8F9FA"/>
        </w:rPr>
        <w:t>959 593,8</w:t>
      </w:r>
      <w:r w:rsidR="006F6AA8" w:rsidRPr="009607F4">
        <w:t> рубл</w:t>
      </w:r>
      <w:r w:rsidR="006F6AA8">
        <w:t>я</w:t>
      </w:r>
      <w:r w:rsidR="007B365B" w:rsidRPr="000C7AC7">
        <w:t xml:space="preserve">, </w:t>
      </w:r>
      <w:r w:rsidR="007B365B">
        <w:t>находящегося по адресу:</w:t>
      </w:r>
      <w:proofErr w:type="gramEnd"/>
      <w:r w:rsidR="007B365B">
        <w:t xml:space="preserve"> </w:t>
      </w:r>
      <w:proofErr w:type="gramStart"/>
      <w:r w:rsidR="007B365B">
        <w:t>Российская Федерация, Алтайский край, Панкрушихинский район, п. Березовский, пер. Школьный, 7</w:t>
      </w:r>
      <w:r w:rsidR="00337788">
        <w:t xml:space="preserve"> </w:t>
      </w:r>
      <w:r w:rsidR="007B365B">
        <w:t>«Д»</w:t>
      </w:r>
      <w:r w:rsidR="00F75AFE">
        <w:t xml:space="preserve"> </w:t>
      </w:r>
      <w:r w:rsidRPr="0048188F">
        <w:t>(далее – Земельный участок).</w:t>
      </w:r>
      <w:proofErr w:type="gramEnd"/>
    </w:p>
    <w:p w:rsidR="0048188F" w:rsidRPr="0048188F" w:rsidRDefault="0048188F" w:rsidP="004D2D1A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</w:t>
      </w:r>
      <w:r w:rsidR="00E92641">
        <w:t xml:space="preserve">Алтайского края </w:t>
      </w:r>
      <w:r w:rsidRPr="0048188F">
        <w:t xml:space="preserve">№ </w:t>
      </w:r>
      <w:r w:rsidR="00E92641">
        <w:t xml:space="preserve">___ от </w:t>
      </w:r>
      <w:r w:rsidRPr="009C56D1">
        <w:t xml:space="preserve">___» </w:t>
      </w:r>
      <w:r w:rsidR="00E92641">
        <w:t>_</w:t>
      </w:r>
      <w:r w:rsidR="009C56D1" w:rsidRPr="009C56D1">
        <w:t>_____</w:t>
      </w:r>
      <w:r w:rsidRPr="009C56D1">
        <w:t xml:space="preserve"> 20</w:t>
      </w:r>
      <w:r w:rsidR="003543C3" w:rsidRPr="009C56D1">
        <w:t>2</w:t>
      </w:r>
      <w:r w:rsidR="007B365B">
        <w:t>3</w:t>
      </w:r>
      <w:r w:rsidRPr="009C56D1">
        <w:t> г.</w:t>
      </w:r>
    </w:p>
    <w:p w:rsidR="003D3C1D" w:rsidRPr="00A25D49" w:rsidRDefault="003D3C1D" w:rsidP="004D2D1A">
      <w:pPr>
        <w:ind w:firstLine="709"/>
        <w:jc w:val="both"/>
      </w:pPr>
    </w:p>
    <w:p w:rsidR="003D3C1D" w:rsidRPr="00A25D49" w:rsidRDefault="003D3C1D" w:rsidP="004D2D1A">
      <w:pPr>
        <w:ind w:firstLine="709"/>
        <w:jc w:val="center"/>
      </w:pPr>
      <w:r w:rsidRPr="00A25D49">
        <w:t>2. СРОК ДОГОВОРА</w:t>
      </w:r>
    </w:p>
    <w:p w:rsidR="003D3C1D" w:rsidRPr="00A25D49" w:rsidRDefault="0048188F" w:rsidP="004D2D1A">
      <w:pPr>
        <w:ind w:firstLine="709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25418">
        <w:t>10</w:t>
      </w:r>
      <w:r w:rsidR="003D3C1D">
        <w:t xml:space="preserve"> (</w:t>
      </w:r>
      <w:r w:rsidR="00225418">
        <w:t>десять</w:t>
      </w:r>
      <w:r w:rsidR="0032278E">
        <w:t>) лет с «___» ____________ 20</w:t>
      </w:r>
      <w:r w:rsidR="007B365B">
        <w:t>23</w:t>
      </w:r>
      <w:r w:rsidR="003D3C1D">
        <w:t>г. по «_____»_____________ 20</w:t>
      </w:r>
      <w:r w:rsidR="00E92641">
        <w:t>3</w:t>
      </w:r>
      <w:r w:rsidR="007B365B">
        <w:t>3</w:t>
      </w:r>
      <w:r w:rsidR="0032278E">
        <w:t>г.</w:t>
      </w:r>
    </w:p>
    <w:p w:rsidR="003D3C1D" w:rsidRPr="00A25D49" w:rsidRDefault="0048188F" w:rsidP="004D2D1A">
      <w:pPr>
        <w:ind w:firstLine="709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4D2D1A">
      <w:pPr>
        <w:ind w:firstLine="709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4D2D1A">
      <w:pPr>
        <w:ind w:firstLine="709"/>
        <w:jc w:val="center"/>
        <w:rPr>
          <w:b/>
          <w:bCs/>
        </w:rPr>
      </w:pPr>
    </w:p>
    <w:p w:rsidR="003D3C1D" w:rsidRPr="00547197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4D2D1A">
      <w:pPr>
        <w:ind w:firstLine="709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4D2D1A">
      <w:pPr>
        <w:ind w:firstLine="709"/>
        <w:jc w:val="both"/>
      </w:pPr>
      <w:r>
        <w:t>3.2. </w:t>
      </w:r>
      <w:r w:rsidR="003D3C1D" w:rsidRPr="0000406A">
        <w:t>Арендная плата за 20</w:t>
      </w:r>
      <w:r w:rsidR="0072123E">
        <w:t>2</w:t>
      </w:r>
      <w:r w:rsidR="007B365B">
        <w:t>3</w:t>
      </w:r>
      <w:r w:rsidR="003D3C1D" w:rsidRPr="0000406A">
        <w:t xml:space="preserve"> г</w:t>
      </w:r>
      <w:r w:rsidR="003D3C1D">
        <w:t xml:space="preserve">од в сумме ___________________ вносится Арендатором </w:t>
      </w:r>
      <w:r w:rsidR="003D3C1D" w:rsidRPr="00E45C30">
        <w:t xml:space="preserve">до </w:t>
      </w:r>
      <w:r w:rsidR="00610E61" w:rsidRPr="00E45C30">
        <w:t>01</w:t>
      </w:r>
      <w:r w:rsidR="003D3C1D" w:rsidRPr="00E45C30">
        <w:t>.</w:t>
      </w:r>
      <w:r w:rsidR="00E92641">
        <w:t>0</w:t>
      </w:r>
      <w:r w:rsidR="00B5235B">
        <w:t>4</w:t>
      </w:r>
      <w:r w:rsidR="003D3C1D" w:rsidRPr="00E45C30">
        <w:t>.20</w:t>
      </w:r>
      <w:r w:rsidR="0072123E" w:rsidRPr="00E45C30">
        <w:t>2</w:t>
      </w:r>
      <w:r w:rsidR="00E92641">
        <w:t>2</w:t>
      </w:r>
      <w:r w:rsidR="00F34B75" w:rsidRPr="00E45C30">
        <w:t>г.</w:t>
      </w:r>
    </w:p>
    <w:p w:rsidR="00411555" w:rsidRPr="0000406A" w:rsidRDefault="00B562AE" w:rsidP="004D2D1A">
      <w:pPr>
        <w:ind w:firstLine="709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7B365B">
        <w:t xml:space="preserve">октября </w:t>
      </w:r>
      <w:r w:rsidR="00411555" w:rsidRPr="007063F9">
        <w:t>года</w:t>
      </w:r>
      <w:r w:rsidR="00411555" w:rsidRPr="0000406A">
        <w:t>, за который вносится арендная плата.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EF7330" w:rsidRPr="00547197" w:rsidRDefault="00EF7330" w:rsidP="00EF7330">
      <w:pPr>
        <w:tabs>
          <w:tab w:val="left" w:pos="1260"/>
        </w:tabs>
        <w:ind w:firstLine="709"/>
        <w:jc w:val="both"/>
      </w:pPr>
      <w:r w:rsidRPr="00D65624">
        <w:lastRenderedPageBreak/>
        <w:t>КБК 30311105013050000120;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="0055462E">
        <w:rPr>
          <w:rFonts w:ascii="Times New Roman" w:hAnsi="Times New Roman" w:cs="Times New Roman"/>
          <w:color w:val="000000"/>
          <w:sz w:val="24"/>
          <w:szCs w:val="24"/>
        </w:rPr>
        <w:t>начейский счет 0310064300000001</w:t>
      </w:r>
      <w:r w:rsidR="00B523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703D7">
        <w:rPr>
          <w:rFonts w:ascii="Times New Roman" w:hAnsi="Times New Roman" w:cs="Times New Roman"/>
          <w:color w:val="000000"/>
          <w:sz w:val="24"/>
          <w:szCs w:val="24"/>
        </w:rPr>
        <w:t>700;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Банковский счет 40102810045370000009;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703D7">
        <w:rPr>
          <w:rFonts w:ascii="Times New Roman" w:eastAsia="Calibri" w:hAnsi="Times New Roman" w:cs="Times New Roman"/>
          <w:sz w:val="24"/>
          <w:szCs w:val="24"/>
        </w:rPr>
        <w:t>Барнаул;</w:t>
      </w:r>
    </w:p>
    <w:p w:rsidR="00225418" w:rsidRPr="00225418" w:rsidRDefault="00225418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8">
        <w:rPr>
          <w:rFonts w:ascii="Times New Roman" w:hAnsi="Times New Roman" w:cs="Times New Roman"/>
          <w:sz w:val="24"/>
          <w:szCs w:val="24"/>
        </w:rPr>
        <w:t>КБК 30311105013050000120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2254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3C1D" w:rsidRPr="00547197" w:rsidRDefault="00F34B75" w:rsidP="004D2D1A">
      <w:pPr>
        <w:tabs>
          <w:tab w:val="left" w:pos="1260"/>
        </w:tabs>
        <w:ind w:firstLine="709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  <w:r w:rsidR="004D2D1A">
        <w:t>.</w:t>
      </w:r>
    </w:p>
    <w:p w:rsidR="007B365B" w:rsidRDefault="003D3C1D" w:rsidP="00E03C94">
      <w:pPr>
        <w:pStyle w:val="a3"/>
        <w:numPr>
          <w:ilvl w:val="1"/>
          <w:numId w:val="3"/>
        </w:numPr>
        <w:tabs>
          <w:tab w:val="left" w:pos="1260"/>
        </w:tabs>
        <w:ind w:left="0" w:firstLine="709"/>
        <w:jc w:val="both"/>
      </w:pPr>
      <w:r w:rsidRPr="00547197">
        <w:t>Платежные документы предоставляются Арендода</w:t>
      </w:r>
      <w:r>
        <w:t xml:space="preserve">телю в течение </w:t>
      </w:r>
      <w:r w:rsidRPr="00547197">
        <w:t>5 дней со дня внесения арендной платы.</w:t>
      </w:r>
    </w:p>
    <w:p w:rsidR="007B365B" w:rsidRPr="00247163" w:rsidRDefault="00E03C94" w:rsidP="00E03C94">
      <w:pPr>
        <w:pStyle w:val="a3"/>
        <w:numPr>
          <w:ilvl w:val="1"/>
          <w:numId w:val="3"/>
        </w:numPr>
        <w:tabs>
          <w:tab w:val="left" w:pos="1260"/>
        </w:tabs>
        <w:ind w:left="0" w:firstLine="709"/>
        <w:jc w:val="both"/>
      </w:pPr>
      <w:r>
        <w:rPr>
          <w:color w:val="000000" w:themeColor="text1"/>
          <w:shd w:val="clear" w:color="auto" w:fill="FFFFFF"/>
        </w:rPr>
        <w:t> </w:t>
      </w:r>
      <w:proofErr w:type="gramStart"/>
      <w:r>
        <w:rPr>
          <w:color w:val="000000" w:themeColor="text1"/>
          <w:shd w:val="clear" w:color="auto" w:fill="FFFFFF"/>
        </w:rPr>
        <w:t>А</w:t>
      </w:r>
      <w:r w:rsidR="007B365B" w:rsidRPr="00247163">
        <w:rPr>
          <w:color w:val="000000" w:themeColor="text1"/>
          <w:shd w:val="clear" w:color="auto" w:fill="FFFFFF"/>
        </w:rPr>
        <w:t>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 </w:t>
      </w:r>
      <w:hyperlink r:id="rId6" w:history="1">
        <w:r w:rsidR="007B365B" w:rsidRPr="00247163">
          <w:rPr>
            <w:color w:val="000000" w:themeColor="text1"/>
            <w:shd w:val="clear" w:color="auto" w:fill="FFFFFF"/>
          </w:rPr>
          <w:t>федеральном законе</w:t>
        </w:r>
      </w:hyperlink>
      <w:r w:rsidR="007B365B" w:rsidRPr="00247163">
        <w:rPr>
          <w:color w:val="000000" w:themeColor="text1"/>
          <w:shd w:val="clear" w:color="auto" w:fill="FFFFFF"/>
        </w:rPr>
        <w:t> 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7B365B" w:rsidRPr="00547197" w:rsidRDefault="007B365B" w:rsidP="007B365B">
      <w:pPr>
        <w:pStyle w:val="a3"/>
        <w:tabs>
          <w:tab w:val="left" w:pos="1260"/>
        </w:tabs>
        <w:ind w:left="1819"/>
        <w:jc w:val="both"/>
      </w:pP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</w:t>
      </w:r>
      <w:r w:rsidR="000222A0">
        <w:t>ействующим законодательством РФ;</w:t>
      </w:r>
    </w:p>
    <w:p w:rsidR="000222A0" w:rsidRPr="000222A0" w:rsidRDefault="000222A0" w:rsidP="000222A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0">
        <w:rPr>
          <w:rFonts w:ascii="Times New Roman" w:hAnsi="Times New Roman" w:cs="Times New Roman"/>
          <w:sz w:val="24"/>
          <w:szCs w:val="24"/>
        </w:rPr>
        <w:t xml:space="preserve">- досрочно расторгнуть Договор и произвести изъятие Участка в случае просрочки уплаты Арендатором арендной </w:t>
      </w:r>
      <w:proofErr w:type="gramStart"/>
      <w:r w:rsidRPr="000222A0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222A0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договором срока платежа на срок более 2-х месяцев.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D2D1A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066ECD" w:rsidRPr="00247163" w:rsidRDefault="00066ECD" w:rsidP="00066ECD">
      <w:pPr>
        <w:ind w:firstLine="709"/>
        <w:jc w:val="both"/>
      </w:pPr>
      <w:r>
        <w:t>7.3. </w:t>
      </w:r>
      <w:r w:rsidRPr="00247163"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6E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 xml:space="preserve">Настоящий Договор составлен и подписан в </w:t>
      </w:r>
      <w:r w:rsidR="0054060C">
        <w:t>двух</w:t>
      </w:r>
      <w:r w:rsidR="003D3C1D" w:rsidRPr="00CA4FB6">
        <w:t xml:space="preserve"> экземплярах – по одному для каждой и</w:t>
      </w:r>
      <w:r w:rsidR="0054060C">
        <w:t>з Сторон.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lastRenderedPageBreak/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multilevel"/>
    <w:tmpl w:val="0366A39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222A0"/>
    <w:rsid w:val="00036426"/>
    <w:rsid w:val="00054FBB"/>
    <w:rsid w:val="00066ECD"/>
    <w:rsid w:val="0009197C"/>
    <w:rsid w:val="00094357"/>
    <w:rsid w:val="000A6944"/>
    <w:rsid w:val="000B161C"/>
    <w:rsid w:val="000B60B1"/>
    <w:rsid w:val="000E0A53"/>
    <w:rsid w:val="00134390"/>
    <w:rsid w:val="0019690D"/>
    <w:rsid w:val="001A01C9"/>
    <w:rsid w:val="001A216D"/>
    <w:rsid w:val="001E301C"/>
    <w:rsid w:val="001E7D16"/>
    <w:rsid w:val="001F0996"/>
    <w:rsid w:val="002177AC"/>
    <w:rsid w:val="002213DB"/>
    <w:rsid w:val="00225418"/>
    <w:rsid w:val="002A4280"/>
    <w:rsid w:val="002B720B"/>
    <w:rsid w:val="002E219B"/>
    <w:rsid w:val="00300A71"/>
    <w:rsid w:val="003047ED"/>
    <w:rsid w:val="0032278E"/>
    <w:rsid w:val="00325D33"/>
    <w:rsid w:val="00337788"/>
    <w:rsid w:val="003543C3"/>
    <w:rsid w:val="003654A1"/>
    <w:rsid w:val="003748CA"/>
    <w:rsid w:val="003B1FD4"/>
    <w:rsid w:val="003D3C1D"/>
    <w:rsid w:val="00411555"/>
    <w:rsid w:val="0045388A"/>
    <w:rsid w:val="004538B6"/>
    <w:rsid w:val="0048188F"/>
    <w:rsid w:val="00482A17"/>
    <w:rsid w:val="0048301B"/>
    <w:rsid w:val="00491ED3"/>
    <w:rsid w:val="004B531D"/>
    <w:rsid w:val="004C1329"/>
    <w:rsid w:val="004D2D1A"/>
    <w:rsid w:val="004E7BC8"/>
    <w:rsid w:val="0054060C"/>
    <w:rsid w:val="005542CA"/>
    <w:rsid w:val="0055462E"/>
    <w:rsid w:val="00567546"/>
    <w:rsid w:val="00591181"/>
    <w:rsid w:val="005A7160"/>
    <w:rsid w:val="005E6291"/>
    <w:rsid w:val="00610E61"/>
    <w:rsid w:val="006144CD"/>
    <w:rsid w:val="00661C88"/>
    <w:rsid w:val="00663F46"/>
    <w:rsid w:val="006935B5"/>
    <w:rsid w:val="006F6AA8"/>
    <w:rsid w:val="007063F9"/>
    <w:rsid w:val="00706626"/>
    <w:rsid w:val="0072123E"/>
    <w:rsid w:val="007501FB"/>
    <w:rsid w:val="0075470D"/>
    <w:rsid w:val="0078189A"/>
    <w:rsid w:val="00792389"/>
    <w:rsid w:val="007A5EE8"/>
    <w:rsid w:val="007B365B"/>
    <w:rsid w:val="00905749"/>
    <w:rsid w:val="00906E02"/>
    <w:rsid w:val="009223CA"/>
    <w:rsid w:val="00922C76"/>
    <w:rsid w:val="00963D5F"/>
    <w:rsid w:val="00977A49"/>
    <w:rsid w:val="00986874"/>
    <w:rsid w:val="009A15AF"/>
    <w:rsid w:val="009C56D1"/>
    <w:rsid w:val="009D3940"/>
    <w:rsid w:val="009F6C18"/>
    <w:rsid w:val="00A27A53"/>
    <w:rsid w:val="00A33005"/>
    <w:rsid w:val="00A41289"/>
    <w:rsid w:val="00A54649"/>
    <w:rsid w:val="00A60E42"/>
    <w:rsid w:val="00A95E72"/>
    <w:rsid w:val="00AA6868"/>
    <w:rsid w:val="00AB7E2C"/>
    <w:rsid w:val="00AD36DD"/>
    <w:rsid w:val="00B03738"/>
    <w:rsid w:val="00B5235B"/>
    <w:rsid w:val="00B562AE"/>
    <w:rsid w:val="00B63701"/>
    <w:rsid w:val="00B843DD"/>
    <w:rsid w:val="00B9404D"/>
    <w:rsid w:val="00B97367"/>
    <w:rsid w:val="00BE58E1"/>
    <w:rsid w:val="00C051CB"/>
    <w:rsid w:val="00CB341A"/>
    <w:rsid w:val="00D07510"/>
    <w:rsid w:val="00D43A11"/>
    <w:rsid w:val="00D65624"/>
    <w:rsid w:val="00E03C94"/>
    <w:rsid w:val="00E27217"/>
    <w:rsid w:val="00E45945"/>
    <w:rsid w:val="00E45C30"/>
    <w:rsid w:val="00E578F5"/>
    <w:rsid w:val="00E637BB"/>
    <w:rsid w:val="00E92641"/>
    <w:rsid w:val="00EC6EF2"/>
    <w:rsid w:val="00ED6DA7"/>
    <w:rsid w:val="00EF4939"/>
    <w:rsid w:val="00EF7330"/>
    <w:rsid w:val="00F040F2"/>
    <w:rsid w:val="00F34B75"/>
    <w:rsid w:val="00F53E20"/>
    <w:rsid w:val="00F75AFE"/>
    <w:rsid w:val="00F93CD5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57595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468A-5959-4E37-B3FC-217D349A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82</cp:revision>
  <dcterms:created xsi:type="dcterms:W3CDTF">2018-09-07T10:15:00Z</dcterms:created>
  <dcterms:modified xsi:type="dcterms:W3CDTF">2023-01-16T02:02:00Z</dcterms:modified>
</cp:coreProperties>
</file>