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F3E" w:rsidRDefault="00AB2F3E" w:rsidP="00246BA6">
      <w:pPr>
        <w:spacing w:after="0"/>
        <w:contextualSpacing/>
        <w:jc w:val="center"/>
        <w:rPr>
          <w:noProof/>
          <w:sz w:val="28"/>
          <w:szCs w:val="28"/>
          <w:lang w:eastAsia="ru-RU"/>
        </w:rPr>
      </w:pPr>
    </w:p>
    <w:p w:rsidR="00CF4FB7" w:rsidRDefault="00CF4FB7" w:rsidP="00CF4FB7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  <w:r w:rsidRPr="00D84E93">
        <w:rPr>
          <w:rFonts w:ascii="Cambria" w:hAnsi="Cambria"/>
          <w:b/>
          <w:i/>
          <w:sz w:val="28"/>
          <w:szCs w:val="28"/>
        </w:rPr>
        <w:t>Ситуационный план</w:t>
      </w:r>
    </w:p>
    <w:p w:rsidR="00CF4FB7" w:rsidRDefault="00CF4FB7" w:rsidP="00CF4FB7">
      <w:pPr>
        <w:spacing w:after="0"/>
        <w:jc w:val="center"/>
        <w:rPr>
          <w:rFonts w:ascii="Cambria" w:hAnsi="Cambria"/>
          <w:b/>
          <w:i/>
          <w:sz w:val="28"/>
          <w:szCs w:val="28"/>
        </w:rPr>
      </w:pPr>
    </w:p>
    <w:p w:rsidR="00CF4FB7" w:rsidRDefault="00CF4FB7" w:rsidP="00CF4F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Квартиры № 1, 2</w:t>
      </w:r>
      <w:r w:rsidRPr="0094320F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ые</w:t>
      </w:r>
      <w:r w:rsidRPr="0094320F">
        <w:rPr>
          <w:rFonts w:ascii="Times New Roman" w:hAnsi="Times New Roman"/>
          <w:sz w:val="28"/>
          <w:szCs w:val="28"/>
        </w:rPr>
        <w:t xml:space="preserve">  по адресу: Алтайский край, </w:t>
      </w:r>
      <w:proofErr w:type="spellStart"/>
      <w:r w:rsidRPr="0094320F">
        <w:rPr>
          <w:rFonts w:ascii="Times New Roman" w:hAnsi="Times New Roman"/>
          <w:sz w:val="28"/>
          <w:szCs w:val="28"/>
        </w:rPr>
        <w:t>Панкрушихинский</w:t>
      </w:r>
      <w:proofErr w:type="spellEnd"/>
      <w:r w:rsidRPr="0094320F">
        <w:rPr>
          <w:rFonts w:ascii="Times New Roman" w:hAnsi="Times New Roman"/>
          <w:sz w:val="28"/>
          <w:szCs w:val="28"/>
        </w:rPr>
        <w:t xml:space="preserve"> район,</w:t>
      </w:r>
    </w:p>
    <w:p w:rsidR="00CF4FB7" w:rsidRPr="0094320F" w:rsidRDefault="00CF4FB7" w:rsidP="00CF4FB7">
      <w:pPr>
        <w:jc w:val="center"/>
        <w:rPr>
          <w:rFonts w:ascii="Times New Roman" w:hAnsi="Times New Roman"/>
          <w:sz w:val="28"/>
          <w:szCs w:val="28"/>
        </w:rPr>
      </w:pPr>
      <w:r w:rsidRPr="0094320F">
        <w:rPr>
          <w:rFonts w:ascii="Times New Roman" w:hAnsi="Times New Roman"/>
          <w:sz w:val="28"/>
          <w:szCs w:val="28"/>
        </w:rPr>
        <w:t xml:space="preserve"> ст. Световская, ул. Станционная, д. 22А</w:t>
      </w:r>
    </w:p>
    <w:p w:rsidR="00594B56" w:rsidRDefault="00CF4FB7" w:rsidP="00CF4FB7">
      <w:pPr>
        <w:spacing w:after="0"/>
        <w:contextualSpacing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135.85pt;margin-top:228.45pt;width:113.95pt;height:23.95pt;z-index:251660288" adj="26642,-72962">
            <v:textbox>
              <w:txbxContent>
                <w:p w:rsidR="00CF4FB7" w:rsidRPr="00A4252F" w:rsidRDefault="00CF4FB7" w:rsidP="00CF4FB7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Квартиры №1, 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62" style="position:absolute;left:0;text-align:left;margin-left:523.5pt;margin-top:282pt;width:93.25pt;height:27.9pt;z-index:251661312" adj="-15485,-35381">
            <v:textbox>
              <w:txbxContent>
                <w:p w:rsidR="00CF4FB7" w:rsidRPr="00A4252F" w:rsidRDefault="00CF4FB7" w:rsidP="00CF4FB7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Вокзал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8573770" cy="455993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183" r="6693" b="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770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B56" w:rsidRPr="00C03C77">
        <w:rPr>
          <w:noProof/>
          <w:sz w:val="28"/>
          <w:szCs w:val="28"/>
          <w:lang w:eastAsia="ru-RU"/>
        </w:rPr>
        <w:t xml:space="preserve"> </w:t>
      </w:r>
    </w:p>
    <w:sectPr w:rsidR="00594B56" w:rsidSect="00CF4FB7">
      <w:pgSz w:w="16839" w:h="11907" w:orient="landscape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D11" w:rsidRDefault="00CF1D11" w:rsidP="00B26197">
      <w:pPr>
        <w:spacing w:after="0" w:line="240" w:lineRule="auto"/>
      </w:pPr>
      <w:r>
        <w:separator/>
      </w:r>
    </w:p>
  </w:endnote>
  <w:endnote w:type="continuationSeparator" w:id="0">
    <w:p w:rsidR="00CF1D11" w:rsidRDefault="00CF1D11" w:rsidP="00B26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D11" w:rsidRDefault="00CF1D11" w:rsidP="00B26197">
      <w:pPr>
        <w:spacing w:after="0" w:line="240" w:lineRule="auto"/>
      </w:pPr>
      <w:r>
        <w:separator/>
      </w:r>
    </w:p>
  </w:footnote>
  <w:footnote w:type="continuationSeparator" w:id="0">
    <w:p w:rsidR="00CF1D11" w:rsidRDefault="00CF1D11" w:rsidP="00B261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6D49"/>
    <w:rsid w:val="000335E1"/>
    <w:rsid w:val="000336BF"/>
    <w:rsid w:val="00060078"/>
    <w:rsid w:val="00073ED3"/>
    <w:rsid w:val="00082449"/>
    <w:rsid w:val="00082AED"/>
    <w:rsid w:val="00096F74"/>
    <w:rsid w:val="000A0D28"/>
    <w:rsid w:val="000A7066"/>
    <w:rsid w:val="000B2BF8"/>
    <w:rsid w:val="000B4D8E"/>
    <w:rsid w:val="000F3C3E"/>
    <w:rsid w:val="001012F1"/>
    <w:rsid w:val="0011063D"/>
    <w:rsid w:val="00117706"/>
    <w:rsid w:val="00135B95"/>
    <w:rsid w:val="00144FBE"/>
    <w:rsid w:val="00154837"/>
    <w:rsid w:val="00160BB3"/>
    <w:rsid w:val="00171228"/>
    <w:rsid w:val="001767E9"/>
    <w:rsid w:val="001930E5"/>
    <w:rsid w:val="001A141C"/>
    <w:rsid w:val="001B58AE"/>
    <w:rsid w:val="001C7D22"/>
    <w:rsid w:val="001D3949"/>
    <w:rsid w:val="001E093E"/>
    <w:rsid w:val="001F4759"/>
    <w:rsid w:val="001F563F"/>
    <w:rsid w:val="001F7AE1"/>
    <w:rsid w:val="00241129"/>
    <w:rsid w:val="00241D4C"/>
    <w:rsid w:val="00244493"/>
    <w:rsid w:val="00246BA6"/>
    <w:rsid w:val="002625B2"/>
    <w:rsid w:val="002725FA"/>
    <w:rsid w:val="002804D5"/>
    <w:rsid w:val="00284F9C"/>
    <w:rsid w:val="002A66C6"/>
    <w:rsid w:val="002A721F"/>
    <w:rsid w:val="002B546F"/>
    <w:rsid w:val="002C0E6B"/>
    <w:rsid w:val="002D0B8F"/>
    <w:rsid w:val="002D62F2"/>
    <w:rsid w:val="002E50A2"/>
    <w:rsid w:val="002F3DB2"/>
    <w:rsid w:val="002F5424"/>
    <w:rsid w:val="00302470"/>
    <w:rsid w:val="003024C9"/>
    <w:rsid w:val="00307E49"/>
    <w:rsid w:val="0033098B"/>
    <w:rsid w:val="00330D98"/>
    <w:rsid w:val="003425AC"/>
    <w:rsid w:val="00345643"/>
    <w:rsid w:val="00350724"/>
    <w:rsid w:val="0035643A"/>
    <w:rsid w:val="00363C60"/>
    <w:rsid w:val="00367764"/>
    <w:rsid w:val="00373B20"/>
    <w:rsid w:val="00380EEE"/>
    <w:rsid w:val="003A1A68"/>
    <w:rsid w:val="003A2BE7"/>
    <w:rsid w:val="003B2CFA"/>
    <w:rsid w:val="003E5114"/>
    <w:rsid w:val="00414CCC"/>
    <w:rsid w:val="004243E6"/>
    <w:rsid w:val="00431669"/>
    <w:rsid w:val="00441B59"/>
    <w:rsid w:val="004441A7"/>
    <w:rsid w:val="00454B9E"/>
    <w:rsid w:val="004639CC"/>
    <w:rsid w:val="004661AC"/>
    <w:rsid w:val="0048535D"/>
    <w:rsid w:val="00496C2F"/>
    <w:rsid w:val="004A6D6C"/>
    <w:rsid w:val="004C3DEE"/>
    <w:rsid w:val="004C6ABF"/>
    <w:rsid w:val="004F0249"/>
    <w:rsid w:val="004F7756"/>
    <w:rsid w:val="005052F7"/>
    <w:rsid w:val="00510266"/>
    <w:rsid w:val="00511679"/>
    <w:rsid w:val="00514CD5"/>
    <w:rsid w:val="00521BC7"/>
    <w:rsid w:val="00525B52"/>
    <w:rsid w:val="005372FA"/>
    <w:rsid w:val="00541A28"/>
    <w:rsid w:val="0056240F"/>
    <w:rsid w:val="00572429"/>
    <w:rsid w:val="005935D9"/>
    <w:rsid w:val="00594B56"/>
    <w:rsid w:val="005A3D9B"/>
    <w:rsid w:val="005C2956"/>
    <w:rsid w:val="005D3495"/>
    <w:rsid w:val="005D68AF"/>
    <w:rsid w:val="005E733E"/>
    <w:rsid w:val="005F6D49"/>
    <w:rsid w:val="00603853"/>
    <w:rsid w:val="00614E47"/>
    <w:rsid w:val="00615213"/>
    <w:rsid w:val="00616B29"/>
    <w:rsid w:val="00617DCE"/>
    <w:rsid w:val="006226F7"/>
    <w:rsid w:val="006257BB"/>
    <w:rsid w:val="00636325"/>
    <w:rsid w:val="0064640B"/>
    <w:rsid w:val="0064785D"/>
    <w:rsid w:val="00647DA5"/>
    <w:rsid w:val="00656DE2"/>
    <w:rsid w:val="00664049"/>
    <w:rsid w:val="00671619"/>
    <w:rsid w:val="006732BA"/>
    <w:rsid w:val="00691D0C"/>
    <w:rsid w:val="006B6A60"/>
    <w:rsid w:val="006C1AEE"/>
    <w:rsid w:val="006C6806"/>
    <w:rsid w:val="006D09CE"/>
    <w:rsid w:val="006D7E99"/>
    <w:rsid w:val="007019B6"/>
    <w:rsid w:val="00706718"/>
    <w:rsid w:val="00706C33"/>
    <w:rsid w:val="00715EE4"/>
    <w:rsid w:val="00722EDD"/>
    <w:rsid w:val="007268E8"/>
    <w:rsid w:val="00727DE0"/>
    <w:rsid w:val="007340A3"/>
    <w:rsid w:val="00747634"/>
    <w:rsid w:val="00782C4D"/>
    <w:rsid w:val="00791B1B"/>
    <w:rsid w:val="007924A0"/>
    <w:rsid w:val="007A40A4"/>
    <w:rsid w:val="007C0573"/>
    <w:rsid w:val="007C4899"/>
    <w:rsid w:val="007E2149"/>
    <w:rsid w:val="007E461A"/>
    <w:rsid w:val="007E7CA3"/>
    <w:rsid w:val="007F629E"/>
    <w:rsid w:val="007F7E8A"/>
    <w:rsid w:val="008008E7"/>
    <w:rsid w:val="00801811"/>
    <w:rsid w:val="00806717"/>
    <w:rsid w:val="0080780B"/>
    <w:rsid w:val="00815DC6"/>
    <w:rsid w:val="00827823"/>
    <w:rsid w:val="00833797"/>
    <w:rsid w:val="00844ED8"/>
    <w:rsid w:val="00864957"/>
    <w:rsid w:val="0088536A"/>
    <w:rsid w:val="008A5EAC"/>
    <w:rsid w:val="008A7770"/>
    <w:rsid w:val="008B23C4"/>
    <w:rsid w:val="008B5F56"/>
    <w:rsid w:val="008C3315"/>
    <w:rsid w:val="008D283C"/>
    <w:rsid w:val="008D72C2"/>
    <w:rsid w:val="0090282F"/>
    <w:rsid w:val="00907303"/>
    <w:rsid w:val="009375FE"/>
    <w:rsid w:val="0094444E"/>
    <w:rsid w:val="009545E2"/>
    <w:rsid w:val="00974B5D"/>
    <w:rsid w:val="0098334D"/>
    <w:rsid w:val="00991DC3"/>
    <w:rsid w:val="009A152C"/>
    <w:rsid w:val="009C5C43"/>
    <w:rsid w:val="009D5BC0"/>
    <w:rsid w:val="009E08AB"/>
    <w:rsid w:val="009E226A"/>
    <w:rsid w:val="009F45D1"/>
    <w:rsid w:val="009F49DC"/>
    <w:rsid w:val="00A0287C"/>
    <w:rsid w:val="00A05485"/>
    <w:rsid w:val="00A1627A"/>
    <w:rsid w:val="00A370EC"/>
    <w:rsid w:val="00A37D93"/>
    <w:rsid w:val="00A47F0F"/>
    <w:rsid w:val="00A54E3C"/>
    <w:rsid w:val="00A65C09"/>
    <w:rsid w:val="00A71876"/>
    <w:rsid w:val="00A81785"/>
    <w:rsid w:val="00A842DA"/>
    <w:rsid w:val="00A84DEF"/>
    <w:rsid w:val="00AA767D"/>
    <w:rsid w:val="00AB2F3E"/>
    <w:rsid w:val="00AC25EB"/>
    <w:rsid w:val="00AC4AB1"/>
    <w:rsid w:val="00AC602B"/>
    <w:rsid w:val="00AE3E3D"/>
    <w:rsid w:val="00AF380D"/>
    <w:rsid w:val="00B21D67"/>
    <w:rsid w:val="00B2397F"/>
    <w:rsid w:val="00B26197"/>
    <w:rsid w:val="00B335C1"/>
    <w:rsid w:val="00B47A34"/>
    <w:rsid w:val="00B609A7"/>
    <w:rsid w:val="00B63848"/>
    <w:rsid w:val="00B74671"/>
    <w:rsid w:val="00B812FA"/>
    <w:rsid w:val="00BA3C0F"/>
    <w:rsid w:val="00BA455D"/>
    <w:rsid w:val="00BB7BFE"/>
    <w:rsid w:val="00BC3BED"/>
    <w:rsid w:val="00BD6762"/>
    <w:rsid w:val="00BD67E3"/>
    <w:rsid w:val="00BF034E"/>
    <w:rsid w:val="00C019E4"/>
    <w:rsid w:val="00C03C77"/>
    <w:rsid w:val="00C063AA"/>
    <w:rsid w:val="00C13DE2"/>
    <w:rsid w:val="00C35980"/>
    <w:rsid w:val="00C53B92"/>
    <w:rsid w:val="00C759B5"/>
    <w:rsid w:val="00C84FD6"/>
    <w:rsid w:val="00C96FC6"/>
    <w:rsid w:val="00CB00D0"/>
    <w:rsid w:val="00CB51BB"/>
    <w:rsid w:val="00CD0112"/>
    <w:rsid w:val="00CE7D02"/>
    <w:rsid w:val="00CF07F2"/>
    <w:rsid w:val="00CF1D11"/>
    <w:rsid w:val="00CF4FB7"/>
    <w:rsid w:val="00D22B50"/>
    <w:rsid w:val="00D246FB"/>
    <w:rsid w:val="00D26D95"/>
    <w:rsid w:val="00D40753"/>
    <w:rsid w:val="00D60269"/>
    <w:rsid w:val="00D875F2"/>
    <w:rsid w:val="00DA25F1"/>
    <w:rsid w:val="00DB1FFD"/>
    <w:rsid w:val="00DF3DF1"/>
    <w:rsid w:val="00DF4558"/>
    <w:rsid w:val="00DF71A3"/>
    <w:rsid w:val="00E01E07"/>
    <w:rsid w:val="00E02631"/>
    <w:rsid w:val="00E052E1"/>
    <w:rsid w:val="00E10C29"/>
    <w:rsid w:val="00E20034"/>
    <w:rsid w:val="00E21F7C"/>
    <w:rsid w:val="00E33E98"/>
    <w:rsid w:val="00E432EE"/>
    <w:rsid w:val="00E459CC"/>
    <w:rsid w:val="00E535BC"/>
    <w:rsid w:val="00EA356F"/>
    <w:rsid w:val="00EA37BE"/>
    <w:rsid w:val="00EA6FF5"/>
    <w:rsid w:val="00EB0141"/>
    <w:rsid w:val="00EC1DC0"/>
    <w:rsid w:val="00EC4F3E"/>
    <w:rsid w:val="00EE54B4"/>
    <w:rsid w:val="00EE6330"/>
    <w:rsid w:val="00EF07A3"/>
    <w:rsid w:val="00F07769"/>
    <w:rsid w:val="00F15649"/>
    <w:rsid w:val="00F37F29"/>
    <w:rsid w:val="00F505D0"/>
    <w:rsid w:val="00F54578"/>
    <w:rsid w:val="00F55536"/>
    <w:rsid w:val="00F55DF5"/>
    <w:rsid w:val="00F73400"/>
    <w:rsid w:val="00F7405E"/>
    <w:rsid w:val="00F740EF"/>
    <w:rsid w:val="00F82CCC"/>
    <w:rsid w:val="00F92C29"/>
    <w:rsid w:val="00F94CF8"/>
    <w:rsid w:val="00F94DAB"/>
    <w:rsid w:val="00FB15A8"/>
    <w:rsid w:val="00FB2D7A"/>
    <w:rsid w:val="00FB6709"/>
    <w:rsid w:val="00FF4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>
      <o:colormru v:ext="edit" colors="blue,#f06,lime,#0c0,#c09,#c00"/>
      <o:colormenu v:ext="edit" fillcolor="none" strokecolor="lime"/>
    </o:shapedefaults>
    <o:shapelayout v:ext="edit">
      <o:idmap v:ext="edit" data="1"/>
      <o:rules v:ext="edit">
        <o:r id="V:Rule1" type="callout" idref="#_x0000_s1026"/>
        <o:r id="V:Rule2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F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D4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D4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41129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B2619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B26197"/>
  </w:style>
  <w:style w:type="paragraph" w:styleId="a8">
    <w:name w:val="footer"/>
    <w:basedOn w:val="a"/>
    <w:link w:val="a9"/>
    <w:uiPriority w:val="99"/>
    <w:semiHidden/>
    <w:unhideWhenUsed/>
    <w:rsid w:val="00B26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261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SeverovaNA</dc:creator>
  <cp:lastModifiedBy>SeverovaNA</cp:lastModifiedBy>
  <cp:revision>2</cp:revision>
  <cp:lastPrinted>2021-04-19T03:27:00Z</cp:lastPrinted>
  <dcterms:created xsi:type="dcterms:W3CDTF">2021-04-21T03:47:00Z</dcterms:created>
  <dcterms:modified xsi:type="dcterms:W3CDTF">2021-04-21T03:47:00Z</dcterms:modified>
</cp:coreProperties>
</file>