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2B" w:rsidRPr="00B5672B" w:rsidRDefault="00B5672B" w:rsidP="00B5672B">
      <w:pPr>
        <w:rPr>
          <w:rFonts w:ascii="Times New Roman" w:hAnsi="Times New Roman" w:cs="Times New Roman"/>
          <w:b/>
          <w:sz w:val="24"/>
        </w:rPr>
      </w:pPr>
      <w:r w:rsidRPr="00B5672B">
        <w:rPr>
          <w:rFonts w:ascii="Times New Roman" w:hAnsi="Times New Roman" w:cs="Times New Roman"/>
          <w:b/>
          <w:sz w:val="24"/>
        </w:rPr>
        <w:t>Александр Пушкин</w:t>
      </w:r>
    </w:p>
    <w:p w:rsidR="00B5672B" w:rsidRPr="00B5672B" w:rsidRDefault="00B5672B" w:rsidP="00B5672B">
      <w:pPr>
        <w:rPr>
          <w:rFonts w:ascii="Times New Roman" w:hAnsi="Times New Roman" w:cs="Times New Roman"/>
          <w:b/>
          <w:sz w:val="24"/>
        </w:rPr>
      </w:pPr>
      <w:r w:rsidRPr="00B5672B">
        <w:rPr>
          <w:rFonts w:ascii="Times New Roman" w:hAnsi="Times New Roman" w:cs="Times New Roman"/>
          <w:b/>
          <w:sz w:val="24"/>
        </w:rPr>
        <w:t xml:space="preserve">СКАЗКА О ЦАРЕ </w:t>
      </w:r>
      <w:r w:rsidRPr="00B5672B">
        <w:rPr>
          <w:rFonts w:ascii="Times New Roman" w:hAnsi="Times New Roman" w:cs="Times New Roman"/>
          <w:b/>
          <w:sz w:val="24"/>
        </w:rPr>
        <w:t xml:space="preserve">САЛТАНЕ, </w:t>
      </w:r>
      <w:r w:rsidRPr="00B5672B">
        <w:rPr>
          <w:rFonts w:ascii="Times New Roman" w:hAnsi="Times New Roman" w:cs="Times New Roman"/>
          <w:b/>
          <w:sz w:val="24"/>
        </w:rPr>
        <w:t>О СЫНЕ</w:t>
      </w:r>
      <w:r w:rsidRPr="00B5672B">
        <w:rPr>
          <w:rFonts w:ascii="Times New Roman" w:hAnsi="Times New Roman" w:cs="Times New Roman"/>
          <w:b/>
          <w:sz w:val="24"/>
        </w:rPr>
        <w:t xml:space="preserve"> ЕГО СЛАВНОМ И МОГУЧЕМ БОГАТЫРЕ</w:t>
      </w:r>
      <w:r w:rsidRPr="00B5672B">
        <w:rPr>
          <w:rFonts w:ascii="Times New Roman" w:hAnsi="Times New Roman" w:cs="Times New Roman"/>
          <w:b/>
          <w:sz w:val="24"/>
        </w:rPr>
        <w:br/>
        <w:t xml:space="preserve">КНЯЗЕ ГВИДОНЕ САЛТАНОВИЧЕ </w:t>
      </w:r>
      <w:r w:rsidRPr="00B5672B">
        <w:rPr>
          <w:rFonts w:ascii="Times New Roman" w:hAnsi="Times New Roman" w:cs="Times New Roman"/>
          <w:b/>
          <w:sz w:val="24"/>
        </w:rPr>
        <w:t>И О ПРЕКРАСНОЙ ЦАРЕВНЕ ЛЕБЕДИ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Три девицы под окном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Пряли поздно вечерком.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«Кабы я была царица,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Говорит одна девица,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То на весь крещеный мир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Приготовила б я пир».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«Кабы я была царица,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Говорит ее сестрица,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То на весь бы мир одна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Наткала я полотна».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«Кабы я была царица,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Третья молвила сестрица,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Я б для батюшки-царя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Родила богатыря».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Только вымолвить успела,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Дверь тихонько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заскрыпела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в светлицу входит царь,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Стороны той государь.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 всё время разговора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Он стоял позадь забора;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Речь последней по всему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Полюбилася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ему.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«Здравствуй, красная девица,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Говорит он, — будь </w:t>
      </w:r>
      <w:bookmarkStart w:id="0" w:name="_GoBack"/>
      <w:r w:rsidRPr="00B5672B">
        <w:rPr>
          <w:rFonts w:ascii="Times New Roman" w:hAnsi="Times New Roman" w:cs="Times New Roman"/>
          <w:sz w:val="24"/>
          <w:szCs w:val="24"/>
        </w:rPr>
        <w:t>царица</w:t>
      </w:r>
      <w:bookmarkEnd w:id="0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роди богатыря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Мне к исходу сентября.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Вы ж, голубушки-сестрицы,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Выбирайтесь из светлицы,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Поезжайте вслед за мной,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Вслед за мной и за сестрой: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Будь одна из вас ткачиха,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А другая повариха».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сени вышел царь-отец.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пустились во дворец.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Царь недолго собирался: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тот же вечер обвенчался.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за пир честной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Сел с царицей молодой;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потом честные гости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 кровать слоновой кости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Положили молодых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оставили одних.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кухне злится повариха,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Плачет у станка ткачиха,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И завидуют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оне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Государевой жене.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царица молодая,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Дела вдаль не отлагая,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первой ночи понесла.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те поры война была.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, с женой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простяся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На добра-коня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садяся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Ей наказывал себя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Поберечь, его любя.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Между тем, как он далёко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Бьется долго и жестоко,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Наступает срок родин;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Сына бог им дал в аршин,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царица над ребенком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Как орлица над орленком;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Шлет с письмом она гонца,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Чтоб обрадовать отца.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ткачиха с поварихой,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С сватьей бабой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Бабарихой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Извести ее хотят,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Перенять гонца велят;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Сами шлют гонца другого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Вот с чем от слова до слова: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«Родила царица в ночь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 то сына, не то дочь;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 мышонка, не лягушку,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неведому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зверюшку».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Как услышал царь-отец,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Что донес ему гонец,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гневе начал он чудесить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гонца хотел повесить;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Но, смягчившись на сей раз,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Дал гонцу такой приказ: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«Ждать царева возвращенья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Для законного решенья».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Едет с грамотой гонец,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приехал наконец.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ткачиха с поварихой,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С сватьей бабой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Бабарихой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Обобрать его велят;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Допьяна гонца поят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в суму его пустую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Суют грамоту другую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привез гонец хмельной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тот же день приказ такой: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«Царь велит своим боярам,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Времени не тратя даром,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B5672B">
        <w:rPr>
          <w:rFonts w:ascii="Times New Roman" w:hAnsi="Times New Roman" w:cs="Times New Roman"/>
          <w:sz w:val="24"/>
          <w:szCs w:val="24"/>
        </w:rPr>
        <w:t>царицу</w:t>
      </w:r>
      <w:proofErr w:type="gramEnd"/>
      <w:r w:rsidRPr="00B5672B">
        <w:rPr>
          <w:rFonts w:ascii="Times New Roman" w:hAnsi="Times New Roman" w:cs="Times New Roman"/>
          <w:sz w:val="24"/>
          <w:szCs w:val="24"/>
        </w:rPr>
        <w:t xml:space="preserve"> и приплод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Тайно бросить в бездну вод».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Делать нечего: бояре,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Потужив о государе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царице молодой,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В спальню к ней пришли толпой.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Объявили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царску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волю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Ей и сыну злую долю,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Прочитали вслух указ,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царицу в тот же час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бочку с сыном посадили,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Засмолили, покатили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И пустили в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Окиян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Так велел-де 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синем небе звезды блещут,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синем море волны хлещут;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Туча по небу идет,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Бочка по морю плывет.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Словно горькая вдовица,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Плачет, бьется в ней царица;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растет ребенок там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 по дням, а по часам.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День прошел, царица вопит...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дитя волну торопит: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«Ты, волна моя, волна!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гульлива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и вольна;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Плещешь ты, куда захочешь,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Ты морские камни точишь,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Топишь берег ты земли,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Подымаешь корабли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 губи ты нашу душу: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Выплесни ты нас на сушу!»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послушалась волна: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Тут же на берег она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Бочку вынесла легонько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отхлынула тихонько.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Мать с младенцем спасена;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Землю чувствует она.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Но из бочки кто их вынет?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Бог неужто их покинет?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Сын на ножки поднялся,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дно головкой уперся,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Понатужился немножко: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«Как бы здесь на двор окошко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Нам проделать?» — молвил он,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Вышиб дно и вышел вон.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Мать и сын теперь на воле;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Видят холм в широком поле,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Море синее кругом,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Дуб зеленый над холмом.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Сын подумал: добрый ужин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Был бы нам, однако, нужен.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Ломит он у дуба сук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в тугой сгибает лук,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Со креста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снурок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шелковый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Натянул на лук дубовый,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Тонку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тросточку сломил,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Стрелкой легкой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завострил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пошел на край долины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У моря искать дичины.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 морю лишь подходит он,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Вот и слышит будто стон...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Видно на́ море не тихо;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Смотрит — видит дело лихо: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Бьется лебедь средь зыбей,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Коршун носится над ней;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Та бедняжка так и плещет,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Воду вкруг мутит и хлещет...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Тот уж когти распустил,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Клёв кровавый навострил...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Но как раз стрела запела,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В шею коршуна задела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Коршун в море кровь пролил,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Лук царевич опустил;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Смотрит: коршун в море тонет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не птичьим криком стонет,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Лебедь около плывет,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Злого коршуна клюет,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Гибель близкую торопит,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Бьет крылом и в море топит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царевичу потом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Молвит русским языком: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«Ты, царевич, мой спаситель,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Мой могучий избавитель,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 тужи, что за меня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Есть не будешь ты три дня,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Что стрела пропала в море;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Это горе — всё не горе.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Отплачу тебе добром,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Сослужу тебе потом: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Ты не лебедь ведь избавил,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Девицу в живых оставил;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Ты не коршуна убил,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Чародея подстрелил.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Ввек тебя я не забуду: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Ты найдешь меня повсюду,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теперь ты воротись,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 горюй и спать ложись».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Улетела лебедь-птица,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царевич и царица,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Целый день проведши так,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Лечь решились на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тощак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Вот открыл царевич очи;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Отрясая грезы ночи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И дивясь, перед собой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Видит город он большой,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Стены с частыми зубцами,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за белыми стенами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Блещут маковки церквей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святых монастырей.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Он скорей царицу будит;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Та как ахнет!.. «То ли будет?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Говорит он, — вижу я: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Лебедь тешится моя».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Мать и сын идут ко граду.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Лишь ступили за ограду,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Оглушительный трезвон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Поднялся со всех сторон: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 ним народ навстречу валит,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Хор церковный бога хвалит;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колымагах золотых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Пышный двор встречает их;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их громко величают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царевича венчают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Княжей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шапкой, и главой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Возглашают над собой;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среди своей столицы,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разрешения царицы,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тот же день стал княжить он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И нарекся: 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Ветер на море гуляет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кораблик подгоняет;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Он бежит себе в волнах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 раздутых парусах.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Корабельщики дивятся,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 кораблике толпятся,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 знакомом острову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Чудо видят наяву: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Город новый златоглавый,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Пристань с крепкою заставой;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Пушки с пристани палят,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Кораблю пристать велят.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Пристают к заставе гости;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зовет их в гости,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Их он кормит и поит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ответ держать велит: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«Чем вы, гости, торг ведете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куда теперь плывете?»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Корабельщики в ответ: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«Мы объехали весь свет,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Торговали соболями,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Чернобурыми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лисами;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теперь нам вышел срок,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Едем прямо на восток,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Мимо острова Буяна,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В царство славного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Салтана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...»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Князь им вымолвил тогда: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«Добрый путь вам, господа,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По морю по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Окияну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 славному царю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Салтану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От меня ему поклон».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Гости в путь, а 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берега душой печальной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Провожает бег их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дальный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Глядь — поверх текучих вод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Лебедь белая плывет.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«Здравствуй, князь ты мой прекрасный!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Что ты тих, как день ненастный?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Опечалился чему?»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Говорит она ему.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Князь печально отвечает: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«Грусть-тоска меня съедает,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Одолела молодца: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Видеть я б хотел отца».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Лебедь князю: «Вот в чем горе!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Ну, послушай: хочешь в море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Полететь за кораблем?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Будь же, князь, ты комаром».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крылами замахала,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Воду с шумом расплескала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обрызгала его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головы до ног всего.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Тут он в точку уменьшился,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Комаром оборотился,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Полетел и запищал,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Судно на море догнал,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Потихоньку опустился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 корабль — и в щель забился.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Ветер весело шумит,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Судно весело бежит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Мимо острова Буяна,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 царству славного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Салтана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желанная страна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Вот уж издали видна.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Вот на берег вышли гости;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зовет их в гости,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за ними во дворец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Полетел наш удалец.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Видит: весь сияя в злате,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сидит в палате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 престоле и в венце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грустной думой на лице;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ткачиха с поварихой,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 xml:space="preserve">С сватьей бабой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Бабарихой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Около царя сидят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в глаза ему глядят.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гостей сажает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За свой стол и вопрошает: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«Ой вы, гости-господа,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Долго ль ездили? куда?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Ладно ль за морем, иль худо?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какое в свете чудо?»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Корабельщики в ответ: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«Мы объехали весь свет;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За морем житье не худо,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свете ж вот какое чудо: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море остров был крутой,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 привальный, не жилой;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Он лежал пустой равниной;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Рос на нем дубок единый;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теперь стоит на нем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Новый город со дворцом,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златоглавыми церквами,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теремами и садами,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А сидит в нем 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Он прислал тебе поклон».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дивится чуду;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Молвит он: «Коль жив я буду,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Чудный остров навещу,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Гвидона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погощу».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ткачиха с поварихой,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С сватьей бабой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Бабарихой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 хотят его пустить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Чудный остров навестить.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«Уж диковинка, ну право,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Подмигнув другим лукаво,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Повариха говорит,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Город у моря стоит!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Знайте, вот что не безделка: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Ель в лесу, под елью белка,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Белка песенки поет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орешки всё грызет,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орешки не простые,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Всё скорлупки золотые,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Ядра — чистый изумруд;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gramStart"/>
      <w:r w:rsidRPr="00B5672B">
        <w:rPr>
          <w:rFonts w:ascii="Times New Roman" w:hAnsi="Times New Roman" w:cs="Times New Roman"/>
          <w:sz w:val="24"/>
          <w:szCs w:val="24"/>
        </w:rPr>
        <w:t>что чудом-то</w:t>
      </w:r>
      <w:proofErr w:type="gramEnd"/>
      <w:r w:rsidRPr="00B5672B">
        <w:rPr>
          <w:rFonts w:ascii="Times New Roman" w:hAnsi="Times New Roman" w:cs="Times New Roman"/>
          <w:sz w:val="24"/>
          <w:szCs w:val="24"/>
        </w:rPr>
        <w:t xml:space="preserve"> зовут».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Чуду 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дивится,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комар-то злится, злится—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впился комар как раз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Тетке прямо в правый глаз.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Повариха побледнела,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Обмерла и окривела.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Слуги, сватья и сестра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криком ловят комара.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«Распроклятая ты мошка!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Мы тебя!..» А он в окошко,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спокойно в свой удел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Через море полетел.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Снова князь у моря ходит,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синя моря глаз не сводит;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Глядь — поверх текучих вод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Лебедь белая плывет.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«Здравствуй, князь ты мой прекрасный!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Что ж ты тих, как день ненастный?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Опечалился </w:t>
      </w:r>
      <w:proofErr w:type="gramStart"/>
      <w:r w:rsidRPr="00B5672B">
        <w:rPr>
          <w:rFonts w:ascii="Times New Roman" w:hAnsi="Times New Roman" w:cs="Times New Roman"/>
          <w:sz w:val="24"/>
          <w:szCs w:val="24"/>
        </w:rPr>
        <w:t>чему?«</w:t>
      </w:r>
      <w:proofErr w:type="gramEnd"/>
      <w:r w:rsidRPr="00B5672B">
        <w:rPr>
          <w:rFonts w:ascii="Times New Roman" w:hAnsi="Times New Roman" w:cs="Times New Roman"/>
          <w:sz w:val="24"/>
          <w:szCs w:val="24"/>
        </w:rPr>
        <w:t xml:space="preserve">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Говорит она ему.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ей отвечает: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«Грусть-тоска меня съедает;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Чудо чудное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завесть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Мне б хотелось. Где-то есть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Ель в лесу, под елью белка;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Диво, право, не безделка—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Белка песенки поет,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орешки всё грызет,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орешки не простые,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Всё скорлупки золотые,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Ядра — чистый изумруд;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Но, быть может, люди врут».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Князю лебедь отвечает: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«Свет о белке правду бает;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Это чудо знаю я;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Полно, князь, душа моя,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 печалься; рада службу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Оказать тебе я в дружбу».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ободренною душой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Князь пошел себе домой;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Лишь ступил на двор широкий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Что ж? под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елкою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высокой,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Видит, белочка при всех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Золотой грызет орех,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Изумрудец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вынимает,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скорлупку собирает,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Кучки равные кладет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И с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присвисточкой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поет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При честном при всем народе: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 саду ли, в огороде.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Изумился 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«Ну, спасибо, — молвил он,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Ай да лебедь — дай ей боже,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Что и мне, веселье то же».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Князь для белочки потом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Выстроил хрустальный дом,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Караул к нему приставил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притом дьяка заставил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Строгий счет орехам весть.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Князю прибыль, белке честь.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Ветер по морю гуляет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кораблик подгоняет;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Он бежит себе в волнах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 поднятых парусах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Мимо острова крутого,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Мимо города большого: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Пушки с пристани палят,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Кораблю пристать велят.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Пристают к заставе гости;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зовет их в гости,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Их и </w:t>
      </w:r>
      <w:proofErr w:type="gramStart"/>
      <w:r w:rsidRPr="00B5672B">
        <w:rPr>
          <w:rFonts w:ascii="Times New Roman" w:hAnsi="Times New Roman" w:cs="Times New Roman"/>
          <w:sz w:val="24"/>
          <w:szCs w:val="24"/>
        </w:rPr>
        <w:t>кормит</w:t>
      </w:r>
      <w:proofErr w:type="gramEnd"/>
      <w:r w:rsidRPr="00B5672B">
        <w:rPr>
          <w:rFonts w:ascii="Times New Roman" w:hAnsi="Times New Roman" w:cs="Times New Roman"/>
          <w:sz w:val="24"/>
          <w:szCs w:val="24"/>
        </w:rPr>
        <w:t xml:space="preserve"> и поит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ответ держать велит: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«Чем вы, гости, торг ведете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куда теперь плывете?»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Корабельщики в ответ: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«Мы объехали весь свет,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Торговали мы конями,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Всё донскими жеребцами,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теперь нам вышел срок—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лежит нам путь далек: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Мимо острова Буяна,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В царство славного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Салтана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...»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Говорит им князь тогда: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«Добрый путь вам, господа,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По морю по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Окияну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 славному царю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Салтану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Да скажите: 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Шлет царю-де свой поклон».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Гости князю поклонились,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Вышли вон и в путь пустились.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 морю князь — а лебедь там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Уж гуляет по волнам.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Молит князь: душа-де просит,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Так и </w:t>
      </w:r>
      <w:proofErr w:type="gramStart"/>
      <w:r w:rsidRPr="00B5672B">
        <w:rPr>
          <w:rFonts w:ascii="Times New Roman" w:hAnsi="Times New Roman" w:cs="Times New Roman"/>
          <w:sz w:val="24"/>
          <w:szCs w:val="24"/>
        </w:rPr>
        <w:t>тянет</w:t>
      </w:r>
      <w:proofErr w:type="gramEnd"/>
      <w:r w:rsidRPr="00B5672B">
        <w:rPr>
          <w:rFonts w:ascii="Times New Roman" w:hAnsi="Times New Roman" w:cs="Times New Roman"/>
          <w:sz w:val="24"/>
          <w:szCs w:val="24"/>
        </w:rPr>
        <w:t xml:space="preserve"> и уносит...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Вот опять она его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Вмиг обрызгала всего: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муху князь оборотился,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Полетел и опустился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Между моря и небес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 корабль — и в щель залез.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Ветер весело шумит,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Судно весело бежит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Мимо острова Буяна,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В царство славного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Салтана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желанная страна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Вот уж издали видна;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Вот на берег вышли гости;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зовет их в гости,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за ними во дворец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Полетел наш удалец.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Видит: весь сияя в злате,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сидит в палате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 престоле и в венце,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грустной думой на лице.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А ткачиха с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Бабарихой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с кривою поварихой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Около царя сидят,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Злыми жабами глядят.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гостей сажает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За свой стол и вопрошает: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«Ой вы, гости-господа,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Долго ль ездили? куда?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Ладно ль за морем, иль худо,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какое в свете чудо?»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Корабельщики в ответ: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«Мы объехали весь свет;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За морем житье не худо;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свете ж вот какое чудо: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Остров на море лежит,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Град на острове стоит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златоглавыми церквами,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теремами да садами;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Ель растет перед дворцом,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под ней хрустальный дом;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Белка там живет ручная,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затейница какая!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Белка песенки поет,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орешки всё грызет,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орешки не простые,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Всё скорлупки золотые,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Ядра — чистый изумруд;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Слуги белку стерегут,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Служат ей прислугой разной—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приставлен дьяк приказный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Строгий счет орехам весть;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Отдает ей войско честь;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Из скорлупок льют монету,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пускают в ход по свету;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Девки сыплют изумруд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кладовые, да под спуд;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в том острове богаты,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Изоб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нет, везде палаты;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А сидит в нем 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Он прислал тебе поклон».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дивится чуду.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«Если только жив я буду,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Чудный остров навещу,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Гвидона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погощу».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ткачиха с поварихой,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С сватьей бабой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Бабарихой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 хотят его пустить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Чудный остров навестить.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Усмехнувшись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исподтиха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Говорит царю ткачиха: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«Что тут дивного? ну, вот!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Белка камушки грызет,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Мечет золото и в груды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Загребает изумруды;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Этим нас не удивишь,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Правду ль, нет ли говоришь.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свете есть иное диво: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Море вздуется бурливо,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Закипит, подымет вой,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Хлынет на берег пустой,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Разольется в шумном беге,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очутятся на бреге,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чешуе, как жар горя,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Тридцать три богатыря,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красавцы удалые,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Великаны молодые,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равны, как на подбор,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ними дядька Черномор.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Это диво, так уж диво,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Можно молвить справедливо!»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Гости умные молчат,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Спорить с нею не хотят.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Диву 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дивится,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-то злится, злится...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Зажужжал он и как раз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Тетке сел на левый глаз,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ткачиха побледнела: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«Ай!» и тут же окривела;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кричат: «Лови, лови,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дави ее, дави...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Вот ужо! постой немножко,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Погоди...» </w:t>
      </w:r>
      <w:proofErr w:type="gramStart"/>
      <w:r w:rsidRPr="00B5672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5672B">
        <w:rPr>
          <w:rFonts w:ascii="Times New Roman" w:hAnsi="Times New Roman" w:cs="Times New Roman"/>
          <w:sz w:val="24"/>
          <w:szCs w:val="24"/>
        </w:rPr>
        <w:t xml:space="preserve"> князь в окошко,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спокойно в свой удел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Через море прилетел.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Князь </w:t>
      </w:r>
      <w:proofErr w:type="gramStart"/>
      <w:r w:rsidRPr="00B5672B">
        <w:rPr>
          <w:rFonts w:ascii="Times New Roman" w:hAnsi="Times New Roman" w:cs="Times New Roman"/>
          <w:sz w:val="24"/>
          <w:szCs w:val="24"/>
        </w:rPr>
        <w:t>у синя моря</w:t>
      </w:r>
      <w:proofErr w:type="gramEnd"/>
      <w:r w:rsidRPr="00B5672B">
        <w:rPr>
          <w:rFonts w:ascii="Times New Roman" w:hAnsi="Times New Roman" w:cs="Times New Roman"/>
          <w:sz w:val="24"/>
          <w:szCs w:val="24"/>
        </w:rPr>
        <w:t xml:space="preserve"> ходит,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синя моря глаз не сводит;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Глядь — поверх текучих вод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Лебедь белая плывет.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«Здравствуй, князь ты мой прекрасный!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Что ты тих, как день ненастный?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Опечалился чему?»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Говорит она ему.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ей отвечает: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«Грусть-тоска меня съедает—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Диво б дивное хотел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Перенесть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я в мой удел».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«А какое ж это диво?»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— Где-то вздуется бурливо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Окиян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 подымет вой,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Хлынет на берег пустой,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Расплеснется в шумном беге,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очутятся на бреге,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чешуе, как жар горя,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Тридцать три богатыря,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красавцы молодые,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Великаны удалые,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равны, как на подбор,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С ними дядька Черномор.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Князю лебедь отвечает: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«Вот что, князь, тебя смущает?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 тужи, душа моя,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Это чудо знаю я.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Эти витязи морские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Мне ведь братья все родные.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 печалься же, ступай,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гости братцев поджидай».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Князь пошел, забывши горе,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Сел на башню, и на море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Стал глядеть он; море вдруг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Всколыхалося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вокруг,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Расплескалось в шумном беге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оставило на бреге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Тридцать три богатыря;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чешуе, как жар горя,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Идут витязи четами,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И, блистая сединами,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Дядька впереди идет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ко граду их ведет.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С башни 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сбегает,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Дорогих гостей встречает;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Второпях народ бежит;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Дядька князю говорит: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«Лебедь нас к тебе послала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наказом наказала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Славный город твой хранить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дозором обходить.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Мы отныне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ежеденно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Вместе будем непременно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У высоких стен твоих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Выходить из вод морских,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Так увидимся мы вскоре,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теперь пора нам в море;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Тяжек воздух нам земли».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потом домой ушли.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Ветер по морю гуляет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кораблик подгоняет;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Он бежит себе в волнах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 поднятых парусах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Мимо острова крутого,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Мимо города большого;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Пушки с пристани палят,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Кораблю пристать велят.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Пристают к заставе гости.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зовет их в гости,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Их и </w:t>
      </w:r>
      <w:proofErr w:type="gramStart"/>
      <w:r w:rsidRPr="00B5672B">
        <w:rPr>
          <w:rFonts w:ascii="Times New Roman" w:hAnsi="Times New Roman" w:cs="Times New Roman"/>
          <w:sz w:val="24"/>
          <w:szCs w:val="24"/>
        </w:rPr>
        <w:t>кормит</w:t>
      </w:r>
      <w:proofErr w:type="gramEnd"/>
      <w:r w:rsidRPr="00B5672B">
        <w:rPr>
          <w:rFonts w:ascii="Times New Roman" w:hAnsi="Times New Roman" w:cs="Times New Roman"/>
          <w:sz w:val="24"/>
          <w:szCs w:val="24"/>
        </w:rPr>
        <w:t xml:space="preserve"> и поит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ответ держать велит: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«Чем вы, гости, торг ведете?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куда теперь плывете?»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Корабельщики в ответ: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«Мы объехали весь свет;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Торговали мы булатом,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Чистым серебром и златом,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теперь нам вышел срок;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лежит нам путь далек,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Мимо острова Буяна,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В царство славного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Салтана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Говорит им князь тогда: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«Добрый путь вам, господа,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По морю по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Окияну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 славному царю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Салтану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Да скажите ж: 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Шлет-де свой царю поклон».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Гости князю поклонились,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Вышли вон и в путь пустились.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 морю князь, а лебедь там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Уж гуляет по волнам.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Князь опять: душа-де просит...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Так и </w:t>
      </w:r>
      <w:proofErr w:type="gramStart"/>
      <w:r w:rsidRPr="00B5672B">
        <w:rPr>
          <w:rFonts w:ascii="Times New Roman" w:hAnsi="Times New Roman" w:cs="Times New Roman"/>
          <w:sz w:val="24"/>
          <w:szCs w:val="24"/>
        </w:rPr>
        <w:t>тянет</w:t>
      </w:r>
      <w:proofErr w:type="gramEnd"/>
      <w:r w:rsidRPr="00B5672B">
        <w:rPr>
          <w:rFonts w:ascii="Times New Roman" w:hAnsi="Times New Roman" w:cs="Times New Roman"/>
          <w:sz w:val="24"/>
          <w:szCs w:val="24"/>
        </w:rPr>
        <w:t xml:space="preserve"> и уносит...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опять она его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Вмиг обрызгала всего.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Тут он очень уменьшился,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Шмелем князь оборотился,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Полетел и зажужжал;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Судно на море догнал,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Потихоньку опустился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 корму — и в щель забился.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Ветер весело шумит,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Судно весело бежит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Мимо острова Буяна,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В царство славного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Салтана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желанная страна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Вот уж издали видна.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Вот на берег вышли гости.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зовет их в гости,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за ними во дворец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Полетел наш удалец.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Видит, весь сияя в злате,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сидит в палате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 престоле и в венце,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грустной думой на лице.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ткачиха с поварихой,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С сватьей бабой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Бабарихой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Около царя сидят—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Четырьмя все три глядят.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гостей сажает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За свой стол и вопрошает: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«Ой вы, гости-господа,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Долго ль ездили? куда?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Ладно ль за морем иль худо?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какое в свете чудо?»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Корабельщики в ответ: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«Мы объехали весь свет;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За морем житье не худо;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свете ж вот какое чудо: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Остров на море лежит,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Град на острове стоит,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Каждый день идет там диво: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Море вздуется бурливо,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Закипит, подымет вой,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Хлынет на берег пустой,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Расплеснется в скором беге—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останутся на бреге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Тридцать три богатыря,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чешуе златой горя,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красавцы молодые,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Великаны удалые,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равны, как на подбор;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Старый дядька Черномор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ними из моря выходит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попарно их выводит,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Чтобы остров тот хранить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дозором обходить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той стражи нет надежней,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Ни храбрее, ни прилежней.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А сидит там 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Он прислал тебе поклон».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дивится чуду.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«Коли жив я только буду,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Чудный остров навещу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И у князя погощу».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Повариха и ткачиха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Ни гугу — но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Бабариха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Усмехнувшись говорит: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«Кто нас этим удивит?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Люди из моря выходят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себе дозором бродят!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Правду ль бают, или лгут,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Дива я не вижу тут.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свете есть такие ль дива?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Вот идет молва правдива: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За морем царевна есть,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Что не можно глаз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отвесть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Днем свет божий затмевает,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Ночью землю освещает,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Месяц под косой блестит,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во лбу звезда горит.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сама-то величава,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Выплывает, будто пава;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B5672B">
        <w:rPr>
          <w:rFonts w:ascii="Times New Roman" w:hAnsi="Times New Roman" w:cs="Times New Roman"/>
          <w:sz w:val="24"/>
          <w:szCs w:val="24"/>
        </w:rPr>
        <w:t>как речь-то</w:t>
      </w:r>
      <w:proofErr w:type="gramEnd"/>
      <w:r w:rsidRPr="00B5672B">
        <w:rPr>
          <w:rFonts w:ascii="Times New Roman" w:hAnsi="Times New Roman" w:cs="Times New Roman"/>
          <w:sz w:val="24"/>
          <w:szCs w:val="24"/>
        </w:rPr>
        <w:t xml:space="preserve"> говорит,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Словно реченька журчит.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Молвить можно справедливо,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Это диво, так уж диво».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Гости умные молчат: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Спорить с бабой не хотят.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Чуду 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дивится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царевич хоть и злится,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Но жалеет он очей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Старой бабушки своей: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Он над ней жужжит, кружится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Прямо на нос к ней садится,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Нос ужалил богатырь: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 носу вскочил волдырь.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И опять пошла тревога: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«Помогите, ради бога!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Караул! лови, лови,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дави его, дави...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Вот ужо! пожди немножко,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Погоди!..» А шмель в окошко,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спокойно в свой удел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Через море полетел.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Князь </w:t>
      </w:r>
      <w:proofErr w:type="gramStart"/>
      <w:r w:rsidRPr="00B5672B">
        <w:rPr>
          <w:rFonts w:ascii="Times New Roman" w:hAnsi="Times New Roman" w:cs="Times New Roman"/>
          <w:sz w:val="24"/>
          <w:szCs w:val="24"/>
        </w:rPr>
        <w:t>у синя моря</w:t>
      </w:r>
      <w:proofErr w:type="gramEnd"/>
      <w:r w:rsidRPr="00B5672B">
        <w:rPr>
          <w:rFonts w:ascii="Times New Roman" w:hAnsi="Times New Roman" w:cs="Times New Roman"/>
          <w:sz w:val="24"/>
          <w:szCs w:val="24"/>
        </w:rPr>
        <w:t xml:space="preserve"> ходит,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синя моря глаз не сводит;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Глядь — поверх текучих вод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Лебедь белая плывет.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«Здравствуй, князь ты мой прекрасный!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Что ж ты тих, как день ненастный?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Опечалился чему?»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Говорит она ему.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ей отвечает: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«Грусть-тоска меня съедает: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Люди женятся; гляжу,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Неженат лишь я хожу».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— А кого же на примете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Ты имеешь? — «Да на свете,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Говорят, царевна есть,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Что не можно глаз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отвесть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Днем свет божий затмевает,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Ночью землю освещает—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Месяц под косой блестит,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во лбу звезда горит.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сама-то величава,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Выступает, будто пава;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Сладку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речь-то говорит,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Будто реченька журчит.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Только, полно, правда ль это?»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Князь со страхом ждет ответа.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Лебедь белая молчит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И, подумав, говорит: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«Да! такая есть девица.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Но жена не рукавица: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белой ручки не стряхнешь,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за пояс не заткнешь.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Услужу тебе советом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Слушай: обо всем об этом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Пораздумай ты путем,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 раскаяться б потом».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Князь пред нею стал божиться,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Что пора ему жениться,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Что об этом обо всем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Передумал он путем;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Что готов душою страстной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За царевною прекрасной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Он пешком идти отсель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Хоть за тридевять земель.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Лебедь тут, вздохнув глубоко,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Молвила: «Зачем далёко?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Знай, близка судьба твоя,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Ведь царевна эта — я».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Тут она, взмахнув крылами,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Полетела над волнами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на берег с высоты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Опустилася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в кусты,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Встрепенулась, отряхнулась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царевной обернулась: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Месяц под косой блестит,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во лбу звезда горит;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сама-то величава,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Выступает, будто пава;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 xml:space="preserve">А </w:t>
      </w:r>
      <w:proofErr w:type="gramStart"/>
      <w:r w:rsidRPr="00B5672B">
        <w:rPr>
          <w:rFonts w:ascii="Times New Roman" w:hAnsi="Times New Roman" w:cs="Times New Roman"/>
          <w:sz w:val="24"/>
          <w:szCs w:val="24"/>
        </w:rPr>
        <w:t>как речь-то</w:t>
      </w:r>
      <w:proofErr w:type="gramEnd"/>
      <w:r w:rsidRPr="00B5672B">
        <w:rPr>
          <w:rFonts w:ascii="Times New Roman" w:hAnsi="Times New Roman" w:cs="Times New Roman"/>
          <w:sz w:val="24"/>
          <w:szCs w:val="24"/>
        </w:rPr>
        <w:t xml:space="preserve"> говорит,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Словно реченька журчит.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Князь царевну обнимает,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 белой груди прижимает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ведет ее скорей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 милой матушки своей.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Князь ей в ноги, умоляя: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«Государыня-родная!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Выбрал я жену себе,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Дочь послушную тебе,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Просим оба разрешенья,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Твоего благословенья: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Ты детей благослови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Жить в совете и любви».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Над главою их покорной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Мать с иконой чудотворной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Слезы льет и говорит: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«Бог вас, дети, наградит».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Князь не долго собирался,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 царевне обвенчался;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Стали жить да поживать,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приплода поджидать.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Ветер по морю гуляет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кораблик подгоняет;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Он бежит себе в волнах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На раздутых парусах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Мимо острова крутого,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Мимо города большого;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Пушки с пристани палят,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Кораблю пристать велят.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Пристают к заставе гости.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зовет их в гости,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Он их кормит и поит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И ответ держать велит: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«Чем вы, гости, торг ведете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куда теперь плывете?»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Корабельщики в ответ: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«Мы объехали весь свет,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Торговали мы недаром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Неуказанным товаром;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лежит нам путь далек: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Восвояси на восток,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Мимо острова Буяна,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В царство славного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Салтана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Князь им вымолвил тогда: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«Добрый путь вам, господа,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По морю по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Окияну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 славному дарю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Салтану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напомните ему,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Государю своему: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 нам он в гости обещался,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доселе не собрался—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Шлю ему я свой поклон».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Гости в путь, а 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Дома на сей раз остался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с женою не расстался.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Ветер весело шумит,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Судно весело бежит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Мимо острова Буяна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 царству славного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Салтана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знакомая страна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Вот уж издали видна.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Вот на берег вышли гости.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зовет их в гости.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Гости видят: во дворце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Царь сидит в своем венце,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А ткачиха с поварихой,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С сватьей бабой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Бабарихой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Около царя сидят,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Четырьмя все три глядят.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гостей сажает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За свой стол и вопрошает: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«Ой вы, гости-господа,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Долго ль ездили? куда?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Ладно ль за морем, иль худо?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какое в свете чудо?»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Корабельщики в ответ: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«Мы объехали весь свет;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За морем житье не худо,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свете ж вот какое чудо: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Остров на море лежит,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Град на острове стоит,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златоглавыми церквами,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теремами и садами;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Ель растет перед дворцом,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под ней хрустальный дом;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Белка в нем живет ручная,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чудесница какая!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Белка песенки поет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орешки всё грызет;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орешки не простые,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Скорлупы-то золотые,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Ядра — чистый изумруд;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Белку холят, берегут.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Там еще другое диво: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Море вздуется бурливо,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Закипит, подымет вой,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Хлынет на берег пустой,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Расплеснется в скором беге,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И очутятся на бреге,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чешуе, как жар горя,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Тридцать три богатыря,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красавцы удалые,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Великаны молодые,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равны, как на подбор—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ними дядька Черномор.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той стражи нет надежней,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Ни храбрее, ни прилежней.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у князя женка есть,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Что не можно глаз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отвесть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Днем свет божий затмевает,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Ночью землю освещает;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Месяц под косой блестит,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во лбу звезда горит.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тот город правит,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Всяк его усердно славит;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Он прислал тебе поклон,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Да тебе пеняет он: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 нам-де в гости обещался,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доселе не собрался».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Тут уж царь не утерпел,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Снарядить он флот велел.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ткачиха с поварихой,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С сватьей бабой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Бабарихой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 хотят царя пустить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Чудный остров навестить.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им не внимает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как раз их унимает: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«Что я? царь или дитя?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Говорит </w:t>
      </w:r>
      <w:proofErr w:type="gramStart"/>
      <w:r w:rsidRPr="00B5672B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B5672B">
        <w:rPr>
          <w:rFonts w:ascii="Times New Roman" w:hAnsi="Times New Roman" w:cs="Times New Roman"/>
          <w:sz w:val="24"/>
          <w:szCs w:val="24"/>
        </w:rPr>
        <w:t xml:space="preserve"> не шутя: —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Нынче ж еду!» — Тут он топнул,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Вышел вон и дверью хлопнул.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 xml:space="preserve">Под окном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сидит,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Молча на море глядит: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 шумит оно, не хлещет,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Лишь едва, едва трепещет,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в лазоревой дали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Показались корабли: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По равнинам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Окияна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Едет флот царя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Салтана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тогда вскочил,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Громогласно возопил: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«Матушка моя родная!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Ты, княгиня молодая!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Посмотрите вы туда: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Едет батюшка сюда».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Флот уж к острову подходит.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Князь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трубу наводит: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Царь на палубе стоит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в трубу на них глядит;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ним ткачиха с поварихой,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С сватьей бабой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Бабарихой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Удивляются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оне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Незнакомой стороне.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Разом пушки запалили;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колокольнях зазвонили;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К морю сам идет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Там царя встречает он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поварихой и ткачихой,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С сватьей бабой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Бабарихой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город он повел царя,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Ничего не говоря.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теперь идут в палаты: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У ворот блистают латы,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стоят в глазах царя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Тридцать три богатыря,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красавцы молодые,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Великаны удалые,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Все равны, как на подбор,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 ними дядька Черномор.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Царь ступил на двор широкой: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Там под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елкою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высокой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Белка песенку поет,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Золотой орех грызет,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Изумрудец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вынимает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И в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мешечек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опускает;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засеян двор большой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Золотою скорлупой.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Гости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дале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 xml:space="preserve"> — торопливо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Смотрят — что ж? княгиня — диво: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Под косой луна блестит,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во лбу звезда горит;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сама-то величава,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Выступает, будто пава,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свекровь свою ведет.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Царь глядит — и узнает...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В нем взыграло ретивое!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«Что я вижу? что такое?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Как!» — и дух в нем занялся...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Царь слезами залился,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Обнимает он царицу,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сынка, и молодицу,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садятся все за стол;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веселый пир пошел.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А ткачиха с поварихой,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С сватьей бабой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Бабарихой</w:t>
      </w:r>
      <w:proofErr w:type="spellEnd"/>
      <w:r w:rsidRPr="00B5672B">
        <w:rPr>
          <w:rFonts w:ascii="Times New Roman" w:hAnsi="Times New Roman" w:cs="Times New Roman"/>
          <w:sz w:val="24"/>
          <w:szCs w:val="24"/>
        </w:rPr>
        <w:t>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Разбежались по углам;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Их нашли насилу там.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lastRenderedPageBreak/>
        <w:t>Тут во всем они признались,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Повинились, разрыдались;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Царь для радости такой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Отпустил всех трех домой.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 xml:space="preserve">День прошел — царя </w:t>
      </w:r>
      <w:proofErr w:type="spellStart"/>
      <w:r w:rsidRPr="00B5672B">
        <w:rPr>
          <w:rFonts w:ascii="Times New Roman" w:hAnsi="Times New Roman" w:cs="Times New Roman"/>
          <w:sz w:val="24"/>
          <w:szCs w:val="24"/>
        </w:rPr>
        <w:t>Салтана</w:t>
      </w:r>
      <w:proofErr w:type="spellEnd"/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Уложили спать вполпьяна.</w:t>
      </w:r>
    </w:p>
    <w:p w:rsidR="00B5672B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Я там был; мед, пиво пил —</w:t>
      </w:r>
    </w:p>
    <w:p w:rsidR="001F16EE" w:rsidRPr="00B5672B" w:rsidRDefault="00B5672B" w:rsidP="00B56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672B">
        <w:rPr>
          <w:rFonts w:ascii="Times New Roman" w:hAnsi="Times New Roman" w:cs="Times New Roman"/>
          <w:sz w:val="24"/>
          <w:szCs w:val="24"/>
        </w:rPr>
        <w:t>И у</w:t>
      </w:r>
      <w:r w:rsidRPr="00B5672B">
        <w:rPr>
          <w:rFonts w:ascii="Times New Roman" w:hAnsi="Times New Roman" w:cs="Times New Roman"/>
          <w:sz w:val="24"/>
          <w:szCs w:val="24"/>
        </w:rPr>
        <w:t>сы лишь обмочил.</w:t>
      </w:r>
    </w:p>
    <w:sectPr w:rsidR="001F16EE" w:rsidRPr="00B5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BF"/>
    <w:rsid w:val="00031CBF"/>
    <w:rsid w:val="001F16EE"/>
    <w:rsid w:val="00B5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36E2"/>
  <w15:chartTrackingRefBased/>
  <w15:docId w15:val="{57997089-1FE2-40AA-949C-F7220277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7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750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93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83098">
                                  <w:marLeft w:val="-90"/>
                                  <w:marRight w:val="-9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83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0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87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14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246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59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6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4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7F7F9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6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81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6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5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432145">
          <w:marLeft w:val="0"/>
          <w:marRight w:val="0"/>
          <w:marTop w:val="0"/>
          <w:marBottom w:val="0"/>
          <w:divBdr>
            <w:top w:val="single" w:sz="12" w:space="12" w:color="7F7F96"/>
            <w:left w:val="none" w:sz="0" w:space="0" w:color="auto"/>
            <w:bottom w:val="single" w:sz="6" w:space="12" w:color="7F7F96"/>
            <w:right w:val="none" w:sz="0" w:space="0" w:color="auto"/>
          </w:divBdr>
          <w:divsChild>
            <w:div w:id="20173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6196">
                      <w:marLeft w:val="0"/>
                      <w:marRight w:val="240"/>
                      <w:marTop w:val="240"/>
                      <w:marBottom w:val="240"/>
                      <w:divBdr>
                        <w:top w:val="single" w:sz="18" w:space="0" w:color="E6E0D3"/>
                        <w:left w:val="single" w:sz="18" w:space="0" w:color="E6E0D3"/>
                        <w:bottom w:val="single" w:sz="18" w:space="0" w:color="E6E0D3"/>
                        <w:right w:val="single" w:sz="18" w:space="0" w:color="E6E0D3"/>
                      </w:divBdr>
                    </w:div>
                    <w:div w:id="1572274189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3546</Words>
  <Characters>20217</Characters>
  <Application>Microsoft Office Word</Application>
  <DocSecurity>0</DocSecurity>
  <Lines>168</Lines>
  <Paragraphs>47</Paragraphs>
  <ScaleCrop>false</ScaleCrop>
  <Company/>
  <LinksUpToDate>false</LinksUpToDate>
  <CharactersWithSpaces>23716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2021-09-27T21:12:00Z</dcterms:created>
  <dcterms:modified xsi:type="dcterms:W3CDTF">2021-09-27T21:23:00Z</dcterms:modified>
</cp:coreProperties>
</file>