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C3" w:rsidRPr="004E7F62" w:rsidRDefault="00151BC3" w:rsidP="00151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УПРАВЛЕНИЕ ОБРАЗОВАНИЯ АДМИНИСТРАЦИИ </w:t>
      </w:r>
      <w:r w:rsidRPr="004E7F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СЕРГИЕВО-ПОСАДСКОГО МУНИЦИПАЛЬНОГО РАЙОНА</w:t>
      </w:r>
    </w:p>
    <w:p w:rsidR="00151BC3" w:rsidRPr="004E7F62" w:rsidRDefault="00151BC3" w:rsidP="0015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151BC3" w:rsidRPr="004E7F62" w:rsidRDefault="00151BC3" w:rsidP="0015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«ФИЗИКО-МАТЕМАТИЧЕСКИЙ ЛИЦЕЙ»</w:t>
      </w:r>
    </w:p>
    <w:p w:rsidR="00151BC3" w:rsidRPr="004E7F62" w:rsidRDefault="00151BC3" w:rsidP="00151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BC3" w:rsidRPr="004E7F62" w:rsidRDefault="00151BC3" w:rsidP="00151BC3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4E7F62">
        <w:rPr>
          <w:rFonts w:ascii="Times New Roman" w:hAnsi="Times New Roman" w:cs="Times New Roman"/>
          <w:sz w:val="16"/>
          <w:szCs w:val="16"/>
        </w:rPr>
        <w:t xml:space="preserve">141300, </w:t>
      </w:r>
      <w:proofErr w:type="gramStart"/>
      <w:r w:rsidRPr="004E7F62">
        <w:rPr>
          <w:rFonts w:ascii="Times New Roman" w:hAnsi="Times New Roman" w:cs="Times New Roman"/>
          <w:sz w:val="16"/>
          <w:szCs w:val="16"/>
        </w:rPr>
        <w:t>Московская</w:t>
      </w:r>
      <w:proofErr w:type="gramEnd"/>
      <w:r w:rsidRPr="004E7F62">
        <w:rPr>
          <w:rFonts w:ascii="Times New Roman" w:hAnsi="Times New Roman" w:cs="Times New Roman"/>
          <w:sz w:val="16"/>
          <w:szCs w:val="16"/>
        </w:rPr>
        <w:t xml:space="preserve"> обл., г. Сергиев Посад, ул. К. Маркса, д.3. Тел.\ факс: (496) 540-45-48  </w:t>
      </w:r>
    </w:p>
    <w:p w:rsidR="00151BC3" w:rsidRPr="004E7F62" w:rsidRDefault="00151BC3" w:rsidP="00151BC3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FF"/>
          <w:sz w:val="16"/>
          <w:szCs w:val="16"/>
          <w:lang w:val="en-US"/>
        </w:rPr>
      </w:pPr>
      <w:r w:rsidRPr="004E7F62">
        <w:rPr>
          <w:rFonts w:ascii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4E7F62">
        <w:rPr>
          <w:rFonts w:ascii="Times New Roman" w:hAnsi="Times New Roman" w:cs="Times New Roman"/>
          <w:sz w:val="16"/>
          <w:szCs w:val="16"/>
        </w:rPr>
        <w:t>ФМЛ</w:t>
      </w:r>
      <w:r w:rsidRPr="004E7F62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4E7F62">
        <w:rPr>
          <w:rFonts w:ascii="Times New Roman" w:hAnsi="Times New Roman" w:cs="Times New Roman"/>
          <w:sz w:val="16"/>
          <w:szCs w:val="16"/>
        </w:rPr>
        <w:t>РФ</w:t>
      </w:r>
    </w:p>
    <w:p w:rsidR="00151BC3" w:rsidRPr="004E7F62" w:rsidRDefault="00E83AC9" w:rsidP="00151B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8A2503" wp14:editId="53BAB8E8">
            <wp:simplePos x="0" y="0"/>
            <wp:positionH relativeFrom="column">
              <wp:posOffset>-911225</wp:posOffset>
            </wp:positionH>
            <wp:positionV relativeFrom="paragraph">
              <wp:posOffset>159385</wp:posOffset>
            </wp:positionV>
            <wp:extent cx="1388110" cy="13950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39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BC3" w:rsidRPr="004E7F62">
        <w:rPr>
          <w:rFonts w:ascii="Times New Roman" w:hAnsi="Times New Roman" w:cs="Times New Roman"/>
          <w:sz w:val="16"/>
          <w:szCs w:val="16"/>
        </w:rPr>
        <w:t xml:space="preserve">Лицензия Министерства образования  </w:t>
      </w:r>
      <w:proofErr w:type="gramStart"/>
      <w:r w:rsidR="00151BC3" w:rsidRPr="004E7F62">
        <w:rPr>
          <w:rFonts w:ascii="Times New Roman" w:hAnsi="Times New Roman" w:cs="Times New Roman"/>
          <w:sz w:val="16"/>
          <w:szCs w:val="16"/>
        </w:rPr>
        <w:t>Московской</w:t>
      </w:r>
      <w:proofErr w:type="gramEnd"/>
      <w:r w:rsidR="00151BC3" w:rsidRPr="004E7F62">
        <w:rPr>
          <w:rFonts w:ascii="Times New Roman" w:hAnsi="Times New Roman" w:cs="Times New Roman"/>
          <w:sz w:val="16"/>
          <w:szCs w:val="16"/>
        </w:rPr>
        <w:t xml:space="preserve"> обл.: 50 Л 01 № 0008037 от 10.08.2016 (регистрационный № 76157)</w:t>
      </w:r>
    </w:p>
    <w:p w:rsidR="00151BC3" w:rsidRPr="004E7F62" w:rsidRDefault="00151BC3" w:rsidP="00151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30EA" w:rsidRPr="002230EA" w:rsidRDefault="002230EA" w:rsidP="00223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2230EA" w:rsidRPr="002230EA" w:rsidRDefault="002230EA" w:rsidP="00223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ФМЛ</w:t>
      </w:r>
    </w:p>
    <w:p w:rsidR="002230EA" w:rsidRPr="002230EA" w:rsidRDefault="002230EA" w:rsidP="00223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 О.А. Макарова</w:t>
      </w:r>
    </w:p>
    <w:p w:rsidR="002230EA" w:rsidRPr="002230EA" w:rsidRDefault="002230EA" w:rsidP="00223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01</w:t>
      </w:r>
      <w:bookmarkStart w:id="0" w:name="_GoBack"/>
      <w:bookmarkEnd w:id="0"/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сентября  2018 года</w:t>
      </w:r>
    </w:p>
    <w:p w:rsidR="00151BC3" w:rsidRPr="004E7F62" w:rsidRDefault="00151BC3" w:rsidP="00223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BC3" w:rsidRPr="004E7F62" w:rsidRDefault="00151BC3" w:rsidP="00151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EE7" w:rsidRDefault="00151BC3" w:rsidP="00151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05">
        <w:rPr>
          <w:rFonts w:ascii="Times New Roman" w:hAnsi="Times New Roman" w:cs="Times New Roman"/>
          <w:b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Совета старшеклассников</w:t>
      </w:r>
    </w:p>
    <w:p w:rsidR="00A72BC2" w:rsidRPr="008F5626" w:rsidRDefault="00151BC3" w:rsidP="008F5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(2018 -2019 учебный год)</w:t>
      </w:r>
    </w:p>
    <w:p w:rsidR="00A72BC2" w:rsidRPr="008F5626" w:rsidRDefault="00A72BC2" w:rsidP="008F5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138"/>
        <w:gridCol w:w="3191"/>
      </w:tblGrid>
      <w:tr w:rsidR="00DE4C0F" w:rsidRPr="002273D0" w:rsidTr="00000CB1">
        <w:tc>
          <w:tcPr>
            <w:tcW w:w="1242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138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деятельности</w:t>
            </w:r>
          </w:p>
        </w:tc>
        <w:tc>
          <w:tcPr>
            <w:tcW w:w="3191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4C0F" w:rsidRPr="002273D0" w:rsidTr="00DB78B9">
        <w:trPr>
          <w:trHeight w:val="557"/>
        </w:trPr>
        <w:tc>
          <w:tcPr>
            <w:tcW w:w="1242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старшеклассников</w:t>
            </w: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2017 -2018 учебный год;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деятельности в 2018 -2019 учебном году (план работы);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выборы и утверждение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старшеклассников</w:t>
            </w: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нормативными документами;</w:t>
            </w:r>
          </w:p>
          <w:p w:rsidR="002273D0" w:rsidRDefault="008B6D91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традиционных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B6D91" w:rsidRDefault="008B6D91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знаний»;</w:t>
            </w:r>
          </w:p>
          <w:p w:rsidR="00696BDE" w:rsidRDefault="00696BDE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 классн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час «Всероссийский урок ОБЖ»; к</w:t>
            </w: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час "Права и обязанности учащихся"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Школа актива «Я – лидер»: </w:t>
            </w: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председателя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t xml:space="preserve"> </w:t>
            </w: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электронной газеты «Я за здоровый образ жизни»</w:t>
            </w:r>
          </w:p>
          <w:p w:rsidR="008F7178" w:rsidRDefault="008F7178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178" w:rsidRDefault="008F7178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BDE" w:rsidRDefault="00696BDE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</w:t>
            </w:r>
          </w:p>
          <w:p w:rsidR="00696BDE" w:rsidRPr="00696BDE" w:rsidRDefault="00DB78B9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у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чителя:</w:t>
            </w:r>
            <w:r w:rsidR="00696BDE" w:rsidRPr="00696BDE">
              <w:rPr>
                <w:rFonts w:ascii="Times New Roman" w:eastAsia="Times New Roman" w:hAnsi="Times New Roman" w:cs="Times New Roman"/>
              </w:rPr>
              <w:t xml:space="preserve"> 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  «Учителями славится России…» </w:t>
            </w:r>
          </w:p>
          <w:p w:rsidR="00696BDE" w:rsidRPr="00696BDE" w:rsidRDefault="00696BDE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ередача</w:t>
            </w: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не было б учителя…»;</w:t>
            </w:r>
          </w:p>
          <w:p w:rsidR="00696BDE" w:rsidRPr="00696BDE" w:rsidRDefault="00DB78B9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«Память» «Нашим родным  фронтовикам посвящается…»</w:t>
            </w:r>
          </w:p>
          <w:p w:rsidR="00696BDE" w:rsidRDefault="00696BDE" w:rsidP="006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(старт акции, финал – май)</w:t>
            </w:r>
          </w:p>
          <w:p w:rsidR="00DB78B9" w:rsidRPr="00DB78B9" w:rsidRDefault="00DB78B9" w:rsidP="00DB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-Дня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лицеиста:</w:t>
            </w:r>
          </w:p>
          <w:p w:rsidR="00DB78B9" w:rsidRPr="00DB78B9" w:rsidRDefault="00DB78B9" w:rsidP="00DB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"Интеллектуальный марафон" «Лицейское братство», </w:t>
            </w:r>
          </w:p>
          <w:p w:rsidR="00696BDE" w:rsidRDefault="00DB78B9" w:rsidP="00696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</w:t>
            </w:r>
            <w:r w:rsid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ФМЛ по ш</w:t>
            </w:r>
            <w:r w:rsid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ахматам </w:t>
            </w:r>
            <w:r w:rsidR="00696BDE" w:rsidRP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(9-11 классы)</w:t>
            </w:r>
          </w:p>
          <w:p w:rsidR="00696BDE" w:rsidRDefault="00DB78B9" w:rsidP="00696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6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1 четверть</w:t>
            </w:r>
          </w:p>
          <w:p w:rsidR="00DB78B9" w:rsidRPr="002273D0" w:rsidRDefault="00DB78B9" w:rsidP="00696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в осенние каникулы</w:t>
            </w:r>
          </w:p>
        </w:tc>
        <w:tc>
          <w:tcPr>
            <w:tcW w:w="3191" w:type="dxa"/>
          </w:tcPr>
          <w:p w:rsid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УВР,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P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10 классов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P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9, 11 классов</w:t>
            </w:r>
          </w:p>
        </w:tc>
      </w:tr>
      <w:tr w:rsidR="00DE4C0F" w:rsidRPr="002273D0" w:rsidTr="00000CB1">
        <w:tc>
          <w:tcPr>
            <w:tcW w:w="1242" w:type="dxa"/>
          </w:tcPr>
          <w:p w:rsid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P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</w:tcPr>
          <w:p w:rsid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Совета Старшеклассников на осенних каникулах.</w:t>
            </w:r>
          </w:p>
          <w:p w:rsidR="00DB78B9" w:rsidRPr="00DB78B9" w:rsidRDefault="00DB78B9" w:rsidP="00DB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работы 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«Кабинет здоровья»:</w:t>
            </w:r>
          </w:p>
          <w:p w:rsidR="00DB78B9" w:rsidRDefault="00DB78B9" w:rsidP="00DB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электронной газеты «Вакцинация – путь к здоровью нации»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78B9" w:rsidRPr="00DB78B9" w:rsidRDefault="00DB78B9" w:rsidP="00DB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выставки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«Взгляд из окна»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теннису (9-11 классы)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«Экологическая тропа»: заочное путешествие по музеям </w:t>
            </w:r>
            <w:r w:rsidR="00DE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заповедникам</w:t>
            </w:r>
            <w:r w:rsidR="00DE4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E4C0F" w:rsidRDefault="00DE4C0F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правовой помощи.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178" w:rsidRP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выставок:</w:t>
            </w:r>
          </w:p>
          <w:p w:rsidR="008F7178" w:rsidRPr="008F7178" w:rsidRDefault="008F7178" w:rsidP="008F71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178">
              <w:rPr>
                <w:rFonts w:ascii="Times New Roman" w:eastAsia="Times New Roman" w:hAnsi="Times New Roman" w:cs="Times New Roman"/>
              </w:rPr>
              <w:t>Фотовыставка "Чудеса вокруг нас"</w:t>
            </w:r>
            <w:r>
              <w:rPr>
                <w:rFonts w:ascii="Times New Roman" w:eastAsia="Times New Roman" w:hAnsi="Times New Roman" w:cs="Times New Roman"/>
              </w:rPr>
              <w:t>; в</w:t>
            </w:r>
            <w:r w:rsidRPr="008F7178">
              <w:rPr>
                <w:rFonts w:ascii="Times New Roman" w:eastAsia="Times New Roman" w:hAnsi="Times New Roman" w:cs="Times New Roman"/>
              </w:rPr>
              <w:t>ыставка картин</w:t>
            </w:r>
            <w:r>
              <w:rPr>
                <w:rFonts w:ascii="Times New Roman" w:eastAsia="Times New Roman" w:hAnsi="Times New Roman" w:cs="Times New Roman"/>
              </w:rPr>
              <w:t xml:space="preserve"> художников Сергиева Посада.</w:t>
            </w:r>
          </w:p>
          <w:p w:rsidR="008F7178" w:rsidRP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 проведение:</w:t>
            </w:r>
          </w:p>
          <w:p w:rsidR="008F7178" w:rsidRDefault="008F7178" w:rsidP="008F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Новогодний вечер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карнавал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</w:t>
            </w: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</w:rPr>
              <w:t>ыпуск новогодней радиопередачи «Счастливый    Новый год!», музыкальные перемены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7178" w:rsidRDefault="008F7178" w:rsidP="008F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Недели славы, посвященной Битве под Москвой;</w:t>
            </w:r>
          </w:p>
          <w:p w:rsidR="008F7178" w:rsidRPr="008F7178" w:rsidRDefault="008F7178" w:rsidP="008F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«Память» (возложение цветов к мемориалу «Вечный огонь»)</w:t>
            </w:r>
          </w:p>
          <w:p w:rsidR="008F7178" w:rsidRPr="00DB78B9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91" w:type="dxa"/>
          </w:tcPr>
          <w:p w:rsid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УВР,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старшеклассников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9 классов</w:t>
            </w: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8B9" w:rsidRPr="002273D0" w:rsidRDefault="00DB78B9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10 классов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11 классов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C0F" w:rsidRPr="002273D0" w:rsidTr="00000CB1">
        <w:tc>
          <w:tcPr>
            <w:tcW w:w="1242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</w:tcPr>
          <w:p w:rsidR="008F7178" w:rsidRDefault="009E11F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первое полугодие.</w:t>
            </w:r>
          </w:p>
          <w:p w:rsidR="009E11F6" w:rsidRPr="009E11F6" w:rsidRDefault="009E11F6" w:rsidP="009E1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</w:t>
            </w:r>
            <w:r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ника, посвященного Татьяниному дню </w:t>
            </w:r>
            <w:r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имя чудное – Татьяна»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178" w:rsidRDefault="006936F7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изация работы </w:t>
            </w:r>
            <w:r w:rsidR="009E11F6"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9E11F6"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интересных встреч: встречи с сотрудниками музеев и 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936F7" w:rsidRDefault="006936F7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3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2CD" w:rsidRPr="002842CD" w:rsidRDefault="002842CD" w:rsidP="002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84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изация выставки картин </w:t>
            </w:r>
            <w:r w:rsidRPr="00284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прекрасен этот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842CD" w:rsidRPr="002842CD" w:rsidRDefault="002842CD" w:rsidP="002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84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Возложение цветов к памятнику </w:t>
            </w:r>
          </w:p>
          <w:p w:rsidR="002842CD" w:rsidRDefault="002842CD" w:rsidP="002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воинам – интернациона</w:t>
            </w:r>
            <w:r w:rsidRPr="00284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листам, город Сергиев Посад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F7178" w:rsidRDefault="00D52F13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842CD" w:rsidRPr="00284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 презентаций, посвящённых Дню защитника Отечества «Нам дороги эти позабыть нельзя…»</w:t>
            </w:r>
            <w:r w:rsid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спортивно – оздоровительного праздника, посвященного Дню защитника Отечества. </w:t>
            </w: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178" w:rsidRDefault="008F7178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2273D0" w:rsidRDefault="009E11F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9 классов</w:t>
            </w: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10 классов</w:t>
            </w: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Pr="002273D0" w:rsidRDefault="008F5626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DE4C0F" w:rsidRPr="002273D0" w:rsidTr="00000CB1">
        <w:tc>
          <w:tcPr>
            <w:tcW w:w="1242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7012" w:rsidRDefault="00F87012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</w:tcPr>
          <w:p w:rsidR="00D52F13" w:rsidRP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Проведение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борьбы с туберкулёзом – познавательная игра «Как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возникают болезни?»</w:t>
            </w:r>
          </w:p>
          <w:p w:rsidR="00D52F13" w:rsidRP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"В мире профессий"</w:t>
            </w:r>
          </w:p>
          <w:p w:rsidR="00D52F13" w:rsidRP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 (театрализованная викторина «Живи, Земля, живи!»)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Default="00F87012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Pr="00F87012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Дня </w:t>
            </w:r>
            <w:r w:rsidR="00F87012"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Земли</w:t>
            </w:r>
            <w:r w:rsid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7012" w:rsidRDefault="00F87012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конференция "Мой край родной"</w:t>
            </w:r>
            <w:r w:rsid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F5626" w:rsidRPr="008F5626" w:rsidRDefault="008F5626" w:rsidP="008F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-Трудовой десант </w:t>
            </w:r>
            <w:r w:rsidRP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(организация месячника по благоустройству школьной территории)</w:t>
            </w:r>
          </w:p>
          <w:p w:rsidR="008F5626" w:rsidRPr="008F5626" w:rsidRDefault="008F5626" w:rsidP="008F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день здорового питания «Вкусная и здоровая пища» </w:t>
            </w:r>
          </w:p>
          <w:p w:rsidR="008F5626" w:rsidRPr="002273D0" w:rsidRDefault="008F5626" w:rsidP="008F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8F5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ринг)</w:t>
            </w:r>
            <w:proofErr w:type="gramEnd"/>
          </w:p>
        </w:tc>
        <w:tc>
          <w:tcPr>
            <w:tcW w:w="3191" w:type="dxa"/>
          </w:tcPr>
          <w:p w:rsid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УВР,</w:t>
            </w:r>
          </w:p>
          <w:p w:rsidR="00D52F13" w:rsidRPr="002273D0" w:rsidRDefault="00D52F13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8F5626" w:rsidRDefault="008F5626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Pr="002273D0" w:rsidRDefault="008F5626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9 классов</w:t>
            </w:r>
          </w:p>
        </w:tc>
      </w:tr>
      <w:tr w:rsidR="00DE4C0F" w:rsidRPr="002273D0" w:rsidTr="00000CB1">
        <w:tc>
          <w:tcPr>
            <w:tcW w:w="1242" w:type="dxa"/>
          </w:tcPr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</w:tcPr>
          <w:p w:rsidR="006936F7" w:rsidRDefault="006936F7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мероприятий к  празднованию Дня Победы;</w:t>
            </w:r>
          </w:p>
          <w:p w:rsid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«Память» (возложение цветов к мемориалу «Вечный огонь»)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87012" w:rsidRPr="00D52F13" w:rsidRDefault="00F87012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«Георгиевская лента».</w:t>
            </w:r>
          </w:p>
          <w:p w:rsid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собрание Совета старшеклассников</w:t>
            </w:r>
            <w:r w:rsid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7012" w:rsidRDefault="00F87012" w:rsidP="00F870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актива: деловая игра «Ромашка» (планирование внеурочной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будущий учебный год);</w:t>
            </w:r>
          </w:p>
          <w:p w:rsidR="00F87012" w:rsidRPr="00D52F13" w:rsidRDefault="00F87012" w:rsidP="00F870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r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"Последний звонок"</w:t>
            </w:r>
          </w:p>
          <w:p w:rsidR="00D52F13" w:rsidRPr="00D52F13" w:rsidRDefault="00D52F13" w:rsidP="00D5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кандидатур в актив Совета старшеклассников на будущий год.</w:t>
            </w:r>
          </w:p>
          <w:p w:rsidR="006936F7" w:rsidRDefault="006936F7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P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273D0" w:rsidRDefault="002273D0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F87012" w:rsidRDefault="00F87012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Default="00F87012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Default="00F87012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012" w:rsidRPr="002273D0" w:rsidRDefault="00F87012" w:rsidP="0022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3D0" w:rsidRDefault="00F87012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8F5626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626" w:rsidRPr="002273D0" w:rsidRDefault="008F5626" w:rsidP="00F8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10, 11 классов</w:t>
            </w:r>
          </w:p>
        </w:tc>
      </w:tr>
    </w:tbl>
    <w:p w:rsidR="002273D0" w:rsidRPr="002273D0" w:rsidRDefault="002273D0" w:rsidP="00227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BC2" w:rsidRDefault="00A72BC2" w:rsidP="00151B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BC3" w:rsidRDefault="00151BC3" w:rsidP="00151BC3">
      <w:pPr>
        <w:jc w:val="center"/>
      </w:pPr>
    </w:p>
    <w:sectPr w:rsidR="0015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9F"/>
    <w:rsid w:val="00151BC3"/>
    <w:rsid w:val="002230EA"/>
    <w:rsid w:val="002273D0"/>
    <w:rsid w:val="00235EE7"/>
    <w:rsid w:val="002842CD"/>
    <w:rsid w:val="006936F7"/>
    <w:rsid w:val="00696BDE"/>
    <w:rsid w:val="008B6D91"/>
    <w:rsid w:val="008F5626"/>
    <w:rsid w:val="008F7178"/>
    <w:rsid w:val="009E11F6"/>
    <w:rsid w:val="00A72BC2"/>
    <w:rsid w:val="00C41B9F"/>
    <w:rsid w:val="00D52F13"/>
    <w:rsid w:val="00DB78B9"/>
    <w:rsid w:val="00DE4C0F"/>
    <w:rsid w:val="00E83AC9"/>
    <w:rsid w:val="00F8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2019-06-05T10:37:00Z</dcterms:created>
  <dcterms:modified xsi:type="dcterms:W3CDTF">2019-06-10T15:38:00Z</dcterms:modified>
</cp:coreProperties>
</file>