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A5" w:rsidRPr="004E7F62" w:rsidRDefault="001D69A5" w:rsidP="001D6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УПРАВЛЕНИЕ ОБРАЗОВАНИЯ АДМИНИСТРАЦИИ </w:t>
      </w:r>
      <w:r w:rsidRPr="004E7F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СЕРГИЕВО-ПОСАДСКОГО МУНИЦИПАЛЬНОГО РАЙОНА</w:t>
      </w:r>
    </w:p>
    <w:p w:rsidR="001D69A5" w:rsidRPr="004E7F62" w:rsidRDefault="001D69A5" w:rsidP="001D6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1D69A5" w:rsidRPr="004E7F62" w:rsidRDefault="001D69A5" w:rsidP="001D6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E7F6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«ФИЗИКО-МАТЕМАТИЧЕСКИЙ ЛИЦЕЙ»</w:t>
      </w:r>
    </w:p>
    <w:p w:rsidR="001D69A5" w:rsidRPr="004E7F62" w:rsidRDefault="001D69A5" w:rsidP="001D6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69A5" w:rsidRPr="004E7F62" w:rsidRDefault="001D69A5" w:rsidP="001D69A5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4E7F62">
        <w:rPr>
          <w:rFonts w:ascii="Times New Roman" w:hAnsi="Times New Roman" w:cs="Times New Roman"/>
          <w:sz w:val="16"/>
          <w:szCs w:val="16"/>
        </w:rPr>
        <w:t xml:space="preserve">141300, </w:t>
      </w:r>
      <w:proofErr w:type="gramStart"/>
      <w:r w:rsidRPr="004E7F62">
        <w:rPr>
          <w:rFonts w:ascii="Times New Roman" w:hAnsi="Times New Roman" w:cs="Times New Roman"/>
          <w:sz w:val="16"/>
          <w:szCs w:val="16"/>
        </w:rPr>
        <w:t>Московская</w:t>
      </w:r>
      <w:proofErr w:type="gramEnd"/>
      <w:r w:rsidRPr="004E7F62">
        <w:rPr>
          <w:rFonts w:ascii="Times New Roman" w:hAnsi="Times New Roman" w:cs="Times New Roman"/>
          <w:sz w:val="16"/>
          <w:szCs w:val="16"/>
        </w:rPr>
        <w:t xml:space="preserve"> обл., г. Сергиев Посад, ул. К. Маркса, д.3. Тел.\ факс: (496) 540-45-48  </w:t>
      </w:r>
    </w:p>
    <w:p w:rsidR="001D69A5" w:rsidRPr="004E7F62" w:rsidRDefault="001D69A5" w:rsidP="001D69A5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FF"/>
          <w:sz w:val="16"/>
          <w:szCs w:val="16"/>
          <w:lang w:val="en-US"/>
        </w:rPr>
      </w:pPr>
      <w:r w:rsidRPr="004E7F62">
        <w:rPr>
          <w:rFonts w:ascii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4E7F62">
        <w:rPr>
          <w:rFonts w:ascii="Times New Roman" w:hAnsi="Times New Roman" w:cs="Times New Roman"/>
          <w:sz w:val="16"/>
          <w:szCs w:val="16"/>
        </w:rPr>
        <w:t>ФМЛ</w:t>
      </w:r>
      <w:r w:rsidRPr="004E7F62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4E7F62">
        <w:rPr>
          <w:rFonts w:ascii="Times New Roman" w:hAnsi="Times New Roman" w:cs="Times New Roman"/>
          <w:sz w:val="16"/>
          <w:szCs w:val="16"/>
        </w:rPr>
        <w:t>РФ</w:t>
      </w:r>
    </w:p>
    <w:p w:rsidR="001D69A5" w:rsidRDefault="001D69A5" w:rsidP="001D69A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D69A5" w:rsidRPr="004E7F62" w:rsidRDefault="001D69A5" w:rsidP="001D69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E7F62">
        <w:rPr>
          <w:rFonts w:ascii="Times New Roman" w:hAnsi="Times New Roman" w:cs="Times New Roman"/>
          <w:sz w:val="16"/>
          <w:szCs w:val="16"/>
        </w:rPr>
        <w:t xml:space="preserve">Лицензия Министерства образования  </w:t>
      </w:r>
      <w:proofErr w:type="gramStart"/>
      <w:r w:rsidRPr="004E7F62">
        <w:rPr>
          <w:rFonts w:ascii="Times New Roman" w:hAnsi="Times New Roman" w:cs="Times New Roman"/>
          <w:sz w:val="16"/>
          <w:szCs w:val="16"/>
        </w:rPr>
        <w:t>Московской</w:t>
      </w:r>
      <w:proofErr w:type="gramEnd"/>
      <w:r w:rsidRPr="004E7F62">
        <w:rPr>
          <w:rFonts w:ascii="Times New Roman" w:hAnsi="Times New Roman" w:cs="Times New Roman"/>
          <w:sz w:val="16"/>
          <w:szCs w:val="16"/>
        </w:rPr>
        <w:t xml:space="preserve"> обл.: 50 Л 01 № 0008037 от 10.08.2016 (регистрационный № 76157)</w:t>
      </w:r>
    </w:p>
    <w:p w:rsidR="001D69A5" w:rsidRPr="004E7F62" w:rsidRDefault="001D69A5" w:rsidP="001D6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9A5" w:rsidRPr="002230EA" w:rsidRDefault="001D69A5" w:rsidP="001D6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D69A5" w:rsidRPr="002230EA" w:rsidRDefault="001D69A5" w:rsidP="001D6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ФМЛ</w:t>
      </w:r>
    </w:p>
    <w:p w:rsidR="001D69A5" w:rsidRPr="002230EA" w:rsidRDefault="001D69A5" w:rsidP="001D6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 О.А. Макарова</w:t>
      </w:r>
    </w:p>
    <w:p w:rsidR="001D69A5" w:rsidRPr="001D69A5" w:rsidRDefault="001D69A5" w:rsidP="001D69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01</w:t>
      </w:r>
      <w:r w:rsidRPr="0022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сентября  2018 года</w:t>
      </w:r>
    </w:p>
    <w:p w:rsidR="001E10D1" w:rsidRPr="001D69A5" w:rsidRDefault="001E10D1" w:rsidP="001D69A5">
      <w:pP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</w:pPr>
      <w:r w:rsidRPr="001E10D1">
        <w:rPr>
          <w:rFonts w:ascii="Times New Roman" w:hAnsi="Times New Roman" w:cs="Times New Roman"/>
          <w:b/>
          <w:noProof/>
          <w:color w:val="943634" w:themeColor="accent2" w:themeShade="BF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6238843" wp14:editId="7C2F67E6">
            <wp:simplePos x="0" y="0"/>
            <wp:positionH relativeFrom="column">
              <wp:posOffset>-803910</wp:posOffset>
            </wp:positionH>
            <wp:positionV relativeFrom="paragraph">
              <wp:posOffset>-72390</wp:posOffset>
            </wp:positionV>
            <wp:extent cx="1771650" cy="1743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0D1"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 xml:space="preserve">Пресс </w:t>
      </w:r>
      <w: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>–</w:t>
      </w:r>
      <w:r w:rsidRPr="001E10D1"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 xml:space="preserve"> центр</w:t>
      </w:r>
      <w: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 xml:space="preserve"> МБОУ ФМЛ:</w:t>
      </w:r>
    </w:p>
    <w:p w:rsidR="001E10D1" w:rsidRPr="001E10D1" w:rsidRDefault="00A21D5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1</w:t>
      </w:r>
      <w:r w:rsidR="001E10D1" w:rsidRPr="001E10D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Козлов Максим</w:t>
      </w:r>
    </w:p>
    <w:p w:rsidR="001E10D1" w:rsidRDefault="00A21D5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2</w:t>
      </w:r>
      <w:r w:rsidR="001E10D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Леткова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Людмила</w:t>
      </w:r>
    </w:p>
    <w:p w:rsidR="001E10D1" w:rsidRPr="001E10D1" w:rsidRDefault="00A21D5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3</w:t>
      </w:r>
      <w:r w:rsidR="001E10D1" w:rsidRPr="001E10D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.</w:t>
      </w:r>
      <w:r w:rsidR="0071575B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Пилюгаев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Андрей</w:t>
      </w:r>
    </w:p>
    <w:p w:rsidR="001E10D1" w:rsidRPr="001E10D1" w:rsidRDefault="00A21D5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4</w:t>
      </w:r>
      <w:r w:rsidR="001E10D1" w:rsidRPr="001E10D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.</w:t>
      </w:r>
      <w:r w:rsidR="00C8341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Брусова Мария</w:t>
      </w:r>
    </w:p>
    <w:p w:rsidR="001E10D1" w:rsidRDefault="00A21D5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5</w:t>
      </w:r>
      <w:r w:rsidR="001E10D1" w:rsidRPr="001E10D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.</w:t>
      </w:r>
      <w:r w:rsidR="00357D3D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Ивашина Юлия </w:t>
      </w:r>
      <w:bookmarkStart w:id="0" w:name="_GoBack"/>
      <w:bookmarkEnd w:id="0"/>
    </w:p>
    <w:p w:rsidR="001E10D1" w:rsidRDefault="001D69A5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</w:t>
      </w:r>
      <w:r w:rsidR="00A21D5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6.</w:t>
      </w:r>
      <w:r w:rsidR="00357D3D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Маслова Елена</w:t>
      </w:r>
    </w:p>
    <w:p w:rsidR="001E10D1" w:rsidRDefault="001E10D1" w:rsidP="00334A48">
      <w:pPr>
        <w:spacing w:after="0" w:line="24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Отвечает: </w:t>
      </w:r>
    </w:p>
    <w:p w:rsidR="001E10D1" w:rsidRDefault="001E10D1" w:rsidP="00334A48">
      <w:pPr>
        <w:spacing w:after="0" w:line="24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- за выпуск стенгазет, электронных газет;</w:t>
      </w:r>
    </w:p>
    <w:p w:rsidR="001E10D1" w:rsidRDefault="001E10D1" w:rsidP="00334A48">
      <w:pPr>
        <w:spacing w:after="0" w:line="24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- своевременно информирует о предстоящих школьных </w:t>
      </w:r>
      <w:r w:rsidR="00357D3D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мероприятиях;</w:t>
      </w:r>
    </w:p>
    <w:p w:rsidR="001E10D1" w:rsidRDefault="001E10D1" w:rsidP="00334A48">
      <w:pPr>
        <w:spacing w:after="0" w:line="24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- своевременно оформляет материал для размещения на сайте ФМЛ.</w:t>
      </w:r>
      <w:r w:rsidR="00C83419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РФ;</w:t>
      </w:r>
    </w:p>
    <w:p w:rsidR="001E10D1" w:rsidRDefault="001E10D1" w:rsidP="00334A48">
      <w:pPr>
        <w:spacing w:after="0" w:line="24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- участвует в оформлении лицея к праздникам и торжественным линейкам.</w:t>
      </w:r>
    </w:p>
    <w:p w:rsidR="001E10D1" w:rsidRDefault="001E10D1" w:rsidP="001E10D1">
      <w:pPr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</w:p>
    <w:p w:rsidR="001E10D1" w:rsidRPr="002B37E9" w:rsidRDefault="001E10D1" w:rsidP="00145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7E9">
        <w:rPr>
          <w:rFonts w:ascii="Times New Roman" w:hAnsi="Times New Roman" w:cs="Times New Roman"/>
          <w:sz w:val="24"/>
          <w:szCs w:val="24"/>
        </w:rPr>
        <w:t>План работы</w:t>
      </w:r>
    </w:p>
    <w:p w:rsidR="00357D3D" w:rsidRPr="002B37E9" w:rsidRDefault="00357D3D" w:rsidP="00145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7E9">
        <w:rPr>
          <w:rFonts w:ascii="Times New Roman" w:hAnsi="Times New Roman" w:cs="Times New Roman"/>
          <w:sz w:val="24"/>
          <w:szCs w:val="24"/>
        </w:rPr>
        <w:t>(2018 – 2019 учебный год)</w:t>
      </w:r>
    </w:p>
    <w:p w:rsidR="00145D00" w:rsidRPr="00145D00" w:rsidRDefault="00145D00" w:rsidP="00145D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6805"/>
        <w:gridCol w:w="2092"/>
      </w:tblGrid>
      <w:tr w:rsidR="00145D00" w:rsidRPr="002B37E9" w:rsidTr="001C6941">
        <w:tc>
          <w:tcPr>
            <w:tcW w:w="674" w:type="dxa"/>
          </w:tcPr>
          <w:p w:rsidR="001E10D1" w:rsidRPr="002B37E9" w:rsidRDefault="001E10D1" w:rsidP="0014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10D1" w:rsidRPr="002B37E9" w:rsidRDefault="001E10D1" w:rsidP="0014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5" w:type="dxa"/>
          </w:tcPr>
          <w:p w:rsidR="001E10D1" w:rsidRPr="002B37E9" w:rsidRDefault="001E10D1" w:rsidP="002B3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название газеты</w:t>
            </w:r>
          </w:p>
        </w:tc>
        <w:tc>
          <w:tcPr>
            <w:tcW w:w="2092" w:type="dxa"/>
          </w:tcPr>
          <w:p w:rsidR="001E10D1" w:rsidRPr="002B37E9" w:rsidRDefault="001E10D1" w:rsidP="0014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посвященной Дню знаний</w:t>
            </w:r>
          </w:p>
        </w:tc>
        <w:tc>
          <w:tcPr>
            <w:tcW w:w="2092" w:type="dxa"/>
            <w:vMerge w:val="restart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«Я за здоровый образ жизни»</w:t>
            </w:r>
          </w:p>
          <w:p w:rsidR="00357D3D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«День памяти жертв терроризма, посвящённый годовщине трагическим событиям в городе Беслан»</w:t>
            </w:r>
          </w:p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«Безопасный маршрут движения»</w:t>
            </w:r>
          </w:p>
          <w:p w:rsidR="00357D3D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357D3D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стенгазеты (итоги участия обучающихся в различных мероприятиях: классный час, экскурсия, олимпиада, </w:t>
            </w:r>
            <w:r w:rsidRPr="002B3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спортивное соревнование, акции, творческий вечер и другое) </w:t>
            </w:r>
            <w:proofErr w:type="gramEnd"/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электронной газеты « О правильном и здоровом питании»</w:t>
            </w:r>
          </w:p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ED7363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</w:t>
            </w:r>
            <w:r w:rsidR="002B37E9">
              <w:rPr>
                <w:rFonts w:ascii="Times New Roman" w:hAnsi="Times New Roman" w:cs="Times New Roman"/>
                <w:sz w:val="24"/>
                <w:szCs w:val="24"/>
              </w:rPr>
              <w:t>азеты «Если не было б учителя…»</w:t>
            </w:r>
          </w:p>
          <w:p w:rsidR="001D69A5" w:rsidRPr="002B37E9" w:rsidRDefault="001D69A5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 xml:space="preserve">Выпуск электронной газеты Вечер встречи выпускников «Как </w:t>
            </w: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, что все мы здесь сегодня собрались»</w:t>
            </w: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ED7363" w:rsidRPr="002B37E9" w:rsidRDefault="002B37E9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«Экология и энергосбережение в рамках Всероссийского фестиваля энергосбережения «ВМЕСТЕ ЯРЧЕ»</w:t>
            </w: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3" w:rsidRPr="002B37E9" w:rsidTr="001C6941">
        <w:tc>
          <w:tcPr>
            <w:tcW w:w="674" w:type="dxa"/>
          </w:tcPr>
          <w:p w:rsidR="00ED73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E720FF" w:rsidRPr="002B37E9">
              <w:rPr>
                <w:rFonts w:ascii="Times New Roman" w:hAnsi="Times New Roman" w:cs="Times New Roman"/>
                <w:sz w:val="24"/>
                <w:szCs w:val="24"/>
              </w:rPr>
              <w:t>мление стенгазеты</w:t>
            </w: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 xml:space="preserve">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  <w:vMerge/>
          </w:tcPr>
          <w:p w:rsidR="00ED7363" w:rsidRPr="002B37E9" w:rsidRDefault="00ED73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465063" w:rsidRPr="002B37E9" w:rsidRDefault="004650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«Вакцинация – путь к здоровью нации»</w:t>
            </w:r>
          </w:p>
          <w:p w:rsidR="00465063" w:rsidRPr="002B37E9" w:rsidRDefault="004650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65063" w:rsidRPr="002B37E9" w:rsidRDefault="004650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3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465063" w:rsidRPr="002B37E9" w:rsidRDefault="00465063" w:rsidP="0094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«Международный день толерантности»</w:t>
            </w:r>
          </w:p>
        </w:tc>
        <w:tc>
          <w:tcPr>
            <w:tcW w:w="2092" w:type="dxa"/>
            <w:vMerge/>
          </w:tcPr>
          <w:p w:rsidR="00465063" w:rsidRPr="002B37E9" w:rsidRDefault="00465063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35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465063" w:rsidRPr="002B37E9" w:rsidRDefault="00465063" w:rsidP="009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электронной газеты «Великие имена моей малой родины»</w:t>
            </w:r>
          </w:p>
          <w:p w:rsidR="00465063" w:rsidRPr="002B37E9" w:rsidRDefault="00465063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65063" w:rsidRPr="002B37E9" w:rsidRDefault="00465063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465063" w:rsidRDefault="00465063" w:rsidP="009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  <w:p w:rsidR="001D69A5" w:rsidRPr="002B37E9" w:rsidRDefault="001D69A5" w:rsidP="009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65063" w:rsidRPr="002B37E9" w:rsidRDefault="00465063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BD1C2A" w:rsidRPr="002B37E9" w:rsidRDefault="00BD1C2A" w:rsidP="004650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электронной газеты "Безопасность на дорогах в зимнее время".</w:t>
            </w:r>
          </w:p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BD1C2A" w:rsidRPr="002B37E9" w:rsidRDefault="00BD1C2A" w:rsidP="00ED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BD1C2A" w:rsidRPr="002B37E9" w:rsidRDefault="00BD1C2A" w:rsidP="00465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 «Счастливый    Новый год!»,</w:t>
            </w:r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BD1C2A" w:rsidRDefault="00BD1C2A" w:rsidP="00465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лицея к Новому году</w:t>
            </w:r>
          </w:p>
          <w:p w:rsidR="001D69A5" w:rsidRPr="002B37E9" w:rsidRDefault="001D69A5" w:rsidP="0046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BD1C2A" w:rsidRDefault="00BD1C2A" w:rsidP="00465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  <w:p w:rsidR="001D69A5" w:rsidRPr="002B37E9" w:rsidRDefault="001D69A5" w:rsidP="0046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BD1C2A" w:rsidRPr="002B37E9" w:rsidRDefault="00BD1C2A" w:rsidP="00ED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"Сергиев Посад – город госпиталей"</w:t>
            </w:r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5" w:type="dxa"/>
          </w:tcPr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«Конституция РФ - основной закон государства»</w:t>
            </w:r>
          </w:p>
        </w:tc>
        <w:tc>
          <w:tcPr>
            <w:tcW w:w="2092" w:type="dxa"/>
            <w:vMerge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BD1C2A" w:rsidRPr="002B37E9" w:rsidRDefault="00BD1C2A" w:rsidP="00E7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«Безопасный путь от дома до лицея и обратно»</w:t>
            </w:r>
          </w:p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BD1C2A" w:rsidRPr="002B37E9" w:rsidRDefault="00BD1C2A" w:rsidP="001E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BD1C2A" w:rsidRPr="002B37E9" w:rsidRDefault="00BD1C2A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</w:tc>
        <w:tc>
          <w:tcPr>
            <w:tcW w:w="2092" w:type="dxa"/>
            <w:vMerge/>
          </w:tcPr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BD1C2A" w:rsidRPr="002B37E9" w:rsidRDefault="00BD1C2A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  <w:vMerge/>
          </w:tcPr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«Великие имена моей малой родины»</w:t>
            </w:r>
          </w:p>
        </w:tc>
        <w:tc>
          <w:tcPr>
            <w:tcW w:w="2092" w:type="dxa"/>
            <w:vMerge/>
          </w:tcPr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«Моё здоровье –</w:t>
            </w:r>
          </w:p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залог здоровья моего поколения»</w:t>
            </w:r>
          </w:p>
        </w:tc>
        <w:tc>
          <w:tcPr>
            <w:tcW w:w="2092" w:type="dxa"/>
            <w:vMerge/>
          </w:tcPr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2A" w:rsidRPr="002B37E9" w:rsidTr="001C6941">
        <w:tc>
          <w:tcPr>
            <w:tcW w:w="674" w:type="dxa"/>
          </w:tcPr>
          <w:p w:rsidR="00BD1C2A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05" w:type="dxa"/>
          </w:tcPr>
          <w:p w:rsidR="00BD1C2A" w:rsidRPr="002B37E9" w:rsidRDefault="00BD1C2A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«Есть имя чудное – Татьяна»</w:t>
            </w:r>
          </w:p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BD1C2A" w:rsidRPr="002B37E9" w:rsidRDefault="00BD1C2A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941" w:rsidRPr="002B37E9" w:rsidTr="001C6941">
        <w:tc>
          <w:tcPr>
            <w:tcW w:w="674" w:type="dxa"/>
          </w:tcPr>
          <w:p w:rsidR="001C6941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5" w:type="dxa"/>
          </w:tcPr>
          <w:p w:rsidR="001C6941" w:rsidRDefault="001C6941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«Осторожно! Скользкая дорога!»</w:t>
            </w:r>
          </w:p>
          <w:p w:rsidR="001D69A5" w:rsidRPr="002B37E9" w:rsidRDefault="001D69A5" w:rsidP="00BD1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C6941" w:rsidRPr="002B37E9" w:rsidRDefault="001C6941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465063" w:rsidRPr="002B37E9" w:rsidRDefault="00E0523E" w:rsidP="00E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посвященной Дню защитника Отечества</w:t>
            </w:r>
          </w:p>
        </w:tc>
        <w:tc>
          <w:tcPr>
            <w:tcW w:w="2092" w:type="dxa"/>
          </w:tcPr>
          <w:p w:rsidR="00465063" w:rsidRPr="002B37E9" w:rsidRDefault="00E0523E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465063" w:rsidRPr="002B37E9" w:rsidRDefault="00E0523E" w:rsidP="00E0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«Солдаты Великой войны» (наши земляки – Герои Советского Союза и кавалеры ордена Славы)</w:t>
            </w:r>
          </w:p>
        </w:tc>
        <w:tc>
          <w:tcPr>
            <w:tcW w:w="2092" w:type="dxa"/>
          </w:tcPr>
          <w:p w:rsidR="00465063" w:rsidRPr="002B37E9" w:rsidRDefault="00465063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63" w:rsidRPr="002B37E9" w:rsidTr="001C6941">
        <w:tc>
          <w:tcPr>
            <w:tcW w:w="674" w:type="dxa"/>
          </w:tcPr>
          <w:p w:rsidR="00465063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465063" w:rsidRPr="002B37E9" w:rsidRDefault="00985077" w:rsidP="0098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«В сердце отметка», посвящённый  выводу войск из Афганистана</w:t>
            </w:r>
          </w:p>
        </w:tc>
        <w:tc>
          <w:tcPr>
            <w:tcW w:w="2092" w:type="dxa"/>
          </w:tcPr>
          <w:p w:rsidR="00465063" w:rsidRPr="002B37E9" w:rsidRDefault="00465063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23E" w:rsidRPr="002B37E9" w:rsidTr="001C6941">
        <w:tc>
          <w:tcPr>
            <w:tcW w:w="674" w:type="dxa"/>
          </w:tcPr>
          <w:p w:rsidR="00E0523E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E0523E" w:rsidRDefault="001C6941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классов к проведению Недели математики</w:t>
            </w:r>
          </w:p>
          <w:p w:rsidR="001D69A5" w:rsidRPr="002B37E9" w:rsidRDefault="001D69A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0523E" w:rsidRPr="002B37E9" w:rsidRDefault="00E0523E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941" w:rsidRPr="002B37E9" w:rsidTr="001C6941">
        <w:tc>
          <w:tcPr>
            <w:tcW w:w="674" w:type="dxa"/>
          </w:tcPr>
          <w:p w:rsidR="001C6941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1C6941" w:rsidRDefault="001C6941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  <w:p w:rsidR="001D69A5" w:rsidRPr="002B37E9" w:rsidRDefault="001D69A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C6941" w:rsidRPr="002B37E9" w:rsidRDefault="001C6941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941" w:rsidRPr="002B37E9" w:rsidTr="001C6941">
        <w:tc>
          <w:tcPr>
            <w:tcW w:w="674" w:type="dxa"/>
          </w:tcPr>
          <w:p w:rsidR="001C6941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1C6941" w:rsidRPr="002B37E9" w:rsidRDefault="001C6941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</w:tcPr>
          <w:p w:rsidR="001C6941" w:rsidRPr="002B37E9" w:rsidRDefault="001C6941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D30145" w:rsidRPr="002B37E9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посвященной Всемирному  дню  борьбы с туберкулёзом – познавательная игра «Как возникают болезни?»</w:t>
            </w:r>
          </w:p>
        </w:tc>
        <w:tc>
          <w:tcPr>
            <w:tcW w:w="2092" w:type="dxa"/>
            <w:vMerge w:val="restart"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D30145" w:rsidRPr="002B37E9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посвященной Международному женскому дню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D30145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«Осторожно! Сосульки!»</w:t>
            </w:r>
          </w:p>
          <w:p w:rsidR="001D69A5" w:rsidRPr="002B37E9" w:rsidRDefault="001D69A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D30145" w:rsidRPr="002B37E9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«Осторожно! Весенний лед опасен!»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D30145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  <w:p w:rsidR="001D69A5" w:rsidRPr="002B37E9" w:rsidRDefault="001D69A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D30145" w:rsidRPr="002B37E9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D30145" w:rsidRPr="002B37E9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посвященный Единому  дню  здорового питания «Вкусная и здоровая пища»</w:t>
            </w:r>
          </w:p>
        </w:tc>
        <w:tc>
          <w:tcPr>
            <w:tcW w:w="2092" w:type="dxa"/>
            <w:vMerge w:val="restart"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D30145" w:rsidRPr="002B37E9" w:rsidRDefault="00D30145" w:rsidP="001C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посвящённой  Дню космонавтики «Дорога к звёздам начинается на земле»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D30145" w:rsidRPr="002B37E9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«Соблюдение пожарной безопасности в быту!»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D30145" w:rsidRPr="002B37E9" w:rsidRDefault="00D30145" w:rsidP="0084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посвященной  Международному Дню Земли (22 апреля)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D30145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Новостная лента событий (материал для размещения на сайте)</w:t>
            </w:r>
          </w:p>
          <w:p w:rsidR="001D69A5" w:rsidRPr="002B37E9" w:rsidRDefault="001D69A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D30145" w:rsidRPr="002B37E9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(итоги участия обучающихся в различных мероприятиях: классный час, экскурсия, олимпиада, спортивное соревнование, акции, творческий вечер и другое)</w:t>
            </w:r>
            <w:proofErr w:type="gramEnd"/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D3D" w:rsidRPr="002B37E9" w:rsidTr="00D2338D">
        <w:trPr>
          <w:trHeight w:val="654"/>
        </w:trPr>
        <w:tc>
          <w:tcPr>
            <w:tcW w:w="674" w:type="dxa"/>
          </w:tcPr>
          <w:p w:rsidR="00357D3D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357D3D" w:rsidRPr="002B37E9" w:rsidRDefault="00357D3D" w:rsidP="0084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газеты, посвящённой  Победе советского народа в Великой Отечественной войне</w:t>
            </w:r>
          </w:p>
        </w:tc>
        <w:tc>
          <w:tcPr>
            <w:tcW w:w="2092" w:type="dxa"/>
            <w:vMerge w:val="restart"/>
          </w:tcPr>
          <w:p w:rsidR="00357D3D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D30145" w:rsidRDefault="00D3014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«Последний звонок»</w:t>
            </w:r>
          </w:p>
          <w:p w:rsidR="001D69A5" w:rsidRPr="002B37E9" w:rsidRDefault="001D69A5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45" w:rsidRPr="002B37E9" w:rsidTr="001C6941">
        <w:tc>
          <w:tcPr>
            <w:tcW w:w="674" w:type="dxa"/>
          </w:tcPr>
          <w:p w:rsidR="00D30145" w:rsidRPr="002B37E9" w:rsidRDefault="00357D3D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1D69A5" w:rsidRPr="002B37E9" w:rsidRDefault="000E70E3" w:rsidP="0096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E9">
              <w:rPr>
                <w:rFonts w:ascii="Times New Roman" w:hAnsi="Times New Roman" w:cs="Times New Roman"/>
                <w:sz w:val="24"/>
                <w:szCs w:val="24"/>
              </w:rPr>
              <w:t>Выпуск электронной газеты «Вот и стали мы на год взрослей»</w:t>
            </w:r>
          </w:p>
        </w:tc>
        <w:tc>
          <w:tcPr>
            <w:tcW w:w="2092" w:type="dxa"/>
            <w:vMerge/>
          </w:tcPr>
          <w:p w:rsidR="00D30145" w:rsidRPr="002B37E9" w:rsidRDefault="00D30145" w:rsidP="0096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23E" w:rsidRPr="002B37E9" w:rsidRDefault="00E0523E" w:rsidP="001D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0D1" w:rsidRPr="002B37E9" w:rsidRDefault="001E10D1" w:rsidP="001E1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10D1" w:rsidRPr="002B37E9" w:rsidRDefault="001E10D1" w:rsidP="001E1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10D1" w:rsidRPr="002B37E9" w:rsidRDefault="001E10D1" w:rsidP="001E1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10D1" w:rsidRPr="002B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F4"/>
    <w:rsid w:val="000E70E3"/>
    <w:rsid w:val="00145D00"/>
    <w:rsid w:val="001C6941"/>
    <w:rsid w:val="001D69A5"/>
    <w:rsid w:val="001E10D1"/>
    <w:rsid w:val="002354F4"/>
    <w:rsid w:val="002B37E9"/>
    <w:rsid w:val="00334A48"/>
    <w:rsid w:val="00357D3D"/>
    <w:rsid w:val="004250A7"/>
    <w:rsid w:val="00465063"/>
    <w:rsid w:val="00480F2D"/>
    <w:rsid w:val="0071575B"/>
    <w:rsid w:val="00771118"/>
    <w:rsid w:val="00846648"/>
    <w:rsid w:val="0094570F"/>
    <w:rsid w:val="00985077"/>
    <w:rsid w:val="00A02ED0"/>
    <w:rsid w:val="00A21D51"/>
    <w:rsid w:val="00BD1C2A"/>
    <w:rsid w:val="00C83419"/>
    <w:rsid w:val="00D30145"/>
    <w:rsid w:val="00DF0E90"/>
    <w:rsid w:val="00E02B1A"/>
    <w:rsid w:val="00E0523E"/>
    <w:rsid w:val="00E720FF"/>
    <w:rsid w:val="00ED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0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0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dcterms:created xsi:type="dcterms:W3CDTF">2019-06-05T14:12:00Z</dcterms:created>
  <dcterms:modified xsi:type="dcterms:W3CDTF">2019-06-10T15:50:00Z</dcterms:modified>
</cp:coreProperties>
</file>