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51" w:rsidRPr="00296C20" w:rsidRDefault="00437915" w:rsidP="0005677E">
      <w:pPr>
        <w:jc w:val="center"/>
        <w:rPr>
          <w:b/>
          <w:i/>
          <w:color w:val="0000CC"/>
        </w:rPr>
      </w:pPr>
      <w:r>
        <w:rPr>
          <w:b/>
          <w:i/>
          <w:color w:val="0000CC"/>
        </w:rPr>
        <w:t>Государственное</w:t>
      </w:r>
      <w:r w:rsidR="00AC390D" w:rsidRPr="00296C20">
        <w:rPr>
          <w:b/>
          <w:i/>
          <w:color w:val="0000CC"/>
        </w:rPr>
        <w:t xml:space="preserve"> бюджетное </w:t>
      </w:r>
      <w:r w:rsidR="009F2F51" w:rsidRPr="00296C20">
        <w:rPr>
          <w:b/>
          <w:i/>
          <w:color w:val="0000CC"/>
        </w:rPr>
        <w:t xml:space="preserve"> общеобразовательное учреждение</w:t>
      </w:r>
      <w:r>
        <w:rPr>
          <w:b/>
          <w:i/>
          <w:color w:val="0000CC"/>
        </w:rPr>
        <w:t xml:space="preserve"> Московской области</w:t>
      </w:r>
    </w:p>
    <w:p w:rsidR="009F2F51" w:rsidRPr="00296C20" w:rsidRDefault="009F2F51" w:rsidP="0005677E">
      <w:pPr>
        <w:jc w:val="center"/>
        <w:rPr>
          <w:b/>
          <w:i/>
          <w:color w:val="0000CC"/>
        </w:rPr>
      </w:pPr>
      <w:r w:rsidRPr="00296C20">
        <w:rPr>
          <w:b/>
          <w:i/>
          <w:color w:val="0000CC"/>
        </w:rPr>
        <w:t>«</w:t>
      </w:r>
      <w:r w:rsidR="00437915">
        <w:rPr>
          <w:b/>
          <w:i/>
          <w:color w:val="0000CC"/>
        </w:rPr>
        <w:t>Сергиево-Посадский ф</w:t>
      </w:r>
      <w:r w:rsidRPr="00296C20">
        <w:rPr>
          <w:b/>
          <w:i/>
          <w:color w:val="0000CC"/>
        </w:rPr>
        <w:t>изико-математический лицей»</w:t>
      </w:r>
    </w:p>
    <w:p w:rsidR="009F2F51" w:rsidRPr="00296C20" w:rsidRDefault="009F2F51" w:rsidP="0005677E">
      <w:pPr>
        <w:jc w:val="center"/>
        <w:rPr>
          <w:b/>
          <w:i/>
          <w:color w:val="0000CC"/>
        </w:rPr>
      </w:pPr>
      <w:r w:rsidRPr="00296C20">
        <w:rPr>
          <w:b/>
          <w:i/>
          <w:color w:val="0000CC"/>
        </w:rPr>
        <w:t>Базовое образовательное учреждение</w:t>
      </w:r>
    </w:p>
    <w:p w:rsidR="009F2F51" w:rsidRDefault="009F2F51" w:rsidP="0005677E">
      <w:pPr>
        <w:jc w:val="center"/>
        <w:rPr>
          <w:b/>
          <w:i/>
          <w:color w:val="0000CC"/>
        </w:rPr>
      </w:pPr>
      <w:r w:rsidRPr="00296C20">
        <w:rPr>
          <w:b/>
          <w:i/>
          <w:color w:val="0000CC"/>
        </w:rPr>
        <w:t>Национального исследовательского ядерного университета «МИФИ»,</w:t>
      </w:r>
    </w:p>
    <w:p w:rsidR="00502C31" w:rsidRPr="00296C20" w:rsidRDefault="00502C31" w:rsidP="00502C31">
      <w:pPr>
        <w:jc w:val="center"/>
        <w:rPr>
          <w:b/>
          <w:i/>
          <w:color w:val="0000CC"/>
        </w:rPr>
      </w:pPr>
      <w:r w:rsidRPr="00296C20">
        <w:rPr>
          <w:b/>
          <w:i/>
          <w:color w:val="0000CC"/>
        </w:rPr>
        <w:t>Национального исследовательского университета «МИ</w:t>
      </w:r>
      <w:r>
        <w:rPr>
          <w:b/>
          <w:i/>
          <w:color w:val="0000CC"/>
        </w:rPr>
        <w:t>ЭТ</w:t>
      </w:r>
      <w:r w:rsidRPr="00296C20">
        <w:rPr>
          <w:b/>
          <w:i/>
          <w:color w:val="0000CC"/>
        </w:rPr>
        <w:t>»,</w:t>
      </w:r>
    </w:p>
    <w:p w:rsidR="009F2F51" w:rsidRPr="00296C20" w:rsidRDefault="009F2F51" w:rsidP="0005677E">
      <w:pPr>
        <w:jc w:val="center"/>
        <w:rPr>
          <w:b/>
          <w:i/>
          <w:color w:val="0000CC"/>
        </w:rPr>
      </w:pPr>
      <w:r w:rsidRPr="00296C20">
        <w:rPr>
          <w:b/>
          <w:i/>
          <w:color w:val="0000CC"/>
        </w:rPr>
        <w:t>Московского физико-технического института</w:t>
      </w:r>
      <w:r w:rsidR="00437915">
        <w:rPr>
          <w:b/>
          <w:i/>
          <w:color w:val="0000CC"/>
        </w:rPr>
        <w:t>,</w:t>
      </w:r>
      <w:r w:rsidRPr="00296C20">
        <w:rPr>
          <w:b/>
          <w:i/>
          <w:color w:val="0000CC"/>
        </w:rPr>
        <w:t xml:space="preserve"> </w:t>
      </w:r>
    </w:p>
    <w:p w:rsidR="009F2F51" w:rsidRPr="00DE1EED" w:rsidRDefault="009F2F51" w:rsidP="0005677E">
      <w:pPr>
        <w:jc w:val="center"/>
        <w:rPr>
          <w:b/>
          <w:i/>
          <w:color w:val="0000CC"/>
          <w:sz w:val="26"/>
          <w:szCs w:val="26"/>
        </w:rPr>
      </w:pPr>
      <w:r w:rsidRPr="00296C20">
        <w:rPr>
          <w:b/>
          <w:i/>
          <w:color w:val="0000CC"/>
        </w:rPr>
        <w:t>физического факультета МГУ имени М.В.Ломоносова</w:t>
      </w:r>
    </w:p>
    <w:p w:rsidR="00DE1EED" w:rsidRDefault="00DE1EED" w:rsidP="0005677E">
      <w:pPr>
        <w:spacing w:line="192" w:lineRule="auto"/>
        <w:jc w:val="center"/>
        <w:rPr>
          <w:b/>
          <w:i/>
          <w:color w:val="0000CC"/>
          <w:sz w:val="26"/>
          <w:szCs w:val="26"/>
        </w:rPr>
      </w:pPr>
    </w:p>
    <w:p w:rsidR="009F2F51" w:rsidRPr="00DE1EED" w:rsidRDefault="009F2F51" w:rsidP="0005677E">
      <w:pPr>
        <w:spacing w:line="192" w:lineRule="auto"/>
        <w:jc w:val="center"/>
        <w:rPr>
          <w:b/>
          <w:i/>
          <w:color w:val="0000CC"/>
          <w:sz w:val="26"/>
          <w:szCs w:val="26"/>
        </w:rPr>
      </w:pPr>
      <w:r w:rsidRPr="00DE1EED">
        <w:rPr>
          <w:b/>
          <w:i/>
          <w:color w:val="0000CC"/>
          <w:sz w:val="26"/>
          <w:szCs w:val="26"/>
        </w:rPr>
        <w:t>Краткая информационная справка</w:t>
      </w:r>
    </w:p>
    <w:p w:rsidR="009F2F51" w:rsidRDefault="009F2F51" w:rsidP="009F2F51">
      <w:pPr>
        <w:jc w:val="center"/>
        <w:rPr>
          <w:b/>
        </w:rPr>
      </w:pPr>
    </w:p>
    <w:p w:rsidR="009F2F51" w:rsidRPr="0079579E" w:rsidRDefault="009F2F51" w:rsidP="004509C3">
      <w:pPr>
        <w:ind w:firstLine="567"/>
        <w:jc w:val="both"/>
      </w:pPr>
      <w:r w:rsidRPr="0079579E">
        <w:t xml:space="preserve">Физико-математический лицей  открыт </w:t>
      </w:r>
      <w:r w:rsidRPr="005C437F">
        <w:rPr>
          <w:b/>
          <w:i/>
          <w:color w:val="0000CC"/>
        </w:rPr>
        <w:t>01.09.1990 г</w:t>
      </w:r>
      <w:r w:rsidRPr="0079579E">
        <w:t>.</w:t>
      </w:r>
      <w:r w:rsidR="00EC1FF9">
        <w:t xml:space="preserve"> </w:t>
      </w:r>
      <w:r w:rsidRPr="0079579E">
        <w:t xml:space="preserve">За </w:t>
      </w:r>
      <w:r w:rsidR="00437915">
        <w:t>время</w:t>
      </w:r>
      <w:r w:rsidRPr="0079579E">
        <w:t xml:space="preserve"> работы наше образовательное у</w:t>
      </w:r>
      <w:r w:rsidRPr="0079579E">
        <w:t>ч</w:t>
      </w:r>
      <w:r w:rsidRPr="0079579E">
        <w:t xml:space="preserve">реждение окончили </w:t>
      </w:r>
      <w:r w:rsidR="00F44E29" w:rsidRPr="00D32CDB">
        <w:rPr>
          <w:b/>
          <w:i/>
          <w:color w:val="0000CC"/>
        </w:rPr>
        <w:t>1</w:t>
      </w:r>
      <w:r w:rsidR="008F5D45" w:rsidRPr="00D32CDB">
        <w:rPr>
          <w:b/>
          <w:i/>
          <w:color w:val="0000CC"/>
        </w:rPr>
        <w:t>4</w:t>
      </w:r>
      <w:r w:rsidR="00D32CDB" w:rsidRPr="00D32CDB">
        <w:rPr>
          <w:b/>
          <w:i/>
          <w:color w:val="0000CC"/>
        </w:rPr>
        <w:t>94</w:t>
      </w:r>
      <w:r w:rsidR="00D32CDB">
        <w:rPr>
          <w:b/>
          <w:i/>
          <w:color w:val="FF0000"/>
        </w:rPr>
        <w:t xml:space="preserve"> </w:t>
      </w:r>
      <w:r>
        <w:t>выпускник</w:t>
      </w:r>
      <w:r w:rsidR="00D32CDB">
        <w:t>а</w:t>
      </w:r>
      <w:r w:rsidR="003733A4">
        <w:t xml:space="preserve"> и </w:t>
      </w:r>
      <w:r>
        <w:t xml:space="preserve">все </w:t>
      </w:r>
      <w:r w:rsidR="003733A4" w:rsidRPr="003733A4">
        <w:t>они</w:t>
      </w:r>
      <w:r w:rsidRPr="00F30166">
        <w:rPr>
          <w:color w:val="FF0000"/>
        </w:rPr>
        <w:t xml:space="preserve"> </w:t>
      </w:r>
      <w:r w:rsidRPr="0079579E">
        <w:t xml:space="preserve">поступили в высшие учебные заведения на дневные </w:t>
      </w:r>
      <w:r w:rsidR="00B75E46">
        <w:t xml:space="preserve">бюджетные </w:t>
      </w:r>
      <w:r w:rsidRPr="0079579E">
        <w:t xml:space="preserve">отделения (преимущественно в МФТИ, </w:t>
      </w:r>
      <w:r>
        <w:t xml:space="preserve">НИЯУ </w:t>
      </w:r>
      <w:r w:rsidRPr="0079579E">
        <w:t>МИФИ, МГУ им.  М.В. Ломоносова</w:t>
      </w:r>
      <w:r w:rsidR="00D32CDB">
        <w:t>, МГТУ имени Н.Э.Баумана</w:t>
      </w:r>
      <w:r w:rsidRPr="0079579E">
        <w:t>)</w:t>
      </w:r>
      <w:r w:rsidR="003733A4">
        <w:t>.</w:t>
      </w:r>
      <w:r w:rsidR="00B75E46">
        <w:t xml:space="preserve"> </w:t>
      </w:r>
      <w:r w:rsidR="003733A4">
        <w:t>В</w:t>
      </w:r>
      <w:r w:rsidR="00B75E46">
        <w:t xml:space="preserve"> настоящее время среди выпускников лицея более </w:t>
      </w:r>
      <w:r w:rsidR="00443A70" w:rsidRPr="00F44E29">
        <w:rPr>
          <w:b/>
          <w:i/>
          <w:color w:val="0000CC"/>
        </w:rPr>
        <w:t>10</w:t>
      </w:r>
      <w:r w:rsidR="00B75E46" w:rsidRPr="00F44E29">
        <w:rPr>
          <w:b/>
          <w:i/>
          <w:color w:val="0000CC"/>
        </w:rPr>
        <w:t>0</w:t>
      </w:r>
      <w:r w:rsidR="00B75E46">
        <w:t xml:space="preserve">  кандидатов и докторов наук</w:t>
      </w:r>
      <w:r w:rsidRPr="0079579E">
        <w:t>.</w:t>
      </w:r>
    </w:p>
    <w:p w:rsidR="00296C20" w:rsidRPr="0001028A" w:rsidRDefault="00BC6D9A" w:rsidP="00BC6D9A">
      <w:pPr>
        <w:ind w:firstLine="426"/>
        <w:jc w:val="center"/>
        <w:rPr>
          <w:b/>
          <w:i/>
          <w:color w:val="0000CC"/>
          <w:sz w:val="26"/>
          <w:szCs w:val="26"/>
        </w:rPr>
      </w:pPr>
      <w:r w:rsidRPr="0001028A">
        <w:rPr>
          <w:b/>
          <w:i/>
          <w:color w:val="0000CC"/>
          <w:sz w:val="26"/>
          <w:szCs w:val="26"/>
        </w:rPr>
        <w:t>Награды лицея</w:t>
      </w:r>
    </w:p>
    <w:p w:rsidR="00D32CDB" w:rsidRDefault="00D32CDB" w:rsidP="00D32CDB">
      <w:pPr>
        <w:ind w:firstLine="426"/>
        <w:jc w:val="both"/>
      </w:pPr>
      <w:r w:rsidRPr="0079579E">
        <w:t>Лицей награжден грантами Главы Сергиево-Посадского района и  федерального телеканала  «Звезды НТВ»</w:t>
      </w:r>
      <w:r>
        <w:t>, Грантами Губернатора Московской области по итогам рейтингов образовательных о</w:t>
      </w:r>
      <w:r>
        <w:t>р</w:t>
      </w:r>
      <w:r>
        <w:t>ганизаций Московской области ТОП-100</w:t>
      </w:r>
    </w:p>
    <w:p w:rsidR="00DC6EDE" w:rsidRDefault="00DC6EDE" w:rsidP="000203FC">
      <w:pPr>
        <w:ind w:firstLine="426"/>
        <w:jc w:val="both"/>
      </w:pPr>
    </w:p>
    <w:tbl>
      <w:tblPr>
        <w:tblW w:w="110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9781"/>
      </w:tblGrid>
      <w:tr w:rsidR="00883FBB" w:rsidRPr="00AD7386" w:rsidTr="004F48DD">
        <w:trPr>
          <w:trHeight w:val="55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AD7386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D7386">
              <w:rPr>
                <w:color w:val="000000"/>
                <w:sz w:val="22"/>
                <w:szCs w:val="22"/>
              </w:rPr>
              <w:t>Год</w:t>
            </w:r>
          </w:p>
          <w:p w:rsidR="00883FBB" w:rsidRPr="00AD7386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D7386">
              <w:rPr>
                <w:color w:val="000000"/>
                <w:sz w:val="22"/>
                <w:szCs w:val="22"/>
              </w:rPr>
              <w:t xml:space="preserve"> получения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AD7386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Награда</w:t>
            </w:r>
          </w:p>
        </w:tc>
      </w:tr>
      <w:tr w:rsidR="00883FBB" w:rsidRPr="00AD7386" w:rsidTr="0090092F">
        <w:trPr>
          <w:trHeight w:val="3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  <w:r w:rsidRPr="00ED17A3">
              <w:rPr>
                <w:b/>
                <w:i/>
                <w:color w:val="0000CC"/>
                <w:sz w:val="22"/>
                <w:szCs w:val="22"/>
              </w:rPr>
              <w:t>1997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Почетная грамота администрации Сергиево-Посадского района «За достигнутые успехи в 1997 году»</w:t>
            </w:r>
          </w:p>
        </w:tc>
      </w:tr>
      <w:tr w:rsidR="00883FBB" w:rsidTr="0090092F">
        <w:trPr>
          <w:trHeight w:val="3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  <w:r w:rsidRPr="00ED17A3">
              <w:rPr>
                <w:b/>
                <w:i/>
                <w:color w:val="0000CC"/>
                <w:sz w:val="22"/>
                <w:szCs w:val="22"/>
              </w:rPr>
              <w:t>1998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Диплом «Сотрудничество и единство»98 «За участие в международной выставке»</w:t>
            </w:r>
          </w:p>
        </w:tc>
      </w:tr>
      <w:tr w:rsidR="00883FBB" w:rsidTr="004F48DD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  <w:r w:rsidRPr="00ED17A3">
              <w:rPr>
                <w:b/>
                <w:i/>
                <w:color w:val="0000CC"/>
                <w:sz w:val="22"/>
                <w:szCs w:val="22"/>
              </w:rPr>
              <w:t>2001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Почетная грамота администрации Сергиево-Посадского района «За высокие достижения и большой вклад в развитие культуры и образования района»</w:t>
            </w:r>
          </w:p>
        </w:tc>
      </w:tr>
      <w:tr w:rsidR="00883FBB" w:rsidTr="004F48DD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  <w:r w:rsidRPr="00ED17A3">
              <w:rPr>
                <w:b/>
                <w:i/>
                <w:color w:val="0000CC"/>
                <w:sz w:val="22"/>
                <w:szCs w:val="22"/>
              </w:rPr>
              <w:t>2003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Почетная грамота Министерства образования Российской Федерации «За успешное выступление учащихся лицея в финале Всероссийской конференции-конкурса «Юниор»</w:t>
            </w:r>
          </w:p>
        </w:tc>
      </w:tr>
      <w:tr w:rsidR="00883FBB" w:rsidRPr="00D60063" w:rsidTr="004F48DD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 xml:space="preserve">Грамота «За большую и плодотворную работу по подготовке учащихся к </w:t>
            </w:r>
            <w:r w:rsidRPr="00C55DEE">
              <w:rPr>
                <w:color w:val="000000"/>
                <w:sz w:val="22"/>
                <w:szCs w:val="22"/>
                <w:lang w:val="en-US"/>
              </w:rPr>
              <w:t>IV</w:t>
            </w:r>
            <w:r w:rsidRPr="00C55DEE">
              <w:rPr>
                <w:color w:val="000000"/>
                <w:sz w:val="22"/>
                <w:szCs w:val="22"/>
              </w:rPr>
              <w:t xml:space="preserve"> федеральному окру</w:t>
            </w:r>
            <w:r w:rsidRPr="00C55DEE">
              <w:rPr>
                <w:color w:val="000000"/>
                <w:sz w:val="22"/>
                <w:szCs w:val="22"/>
              </w:rPr>
              <w:t>ж</w:t>
            </w:r>
            <w:r w:rsidRPr="00C55DEE">
              <w:rPr>
                <w:color w:val="000000"/>
                <w:sz w:val="22"/>
                <w:szCs w:val="22"/>
              </w:rPr>
              <w:t>ному этапу Всероссийской олимпиады школьников по физике»</w:t>
            </w:r>
          </w:p>
        </w:tc>
      </w:tr>
      <w:tr w:rsidR="00883FBB" w:rsidTr="004F48DD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Почетная грамота Министерства образования Московской области «За успешную подготовку уч</w:t>
            </w:r>
            <w:r w:rsidRPr="00C55DEE">
              <w:rPr>
                <w:color w:val="000000"/>
                <w:sz w:val="22"/>
                <w:szCs w:val="22"/>
              </w:rPr>
              <w:t>а</w:t>
            </w:r>
            <w:r w:rsidRPr="00C55DEE">
              <w:rPr>
                <w:color w:val="000000"/>
                <w:sz w:val="22"/>
                <w:szCs w:val="22"/>
              </w:rPr>
              <w:t>щихся-победителей и призеров всероссийских предметных олимпиад школьников»</w:t>
            </w:r>
          </w:p>
        </w:tc>
      </w:tr>
      <w:tr w:rsidR="00883FBB" w:rsidTr="004F48DD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  <w:r w:rsidRPr="00ED17A3">
              <w:rPr>
                <w:b/>
                <w:i/>
                <w:color w:val="0000CC"/>
                <w:sz w:val="22"/>
                <w:szCs w:val="22"/>
              </w:rPr>
              <w:t>2005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ind w:left="33" w:hanging="33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Знак главы Сергиево-Посадского района  «ПРИЗНАНИЕ» за высокий уровень подготовки учащихся</w:t>
            </w:r>
          </w:p>
        </w:tc>
      </w:tr>
      <w:tr w:rsidR="00883FBB" w:rsidTr="004F48DD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Диплом лауреата Образовательного Форума Подмосковья за активное участие в образовательном форуме Подмосковья</w:t>
            </w:r>
          </w:p>
        </w:tc>
      </w:tr>
      <w:tr w:rsidR="00883FBB" w:rsidTr="004F48DD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Благодарность ректора  Московского Физико-Технического Института   «За высокий уровень подг</w:t>
            </w:r>
            <w:r w:rsidRPr="00C55DEE">
              <w:rPr>
                <w:color w:val="000000"/>
                <w:sz w:val="22"/>
                <w:szCs w:val="22"/>
              </w:rPr>
              <w:t>о</w:t>
            </w:r>
            <w:r w:rsidRPr="00C55DEE">
              <w:rPr>
                <w:color w:val="000000"/>
                <w:sz w:val="22"/>
                <w:szCs w:val="22"/>
              </w:rPr>
              <w:t>товки выпускников и многолетнее сотрудничество»</w:t>
            </w:r>
          </w:p>
        </w:tc>
      </w:tr>
      <w:tr w:rsidR="00883FBB" w:rsidTr="004F48DD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  <w:r w:rsidRPr="00ED17A3">
              <w:rPr>
                <w:b/>
                <w:i/>
                <w:color w:val="0000CC"/>
                <w:sz w:val="22"/>
                <w:szCs w:val="22"/>
              </w:rPr>
              <w:t>2006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Почетная грамота Управления образования Администрации Сергиево-Посадского района «Побед</w:t>
            </w:r>
            <w:r w:rsidRPr="00C55DEE">
              <w:rPr>
                <w:color w:val="000000"/>
                <w:sz w:val="22"/>
                <w:szCs w:val="22"/>
              </w:rPr>
              <w:t>и</w:t>
            </w:r>
            <w:r w:rsidRPr="00C55DEE">
              <w:rPr>
                <w:color w:val="000000"/>
                <w:sz w:val="22"/>
                <w:szCs w:val="22"/>
              </w:rPr>
              <w:t>тель олимпиадного движения»</w:t>
            </w:r>
          </w:p>
        </w:tc>
      </w:tr>
      <w:tr w:rsidR="00883FBB" w:rsidTr="004F48DD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  <w:r w:rsidRPr="00ED17A3">
              <w:rPr>
                <w:b/>
                <w:i/>
                <w:color w:val="0000CC"/>
                <w:sz w:val="22"/>
                <w:szCs w:val="22"/>
              </w:rPr>
              <w:t>2007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Диплом  Лауреата  Всероссийского    конкурса  «Во  Имя Жизни  на Земле» «За успешное выполн</w:t>
            </w:r>
            <w:r w:rsidRPr="00C55DEE">
              <w:rPr>
                <w:color w:val="000000"/>
                <w:sz w:val="22"/>
                <w:szCs w:val="22"/>
              </w:rPr>
              <w:t>е</w:t>
            </w:r>
            <w:r w:rsidRPr="00C55DEE">
              <w:rPr>
                <w:color w:val="000000"/>
                <w:sz w:val="22"/>
                <w:szCs w:val="22"/>
              </w:rPr>
              <w:t>ние приоритетных программ Правительства РФ в области образования и социальной сфере,  за с</w:t>
            </w:r>
            <w:r w:rsidRPr="00C55DEE">
              <w:rPr>
                <w:color w:val="000000"/>
                <w:sz w:val="22"/>
                <w:szCs w:val="22"/>
              </w:rPr>
              <w:t>о</w:t>
            </w:r>
            <w:r w:rsidRPr="00C55DEE">
              <w:rPr>
                <w:color w:val="000000"/>
                <w:sz w:val="22"/>
                <w:szCs w:val="22"/>
              </w:rPr>
              <w:t>хранение и развитие традиций духовно-нравственного воспитания молодого поколения»</w:t>
            </w:r>
          </w:p>
        </w:tc>
      </w:tr>
      <w:tr w:rsidR="00883FBB" w:rsidTr="004F48DD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Грамота   Международной Академии Общественных Наук «За обустройство Земли Российской»</w:t>
            </w:r>
          </w:p>
        </w:tc>
      </w:tr>
      <w:tr w:rsidR="00883FBB" w:rsidTr="004F48DD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  <w:r w:rsidRPr="00ED17A3">
              <w:rPr>
                <w:b/>
                <w:i/>
                <w:color w:val="0000CC"/>
                <w:sz w:val="22"/>
                <w:szCs w:val="22"/>
              </w:rPr>
              <w:t>2008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Благодарность физического факультета   МГУ   им. М.В.Ломоносова «За высокий уровень подгото</w:t>
            </w:r>
            <w:r w:rsidRPr="00C55DEE">
              <w:rPr>
                <w:color w:val="000000"/>
                <w:sz w:val="22"/>
                <w:szCs w:val="22"/>
              </w:rPr>
              <w:t>в</w:t>
            </w:r>
            <w:r w:rsidRPr="00C55DEE">
              <w:rPr>
                <w:color w:val="000000"/>
                <w:sz w:val="22"/>
                <w:szCs w:val="22"/>
              </w:rPr>
              <w:t>ки учащихся и успешное сотрудничество»</w:t>
            </w:r>
          </w:p>
        </w:tc>
      </w:tr>
      <w:tr w:rsidR="00883FBB" w:rsidTr="004F48DD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  <w:r w:rsidRPr="00ED17A3">
              <w:rPr>
                <w:b/>
                <w:i/>
                <w:color w:val="0000CC"/>
              </w:rPr>
              <w:t>2010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Благодарность Губернатора Московской области «За многолетний плодотворный труд, высокий профессионализм, большой вклад в работу по обучению и воспитанию учащихся и в связи с 20-летием со дня основания учреждения»</w:t>
            </w:r>
          </w:p>
        </w:tc>
      </w:tr>
      <w:tr w:rsidR="00883FBB" w:rsidTr="004F48DD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Грамота Московской духовной академии «За плодотворное сотрудничество на ниве духовного пр</w:t>
            </w:r>
            <w:r w:rsidRPr="00C55DEE">
              <w:rPr>
                <w:color w:val="000000"/>
                <w:sz w:val="22"/>
                <w:szCs w:val="22"/>
              </w:rPr>
              <w:t>о</w:t>
            </w:r>
            <w:r w:rsidRPr="00C55DEE">
              <w:rPr>
                <w:color w:val="000000"/>
                <w:sz w:val="22"/>
                <w:szCs w:val="22"/>
              </w:rPr>
              <w:t>свещения российской молодежи»</w:t>
            </w:r>
          </w:p>
        </w:tc>
      </w:tr>
      <w:tr w:rsidR="00883FBB" w:rsidTr="004F48DD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Благодарность ректора НИЯУ МИФИ «За большую работу и высокие достижения при подготовке учащихся, плодотворное сотрудничество и в связи с 20-летней годовщиной образования лицея»</w:t>
            </w:r>
          </w:p>
        </w:tc>
      </w:tr>
      <w:tr w:rsidR="00883FBB" w:rsidTr="004F48DD">
        <w:trPr>
          <w:trHeight w:val="39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ind w:left="33" w:hanging="33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Знак отличия Московской областной Думы «За высокий уровень подготовки учащихся»</w:t>
            </w:r>
          </w:p>
        </w:tc>
      </w:tr>
      <w:tr w:rsidR="00883FBB" w:rsidTr="004F48DD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  <w:r w:rsidRPr="00ED17A3">
              <w:rPr>
                <w:b/>
                <w:i/>
                <w:color w:val="0000CC"/>
              </w:rPr>
              <w:t>2011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Почетная грамота Министерства образования Московской области «Победитель областного конку</w:t>
            </w:r>
            <w:r w:rsidRPr="00C55DEE">
              <w:rPr>
                <w:color w:val="000000"/>
                <w:sz w:val="22"/>
                <w:szCs w:val="22"/>
              </w:rPr>
              <w:t>р</w:t>
            </w:r>
            <w:r w:rsidRPr="00C55DEE">
              <w:rPr>
                <w:color w:val="000000"/>
                <w:sz w:val="22"/>
                <w:szCs w:val="22"/>
              </w:rPr>
              <w:t>са муниципальных общеобразовательных учреждений, разрабатывающих и внедряющих инновац</w:t>
            </w:r>
            <w:r w:rsidRPr="00C55DEE">
              <w:rPr>
                <w:color w:val="000000"/>
                <w:sz w:val="22"/>
                <w:szCs w:val="22"/>
              </w:rPr>
              <w:t>и</w:t>
            </w:r>
            <w:r w:rsidRPr="00C55DEE">
              <w:rPr>
                <w:color w:val="000000"/>
                <w:sz w:val="22"/>
                <w:szCs w:val="22"/>
              </w:rPr>
              <w:t>онные образовательные программы»</w:t>
            </w:r>
          </w:p>
        </w:tc>
      </w:tr>
      <w:tr w:rsidR="002A34E5" w:rsidTr="004F48DD">
        <w:trPr>
          <w:trHeight w:val="510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34E5" w:rsidRPr="00ED17A3" w:rsidRDefault="006B0B9C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  <w:r>
              <w:rPr>
                <w:b/>
                <w:i/>
                <w:color w:val="0000CC"/>
              </w:rPr>
              <w:t>2012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4E5" w:rsidRPr="00C55DEE" w:rsidRDefault="002A34E5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Диплом победителя общероссийского конкурса «Лучший школьный сайт-2012» в номинации «И</w:t>
            </w:r>
            <w:r w:rsidRPr="00C55DEE">
              <w:rPr>
                <w:color w:val="000000"/>
                <w:sz w:val="22"/>
                <w:szCs w:val="22"/>
              </w:rPr>
              <w:t>н</w:t>
            </w:r>
            <w:r w:rsidRPr="00C55DEE">
              <w:rPr>
                <w:color w:val="000000"/>
                <w:sz w:val="22"/>
                <w:szCs w:val="22"/>
              </w:rPr>
              <w:t>фодизайн»</w:t>
            </w:r>
          </w:p>
        </w:tc>
      </w:tr>
      <w:tr w:rsidR="002A34E5" w:rsidTr="004F48DD">
        <w:trPr>
          <w:trHeight w:val="5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34E5" w:rsidRPr="00ED17A3" w:rsidRDefault="002A34E5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  <w:r w:rsidRPr="00ED17A3">
              <w:rPr>
                <w:b/>
                <w:i/>
                <w:color w:val="0000CC"/>
              </w:rPr>
              <w:lastRenderedPageBreak/>
              <w:t>2014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4E5" w:rsidRPr="00C55DEE" w:rsidRDefault="002A34E5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color w:val="000000"/>
                <w:sz w:val="22"/>
                <w:szCs w:val="22"/>
              </w:rPr>
              <w:t>Диплом лауреата конкурса «Сто лучших школ России». Школа года-2014 – лидер в разработке и реализации программ по углубленному изучению школьных предметов</w:t>
            </w:r>
          </w:p>
        </w:tc>
      </w:tr>
      <w:tr w:rsidR="00883FBB" w:rsidTr="004F48DD">
        <w:trPr>
          <w:trHeight w:val="5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ED17A3" w:rsidRDefault="00883FBB" w:rsidP="00F34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</w:rPr>
            </w:pPr>
            <w:r w:rsidRPr="00ED17A3">
              <w:rPr>
                <w:b/>
                <w:i/>
                <w:color w:val="0000CC"/>
              </w:rPr>
              <w:t>2015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FBB" w:rsidRPr="00C55DEE" w:rsidRDefault="00883FBB" w:rsidP="000D44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5DEE">
              <w:rPr>
                <w:bCs/>
                <w:iCs/>
                <w:sz w:val="22"/>
                <w:szCs w:val="22"/>
              </w:rPr>
              <w:t>Медаль Московской духовной академии русской  православной церкви «За труды и усердие»</w:t>
            </w:r>
            <w:r w:rsidRPr="00C55DEE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C55DEE">
              <w:rPr>
                <w:color w:val="000000"/>
                <w:sz w:val="22"/>
                <w:szCs w:val="22"/>
              </w:rPr>
              <w:t>за большую работу и плодотворное сотрудничество на ниве духовного просвещения российской мол</w:t>
            </w:r>
            <w:r w:rsidRPr="00C55DEE">
              <w:rPr>
                <w:color w:val="000000"/>
                <w:sz w:val="22"/>
                <w:szCs w:val="22"/>
              </w:rPr>
              <w:t>о</w:t>
            </w:r>
            <w:r w:rsidRPr="00C55DEE">
              <w:rPr>
                <w:color w:val="000000"/>
                <w:sz w:val="22"/>
                <w:szCs w:val="22"/>
              </w:rPr>
              <w:t>дежи</w:t>
            </w:r>
          </w:p>
        </w:tc>
      </w:tr>
    </w:tbl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36"/>
      </w:tblGrid>
      <w:tr w:rsidR="00BD131F" w:rsidTr="00BF16E2">
        <w:tc>
          <w:tcPr>
            <w:tcW w:w="10836" w:type="dxa"/>
            <w:shd w:val="clear" w:color="auto" w:fill="FFFFFF" w:themeFill="background1"/>
          </w:tcPr>
          <w:p w:rsidR="00502C31" w:rsidRDefault="00502C31"/>
          <w:tbl>
            <w:tblPr>
              <w:tblStyle w:val="ab"/>
              <w:tblW w:w="0" w:type="auto"/>
              <w:tblLook w:val="04A0"/>
            </w:tblPr>
            <w:tblGrid>
              <w:gridCol w:w="2780"/>
              <w:gridCol w:w="2499"/>
              <w:gridCol w:w="2532"/>
              <w:gridCol w:w="2809"/>
            </w:tblGrid>
            <w:tr w:rsidR="00D6171C" w:rsidTr="00437915"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131F" w:rsidRDefault="00BD131F" w:rsidP="00DC6EDE">
                  <w:pPr>
                    <w:jc w:val="both"/>
                  </w:pPr>
                  <w:r w:rsidRPr="00BD131F">
                    <w:rPr>
                      <w:noProof/>
                    </w:rPr>
                    <w:drawing>
                      <wp:anchor distT="0" distB="0" distL="114300" distR="114300" simplePos="0" relativeHeight="251897856" behindDoc="0" locked="0" layoutInCell="1" allowOverlap="1">
                        <wp:simplePos x="0" y="0"/>
                        <wp:positionH relativeFrom="column">
                          <wp:posOffset>90170</wp:posOffset>
                        </wp:positionH>
                        <wp:positionV relativeFrom="paragraph">
                          <wp:posOffset>-225425</wp:posOffset>
                        </wp:positionV>
                        <wp:extent cx="1714500" cy="2173605"/>
                        <wp:effectExtent l="19050" t="0" r="0" b="0"/>
                        <wp:wrapSquare wrapText="bothSides"/>
                        <wp:docPr id="51" name="Рисунок 2" descr="D:\с рабочего стола\учителя\награды\награды\награды лицея\дипломы лицея\Тарелка - Признание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с рабочего стола\учителя\награды\награды\награды лицея\дипломы лицея\Тарелка - Признание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2173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131F" w:rsidRDefault="00502C31" w:rsidP="00502C31">
                  <w:pPr>
                    <w:jc w:val="both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99904" behindDoc="0" locked="0" layoutInCell="1" allowOverlap="1">
                        <wp:simplePos x="0" y="0"/>
                        <wp:positionH relativeFrom="column">
                          <wp:posOffset>8890</wp:posOffset>
                        </wp:positionH>
                        <wp:positionV relativeFrom="paragraph">
                          <wp:posOffset>-274955</wp:posOffset>
                        </wp:positionV>
                        <wp:extent cx="1514475" cy="2190750"/>
                        <wp:effectExtent l="19050" t="0" r="9525" b="0"/>
                        <wp:wrapSquare wrapText="bothSides"/>
                        <wp:docPr id="52" name="Рисунок 3" descr="D:\с рабочего стола\учителя\награды\награды\награды лицея\дипломы лицея\сканирование0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с рабочего стола\учителя\награды\награды\награды лицея\дипломы лицея\сканирование0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4475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5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131F" w:rsidRDefault="00BD131F" w:rsidP="00DC6EDE">
                  <w:pPr>
                    <w:jc w:val="both"/>
                  </w:pPr>
                  <w:r w:rsidRPr="00BD131F">
                    <w:rPr>
                      <w:noProof/>
                    </w:rPr>
                    <w:drawing>
                      <wp:anchor distT="0" distB="0" distL="114300" distR="114300" simplePos="0" relativeHeight="251901952" behindDoc="0" locked="0" layoutInCell="1" allowOverlap="1">
                        <wp:simplePos x="0" y="0"/>
                        <wp:positionH relativeFrom="column">
                          <wp:posOffset>39370</wp:posOffset>
                        </wp:positionH>
                        <wp:positionV relativeFrom="paragraph">
                          <wp:posOffset>-225425</wp:posOffset>
                        </wp:positionV>
                        <wp:extent cx="1546860" cy="2193925"/>
                        <wp:effectExtent l="19050" t="0" r="0" b="0"/>
                        <wp:wrapSquare wrapText="bothSides"/>
                        <wp:docPr id="53" name="Рисунок 4" descr="D:\с рабочего стола\учителя\награды\награды\награды лицея\дипломы лицея\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с рабочего стола\учителя\награды\награды\награды лицея\дипломы лицея\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6860" cy="2193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131F" w:rsidRDefault="00BD131F" w:rsidP="00DC6EDE">
                  <w:pPr>
                    <w:jc w:val="both"/>
                  </w:pPr>
                  <w:r w:rsidRPr="00BD131F">
                    <w:rPr>
                      <w:noProof/>
                    </w:rPr>
                    <w:drawing>
                      <wp:anchor distT="0" distB="0" distL="114300" distR="114300" simplePos="0" relativeHeight="251904000" behindDoc="0" locked="0" layoutInCell="1" allowOverlap="1">
                        <wp:simplePos x="0" y="0"/>
                        <wp:positionH relativeFrom="column">
                          <wp:posOffset>81280</wp:posOffset>
                        </wp:positionH>
                        <wp:positionV relativeFrom="paragraph">
                          <wp:posOffset>-254635</wp:posOffset>
                        </wp:positionV>
                        <wp:extent cx="1619250" cy="2141855"/>
                        <wp:effectExtent l="19050" t="19050" r="19050" b="10795"/>
                        <wp:wrapSquare wrapText="bothSides"/>
                        <wp:docPr id="54" name="Рисунок 5" descr="D:\с рабочего стола\учителя\награды\награды\награды лицея\дипломы лицея\Почетная грамота коллективу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с рабочего стола\учителя\награды\награды\награды лицея\дипломы лицея\Почетная грамота коллективу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 t="-773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2141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accent5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437915" w:rsidTr="00437915"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7915" w:rsidRDefault="00437915" w:rsidP="000D70E8">
                  <w:pPr>
                    <w:jc w:val="both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2015616" behindDoc="0" locked="0" layoutInCell="1" allowOverlap="1">
                        <wp:simplePos x="0" y="0"/>
                        <wp:positionH relativeFrom="column">
                          <wp:posOffset>36195</wp:posOffset>
                        </wp:positionH>
                        <wp:positionV relativeFrom="paragraph">
                          <wp:posOffset>-261620</wp:posOffset>
                        </wp:positionV>
                        <wp:extent cx="1647825" cy="2171700"/>
                        <wp:effectExtent l="19050" t="0" r="9525" b="0"/>
                        <wp:wrapSquare wrapText="bothSides"/>
                        <wp:docPr id="12" name="Рисунок 3" descr="C:\Documents and Settings\USER\Local Settings\Temp\Rar$DI04.000\10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Documents and Settings\USER\Local Settings\Temp\Rar$DI04.000\10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l="2893" t="3425" r="5785" b="37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437915" w:rsidRDefault="00437915" w:rsidP="000D70E8">
                  <w:pPr>
                    <w:jc w:val="both"/>
                  </w:pPr>
                </w:p>
              </w:tc>
              <w:tc>
                <w:tcPr>
                  <w:tcW w:w="50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7915" w:rsidRDefault="00437915" w:rsidP="00437915">
                  <w:pPr>
                    <w:jc w:val="center"/>
                  </w:pPr>
                  <w:r w:rsidRPr="00BD131F">
                    <w:rPr>
                      <w:noProof/>
                    </w:rPr>
                    <w:drawing>
                      <wp:anchor distT="0" distB="0" distL="114300" distR="114300" simplePos="0" relativeHeight="252016640" behindDoc="0" locked="0" layoutInCell="1" allowOverlap="1">
                        <wp:simplePos x="0" y="0"/>
                        <wp:positionH relativeFrom="column">
                          <wp:posOffset>8890</wp:posOffset>
                        </wp:positionH>
                        <wp:positionV relativeFrom="paragraph">
                          <wp:posOffset>-182880</wp:posOffset>
                        </wp:positionV>
                        <wp:extent cx="1508760" cy="2133600"/>
                        <wp:effectExtent l="38100" t="19050" r="15240" b="19050"/>
                        <wp:wrapSquare wrapText="bothSides"/>
                        <wp:docPr id="17" name="Рисунок 3" descr="Грамота Министерств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Грамота Министерств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8760" cy="2133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accent5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437915" w:rsidRPr="00437915" w:rsidRDefault="00437915" w:rsidP="00437915">
                  <w:pPr>
                    <w:jc w:val="center"/>
                    <w:rPr>
                      <w:b/>
                      <w:i/>
                      <w:color w:val="0000CC"/>
                      <w:sz w:val="24"/>
                      <w:szCs w:val="24"/>
                    </w:rPr>
                  </w:pPr>
                  <w:r w:rsidRPr="00437915">
                    <w:rPr>
                      <w:b/>
                      <w:i/>
                      <w:noProof/>
                      <w:color w:val="0000CC"/>
                    </w:rPr>
                    <w:drawing>
                      <wp:anchor distT="0" distB="0" distL="114300" distR="114300" simplePos="0" relativeHeight="252017664" behindDoc="0" locked="0" layoutInCell="1" allowOverlap="1">
                        <wp:simplePos x="0" y="0"/>
                        <wp:positionH relativeFrom="column">
                          <wp:posOffset>46990</wp:posOffset>
                        </wp:positionH>
                        <wp:positionV relativeFrom="paragraph">
                          <wp:posOffset>-238760</wp:posOffset>
                        </wp:positionV>
                        <wp:extent cx="1461770" cy="2133600"/>
                        <wp:effectExtent l="19050" t="19050" r="24130" b="19050"/>
                        <wp:wrapSquare wrapText="bothSides"/>
                        <wp:docPr id="20" name="Рисунок 6" descr="D:\с рабочего стола\учителя\награды\награды\награды лицея\дипломы лицея\физ.фак МГУ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с рабочего стола\учителя\награды\награды\награды лицея\дипломы лицея\физ.фак МГУ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1770" cy="2133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accent5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437915">
                    <w:rPr>
                      <w:b/>
                      <w:i/>
                      <w:color w:val="0000CC"/>
                      <w:sz w:val="24"/>
                      <w:szCs w:val="24"/>
                    </w:rPr>
                    <w:t>Достижения лицея</w:t>
                  </w:r>
                </w:p>
                <w:p w:rsidR="00437915" w:rsidRPr="00437915" w:rsidRDefault="00437915" w:rsidP="00437915">
                  <w:pPr>
                    <w:jc w:val="center"/>
                    <w:rPr>
                      <w:b/>
                      <w:i/>
                      <w:color w:val="0000CC"/>
                      <w:sz w:val="24"/>
                      <w:szCs w:val="24"/>
                    </w:rPr>
                  </w:pPr>
                </w:p>
              </w:tc>
              <w:tc>
                <w:tcPr>
                  <w:tcW w:w="2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7915" w:rsidRDefault="00437915" w:rsidP="00DC6EDE">
                  <w:pPr>
                    <w:jc w:val="both"/>
                  </w:pPr>
                  <w:r w:rsidRPr="0090092F">
                    <w:rPr>
                      <w:noProof/>
                    </w:rPr>
                    <w:drawing>
                      <wp:anchor distT="0" distB="0" distL="114300" distR="114300" simplePos="0" relativeHeight="252018688" behindDoc="0" locked="0" layoutInCell="1" allowOverlap="1">
                        <wp:simplePos x="0" y="0"/>
                        <wp:positionH relativeFrom="column">
                          <wp:posOffset>-23495</wp:posOffset>
                        </wp:positionH>
                        <wp:positionV relativeFrom="paragraph">
                          <wp:posOffset>-220980</wp:posOffset>
                        </wp:positionV>
                        <wp:extent cx="1724025" cy="2152650"/>
                        <wp:effectExtent l="19050" t="0" r="9525" b="0"/>
                        <wp:wrapSquare wrapText="bothSides"/>
                        <wp:docPr id="27" name="Рисунок 6" descr="DSC_0586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_0586_1.jpg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4025" cy="2152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BD131F" w:rsidRDefault="00BD131F" w:rsidP="00DC6EDE">
            <w:pPr>
              <w:jc w:val="both"/>
            </w:pPr>
          </w:p>
        </w:tc>
      </w:tr>
    </w:tbl>
    <w:p w:rsidR="00451FB5" w:rsidRPr="00476FEF" w:rsidRDefault="00BF16E2" w:rsidP="00D92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line="252" w:lineRule="auto"/>
        <w:ind w:firstLine="142"/>
        <w:jc w:val="both"/>
        <w:rPr>
          <w:b/>
          <w:color w:val="0000CC"/>
        </w:rPr>
      </w:pPr>
      <w:r w:rsidRPr="00476FEF">
        <w:rPr>
          <w:b/>
          <w:color w:val="00B050"/>
        </w:rPr>
        <w:t>2006 год</w:t>
      </w:r>
    </w:p>
    <w:p w:rsidR="00BF16E2" w:rsidRPr="00451FB5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52" w:lineRule="auto"/>
        <w:ind w:firstLine="142"/>
        <w:jc w:val="both"/>
      </w:pPr>
      <w:r w:rsidRPr="00735EAE">
        <w:rPr>
          <w:b/>
          <w:i/>
          <w:color w:val="0000CC"/>
        </w:rPr>
        <w:t xml:space="preserve"> </w:t>
      </w:r>
      <w:r w:rsidRPr="00451FB5">
        <w:t>В рамках приоритетного национального проекта «Образование» лицей является победителем ко</w:t>
      </w:r>
      <w:r w:rsidRPr="00451FB5">
        <w:t>н</w:t>
      </w:r>
      <w:r w:rsidRPr="00451FB5">
        <w:t>курса образовательных учреждений, активно внедряющих инновационные программы.</w:t>
      </w:r>
    </w:p>
    <w:p w:rsidR="00451FB5" w:rsidRDefault="00BF16E2" w:rsidP="00D92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line="252" w:lineRule="auto"/>
        <w:ind w:firstLine="142"/>
        <w:jc w:val="both"/>
        <w:rPr>
          <w:b/>
          <w:color w:val="00B050"/>
        </w:rPr>
      </w:pPr>
      <w:r w:rsidRPr="00451FB5">
        <w:rPr>
          <w:b/>
          <w:color w:val="00B050"/>
        </w:rPr>
        <w:t>2009</w:t>
      </w:r>
      <w:r w:rsidRPr="00451FB5">
        <w:rPr>
          <w:b/>
          <w:color w:val="0000CC"/>
        </w:rPr>
        <w:t xml:space="preserve"> </w:t>
      </w:r>
      <w:r w:rsidRPr="00451FB5">
        <w:rPr>
          <w:b/>
          <w:color w:val="00B050"/>
        </w:rPr>
        <w:t>год</w:t>
      </w:r>
    </w:p>
    <w:p w:rsidR="00BF16E2" w:rsidRPr="00451FB5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52" w:lineRule="auto"/>
        <w:ind w:firstLine="142"/>
        <w:jc w:val="both"/>
        <w:rPr>
          <w:color w:val="0000CC"/>
        </w:rPr>
      </w:pPr>
      <w:r w:rsidRPr="00451FB5">
        <w:rPr>
          <w:b/>
          <w:color w:val="0000CC"/>
        </w:rPr>
        <w:t xml:space="preserve">  </w:t>
      </w:r>
      <w:r w:rsidRPr="00451FB5">
        <w:t>Лицей признан лауреатом  конкурса «Лучшие школы Подмосковья».</w:t>
      </w:r>
    </w:p>
    <w:p w:rsidR="00476FEF" w:rsidRDefault="00BF16E2" w:rsidP="00D92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line="252" w:lineRule="auto"/>
        <w:ind w:firstLine="142"/>
        <w:jc w:val="both"/>
        <w:rPr>
          <w:b/>
          <w:bCs/>
          <w:color w:val="0000CC"/>
        </w:rPr>
      </w:pPr>
      <w:r w:rsidRPr="00451FB5">
        <w:rPr>
          <w:b/>
          <w:bCs/>
          <w:color w:val="00B050"/>
        </w:rPr>
        <w:t>2011 год</w:t>
      </w:r>
      <w:r w:rsidRPr="00451FB5">
        <w:rPr>
          <w:b/>
          <w:bCs/>
          <w:color w:val="0000CC"/>
        </w:rPr>
        <w:t xml:space="preserve"> </w:t>
      </w:r>
    </w:p>
    <w:p w:rsidR="00BF16E2" w:rsidRPr="00451FB5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52" w:lineRule="auto"/>
        <w:ind w:firstLine="142"/>
        <w:jc w:val="both"/>
        <w:rPr>
          <w:bCs/>
        </w:rPr>
      </w:pPr>
      <w:r w:rsidRPr="00476FEF">
        <w:t xml:space="preserve"> </w:t>
      </w:r>
      <w:r w:rsidR="00476FEF" w:rsidRPr="00476FEF">
        <w:rPr>
          <w:bCs/>
        </w:rPr>
        <w:t>П</w:t>
      </w:r>
      <w:r w:rsidRPr="00476FEF">
        <w:rPr>
          <w:bCs/>
        </w:rPr>
        <w:t>обедитель областного конкурса муниципальных общеобразовательных учреждений в Московской</w:t>
      </w:r>
      <w:r w:rsidRPr="00451FB5">
        <w:rPr>
          <w:bCs/>
        </w:rPr>
        <w:t xml:space="preserve"> области, разрабатывающих и внедряющих инновационные образовательные программы.</w:t>
      </w:r>
    </w:p>
    <w:p w:rsidR="00476FEF" w:rsidRDefault="00BF16E2" w:rsidP="00D92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line="252" w:lineRule="auto"/>
        <w:ind w:firstLine="142"/>
        <w:jc w:val="both"/>
        <w:rPr>
          <w:b/>
          <w:bCs/>
          <w:color w:val="0000CC"/>
        </w:rPr>
      </w:pPr>
      <w:r w:rsidRPr="00451FB5">
        <w:rPr>
          <w:b/>
          <w:bCs/>
          <w:color w:val="00B050"/>
        </w:rPr>
        <w:t>2012 год</w:t>
      </w:r>
      <w:r w:rsidRPr="00451FB5">
        <w:rPr>
          <w:b/>
          <w:bCs/>
          <w:color w:val="0000CC"/>
        </w:rPr>
        <w:t xml:space="preserve"> </w:t>
      </w:r>
    </w:p>
    <w:p w:rsidR="00BF16E2" w:rsidRPr="00451FB5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52" w:lineRule="auto"/>
        <w:ind w:firstLine="142"/>
        <w:jc w:val="both"/>
        <w:rPr>
          <w:bCs/>
        </w:rPr>
      </w:pPr>
      <w:r w:rsidRPr="00451FB5">
        <w:t xml:space="preserve">– </w:t>
      </w:r>
      <w:r w:rsidRPr="00451FB5">
        <w:rPr>
          <w:bCs/>
        </w:rPr>
        <w:t>п</w:t>
      </w:r>
      <w:r w:rsidRPr="00451FB5">
        <w:t>обедитель Всероссийского конкурса на звание «Лучший школьный сайт» среди всех образов</w:t>
      </w:r>
      <w:r w:rsidRPr="00451FB5">
        <w:t>а</w:t>
      </w:r>
      <w:r w:rsidRPr="00451FB5">
        <w:t>тельных учреждений, центров, комплексов (1 место в Московской области).</w:t>
      </w:r>
    </w:p>
    <w:p w:rsidR="00BF16E2" w:rsidRPr="00451FB5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tabs>
          <w:tab w:val="left" w:pos="1305"/>
          <w:tab w:val="right" w:pos="10206"/>
        </w:tabs>
        <w:spacing w:line="252" w:lineRule="auto"/>
        <w:ind w:firstLine="142"/>
        <w:jc w:val="both"/>
      </w:pPr>
      <w:r w:rsidRPr="00451FB5">
        <w:t xml:space="preserve">– </w:t>
      </w:r>
      <w:r w:rsidRPr="00451FB5">
        <w:rPr>
          <w:bCs/>
        </w:rPr>
        <w:t>п</w:t>
      </w:r>
      <w:r w:rsidRPr="00451FB5">
        <w:t>обедитель областного конкурса на лучший «Публичный  доклад  муниципального  общеобразов</w:t>
      </w:r>
      <w:r w:rsidRPr="00451FB5">
        <w:t>а</w:t>
      </w:r>
      <w:r w:rsidRPr="00451FB5">
        <w:t>тельного  учреждения  в  Московской  области»  по  результатам  деятельности в 2010 – 2011 учебном году.</w:t>
      </w:r>
    </w:p>
    <w:p w:rsidR="00BF16E2" w:rsidRPr="00451FB5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52" w:lineRule="auto"/>
        <w:ind w:firstLine="142"/>
        <w:jc w:val="both"/>
      </w:pPr>
      <w:r w:rsidRPr="00451FB5">
        <w:t>– лидер рейтинга школ повышенного уровня восьми регионов России – 2011 (Российское агентство международной информации «РИА Новости»).</w:t>
      </w:r>
    </w:p>
    <w:p w:rsidR="00476FEF" w:rsidRDefault="00BF16E2" w:rsidP="00D92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tabs>
          <w:tab w:val="left" w:pos="1305"/>
          <w:tab w:val="right" w:pos="10206"/>
        </w:tabs>
        <w:spacing w:line="247" w:lineRule="auto"/>
        <w:ind w:firstLine="142"/>
        <w:jc w:val="both"/>
        <w:rPr>
          <w:color w:val="0000CC"/>
        </w:rPr>
      </w:pPr>
      <w:r w:rsidRPr="00451FB5">
        <w:rPr>
          <w:b/>
          <w:color w:val="00B050"/>
        </w:rPr>
        <w:t>2013 год</w:t>
      </w:r>
      <w:r w:rsidRPr="00451FB5">
        <w:rPr>
          <w:color w:val="0000CC"/>
        </w:rPr>
        <w:t xml:space="preserve"> </w:t>
      </w:r>
    </w:p>
    <w:p w:rsidR="00BF16E2" w:rsidRPr="00451FB5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tabs>
          <w:tab w:val="left" w:pos="1305"/>
          <w:tab w:val="right" w:pos="10206"/>
        </w:tabs>
        <w:spacing w:line="247" w:lineRule="auto"/>
        <w:ind w:firstLine="142"/>
        <w:jc w:val="both"/>
        <w:rPr>
          <w:rStyle w:val="a9"/>
          <w:b w:val="0"/>
        </w:rPr>
      </w:pPr>
      <w:r w:rsidRPr="00451FB5">
        <w:t xml:space="preserve">– лидер Общероссийского рейтинга </w:t>
      </w:r>
      <w:r w:rsidRPr="00451FB5">
        <w:rPr>
          <w:rStyle w:val="a9"/>
          <w:b w:val="0"/>
        </w:rPr>
        <w:t>официальных сайтов общеобразовательных учреждений и ко</w:t>
      </w:r>
      <w:r w:rsidRPr="00451FB5">
        <w:rPr>
          <w:rStyle w:val="a9"/>
          <w:b w:val="0"/>
        </w:rPr>
        <w:t>л</w:t>
      </w:r>
      <w:r w:rsidRPr="00451FB5">
        <w:rPr>
          <w:rStyle w:val="a9"/>
          <w:b w:val="0"/>
        </w:rPr>
        <w:t>леджей.</w:t>
      </w:r>
    </w:p>
    <w:p w:rsidR="00BF16E2" w:rsidRPr="00451FB5" w:rsidRDefault="00BF16E2" w:rsidP="00354926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7" w:lineRule="auto"/>
        <w:ind w:firstLine="142"/>
        <w:jc w:val="both"/>
        <w:rPr>
          <w:color w:val="0000CC"/>
          <w:sz w:val="24"/>
          <w:szCs w:val="24"/>
        </w:rPr>
      </w:pPr>
      <w:r w:rsidRPr="00451FB5">
        <w:rPr>
          <w:sz w:val="24"/>
          <w:szCs w:val="24"/>
        </w:rPr>
        <w:lastRenderedPageBreak/>
        <w:t>МБОУ Физико-математический лицей (Сергиево-Посадский муниципальный район) признан лу</w:t>
      </w:r>
      <w:r w:rsidRPr="00451FB5">
        <w:rPr>
          <w:sz w:val="24"/>
          <w:szCs w:val="24"/>
        </w:rPr>
        <w:t>ч</w:t>
      </w:r>
      <w:r w:rsidRPr="00451FB5">
        <w:rPr>
          <w:sz w:val="24"/>
          <w:szCs w:val="24"/>
        </w:rPr>
        <w:t>шим общеобразовательным учреждением Московской области с высоким уровнем подготовки по всем предметам</w:t>
      </w:r>
      <w:r w:rsidRPr="00451FB5">
        <w:rPr>
          <w:color w:val="0000CC"/>
          <w:sz w:val="24"/>
          <w:szCs w:val="24"/>
        </w:rPr>
        <w:t xml:space="preserve">. </w:t>
      </w:r>
    </w:p>
    <w:p w:rsidR="00C12061" w:rsidRPr="00451FB5" w:rsidRDefault="00C12061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451FB5">
        <w:t>МБОУ Физико-математический лицей вошел в ТОП - 100 лучших  общеобразовательных учрежд</w:t>
      </w:r>
      <w:r w:rsidRPr="00451FB5">
        <w:t>е</w:t>
      </w:r>
      <w:r w:rsidRPr="00451FB5">
        <w:t>ний Московской области с высоким уровнем подготовки обучающихся</w:t>
      </w:r>
      <w:r w:rsidR="00E815B5" w:rsidRPr="00451FB5">
        <w:t>.</w:t>
      </w:r>
    </w:p>
    <w:p w:rsidR="00476FEF" w:rsidRPr="00476FEF" w:rsidRDefault="00BF16E2" w:rsidP="00D92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tabs>
          <w:tab w:val="left" w:pos="1305"/>
          <w:tab w:val="right" w:pos="10206"/>
        </w:tabs>
        <w:spacing w:line="247" w:lineRule="auto"/>
        <w:ind w:firstLine="142"/>
        <w:jc w:val="both"/>
        <w:rPr>
          <w:b/>
          <w:color w:val="0000CC"/>
        </w:rPr>
      </w:pPr>
      <w:r w:rsidRPr="00476FEF">
        <w:rPr>
          <w:b/>
          <w:color w:val="00B050"/>
        </w:rPr>
        <w:t>2014 год</w:t>
      </w:r>
      <w:r w:rsidRPr="00476FEF">
        <w:rPr>
          <w:b/>
          <w:color w:val="0000CC"/>
        </w:rPr>
        <w:t xml:space="preserve"> </w:t>
      </w:r>
    </w:p>
    <w:p w:rsidR="00BF16E2" w:rsidRPr="00451FB5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tabs>
          <w:tab w:val="left" w:pos="1305"/>
          <w:tab w:val="right" w:pos="10206"/>
        </w:tabs>
        <w:spacing w:line="247" w:lineRule="auto"/>
        <w:ind w:firstLine="142"/>
        <w:jc w:val="both"/>
      </w:pPr>
      <w:r w:rsidRPr="00451FB5">
        <w:t>- лауреат конкурса «Новаторство в образовании – 2014» в номинации «Самый успешный проект – 2014» в области реализации программ по углубленному изучению учебных дисциплин.</w:t>
      </w:r>
    </w:p>
    <w:p w:rsidR="00BF16E2" w:rsidRPr="00451FB5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tabs>
          <w:tab w:val="left" w:pos="1305"/>
          <w:tab w:val="right" w:pos="10206"/>
        </w:tabs>
        <w:spacing w:line="247" w:lineRule="auto"/>
        <w:ind w:firstLine="142"/>
        <w:jc w:val="both"/>
        <w:rPr>
          <w:kern w:val="18"/>
        </w:rPr>
      </w:pPr>
      <w:r w:rsidRPr="00451FB5">
        <w:t>МБОУ Физико-математический лицей (Сергиево-Посадский муниципальный район)</w:t>
      </w:r>
      <w:r w:rsidRPr="00451FB5">
        <w:rPr>
          <w:kern w:val="18"/>
        </w:rPr>
        <w:t xml:space="preserve"> «Лауреат Пр</w:t>
      </w:r>
      <w:r w:rsidRPr="00451FB5">
        <w:rPr>
          <w:kern w:val="18"/>
        </w:rPr>
        <w:t>е</w:t>
      </w:r>
      <w:r w:rsidRPr="00451FB5">
        <w:rPr>
          <w:kern w:val="18"/>
        </w:rPr>
        <w:t xml:space="preserve">мии  </w:t>
      </w:r>
      <w:r w:rsidRPr="00451FB5">
        <w:t xml:space="preserve">имени П.Н. Демидова, Почетного академика Императорской Российской Академии наук». </w:t>
      </w:r>
      <w:r w:rsidRPr="00451FB5">
        <w:rPr>
          <w:kern w:val="18"/>
        </w:rPr>
        <w:t xml:space="preserve"> </w:t>
      </w:r>
    </w:p>
    <w:p w:rsidR="00C12061" w:rsidRDefault="00C12061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451FB5">
        <w:t xml:space="preserve">МБОУ Физико-математический лицей вошел </w:t>
      </w:r>
    </w:p>
    <w:p w:rsidR="00AC36A5" w:rsidRPr="00451FB5" w:rsidRDefault="00AC36A5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>
        <w:t xml:space="preserve">- </w:t>
      </w:r>
      <w:r w:rsidRPr="00451FB5">
        <w:t>в десятку лучших  общеобразовательных учреждений Московской области с высоким уровнем по</w:t>
      </w:r>
      <w:r w:rsidRPr="00451FB5">
        <w:t>д</w:t>
      </w:r>
      <w:r w:rsidRPr="00451FB5">
        <w:t>готовки обучающихся и награжден сертификатом «Лучшей школе по качеству образования»</w:t>
      </w:r>
      <w:r>
        <w:t>;</w:t>
      </w:r>
    </w:p>
    <w:p w:rsidR="00C12061" w:rsidRPr="00451FB5" w:rsidRDefault="00C12061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451FB5">
        <w:t>- в ТОП - 100 лучших  общеобразовательных учреждений Московской области с высоким уровнем подготовки обучающихся</w:t>
      </w:r>
      <w:r w:rsidR="00E815B5" w:rsidRPr="00451FB5">
        <w:t>, заняв 6 место</w:t>
      </w:r>
      <w:r w:rsidRPr="00451FB5">
        <w:t>;</w:t>
      </w:r>
    </w:p>
    <w:p w:rsidR="00C12061" w:rsidRPr="00451FB5" w:rsidRDefault="00C12061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451FB5">
        <w:t>- в ТОП – 100 лучших школ России, обеспечивающих высокий уровень подготовки выпускников по физико-математическому профилю;</w:t>
      </w:r>
    </w:p>
    <w:p w:rsidR="00C12061" w:rsidRPr="00451FB5" w:rsidRDefault="00C12061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  <w:rPr>
          <w:kern w:val="18"/>
        </w:rPr>
      </w:pPr>
      <w:r w:rsidRPr="00451FB5">
        <w:t>- в ТОП – 500 лучших школ России</w:t>
      </w:r>
      <w:r w:rsidR="0046435A" w:rsidRPr="00451FB5">
        <w:t>, продемонстрировавших высокие образовательные результаты</w:t>
      </w:r>
      <w:r w:rsidRPr="00451FB5">
        <w:t>.</w:t>
      </w:r>
    </w:p>
    <w:p w:rsidR="00476FEF" w:rsidRPr="00476FEF" w:rsidRDefault="00BF16E2" w:rsidP="00D92323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7" w:lineRule="auto"/>
        <w:ind w:firstLine="142"/>
        <w:jc w:val="both"/>
        <w:rPr>
          <w:rStyle w:val="a9"/>
          <w:color w:val="0000CC"/>
          <w:sz w:val="24"/>
          <w:szCs w:val="24"/>
        </w:rPr>
      </w:pPr>
      <w:r w:rsidRPr="00476FEF">
        <w:rPr>
          <w:rStyle w:val="a9"/>
          <w:color w:val="00B050"/>
          <w:sz w:val="24"/>
          <w:szCs w:val="24"/>
        </w:rPr>
        <w:t>2015 год</w:t>
      </w:r>
      <w:r w:rsidRPr="00476FEF">
        <w:rPr>
          <w:rStyle w:val="a9"/>
          <w:color w:val="0000CC"/>
          <w:sz w:val="24"/>
          <w:szCs w:val="24"/>
        </w:rPr>
        <w:t xml:space="preserve"> </w:t>
      </w:r>
    </w:p>
    <w:p w:rsidR="00BF16E2" w:rsidRPr="00451FB5" w:rsidRDefault="00BF16E2" w:rsidP="00354926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7" w:lineRule="auto"/>
        <w:ind w:firstLine="142"/>
        <w:jc w:val="both"/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476FEF">
        <w:rPr>
          <w:sz w:val="24"/>
          <w:szCs w:val="24"/>
        </w:rPr>
        <w:t xml:space="preserve">МБОУ Физико-математический лицей (Сергиево-Посадский муниципальный район) вошел в </w:t>
      </w:r>
      <w:r w:rsidRPr="00476FEF">
        <w:t>д</w:t>
      </w:r>
      <w:r w:rsidRPr="00476FEF">
        <w:t>е</w:t>
      </w:r>
      <w:r w:rsidRPr="00476FEF">
        <w:t>сятку</w:t>
      </w:r>
      <w:r w:rsidRPr="00451FB5">
        <w:t xml:space="preserve"> </w:t>
      </w:r>
      <w:r w:rsidRPr="00451FB5">
        <w:rPr>
          <w:sz w:val="24"/>
          <w:szCs w:val="24"/>
        </w:rPr>
        <w:t>лучших  общеобразовательных учреждений Московской области с высоким уровнем подг</w:t>
      </w:r>
      <w:r w:rsidRPr="00451FB5">
        <w:rPr>
          <w:sz w:val="24"/>
          <w:szCs w:val="24"/>
        </w:rPr>
        <w:t>о</w:t>
      </w:r>
      <w:r w:rsidRPr="00451FB5">
        <w:rPr>
          <w:sz w:val="24"/>
          <w:szCs w:val="24"/>
        </w:rPr>
        <w:t>товки обучающихся и награжден дипломом победителя конкурса «Лучшая школа Московской о</w:t>
      </w:r>
      <w:r w:rsidRPr="00451FB5">
        <w:rPr>
          <w:sz w:val="24"/>
          <w:szCs w:val="24"/>
        </w:rPr>
        <w:t>б</w:t>
      </w:r>
      <w:r w:rsidRPr="00451FB5">
        <w:rPr>
          <w:sz w:val="24"/>
          <w:szCs w:val="24"/>
        </w:rPr>
        <w:t>ласти по качеству образования в 2015 году».</w:t>
      </w:r>
      <w:r w:rsidRPr="00451FB5"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C12061" w:rsidRPr="00451FB5" w:rsidRDefault="00C12061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451FB5">
        <w:t>МБОУ Физико-математический лицей вошел в ТОП - 100 лучших  общеобразовательных учрежд</w:t>
      </w:r>
      <w:r w:rsidRPr="00451FB5">
        <w:t>е</w:t>
      </w:r>
      <w:r w:rsidRPr="00451FB5">
        <w:t>ний Московской области с высоким уровнем подготовки обучающихся</w:t>
      </w:r>
      <w:r w:rsidR="00E815B5" w:rsidRPr="00451FB5">
        <w:t>, заняв 9 место</w:t>
      </w:r>
      <w:r w:rsidRPr="00451FB5">
        <w:t>;</w:t>
      </w:r>
    </w:p>
    <w:p w:rsidR="00C12061" w:rsidRPr="00451FB5" w:rsidRDefault="00C12061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451FB5">
        <w:t>- в ТОП - 200 лучших школ России</w:t>
      </w:r>
      <w:r w:rsidRPr="00451FB5">
        <w:rPr>
          <w:color w:val="000000"/>
        </w:rPr>
        <w:t xml:space="preserve"> </w:t>
      </w:r>
      <w:r w:rsidRPr="00451FB5">
        <w:t>(рейтинг школ, выпускники которых успешно поступают в 20 лучших российских вузов).</w:t>
      </w:r>
    </w:p>
    <w:p w:rsidR="00476FEF" w:rsidRDefault="00BF16E2" w:rsidP="00D92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line="247" w:lineRule="auto"/>
        <w:ind w:firstLine="142"/>
        <w:jc w:val="both"/>
        <w:rPr>
          <w:b/>
          <w:color w:val="00B050"/>
        </w:rPr>
      </w:pPr>
      <w:r w:rsidRPr="00476FEF">
        <w:rPr>
          <w:b/>
          <w:color w:val="00B050"/>
        </w:rPr>
        <w:t>2016 год</w:t>
      </w:r>
    </w:p>
    <w:p w:rsidR="00BF16E2" w:rsidRPr="00476FEF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451FB5">
        <w:rPr>
          <w:color w:val="0000CC"/>
        </w:rPr>
        <w:t xml:space="preserve"> </w:t>
      </w:r>
      <w:r w:rsidRPr="00476FEF">
        <w:t>МБОУ Физико-математический лицей вошел в ТОП - 100 лучших  общеобразовательных учрежд</w:t>
      </w:r>
      <w:r w:rsidRPr="00476FEF">
        <w:t>е</w:t>
      </w:r>
      <w:r w:rsidRPr="00476FEF">
        <w:t>ний Московской области с высоким уровнем подготовки обучающихся;</w:t>
      </w:r>
    </w:p>
    <w:p w:rsidR="00BF16E2" w:rsidRPr="00476FEF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476FEF">
        <w:t>- в ТОП - 200 лучших школ России (рейтинг школ, выпускники которых успешно поступают в 20 лучших российских вузов).</w:t>
      </w:r>
    </w:p>
    <w:p w:rsidR="00476FEF" w:rsidRDefault="00BF16E2" w:rsidP="00D92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line="247" w:lineRule="auto"/>
        <w:ind w:firstLine="142"/>
        <w:jc w:val="both"/>
        <w:rPr>
          <w:b/>
          <w:color w:val="00B050"/>
        </w:rPr>
      </w:pPr>
      <w:r w:rsidRPr="00476FEF">
        <w:rPr>
          <w:b/>
          <w:color w:val="00B050"/>
        </w:rPr>
        <w:t>2017 год</w:t>
      </w:r>
    </w:p>
    <w:p w:rsidR="00BF16E2" w:rsidRPr="00AC36A5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451FB5">
        <w:rPr>
          <w:color w:val="0000CC"/>
        </w:rPr>
        <w:t xml:space="preserve"> </w:t>
      </w:r>
      <w:r w:rsidRPr="00AC36A5">
        <w:t>МБОУ Физико-математический лицей вошел:</w:t>
      </w:r>
    </w:p>
    <w:p w:rsidR="00BF16E2" w:rsidRPr="00AC36A5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AC36A5">
        <w:t xml:space="preserve"> - в ТОП - 100 лучших  общеобразовательных учреждений Московской области с высоким уровнем подготовки обучающихся;</w:t>
      </w:r>
    </w:p>
    <w:p w:rsidR="00BF16E2" w:rsidRPr="00AC36A5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AC36A5">
        <w:t>- в ТОП - 5 лучших школ Московской  области по подготовке учащихся к поступлению в ВУЗы по технической и естественно-научной направленности;</w:t>
      </w:r>
    </w:p>
    <w:p w:rsidR="00BF16E2" w:rsidRPr="00AC36A5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AC36A5">
        <w:t xml:space="preserve">-  в </w:t>
      </w:r>
      <w:hyperlink r:id="rId16" w:anchor="tab02" w:history="1">
        <w:r w:rsidRPr="00AC36A5">
          <w:rPr>
            <w:bCs/>
          </w:rPr>
          <w:t>ТОП - 50 школ России по конкурентоспособности</w:t>
        </w:r>
      </w:hyperlink>
      <w:r w:rsidRPr="00AC36A5">
        <w:t> выпускников (перечень школ, выпускники к</w:t>
      </w:r>
      <w:r w:rsidRPr="00AC36A5">
        <w:t>о</w:t>
      </w:r>
      <w:r w:rsidRPr="00AC36A5">
        <w:t>торых имеют наиболее высокие шансы на поступление в лучшие вузы страны);</w:t>
      </w:r>
    </w:p>
    <w:p w:rsidR="00C12061" w:rsidRPr="00AC36A5" w:rsidRDefault="00C12061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AC36A5">
        <w:t>- в ТОП - 200 лучших школ России (рейтинг школ, выпускники которых успешно поступают в 20 лучших российских вузов);</w:t>
      </w:r>
    </w:p>
    <w:p w:rsidR="00BF16E2" w:rsidRPr="00AC36A5" w:rsidRDefault="00BF16E2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AC36A5">
        <w:t>-  в  рейтинге лучших школ по  оценке  эффективности  деятельности  руководителя  учреждения «Физико-математический лицей» занял 5 место.</w:t>
      </w:r>
    </w:p>
    <w:p w:rsidR="007B3C78" w:rsidRDefault="007B3C78" w:rsidP="00D92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line="247" w:lineRule="auto"/>
        <w:ind w:firstLine="142"/>
        <w:jc w:val="both"/>
        <w:rPr>
          <w:b/>
          <w:color w:val="00B050"/>
        </w:rPr>
      </w:pPr>
      <w:r w:rsidRPr="00476FEF">
        <w:rPr>
          <w:b/>
          <w:color w:val="00B050"/>
        </w:rPr>
        <w:t>201</w:t>
      </w:r>
      <w:r>
        <w:rPr>
          <w:b/>
          <w:color w:val="00B050"/>
        </w:rPr>
        <w:t>8</w:t>
      </w:r>
      <w:r w:rsidRPr="00476FEF">
        <w:rPr>
          <w:b/>
          <w:color w:val="00B050"/>
        </w:rPr>
        <w:t xml:space="preserve"> год</w:t>
      </w:r>
    </w:p>
    <w:p w:rsidR="007B3C78" w:rsidRDefault="007B3C78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451FB5">
        <w:rPr>
          <w:color w:val="0000CC"/>
        </w:rPr>
        <w:t xml:space="preserve"> </w:t>
      </w:r>
      <w:r w:rsidRPr="00AC36A5">
        <w:t>МБОУ Физико-математический лицей вошел:</w:t>
      </w:r>
    </w:p>
    <w:p w:rsidR="007B3C78" w:rsidRPr="00AC36A5" w:rsidRDefault="007B3C78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jc w:val="both"/>
      </w:pPr>
      <w:r>
        <w:t xml:space="preserve">-  </w:t>
      </w:r>
      <w:r w:rsidR="000D70E8">
        <w:t xml:space="preserve"> </w:t>
      </w:r>
      <w:r>
        <w:t xml:space="preserve">в </w:t>
      </w:r>
      <w:r w:rsidRPr="007B3C78">
        <w:t>ТОП – 100 лучших школ России по конкурентоспособности выпускников</w:t>
      </w:r>
      <w:r>
        <w:t>;</w:t>
      </w:r>
    </w:p>
    <w:p w:rsidR="007B3C78" w:rsidRPr="00AC36A5" w:rsidRDefault="007400D3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jc w:val="both"/>
      </w:pPr>
      <w:r>
        <w:rPr>
          <w:bCs/>
        </w:rPr>
        <w:t xml:space="preserve">-  в </w:t>
      </w:r>
      <w:r w:rsidRPr="007400D3">
        <w:rPr>
          <w:bCs/>
        </w:rPr>
        <w:t xml:space="preserve">ТОП – 50 </w:t>
      </w:r>
      <w:hyperlink r:id="rId17" w:tgtFrame="_blank8268" w:tooltip="Переходнатаблицу" w:history="1">
        <w:r w:rsidRPr="007400D3">
          <w:t xml:space="preserve"> лучших школ России по укрупненному направлению подготовки «Технические, естес</w:t>
        </w:r>
        <w:r w:rsidRPr="007400D3">
          <w:t>т</w:t>
        </w:r>
        <w:r w:rsidRPr="007400D3">
          <w:t>веннонаучные направления и точные науки»</w:t>
        </w:r>
      </w:hyperlink>
      <w:r w:rsidR="007B3C78" w:rsidRPr="00AC36A5">
        <w:t>;</w:t>
      </w:r>
    </w:p>
    <w:p w:rsidR="007B3C78" w:rsidRDefault="007B3C78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jc w:val="both"/>
      </w:pPr>
      <w:r w:rsidRPr="00AC36A5">
        <w:lastRenderedPageBreak/>
        <w:t xml:space="preserve">- в ТОП </w:t>
      </w:r>
      <w:r w:rsidR="007400D3" w:rsidRPr="007B3C78">
        <w:t>–</w:t>
      </w:r>
      <w:r w:rsidRPr="00AC36A5">
        <w:t xml:space="preserve"> </w:t>
      </w:r>
      <w:r>
        <w:t>3</w:t>
      </w:r>
      <w:r w:rsidRPr="00AC36A5">
        <w:t xml:space="preserve">00 лучших школ России (рейтинг школ, выпускники которых успешно поступают в </w:t>
      </w:r>
      <w:r>
        <w:t>30</w:t>
      </w:r>
      <w:r w:rsidRPr="00AC36A5">
        <w:t xml:space="preserve"> лучших российских вузов);</w:t>
      </w:r>
    </w:p>
    <w:p w:rsidR="00741003" w:rsidRDefault="00741003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jc w:val="both"/>
      </w:pPr>
      <w:r>
        <w:t xml:space="preserve">- </w:t>
      </w:r>
      <w:r w:rsidRPr="00A8798C">
        <w:t>в десятку лучших  общеобразовательных учреждений Московской области с высоким уровнем по</w:t>
      </w:r>
      <w:r w:rsidRPr="00A8798C">
        <w:t>д</w:t>
      </w:r>
      <w:r w:rsidRPr="00A8798C">
        <w:t>готовки обучающихся и награжден дипломом победителя конкурса «Лучшая школа Московской о</w:t>
      </w:r>
      <w:r w:rsidRPr="00A8798C">
        <w:t>б</w:t>
      </w:r>
      <w:r w:rsidRPr="00A8798C">
        <w:t>ласти по качеству образования в 2018 году»</w:t>
      </w:r>
      <w:r>
        <w:t>;</w:t>
      </w:r>
    </w:p>
    <w:p w:rsidR="00E96E8E" w:rsidRPr="00AC36A5" w:rsidRDefault="00E96E8E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ind w:firstLine="142"/>
        <w:jc w:val="both"/>
      </w:pPr>
      <w:r w:rsidRPr="00AC36A5">
        <w:t>- в ТОП - 5 лучших школ Московской  области по подготовке учащихся к поступлению в ВУЗы по технической и естественно-научной направленности;</w:t>
      </w:r>
    </w:p>
    <w:p w:rsidR="00741003" w:rsidRDefault="007B3C78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jc w:val="both"/>
      </w:pPr>
      <w:r w:rsidRPr="00AC36A5">
        <w:t xml:space="preserve">- в </w:t>
      </w:r>
      <w:r w:rsidR="007400D3">
        <w:t>тройку</w:t>
      </w:r>
      <w:r w:rsidRPr="00AC36A5">
        <w:t xml:space="preserve"> лучших школ Московской  области по подготовке учащихся к поступлению в ВУЗы по те</w:t>
      </w:r>
      <w:r w:rsidRPr="00AC36A5">
        <w:t>х</w:t>
      </w:r>
      <w:r w:rsidRPr="00AC36A5">
        <w:t>нической и естественно-научной направленности;</w:t>
      </w:r>
    </w:p>
    <w:p w:rsidR="00D92323" w:rsidRPr="00D92323" w:rsidRDefault="00D92323" w:rsidP="00D92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305"/>
          <w:tab w:val="right" w:pos="10206"/>
        </w:tabs>
        <w:jc w:val="both"/>
        <w:rPr>
          <w:b/>
          <w:color w:val="00B050"/>
        </w:rPr>
      </w:pPr>
      <w:r w:rsidRPr="00D92323">
        <w:rPr>
          <w:b/>
          <w:color w:val="00B050"/>
        </w:rPr>
        <w:t>2019 год</w:t>
      </w:r>
    </w:p>
    <w:p w:rsidR="00D92323" w:rsidRDefault="00D92323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ind w:firstLine="142"/>
        <w:jc w:val="both"/>
      </w:pPr>
      <w:r w:rsidRPr="00AC36A5">
        <w:t>МБОУ Физико-математический лицей вошел:</w:t>
      </w:r>
    </w:p>
    <w:p w:rsidR="00D92323" w:rsidRPr="00AC36A5" w:rsidRDefault="00D92323" w:rsidP="0035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jc w:val="both"/>
      </w:pPr>
      <w:r w:rsidRPr="00EC7AD3">
        <w:rPr>
          <w:shd w:val="clear" w:color="auto" w:fill="EEECE1" w:themeFill="background2"/>
        </w:rPr>
        <w:t>- в ТОП – 100 лучших</w:t>
      </w:r>
      <w:r w:rsidRPr="007B3C78">
        <w:t xml:space="preserve"> школ России по конкурентоспособности выпускников</w:t>
      </w:r>
      <w:r>
        <w:t>;</w:t>
      </w:r>
    </w:p>
    <w:p w:rsidR="00D92323" w:rsidRDefault="00EC7AD3" w:rsidP="00EC7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tabs>
          <w:tab w:val="left" w:pos="1305"/>
          <w:tab w:val="right" w:pos="10206"/>
        </w:tabs>
        <w:jc w:val="both"/>
      </w:pPr>
      <w:r>
        <w:t xml:space="preserve">- в </w:t>
      </w:r>
      <w:r w:rsidRPr="007B3C78">
        <w:t>ТОП</w:t>
      </w:r>
      <w:r w:rsidRPr="00EC7AD3">
        <w:t xml:space="preserve"> -</w:t>
      </w:r>
      <w:r w:rsidR="0052583E">
        <w:t xml:space="preserve"> </w:t>
      </w:r>
      <w:r w:rsidRPr="00EC7AD3">
        <w:t>50 школ по укрупненному направлению подготовки «Технические, естественнонаучные н</w:t>
      </w:r>
      <w:r w:rsidRPr="00EC7AD3">
        <w:t>а</w:t>
      </w:r>
      <w:r w:rsidRPr="00EC7AD3">
        <w:t>правления и точные науки»</w:t>
      </w:r>
    </w:p>
    <w:p w:rsidR="00D92323" w:rsidRDefault="00EC7AD3" w:rsidP="00EC7AD3">
      <w:pPr>
        <w:pBdr>
          <w:left w:val="single" w:sz="4" w:space="4" w:color="auto"/>
          <w:right w:val="single" w:sz="4" w:space="4" w:color="auto"/>
        </w:pBdr>
        <w:shd w:val="clear" w:color="auto" w:fill="EEECE1" w:themeFill="background2"/>
        <w:tabs>
          <w:tab w:val="left" w:pos="1305"/>
          <w:tab w:val="right" w:pos="10206"/>
        </w:tabs>
        <w:jc w:val="both"/>
      </w:pPr>
      <w:r>
        <w:t xml:space="preserve">- в </w:t>
      </w:r>
      <w:r w:rsidRPr="007B3C78">
        <w:t>ТОП</w:t>
      </w:r>
      <w:r w:rsidRPr="00EC7AD3">
        <w:t xml:space="preserve"> – 300</w:t>
      </w:r>
      <w:r>
        <w:t xml:space="preserve"> школ </w:t>
      </w:r>
      <w:r w:rsidRPr="00EC7AD3">
        <w:t xml:space="preserve"> по количеству выпускников, поступивших в ведущие вузы России</w:t>
      </w:r>
    </w:p>
    <w:p w:rsidR="009272ED" w:rsidRDefault="00EC7AD3" w:rsidP="00927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outlineLvl w:val="1"/>
      </w:pPr>
      <w:r>
        <w:rPr>
          <w:bCs/>
        </w:rPr>
        <w:t xml:space="preserve">- в </w:t>
      </w:r>
      <w:r w:rsidRPr="007B3C78">
        <w:t>ТОП</w:t>
      </w:r>
      <w:r w:rsidRPr="00EC7AD3">
        <w:rPr>
          <w:bCs/>
        </w:rPr>
        <w:t xml:space="preserve"> -</w:t>
      </w:r>
      <w:r w:rsidR="0052583E">
        <w:rPr>
          <w:bCs/>
        </w:rPr>
        <w:t xml:space="preserve"> </w:t>
      </w:r>
      <w:r w:rsidRPr="00EC7AD3">
        <w:rPr>
          <w:bCs/>
        </w:rPr>
        <w:t>20 школ Центрального федерального округа по количеству выпускников, поступивших в в</w:t>
      </w:r>
      <w:r w:rsidRPr="00EC7AD3">
        <w:rPr>
          <w:bCs/>
        </w:rPr>
        <w:t>е</w:t>
      </w:r>
      <w:r w:rsidRPr="00EC7AD3">
        <w:rPr>
          <w:bCs/>
        </w:rPr>
        <w:t>дущие вузы России</w:t>
      </w:r>
      <w:r w:rsidR="009272ED" w:rsidRPr="00A8798C">
        <w:t xml:space="preserve"> </w:t>
      </w:r>
    </w:p>
    <w:p w:rsidR="009272ED" w:rsidRDefault="007E6A6C" w:rsidP="00927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line="247" w:lineRule="auto"/>
        <w:jc w:val="both"/>
      </w:pPr>
      <w:r>
        <w:t xml:space="preserve">- </w:t>
      </w:r>
      <w:r w:rsidR="009272ED" w:rsidRPr="00A8798C">
        <w:t xml:space="preserve">в </w:t>
      </w:r>
      <w:r w:rsidR="009272ED">
        <w:t>ТОП - 100</w:t>
      </w:r>
      <w:r w:rsidR="009272ED" w:rsidRPr="00A8798C">
        <w:t xml:space="preserve"> лучших  общеобразовательных учреждений Московской области с высоким уровнем подготовки обучающихся и награжден дипломом «</w:t>
      </w:r>
      <w:r w:rsidR="009272ED">
        <w:t>Лидер образования</w:t>
      </w:r>
      <w:r w:rsidR="009272ED" w:rsidRPr="00A8798C">
        <w:t xml:space="preserve"> Московской области в 201</w:t>
      </w:r>
      <w:r w:rsidR="009272ED">
        <w:t>9</w:t>
      </w:r>
      <w:r w:rsidR="009272ED" w:rsidRPr="00A8798C">
        <w:t xml:space="preserve"> г</w:t>
      </w:r>
      <w:r w:rsidR="009272ED" w:rsidRPr="00A8798C">
        <w:t>о</w:t>
      </w:r>
      <w:r w:rsidR="009272ED" w:rsidRPr="00A8798C">
        <w:t>ду»</w:t>
      </w:r>
      <w:r w:rsidR="009272ED">
        <w:t>;</w:t>
      </w:r>
    </w:p>
    <w:p w:rsidR="009272ED" w:rsidRDefault="009272ED" w:rsidP="000203FC">
      <w:pPr>
        <w:tabs>
          <w:tab w:val="left" w:pos="1305"/>
          <w:tab w:val="right" w:pos="10206"/>
        </w:tabs>
        <w:ind w:firstLine="567"/>
        <w:jc w:val="both"/>
      </w:pPr>
    </w:p>
    <w:p w:rsidR="0052583E" w:rsidRDefault="0052583E" w:rsidP="000203FC">
      <w:pPr>
        <w:tabs>
          <w:tab w:val="left" w:pos="1305"/>
          <w:tab w:val="right" w:pos="10206"/>
        </w:tabs>
        <w:ind w:firstLine="567"/>
        <w:jc w:val="both"/>
      </w:pPr>
    </w:p>
    <w:p w:rsidR="000203FC" w:rsidRDefault="005E3F47" w:rsidP="005E3F47">
      <w:pPr>
        <w:tabs>
          <w:tab w:val="left" w:pos="1305"/>
          <w:tab w:val="right" w:pos="10206"/>
        </w:tabs>
        <w:jc w:val="both"/>
      </w:pPr>
      <w:r>
        <w:rPr>
          <w:noProof/>
        </w:rPr>
        <w:drawing>
          <wp:anchor distT="0" distB="0" distL="114300" distR="114300" simplePos="0" relativeHeight="25201356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-219710</wp:posOffset>
            </wp:positionV>
            <wp:extent cx="2438400" cy="1743075"/>
            <wp:effectExtent l="19050" t="0" r="0" b="0"/>
            <wp:wrapSquare wrapText="bothSides"/>
            <wp:docPr id="4" name="Рисунок 1" descr="C:\Documents and Settings\USER\Local Settings\Temporary Internet Files\Content.Word\ФМЛ- лиде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ФМЛ- лидер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03FC" w:rsidRPr="0079579E">
        <w:t>Образовательный процесс  осуществляется  в форме уроков,  лекций, семинаров, лабораторно-практических занятий, факул</w:t>
      </w:r>
      <w:r w:rsidR="000203FC" w:rsidRPr="0079579E">
        <w:t>ь</w:t>
      </w:r>
      <w:r w:rsidR="000203FC" w:rsidRPr="0079579E">
        <w:t xml:space="preserve">тативов, групповых </w:t>
      </w:r>
      <w:r w:rsidR="000203FC">
        <w:t xml:space="preserve"> </w:t>
      </w:r>
      <w:r w:rsidR="000203FC" w:rsidRPr="0079579E">
        <w:t xml:space="preserve">и </w:t>
      </w:r>
      <w:r w:rsidR="000203FC">
        <w:t xml:space="preserve"> </w:t>
      </w:r>
      <w:r w:rsidR="000203FC" w:rsidRPr="0079579E">
        <w:t>индивидуальных консультаций, встреч с учеными, специалистами и т.д.</w:t>
      </w:r>
      <w:r w:rsidR="000203FC" w:rsidRPr="005F4351">
        <w:t xml:space="preserve"> </w:t>
      </w:r>
      <w:r w:rsidR="000203FC" w:rsidRPr="00FB6235">
        <w:t>Лекционно-семинарские и лаб</w:t>
      </w:r>
      <w:r w:rsidR="000203FC" w:rsidRPr="00FB6235">
        <w:t>о</w:t>
      </w:r>
      <w:r w:rsidR="000203FC" w:rsidRPr="00FB6235">
        <w:t>раторно-практические учебные занятия, занятия в кружках, се</w:t>
      </w:r>
      <w:r w:rsidR="000203FC" w:rsidRPr="00FB6235">
        <w:t>к</w:t>
      </w:r>
      <w:r w:rsidR="000203FC" w:rsidRPr="00FB6235">
        <w:t>циях, факультативах расширяют знания учащихся и позво</w:t>
      </w:r>
      <w:r w:rsidR="000203FC">
        <w:t>л</w:t>
      </w:r>
      <w:r w:rsidR="000203FC" w:rsidRPr="00FB6235">
        <w:t xml:space="preserve">яют </w:t>
      </w:r>
      <w:r w:rsidR="000203FC">
        <w:t>апробиро</w:t>
      </w:r>
      <w:r w:rsidR="000203FC" w:rsidRPr="00FB6235">
        <w:t>вать их возможности в различных видах деятельности.</w:t>
      </w:r>
      <w:r w:rsidR="000203FC" w:rsidRPr="008F428C">
        <w:t xml:space="preserve"> </w:t>
      </w:r>
    </w:p>
    <w:p w:rsidR="00FA5A92" w:rsidRDefault="00FA5A92" w:rsidP="001D7D2E">
      <w:pPr>
        <w:ind w:firstLine="567"/>
        <w:jc w:val="both"/>
        <w:rPr>
          <w:b/>
          <w:i/>
          <w:color w:val="0000CC"/>
        </w:rPr>
      </w:pPr>
    </w:p>
    <w:p w:rsidR="005E3F47" w:rsidRDefault="005E3F47" w:rsidP="005E3F47">
      <w:pPr>
        <w:jc w:val="both"/>
        <w:rPr>
          <w:b/>
          <w:i/>
          <w:color w:val="0000CC"/>
        </w:rPr>
      </w:pPr>
    </w:p>
    <w:p w:rsidR="005E3F47" w:rsidRDefault="001D7D2E" w:rsidP="005E3F47">
      <w:pPr>
        <w:jc w:val="both"/>
        <w:rPr>
          <w:b/>
          <w:i/>
          <w:color w:val="0000CC"/>
        </w:rPr>
      </w:pPr>
      <w:r w:rsidRPr="00D94BEE">
        <w:rPr>
          <w:b/>
          <w:i/>
          <w:color w:val="0000CC"/>
        </w:rPr>
        <w:t xml:space="preserve">По итогам сдачи единого государственного экзамена </w:t>
      </w:r>
    </w:p>
    <w:p w:rsidR="001D7D2E" w:rsidRDefault="001D7D2E" w:rsidP="005E3F47">
      <w:pPr>
        <w:jc w:val="both"/>
        <w:rPr>
          <w:b/>
          <w:i/>
          <w:color w:val="0000CC"/>
        </w:rPr>
      </w:pPr>
      <w:r w:rsidRPr="00D94BEE">
        <w:rPr>
          <w:b/>
          <w:i/>
          <w:color w:val="0000CC"/>
        </w:rPr>
        <w:t>по математике в 2010 году лицей имеет лучший результат</w:t>
      </w:r>
      <w:r w:rsidR="005E3F47">
        <w:rPr>
          <w:b/>
          <w:i/>
          <w:color w:val="0000CC"/>
        </w:rPr>
        <w:t xml:space="preserve"> </w:t>
      </w:r>
      <w:r w:rsidRPr="00D94BEE">
        <w:rPr>
          <w:b/>
          <w:i/>
          <w:color w:val="0000CC"/>
        </w:rPr>
        <w:t>среди всех школ Московской области</w:t>
      </w:r>
      <w:r>
        <w:rPr>
          <w:b/>
          <w:i/>
          <w:color w:val="0000CC"/>
        </w:rPr>
        <w:t>.</w:t>
      </w:r>
    </w:p>
    <w:p w:rsidR="001D7D2E" w:rsidRDefault="001D7D2E" w:rsidP="001D7D2E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2011 году – третий результат по математике.</w:t>
      </w:r>
    </w:p>
    <w:p w:rsidR="001D7D2E" w:rsidRDefault="001D7D2E" w:rsidP="001D7D2E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2012 году п</w:t>
      </w:r>
      <w:r w:rsidRPr="00D94BEE">
        <w:rPr>
          <w:b/>
          <w:i/>
          <w:color w:val="0000CC"/>
        </w:rPr>
        <w:t xml:space="preserve">о итогам сдачи единого государственного экзамена </w:t>
      </w:r>
      <w:r>
        <w:rPr>
          <w:b/>
          <w:i/>
          <w:color w:val="0000CC"/>
        </w:rPr>
        <w:t>лицей показал лучший р</w:t>
      </w:r>
      <w:r>
        <w:rPr>
          <w:b/>
          <w:i/>
          <w:color w:val="0000CC"/>
        </w:rPr>
        <w:t>е</w:t>
      </w:r>
      <w:r>
        <w:rPr>
          <w:b/>
          <w:i/>
          <w:color w:val="0000CC"/>
        </w:rPr>
        <w:t>зультат по математике и литературе среди всех учреждений  Московской области.</w:t>
      </w:r>
    </w:p>
    <w:p w:rsidR="001D7D2E" w:rsidRDefault="001D7D2E" w:rsidP="001D7D2E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2013 году п</w:t>
      </w:r>
      <w:r w:rsidRPr="00D94BEE">
        <w:rPr>
          <w:b/>
          <w:i/>
          <w:color w:val="0000CC"/>
        </w:rPr>
        <w:t xml:space="preserve">о итогам сдачи единого государственного экзамена </w:t>
      </w:r>
      <w:r>
        <w:rPr>
          <w:b/>
          <w:i/>
          <w:color w:val="0000CC"/>
        </w:rPr>
        <w:t>лицей показал лучший р</w:t>
      </w:r>
      <w:r>
        <w:rPr>
          <w:b/>
          <w:i/>
          <w:color w:val="0000CC"/>
        </w:rPr>
        <w:t>е</w:t>
      </w:r>
      <w:r>
        <w:rPr>
          <w:b/>
          <w:i/>
          <w:color w:val="0000CC"/>
        </w:rPr>
        <w:t>зультат по математике среди общеобразовательных учреждений  Московской области.</w:t>
      </w:r>
    </w:p>
    <w:p w:rsidR="001D7D2E" w:rsidRDefault="001D7D2E" w:rsidP="001D7D2E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2013 году Смелов Юрий - 100 баллов по информатике, физике и математике.</w:t>
      </w:r>
    </w:p>
    <w:p w:rsidR="001D7D2E" w:rsidRDefault="001D7D2E" w:rsidP="001D7D2E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2014 году п</w:t>
      </w:r>
      <w:r w:rsidRPr="00D94BEE">
        <w:rPr>
          <w:b/>
          <w:i/>
          <w:color w:val="0000CC"/>
        </w:rPr>
        <w:t xml:space="preserve">о итогам сдачи единого государственного экзамена </w:t>
      </w:r>
      <w:r>
        <w:rPr>
          <w:b/>
          <w:i/>
          <w:color w:val="0000CC"/>
        </w:rPr>
        <w:t>лицей показал лучший р</w:t>
      </w:r>
      <w:r>
        <w:rPr>
          <w:b/>
          <w:i/>
          <w:color w:val="0000CC"/>
        </w:rPr>
        <w:t>е</w:t>
      </w:r>
      <w:r>
        <w:rPr>
          <w:b/>
          <w:i/>
          <w:color w:val="0000CC"/>
        </w:rPr>
        <w:t>зультат по математике среди общеобразовательных учреждений  Московской области.</w:t>
      </w:r>
    </w:p>
    <w:p w:rsidR="001D7D2E" w:rsidRPr="00D94BEE" w:rsidRDefault="001D7D2E" w:rsidP="001D7D2E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2014 году Новицкий Василий - 100 баллов по информатике, физике и математике.</w:t>
      </w:r>
    </w:p>
    <w:p w:rsidR="001D7D2E" w:rsidRDefault="001D7D2E" w:rsidP="001D7D2E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2015 году 89,58% выпускников получили на ЕГЭ по математике (профильный уровень) р</w:t>
      </w:r>
      <w:r>
        <w:rPr>
          <w:b/>
          <w:i/>
          <w:color w:val="0000CC"/>
        </w:rPr>
        <w:t>е</w:t>
      </w:r>
      <w:r>
        <w:rPr>
          <w:b/>
          <w:i/>
          <w:color w:val="0000CC"/>
        </w:rPr>
        <w:t>зультат выше 75 баллов.</w:t>
      </w:r>
    </w:p>
    <w:p w:rsidR="001D7D2E" w:rsidRPr="00D94BEE" w:rsidRDefault="001D7D2E" w:rsidP="001D7D2E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2017 году Бабкин Серафим - 100 баллов по информатике, русскому языку и математике.</w:t>
      </w:r>
    </w:p>
    <w:p w:rsidR="001D7D2E" w:rsidRDefault="001D7D2E" w:rsidP="001D7D2E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 xml:space="preserve">В 2018 году </w:t>
      </w:r>
      <w:r w:rsidR="00504570">
        <w:rPr>
          <w:b/>
          <w:i/>
          <w:color w:val="0000CC"/>
        </w:rPr>
        <w:t>88,0</w:t>
      </w:r>
      <w:r>
        <w:rPr>
          <w:b/>
          <w:i/>
          <w:color w:val="0000CC"/>
        </w:rPr>
        <w:t>% выпускников показали на ЕГЭ по математике (профильный уровень) р</w:t>
      </w:r>
      <w:r>
        <w:rPr>
          <w:b/>
          <w:i/>
          <w:color w:val="0000CC"/>
        </w:rPr>
        <w:t>е</w:t>
      </w:r>
      <w:r>
        <w:rPr>
          <w:b/>
          <w:i/>
          <w:color w:val="0000CC"/>
        </w:rPr>
        <w:t>зультат выше 75 баллов.</w:t>
      </w:r>
    </w:p>
    <w:p w:rsidR="00D32CDB" w:rsidRPr="00D94BEE" w:rsidRDefault="00D32CDB" w:rsidP="00D32CDB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2019 году 95,9% выпускников показали на ЕГЭ по математике (профильный уровень) р</w:t>
      </w:r>
      <w:r>
        <w:rPr>
          <w:b/>
          <w:i/>
          <w:color w:val="0000CC"/>
        </w:rPr>
        <w:t>е</w:t>
      </w:r>
      <w:r>
        <w:rPr>
          <w:b/>
          <w:i/>
          <w:color w:val="0000CC"/>
        </w:rPr>
        <w:t>зультат выше 75 баллов, средний балл – 89,02. На ЕГЭ по информатике 97,4% выпускников им</w:t>
      </w:r>
      <w:r>
        <w:rPr>
          <w:b/>
          <w:i/>
          <w:color w:val="0000CC"/>
        </w:rPr>
        <w:t>е</w:t>
      </w:r>
      <w:r>
        <w:rPr>
          <w:b/>
          <w:i/>
          <w:color w:val="0000CC"/>
        </w:rPr>
        <w:t>ют результат выше 75 балл</w:t>
      </w:r>
      <w:r w:rsidR="00EC7AD3">
        <w:rPr>
          <w:b/>
          <w:i/>
          <w:color w:val="0000CC"/>
        </w:rPr>
        <w:t>ов, средний балл – 86,44</w:t>
      </w:r>
      <w:r>
        <w:rPr>
          <w:b/>
          <w:i/>
          <w:color w:val="0000CC"/>
        </w:rPr>
        <w:t>.</w:t>
      </w:r>
    </w:p>
    <w:p w:rsidR="00FA5A92" w:rsidRDefault="00FA5A92" w:rsidP="000203FC">
      <w:pPr>
        <w:pStyle w:val="3"/>
        <w:spacing w:after="0"/>
        <w:ind w:left="0" w:firstLine="709"/>
        <w:jc w:val="both"/>
        <w:rPr>
          <w:sz w:val="24"/>
          <w:szCs w:val="24"/>
        </w:rPr>
      </w:pPr>
    </w:p>
    <w:p w:rsidR="000203FC" w:rsidRPr="0079579E" w:rsidRDefault="000203FC" w:rsidP="000203FC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79579E">
        <w:rPr>
          <w:sz w:val="24"/>
          <w:szCs w:val="24"/>
        </w:rPr>
        <w:t xml:space="preserve">Физико-математический лицей имеет </w:t>
      </w:r>
      <w:r>
        <w:rPr>
          <w:sz w:val="24"/>
          <w:szCs w:val="24"/>
        </w:rPr>
        <w:t>д</w:t>
      </w:r>
      <w:r w:rsidRPr="0079579E">
        <w:rPr>
          <w:sz w:val="24"/>
          <w:szCs w:val="24"/>
        </w:rPr>
        <w:t>оговор</w:t>
      </w:r>
      <w:r>
        <w:rPr>
          <w:sz w:val="24"/>
          <w:szCs w:val="24"/>
        </w:rPr>
        <w:t>ы</w:t>
      </w:r>
      <w:r w:rsidRPr="0079579E">
        <w:rPr>
          <w:sz w:val="24"/>
          <w:szCs w:val="24"/>
        </w:rPr>
        <w:t xml:space="preserve"> о сотрудничестве с Московским физико-техническим институтом</w:t>
      </w:r>
      <w:r>
        <w:rPr>
          <w:sz w:val="24"/>
          <w:szCs w:val="24"/>
        </w:rPr>
        <w:t>,</w:t>
      </w:r>
      <w:r w:rsidRPr="0079579E">
        <w:rPr>
          <w:sz w:val="24"/>
          <w:szCs w:val="24"/>
        </w:rPr>
        <w:t xml:space="preserve"> </w:t>
      </w:r>
      <w:r w:rsidR="001D7D2E">
        <w:rPr>
          <w:sz w:val="24"/>
          <w:szCs w:val="24"/>
        </w:rPr>
        <w:t xml:space="preserve">Национальным исследовательским университетом «МИЭТ», </w:t>
      </w:r>
      <w:r>
        <w:rPr>
          <w:sz w:val="24"/>
          <w:szCs w:val="24"/>
        </w:rPr>
        <w:t>Национальным исследовательским ядерным университетом «МИФИ»</w:t>
      </w:r>
      <w:r w:rsidRPr="0079579E">
        <w:rPr>
          <w:sz w:val="24"/>
          <w:szCs w:val="24"/>
        </w:rPr>
        <w:t xml:space="preserve"> и физическим факультетом МГУ им. М.В. Л</w:t>
      </w:r>
      <w:r w:rsidRPr="0079579E">
        <w:rPr>
          <w:sz w:val="24"/>
          <w:szCs w:val="24"/>
        </w:rPr>
        <w:t>о</w:t>
      </w:r>
      <w:r w:rsidRPr="0079579E">
        <w:rPr>
          <w:sz w:val="24"/>
          <w:szCs w:val="24"/>
        </w:rPr>
        <w:t xml:space="preserve">моносова. Физико-математический лицей располагает хорошей учебно-материальной базой по физике, </w:t>
      </w:r>
      <w:r>
        <w:rPr>
          <w:sz w:val="24"/>
          <w:szCs w:val="24"/>
        </w:rPr>
        <w:lastRenderedPageBreak/>
        <w:t xml:space="preserve">математике, </w:t>
      </w:r>
      <w:r w:rsidRPr="0079579E">
        <w:rPr>
          <w:sz w:val="24"/>
          <w:szCs w:val="24"/>
        </w:rPr>
        <w:t>химии, информатике и другим дисциплинам.</w:t>
      </w:r>
      <w:r>
        <w:rPr>
          <w:sz w:val="24"/>
          <w:szCs w:val="24"/>
        </w:rPr>
        <w:t xml:space="preserve"> </w:t>
      </w:r>
      <w:r w:rsidRPr="0079579E">
        <w:rPr>
          <w:sz w:val="24"/>
          <w:szCs w:val="24"/>
        </w:rPr>
        <w:t xml:space="preserve">С 2000 года в лицее введен специальный курс «Экспериментальная физика», где учащиеся выполняют практические задания на оборудовании, установленном МФТИ. </w:t>
      </w:r>
    </w:p>
    <w:p w:rsidR="005E3F47" w:rsidRDefault="005E3F47" w:rsidP="00BF3D87">
      <w:pPr>
        <w:ind w:firstLine="709"/>
        <w:jc w:val="both"/>
      </w:pPr>
    </w:p>
    <w:p w:rsidR="00A22069" w:rsidRDefault="000203FC" w:rsidP="00BF3D87">
      <w:pPr>
        <w:ind w:firstLine="709"/>
        <w:jc w:val="both"/>
        <w:rPr>
          <w:color w:val="0000CC"/>
          <w:sz w:val="26"/>
          <w:szCs w:val="26"/>
        </w:rPr>
      </w:pPr>
      <w:r w:rsidRPr="00805713">
        <w:t xml:space="preserve">Педагогический коллектив - </w:t>
      </w:r>
      <w:r w:rsidR="005638A5">
        <w:t>18</w:t>
      </w:r>
      <w:r w:rsidRPr="00065995">
        <w:t xml:space="preserve"> человек. Из них </w:t>
      </w:r>
      <w:r>
        <w:t>1</w:t>
      </w:r>
      <w:r w:rsidR="00504570">
        <w:t>7</w:t>
      </w:r>
      <w:r>
        <w:t xml:space="preserve"> -</w:t>
      </w:r>
      <w:r w:rsidRPr="00805713">
        <w:t xml:space="preserve"> имеют высшую квалификационную катег</w:t>
      </w:r>
      <w:r w:rsidRPr="00805713">
        <w:t>о</w:t>
      </w:r>
      <w:r w:rsidRPr="00805713">
        <w:t xml:space="preserve">рию. В педагогическом коллективе работают </w:t>
      </w:r>
      <w:r w:rsidR="005638A5">
        <w:t>семь</w:t>
      </w:r>
      <w:r w:rsidRPr="00805713">
        <w:t xml:space="preserve"> педагогов, имеющих звания </w:t>
      </w:r>
      <w:r>
        <w:t xml:space="preserve">  </w:t>
      </w:r>
      <w:r w:rsidRPr="000D70E8">
        <w:rPr>
          <w:b/>
          <w:i/>
          <w:color w:val="0000CC"/>
        </w:rPr>
        <w:t xml:space="preserve">Заслуженный </w:t>
      </w:r>
      <w:r w:rsidR="00451FB5" w:rsidRPr="000D70E8">
        <w:rPr>
          <w:b/>
          <w:i/>
          <w:color w:val="0000CC"/>
        </w:rPr>
        <w:t>р</w:t>
      </w:r>
      <w:r w:rsidR="00451FB5" w:rsidRPr="000D70E8">
        <w:rPr>
          <w:b/>
          <w:i/>
          <w:color w:val="0000CC"/>
        </w:rPr>
        <w:t>а</w:t>
      </w:r>
      <w:r w:rsidR="00451FB5" w:rsidRPr="000D70E8">
        <w:rPr>
          <w:b/>
          <w:i/>
          <w:color w:val="0000CC"/>
        </w:rPr>
        <w:t>ботник Московской области</w:t>
      </w:r>
      <w:r w:rsidRPr="000D70E8">
        <w:t xml:space="preserve"> и </w:t>
      </w:r>
      <w:r w:rsidRPr="000D70E8">
        <w:rPr>
          <w:b/>
          <w:i/>
          <w:color w:val="0000CC"/>
        </w:rPr>
        <w:t xml:space="preserve">Почетный работник общего образования </w:t>
      </w:r>
      <w:r w:rsidR="000D70E8">
        <w:rPr>
          <w:b/>
          <w:i/>
          <w:color w:val="0000CC"/>
        </w:rPr>
        <w:t>РФ.</w:t>
      </w:r>
    </w:p>
    <w:p w:rsidR="00D32CDB" w:rsidRDefault="00D32CDB" w:rsidP="001D7D2E">
      <w:pPr>
        <w:jc w:val="center"/>
        <w:rPr>
          <w:b/>
          <w:i/>
          <w:color w:val="0000CC"/>
          <w:sz w:val="26"/>
          <w:szCs w:val="26"/>
        </w:rPr>
      </w:pPr>
    </w:p>
    <w:tbl>
      <w:tblPr>
        <w:tblStyle w:val="ab"/>
        <w:tblW w:w="0" w:type="auto"/>
        <w:tblLook w:val="04A0"/>
      </w:tblPr>
      <w:tblGrid>
        <w:gridCol w:w="9471"/>
        <w:gridCol w:w="1365"/>
      </w:tblGrid>
      <w:tr w:rsidR="00527356" w:rsidRPr="006F3AC4" w:rsidTr="00404454">
        <w:trPr>
          <w:trHeight w:val="340"/>
        </w:trPr>
        <w:tc>
          <w:tcPr>
            <w:tcW w:w="9606" w:type="dxa"/>
          </w:tcPr>
          <w:p w:rsidR="00527356" w:rsidRPr="0037290A" w:rsidRDefault="00527356" w:rsidP="00404454">
            <w:pPr>
              <w:pStyle w:val="5"/>
              <w:spacing w:before="0" w:after="0"/>
              <w:outlineLvl w:val="4"/>
              <w:rPr>
                <w:b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382" w:type="dxa"/>
          </w:tcPr>
          <w:p w:rsidR="00527356" w:rsidRPr="006F3AC4" w:rsidRDefault="00527356" w:rsidP="00404454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17</w:t>
            </w:r>
          </w:p>
        </w:tc>
      </w:tr>
      <w:tr w:rsidR="00527356" w:rsidRPr="006F3AC4" w:rsidTr="00404454">
        <w:trPr>
          <w:trHeight w:val="340"/>
        </w:trPr>
        <w:tc>
          <w:tcPr>
            <w:tcW w:w="9606" w:type="dxa"/>
          </w:tcPr>
          <w:p w:rsidR="00527356" w:rsidRPr="0037290A" w:rsidRDefault="00527356" w:rsidP="00404454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Заслуженный работник Московской области</w:t>
            </w:r>
          </w:p>
        </w:tc>
        <w:tc>
          <w:tcPr>
            <w:tcW w:w="1382" w:type="dxa"/>
          </w:tcPr>
          <w:p w:rsidR="00527356" w:rsidRPr="006F3AC4" w:rsidRDefault="00527356" w:rsidP="00404454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</w:t>
            </w:r>
          </w:p>
        </w:tc>
      </w:tr>
      <w:tr w:rsidR="00527356" w:rsidRPr="006F3AC4" w:rsidTr="00404454">
        <w:trPr>
          <w:trHeight w:val="340"/>
        </w:trPr>
        <w:tc>
          <w:tcPr>
            <w:tcW w:w="9606" w:type="dxa"/>
          </w:tcPr>
          <w:p w:rsidR="00527356" w:rsidRPr="0037290A" w:rsidRDefault="00527356" w:rsidP="00404454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Отличник народного просвещения РФ</w:t>
            </w:r>
          </w:p>
        </w:tc>
        <w:tc>
          <w:tcPr>
            <w:tcW w:w="1382" w:type="dxa"/>
          </w:tcPr>
          <w:p w:rsidR="00527356" w:rsidRPr="006F3AC4" w:rsidRDefault="00527356" w:rsidP="00404454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</w:t>
            </w:r>
          </w:p>
        </w:tc>
      </w:tr>
      <w:tr w:rsidR="00527356" w:rsidRPr="006F3AC4" w:rsidTr="00404454">
        <w:trPr>
          <w:trHeight w:val="340"/>
        </w:trPr>
        <w:tc>
          <w:tcPr>
            <w:tcW w:w="9606" w:type="dxa"/>
          </w:tcPr>
          <w:p w:rsidR="00527356" w:rsidRPr="0037290A" w:rsidRDefault="00527356" w:rsidP="00404454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Почётный работник общего образования</w:t>
            </w:r>
          </w:p>
        </w:tc>
        <w:tc>
          <w:tcPr>
            <w:tcW w:w="1382" w:type="dxa"/>
          </w:tcPr>
          <w:p w:rsidR="00527356" w:rsidRPr="006F3AC4" w:rsidRDefault="00527356" w:rsidP="00404454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6</w:t>
            </w:r>
          </w:p>
        </w:tc>
      </w:tr>
      <w:tr w:rsidR="00527356" w:rsidRPr="006F3AC4" w:rsidTr="00404454">
        <w:trPr>
          <w:trHeight w:val="340"/>
        </w:trPr>
        <w:tc>
          <w:tcPr>
            <w:tcW w:w="9606" w:type="dxa"/>
          </w:tcPr>
          <w:p w:rsidR="00527356" w:rsidRPr="0037290A" w:rsidRDefault="00527356" w:rsidP="00404454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Грамота Министерства образования и науки РФ</w:t>
            </w:r>
          </w:p>
        </w:tc>
        <w:tc>
          <w:tcPr>
            <w:tcW w:w="1382" w:type="dxa"/>
          </w:tcPr>
          <w:p w:rsidR="00527356" w:rsidRPr="006F3AC4" w:rsidRDefault="00527356" w:rsidP="00404454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9</w:t>
            </w:r>
          </w:p>
        </w:tc>
      </w:tr>
      <w:tr w:rsidR="00527356" w:rsidRPr="006F3AC4" w:rsidTr="00404454">
        <w:trPr>
          <w:trHeight w:val="340"/>
        </w:trPr>
        <w:tc>
          <w:tcPr>
            <w:tcW w:w="9606" w:type="dxa"/>
          </w:tcPr>
          <w:p w:rsidR="00527356" w:rsidRPr="0037290A" w:rsidRDefault="00527356" w:rsidP="00404454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Грамота Министерства образования Московской области</w:t>
            </w:r>
          </w:p>
        </w:tc>
        <w:tc>
          <w:tcPr>
            <w:tcW w:w="1382" w:type="dxa"/>
          </w:tcPr>
          <w:p w:rsidR="00527356" w:rsidRPr="006F3AC4" w:rsidRDefault="00527356" w:rsidP="00404454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15</w:t>
            </w:r>
          </w:p>
        </w:tc>
      </w:tr>
      <w:tr w:rsidR="00527356" w:rsidRPr="006F3AC4" w:rsidTr="00404454">
        <w:trPr>
          <w:trHeight w:val="340"/>
        </w:trPr>
        <w:tc>
          <w:tcPr>
            <w:tcW w:w="9606" w:type="dxa"/>
          </w:tcPr>
          <w:p w:rsidR="00527356" w:rsidRPr="0037290A" w:rsidRDefault="00527356" w:rsidP="00404454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Лауреат премии Губернатора Московской области</w:t>
            </w:r>
          </w:p>
        </w:tc>
        <w:tc>
          <w:tcPr>
            <w:tcW w:w="1382" w:type="dxa"/>
          </w:tcPr>
          <w:p w:rsidR="00527356" w:rsidRPr="006F3AC4" w:rsidRDefault="00527356" w:rsidP="00404454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12</w:t>
            </w:r>
          </w:p>
        </w:tc>
      </w:tr>
      <w:tr w:rsidR="00527356" w:rsidRPr="006F3AC4" w:rsidTr="00404454">
        <w:trPr>
          <w:trHeight w:val="340"/>
        </w:trPr>
        <w:tc>
          <w:tcPr>
            <w:tcW w:w="9606" w:type="dxa"/>
          </w:tcPr>
          <w:p w:rsidR="00527356" w:rsidRPr="0037290A" w:rsidRDefault="00527356" w:rsidP="00404454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 xml:space="preserve">Победитель </w:t>
            </w:r>
            <w:r w:rsidRPr="0037290A">
              <w:rPr>
                <w:b w:val="0"/>
                <w:i w:val="0"/>
                <w:color w:val="000000"/>
                <w:sz w:val="24"/>
                <w:szCs w:val="24"/>
              </w:rPr>
              <w:t xml:space="preserve">конкурса учителей РФ в рамках ПНП «Образование» </w:t>
            </w:r>
            <w:r w:rsidRPr="0037290A">
              <w:rPr>
                <w:b w:val="0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</w:tcPr>
          <w:p w:rsidR="00527356" w:rsidRPr="006F3AC4" w:rsidRDefault="00527356" w:rsidP="00404454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12</w:t>
            </w:r>
          </w:p>
        </w:tc>
      </w:tr>
      <w:tr w:rsidR="00527356" w:rsidRPr="006F3AC4" w:rsidTr="00404454">
        <w:trPr>
          <w:trHeight w:val="340"/>
        </w:trPr>
        <w:tc>
          <w:tcPr>
            <w:tcW w:w="9606" w:type="dxa"/>
          </w:tcPr>
          <w:p w:rsidR="00527356" w:rsidRPr="0037290A" w:rsidRDefault="00527356" w:rsidP="00404454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Победитель регионального конкурса «Лучший учитель-предметник»</w:t>
            </w:r>
          </w:p>
        </w:tc>
        <w:tc>
          <w:tcPr>
            <w:tcW w:w="1382" w:type="dxa"/>
          </w:tcPr>
          <w:p w:rsidR="00527356" w:rsidRPr="006F3AC4" w:rsidRDefault="00527356" w:rsidP="00404454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</w:t>
            </w:r>
          </w:p>
        </w:tc>
      </w:tr>
      <w:tr w:rsidR="00527356" w:rsidRPr="006F3AC4" w:rsidTr="00404454">
        <w:trPr>
          <w:trHeight w:val="340"/>
        </w:trPr>
        <w:tc>
          <w:tcPr>
            <w:tcW w:w="9606" w:type="dxa"/>
          </w:tcPr>
          <w:p w:rsidR="00527356" w:rsidRPr="0037290A" w:rsidRDefault="00527356" w:rsidP="00404454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 xml:space="preserve">Победитель </w:t>
            </w:r>
            <w:r w:rsidRPr="0037290A">
              <w:rPr>
                <w:b w:val="0"/>
                <w:i w:val="0"/>
                <w:color w:val="000000"/>
                <w:sz w:val="24"/>
                <w:szCs w:val="24"/>
              </w:rPr>
              <w:t>конкурса «Лучшие учителя» в субъектах РФ</w:t>
            </w:r>
          </w:p>
        </w:tc>
        <w:tc>
          <w:tcPr>
            <w:tcW w:w="1382" w:type="dxa"/>
          </w:tcPr>
          <w:p w:rsidR="00527356" w:rsidRPr="006F3AC4" w:rsidRDefault="00F71C6F" w:rsidP="00404454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</w:tr>
      <w:tr w:rsidR="00527356" w:rsidRPr="006F3AC4" w:rsidTr="00404454">
        <w:trPr>
          <w:trHeight w:val="340"/>
        </w:trPr>
        <w:tc>
          <w:tcPr>
            <w:tcW w:w="9606" w:type="dxa"/>
          </w:tcPr>
          <w:p w:rsidR="00527356" w:rsidRPr="0037290A" w:rsidRDefault="00527356" w:rsidP="00404454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Победитель Всероссийского конкурса «Умната»</w:t>
            </w:r>
          </w:p>
        </w:tc>
        <w:tc>
          <w:tcPr>
            <w:tcW w:w="1382" w:type="dxa"/>
          </w:tcPr>
          <w:p w:rsidR="00527356" w:rsidRPr="006F3AC4" w:rsidRDefault="00527356" w:rsidP="00404454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</w:t>
            </w:r>
          </w:p>
        </w:tc>
      </w:tr>
      <w:tr w:rsidR="00527356" w:rsidRPr="006F3AC4" w:rsidTr="00404454">
        <w:trPr>
          <w:trHeight w:val="340"/>
        </w:trPr>
        <w:tc>
          <w:tcPr>
            <w:tcW w:w="9606" w:type="dxa"/>
          </w:tcPr>
          <w:p w:rsidR="00527356" w:rsidRPr="0037290A" w:rsidRDefault="00527356" w:rsidP="00404454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bCs w:val="0"/>
                <w:i w:val="0"/>
                <w:color w:val="000000"/>
                <w:sz w:val="24"/>
                <w:szCs w:val="24"/>
              </w:rPr>
              <w:t>П</w:t>
            </w:r>
            <w:r w:rsidRPr="0037290A">
              <w:rPr>
                <w:b w:val="0"/>
                <w:i w:val="0"/>
                <w:color w:val="000000"/>
                <w:sz w:val="24"/>
                <w:szCs w:val="24"/>
              </w:rPr>
              <w:t xml:space="preserve">обедитель Всероссийского конкурса </w:t>
            </w:r>
            <w:r w:rsidRPr="0037290A">
              <w:rPr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учителей </w:t>
            </w:r>
            <w:r w:rsidRPr="0037290A">
              <w:rPr>
                <w:b w:val="0"/>
                <w:i w:val="0"/>
                <w:color w:val="000000"/>
                <w:sz w:val="24"/>
                <w:szCs w:val="24"/>
              </w:rPr>
              <w:t>Фонда  Д. Зимина «Династия»</w:t>
            </w:r>
          </w:p>
        </w:tc>
        <w:tc>
          <w:tcPr>
            <w:tcW w:w="1382" w:type="dxa"/>
          </w:tcPr>
          <w:p w:rsidR="00527356" w:rsidRPr="006F3AC4" w:rsidRDefault="00527356" w:rsidP="00404454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6</w:t>
            </w:r>
          </w:p>
        </w:tc>
      </w:tr>
      <w:tr w:rsidR="00527356" w:rsidRPr="006F3AC4" w:rsidTr="00404454">
        <w:trPr>
          <w:trHeight w:val="340"/>
        </w:trPr>
        <w:tc>
          <w:tcPr>
            <w:tcW w:w="9606" w:type="dxa"/>
          </w:tcPr>
          <w:p w:rsidR="00527356" w:rsidRPr="0037290A" w:rsidRDefault="00527356" w:rsidP="00404454">
            <w:pPr>
              <w:pStyle w:val="5"/>
              <w:spacing w:before="0" w:after="0"/>
              <w:outlineLvl w:val="4"/>
              <w:rPr>
                <w:b w:val="0"/>
                <w:bCs w:val="0"/>
                <w:i w:val="0"/>
                <w:color w:val="00000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 xml:space="preserve">Лауреат Международного конкурса «Созвездие талантов» </w:t>
            </w:r>
          </w:p>
        </w:tc>
        <w:tc>
          <w:tcPr>
            <w:tcW w:w="1382" w:type="dxa"/>
          </w:tcPr>
          <w:p w:rsidR="00527356" w:rsidRPr="006F3AC4" w:rsidRDefault="00527356" w:rsidP="00404454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</w:t>
            </w:r>
          </w:p>
        </w:tc>
      </w:tr>
    </w:tbl>
    <w:p w:rsidR="00527356" w:rsidRDefault="00527356" w:rsidP="001D7D2E">
      <w:pPr>
        <w:jc w:val="center"/>
        <w:rPr>
          <w:b/>
          <w:i/>
          <w:color w:val="0000CC"/>
          <w:sz w:val="26"/>
          <w:szCs w:val="26"/>
        </w:rPr>
      </w:pPr>
    </w:p>
    <w:p w:rsidR="00211D95" w:rsidRDefault="00211D95" w:rsidP="001D7D2E">
      <w:pPr>
        <w:jc w:val="center"/>
        <w:rPr>
          <w:b/>
          <w:i/>
          <w:color w:val="0000CC"/>
          <w:sz w:val="26"/>
          <w:szCs w:val="26"/>
        </w:rPr>
      </w:pPr>
      <w:r w:rsidRPr="0001028A">
        <w:rPr>
          <w:b/>
          <w:i/>
          <w:color w:val="0000CC"/>
          <w:sz w:val="26"/>
          <w:szCs w:val="26"/>
        </w:rPr>
        <w:t>Участие педагогов в профессиональных</w:t>
      </w:r>
      <w:r w:rsidRPr="00BB5156">
        <w:rPr>
          <w:b/>
          <w:i/>
          <w:color w:val="0000CC"/>
          <w:sz w:val="26"/>
          <w:szCs w:val="26"/>
        </w:rPr>
        <w:t xml:space="preserve"> конкурсах </w:t>
      </w:r>
    </w:p>
    <w:p w:rsidR="00D32CDB" w:rsidRDefault="00D32CDB" w:rsidP="001D7D2E">
      <w:pPr>
        <w:jc w:val="center"/>
        <w:rPr>
          <w:b/>
          <w:i/>
          <w:color w:val="0000CC"/>
          <w:sz w:val="26"/>
          <w:szCs w:val="26"/>
        </w:rPr>
      </w:pPr>
    </w:p>
    <w:tbl>
      <w:tblPr>
        <w:tblStyle w:val="ab"/>
        <w:tblW w:w="11199" w:type="dxa"/>
        <w:tblInd w:w="-176" w:type="dxa"/>
        <w:tblLook w:val="04A0"/>
      </w:tblPr>
      <w:tblGrid>
        <w:gridCol w:w="11199"/>
      </w:tblGrid>
      <w:tr w:rsidR="00D206F6" w:rsidTr="00BE7525">
        <w:trPr>
          <w:trHeight w:val="510"/>
        </w:trPr>
        <w:tc>
          <w:tcPr>
            <w:tcW w:w="11199" w:type="dxa"/>
          </w:tcPr>
          <w:p w:rsidR="00CF7759" w:rsidRPr="000D70E8" w:rsidRDefault="00BE7525" w:rsidP="00CF7759">
            <w:pPr>
              <w:rPr>
                <w:sz w:val="24"/>
                <w:szCs w:val="24"/>
              </w:rPr>
            </w:pPr>
            <w:r w:rsidRPr="000D70E8">
              <w:rPr>
                <w:b/>
                <w:i/>
                <w:color w:val="0000CC"/>
                <w:sz w:val="24"/>
                <w:szCs w:val="24"/>
              </w:rPr>
              <w:t>Барулина Н.Н.</w:t>
            </w:r>
          </w:p>
          <w:p w:rsidR="00D206F6" w:rsidRPr="00B672E0" w:rsidRDefault="005638A5" w:rsidP="00B672E0">
            <w:pPr>
              <w:pStyle w:val="a8"/>
              <w:numPr>
                <w:ilvl w:val="0"/>
                <w:numId w:val="29"/>
              </w:numPr>
              <w:tabs>
                <w:tab w:val="left" w:pos="318"/>
              </w:tabs>
              <w:ind w:left="0" w:firstLine="0"/>
              <w:jc w:val="both"/>
              <w:rPr>
                <w:b/>
                <w:i/>
                <w:color w:val="0000CC"/>
                <w:sz w:val="24"/>
                <w:szCs w:val="24"/>
              </w:rPr>
            </w:pPr>
            <w:r w:rsidRPr="00B672E0">
              <w:rPr>
                <w:color w:val="000000"/>
                <w:sz w:val="24"/>
                <w:szCs w:val="24"/>
              </w:rPr>
              <w:t xml:space="preserve">победитель конкурса «Лучшие учителя» в субъектах Российской Федерации </w:t>
            </w:r>
            <w:r w:rsidRPr="00B672E0">
              <w:rPr>
                <w:bCs/>
                <w:color w:val="000000"/>
                <w:sz w:val="24"/>
                <w:szCs w:val="24"/>
              </w:rPr>
              <w:t>(2018 г)</w:t>
            </w:r>
          </w:p>
        </w:tc>
      </w:tr>
      <w:tr w:rsidR="00BE7525" w:rsidTr="00280BA3">
        <w:trPr>
          <w:trHeight w:val="204"/>
        </w:trPr>
        <w:tc>
          <w:tcPr>
            <w:tcW w:w="11199" w:type="dxa"/>
          </w:tcPr>
          <w:p w:rsidR="00BE7525" w:rsidRPr="000D70E8" w:rsidRDefault="00BE7525" w:rsidP="00BE7525">
            <w:pPr>
              <w:rPr>
                <w:sz w:val="24"/>
                <w:szCs w:val="24"/>
              </w:rPr>
            </w:pPr>
            <w:r w:rsidRPr="000D70E8">
              <w:rPr>
                <w:b/>
                <w:i/>
                <w:color w:val="0000CC"/>
                <w:sz w:val="24"/>
                <w:szCs w:val="24"/>
              </w:rPr>
              <w:t>Гавриленко Г.Ю.</w:t>
            </w:r>
            <w:r w:rsidRPr="000D70E8">
              <w:rPr>
                <w:sz w:val="24"/>
                <w:szCs w:val="24"/>
              </w:rPr>
              <w:t xml:space="preserve"> </w:t>
            </w:r>
          </w:p>
          <w:p w:rsidR="000D70E8" w:rsidRDefault="00BE7525" w:rsidP="000D70E8">
            <w:pPr>
              <w:pStyle w:val="a8"/>
              <w:numPr>
                <w:ilvl w:val="0"/>
                <w:numId w:val="16"/>
              </w:numPr>
              <w:tabs>
                <w:tab w:val="left" w:pos="176"/>
                <w:tab w:val="left" w:pos="371"/>
              </w:tabs>
              <w:ind w:left="34" w:hanging="34"/>
              <w:rPr>
                <w:sz w:val="24"/>
                <w:szCs w:val="24"/>
              </w:rPr>
            </w:pPr>
            <w:r w:rsidRPr="000D70E8">
              <w:rPr>
                <w:sz w:val="24"/>
                <w:szCs w:val="24"/>
              </w:rPr>
              <w:t xml:space="preserve">победитель Всероссийского конкурса «Умната» (2016 г). </w:t>
            </w:r>
          </w:p>
          <w:p w:rsidR="00BE7525" w:rsidRPr="000D70E8" w:rsidRDefault="000D70E8" w:rsidP="000D70E8">
            <w:pPr>
              <w:pStyle w:val="a8"/>
              <w:numPr>
                <w:ilvl w:val="0"/>
                <w:numId w:val="16"/>
              </w:numPr>
              <w:tabs>
                <w:tab w:val="left" w:pos="191"/>
                <w:tab w:val="left" w:pos="371"/>
              </w:tabs>
              <w:ind w:left="34"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BE7525" w:rsidRPr="000D70E8">
              <w:rPr>
                <w:sz w:val="24"/>
                <w:szCs w:val="24"/>
              </w:rPr>
              <w:t xml:space="preserve">еорема, доказанная Гавриленко Г.Ю., признана открытием в области математики и опубликована на международном сайте (2016 год), </w:t>
            </w:r>
          </w:p>
          <w:p w:rsidR="00BE7525" w:rsidRPr="000D70E8" w:rsidRDefault="00BE7525" w:rsidP="000D70E8">
            <w:pPr>
              <w:pStyle w:val="a8"/>
              <w:numPr>
                <w:ilvl w:val="0"/>
                <w:numId w:val="27"/>
              </w:numPr>
              <w:tabs>
                <w:tab w:val="left" w:pos="176"/>
                <w:tab w:val="left" w:pos="356"/>
              </w:tabs>
              <w:ind w:left="34" w:hanging="34"/>
              <w:rPr>
                <w:b/>
                <w:i/>
                <w:color w:val="0000CC"/>
              </w:rPr>
            </w:pPr>
            <w:r w:rsidRPr="000D70E8">
              <w:rPr>
                <w:bCs/>
                <w:color w:val="000000"/>
              </w:rPr>
              <w:t>победитель конкурса учителей РФ в рамках ПНП «Образование» (2016 г)</w:t>
            </w:r>
          </w:p>
        </w:tc>
      </w:tr>
      <w:tr w:rsidR="00D206F6" w:rsidTr="00CF7759">
        <w:trPr>
          <w:trHeight w:val="819"/>
        </w:trPr>
        <w:tc>
          <w:tcPr>
            <w:tcW w:w="11199" w:type="dxa"/>
          </w:tcPr>
          <w:p w:rsidR="00CF7759" w:rsidRPr="000D70E8" w:rsidRDefault="00D206F6" w:rsidP="00CF7759">
            <w:pPr>
              <w:spacing w:line="18" w:lineRule="atLeast"/>
              <w:rPr>
                <w:sz w:val="24"/>
                <w:szCs w:val="24"/>
              </w:rPr>
            </w:pPr>
            <w:r w:rsidRPr="000D70E8">
              <w:rPr>
                <w:b/>
                <w:i/>
                <w:color w:val="0000CC"/>
                <w:sz w:val="24"/>
                <w:szCs w:val="24"/>
              </w:rPr>
              <w:t>Маслова Г.Ю.</w:t>
            </w:r>
            <w:r w:rsidRPr="000D70E8">
              <w:rPr>
                <w:sz w:val="24"/>
                <w:szCs w:val="24"/>
              </w:rPr>
              <w:t xml:space="preserve"> </w:t>
            </w:r>
          </w:p>
          <w:p w:rsidR="00CF7759" w:rsidRPr="000D70E8" w:rsidRDefault="00D206F6" w:rsidP="000D70E8">
            <w:pPr>
              <w:pStyle w:val="a8"/>
              <w:numPr>
                <w:ilvl w:val="0"/>
                <w:numId w:val="17"/>
              </w:numPr>
              <w:tabs>
                <w:tab w:val="left" w:pos="176"/>
                <w:tab w:val="left" w:pos="318"/>
              </w:tabs>
              <w:spacing w:line="18" w:lineRule="atLeast"/>
              <w:ind w:left="0" w:firstLine="0"/>
              <w:rPr>
                <w:bCs/>
                <w:color w:val="000000"/>
                <w:sz w:val="24"/>
                <w:szCs w:val="24"/>
              </w:rPr>
            </w:pPr>
            <w:r w:rsidRPr="000D70E8">
              <w:rPr>
                <w:bCs/>
                <w:color w:val="000000"/>
                <w:sz w:val="24"/>
                <w:szCs w:val="24"/>
              </w:rPr>
              <w:t xml:space="preserve">победитель конкурса учителей РФ в рамках </w:t>
            </w:r>
            <w:r w:rsidR="00AC36A5" w:rsidRPr="000D70E8">
              <w:rPr>
                <w:bCs/>
                <w:color w:val="000000"/>
                <w:sz w:val="24"/>
                <w:szCs w:val="24"/>
              </w:rPr>
              <w:t>ПНП</w:t>
            </w:r>
            <w:r w:rsidRPr="000D70E8">
              <w:rPr>
                <w:bCs/>
                <w:color w:val="000000"/>
                <w:sz w:val="24"/>
                <w:szCs w:val="24"/>
              </w:rPr>
              <w:t xml:space="preserve"> «Образование» (2008</w:t>
            </w:r>
            <w:r w:rsidR="00CF7759" w:rsidRPr="000D70E8">
              <w:rPr>
                <w:bCs/>
                <w:color w:val="000000"/>
                <w:sz w:val="24"/>
                <w:szCs w:val="24"/>
              </w:rPr>
              <w:t>,</w:t>
            </w:r>
            <w:r w:rsidRPr="000D70E8">
              <w:rPr>
                <w:bCs/>
                <w:color w:val="000000"/>
                <w:sz w:val="24"/>
                <w:szCs w:val="24"/>
              </w:rPr>
              <w:t xml:space="preserve"> 2013</w:t>
            </w:r>
            <w:r w:rsidR="00CF7759" w:rsidRPr="000D70E8">
              <w:rPr>
                <w:bCs/>
                <w:color w:val="000000"/>
                <w:sz w:val="24"/>
                <w:szCs w:val="24"/>
              </w:rPr>
              <w:t xml:space="preserve"> г</w:t>
            </w:r>
            <w:r w:rsidRPr="000D70E8">
              <w:rPr>
                <w:bCs/>
                <w:color w:val="000000"/>
                <w:sz w:val="24"/>
                <w:szCs w:val="24"/>
              </w:rPr>
              <w:t xml:space="preserve">) </w:t>
            </w:r>
          </w:p>
          <w:p w:rsidR="00D206F6" w:rsidRPr="00D32CDB" w:rsidRDefault="00D206F6" w:rsidP="000D70E8">
            <w:pPr>
              <w:pStyle w:val="a8"/>
              <w:numPr>
                <w:ilvl w:val="0"/>
                <w:numId w:val="17"/>
              </w:numPr>
              <w:tabs>
                <w:tab w:val="left" w:pos="161"/>
                <w:tab w:val="left" w:pos="356"/>
              </w:tabs>
              <w:spacing w:line="18" w:lineRule="atLeast"/>
              <w:ind w:left="0" w:firstLine="0"/>
              <w:rPr>
                <w:b/>
                <w:i/>
                <w:color w:val="0000CC"/>
                <w:sz w:val="24"/>
                <w:szCs w:val="24"/>
              </w:rPr>
            </w:pPr>
            <w:r w:rsidRPr="000D70E8">
              <w:rPr>
                <w:bCs/>
                <w:color w:val="000000"/>
                <w:sz w:val="24"/>
                <w:szCs w:val="24"/>
              </w:rPr>
              <w:t>победитель Всероссийского конкурса школьных учителей физики и математики Фонда  Д. Зимина «Д</w:t>
            </w:r>
            <w:r w:rsidRPr="000D70E8">
              <w:rPr>
                <w:bCs/>
                <w:color w:val="000000"/>
                <w:sz w:val="24"/>
                <w:szCs w:val="24"/>
              </w:rPr>
              <w:t>и</w:t>
            </w:r>
            <w:r w:rsidRPr="000D70E8">
              <w:rPr>
                <w:bCs/>
                <w:color w:val="000000"/>
                <w:sz w:val="24"/>
                <w:szCs w:val="24"/>
              </w:rPr>
              <w:t>настия» в номинации «Наставник будущих ученых» (2014 г)</w:t>
            </w:r>
          </w:p>
          <w:p w:rsidR="00D32CDB" w:rsidRPr="000D70E8" w:rsidRDefault="00D32CDB" w:rsidP="00D32CDB">
            <w:pPr>
              <w:pStyle w:val="a8"/>
              <w:numPr>
                <w:ilvl w:val="0"/>
                <w:numId w:val="17"/>
              </w:numPr>
              <w:tabs>
                <w:tab w:val="left" w:pos="161"/>
                <w:tab w:val="left" w:pos="356"/>
              </w:tabs>
              <w:spacing w:line="18" w:lineRule="atLeast"/>
              <w:ind w:left="0" w:firstLine="0"/>
              <w:rPr>
                <w:b/>
                <w:i/>
                <w:color w:val="0000CC"/>
                <w:sz w:val="24"/>
                <w:szCs w:val="24"/>
              </w:rPr>
            </w:pPr>
            <w:r w:rsidRPr="00B672E0">
              <w:rPr>
                <w:color w:val="000000"/>
                <w:sz w:val="24"/>
                <w:szCs w:val="24"/>
              </w:rPr>
              <w:t xml:space="preserve">победитель конкурса «Лучшие учителя» в субъектах Российской Федерации </w:t>
            </w:r>
            <w:r w:rsidRPr="00B672E0">
              <w:rPr>
                <w:bCs/>
                <w:color w:val="000000"/>
                <w:sz w:val="24"/>
                <w:szCs w:val="24"/>
              </w:rPr>
              <w:t>(201</w:t>
            </w:r>
            <w:r>
              <w:rPr>
                <w:bCs/>
                <w:color w:val="000000"/>
                <w:sz w:val="24"/>
                <w:szCs w:val="24"/>
              </w:rPr>
              <w:t>9</w:t>
            </w:r>
            <w:r w:rsidRPr="00B672E0">
              <w:rPr>
                <w:bCs/>
                <w:color w:val="000000"/>
                <w:sz w:val="24"/>
                <w:szCs w:val="24"/>
              </w:rPr>
              <w:t xml:space="preserve"> г)</w:t>
            </w:r>
          </w:p>
        </w:tc>
      </w:tr>
      <w:tr w:rsidR="00D206F6" w:rsidTr="00CF7759">
        <w:trPr>
          <w:trHeight w:val="20"/>
        </w:trPr>
        <w:tc>
          <w:tcPr>
            <w:tcW w:w="11199" w:type="dxa"/>
          </w:tcPr>
          <w:p w:rsidR="00CF7759" w:rsidRPr="000D70E8" w:rsidRDefault="00D206F6" w:rsidP="00CF7759">
            <w:pPr>
              <w:spacing w:line="18" w:lineRule="atLeast"/>
              <w:rPr>
                <w:b/>
                <w:i/>
                <w:color w:val="0000CC"/>
                <w:sz w:val="24"/>
                <w:szCs w:val="24"/>
              </w:rPr>
            </w:pPr>
            <w:r w:rsidRPr="000D70E8">
              <w:rPr>
                <w:b/>
                <w:i/>
                <w:color w:val="0000CC"/>
                <w:sz w:val="24"/>
                <w:szCs w:val="24"/>
              </w:rPr>
              <w:t xml:space="preserve">Мрачковская Т.Г. </w:t>
            </w:r>
          </w:p>
          <w:p w:rsidR="00CF7759" w:rsidRPr="000D70E8" w:rsidRDefault="00D206F6" w:rsidP="000D70E8">
            <w:pPr>
              <w:pStyle w:val="a8"/>
              <w:numPr>
                <w:ilvl w:val="0"/>
                <w:numId w:val="18"/>
              </w:numPr>
              <w:tabs>
                <w:tab w:val="left" w:pos="176"/>
                <w:tab w:val="left" w:pos="371"/>
              </w:tabs>
              <w:spacing w:line="18" w:lineRule="atLeast"/>
              <w:ind w:left="34" w:firstLine="0"/>
              <w:rPr>
                <w:bCs/>
                <w:color w:val="000000"/>
                <w:sz w:val="24"/>
                <w:szCs w:val="24"/>
              </w:rPr>
            </w:pPr>
            <w:r w:rsidRPr="000D70E8">
              <w:rPr>
                <w:bCs/>
                <w:color w:val="000000"/>
                <w:sz w:val="24"/>
                <w:szCs w:val="24"/>
              </w:rPr>
              <w:t>победитель Всероссийского конкурса школьных учителей физики и математики Фонда  Д. Зимина «Д</w:t>
            </w:r>
            <w:r w:rsidRPr="000D70E8">
              <w:rPr>
                <w:bCs/>
                <w:color w:val="000000"/>
                <w:sz w:val="24"/>
                <w:szCs w:val="24"/>
              </w:rPr>
              <w:t>и</w:t>
            </w:r>
            <w:r w:rsidRPr="000D70E8">
              <w:rPr>
                <w:bCs/>
                <w:color w:val="000000"/>
                <w:sz w:val="24"/>
                <w:szCs w:val="24"/>
              </w:rPr>
              <w:t xml:space="preserve">настия» в номинации «Наставник будущих ученых» (2005, 2007, 2013 г), </w:t>
            </w:r>
          </w:p>
          <w:p w:rsidR="00D206F6" w:rsidRPr="000D70E8" w:rsidRDefault="00D206F6" w:rsidP="000D70E8">
            <w:pPr>
              <w:pStyle w:val="a8"/>
              <w:numPr>
                <w:ilvl w:val="0"/>
                <w:numId w:val="18"/>
              </w:numPr>
              <w:tabs>
                <w:tab w:val="left" w:pos="176"/>
                <w:tab w:val="left" w:pos="371"/>
              </w:tabs>
              <w:spacing w:line="18" w:lineRule="atLeast"/>
              <w:ind w:left="34" w:firstLine="0"/>
              <w:rPr>
                <w:b/>
                <w:i/>
                <w:color w:val="0000CC"/>
                <w:sz w:val="24"/>
                <w:szCs w:val="24"/>
              </w:rPr>
            </w:pPr>
            <w:r w:rsidRPr="000D70E8">
              <w:rPr>
                <w:bCs/>
                <w:color w:val="000000"/>
                <w:sz w:val="24"/>
                <w:szCs w:val="24"/>
              </w:rPr>
              <w:t xml:space="preserve">победитель конкурса учителей РФ в рамках </w:t>
            </w:r>
            <w:r w:rsidR="00AC36A5" w:rsidRPr="000D70E8">
              <w:rPr>
                <w:bCs/>
                <w:color w:val="000000"/>
                <w:sz w:val="24"/>
                <w:szCs w:val="24"/>
              </w:rPr>
              <w:t>ПНП</w:t>
            </w:r>
            <w:r w:rsidR="00766F8C" w:rsidRPr="000D70E8">
              <w:rPr>
                <w:bCs/>
                <w:color w:val="000000"/>
                <w:sz w:val="24"/>
                <w:szCs w:val="24"/>
              </w:rPr>
              <w:t xml:space="preserve"> «Образование» (2006</w:t>
            </w:r>
            <w:r w:rsidRPr="000D70E8">
              <w:rPr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206F6" w:rsidTr="00CF7759">
        <w:trPr>
          <w:trHeight w:val="20"/>
        </w:trPr>
        <w:tc>
          <w:tcPr>
            <w:tcW w:w="11199" w:type="dxa"/>
          </w:tcPr>
          <w:p w:rsidR="00CF7759" w:rsidRPr="000D70E8" w:rsidRDefault="00D206F6" w:rsidP="00CF7759">
            <w:pPr>
              <w:spacing w:line="18" w:lineRule="atLeast"/>
              <w:rPr>
                <w:b/>
                <w:i/>
                <w:color w:val="0000CC"/>
                <w:sz w:val="24"/>
                <w:szCs w:val="24"/>
              </w:rPr>
            </w:pPr>
            <w:r w:rsidRPr="000D70E8">
              <w:rPr>
                <w:b/>
                <w:i/>
                <w:color w:val="0000CC"/>
                <w:sz w:val="24"/>
                <w:szCs w:val="24"/>
              </w:rPr>
              <w:t xml:space="preserve">Николаев Н.В. </w:t>
            </w:r>
          </w:p>
          <w:p w:rsidR="00CF7759" w:rsidRPr="000D70E8" w:rsidRDefault="00D206F6" w:rsidP="000D70E8">
            <w:pPr>
              <w:pStyle w:val="a8"/>
              <w:numPr>
                <w:ilvl w:val="0"/>
                <w:numId w:val="19"/>
              </w:numPr>
              <w:tabs>
                <w:tab w:val="left" w:pos="176"/>
                <w:tab w:val="left" w:pos="356"/>
              </w:tabs>
              <w:spacing w:line="18" w:lineRule="atLeast"/>
              <w:ind w:left="34" w:firstLine="0"/>
              <w:rPr>
                <w:bCs/>
                <w:sz w:val="24"/>
                <w:szCs w:val="24"/>
              </w:rPr>
            </w:pPr>
            <w:r w:rsidRPr="000D70E8">
              <w:rPr>
                <w:bCs/>
                <w:sz w:val="24"/>
                <w:szCs w:val="24"/>
              </w:rPr>
              <w:t xml:space="preserve">победитель регионального этапа конкурса учителей РФ в рамках </w:t>
            </w:r>
            <w:r w:rsidR="00BE7525" w:rsidRPr="000D70E8">
              <w:rPr>
                <w:bCs/>
                <w:sz w:val="24"/>
                <w:szCs w:val="24"/>
              </w:rPr>
              <w:t>ПНП</w:t>
            </w:r>
            <w:r w:rsidRPr="000D70E8">
              <w:rPr>
                <w:bCs/>
                <w:sz w:val="24"/>
                <w:szCs w:val="24"/>
              </w:rPr>
              <w:t xml:space="preserve"> «Образование» (2006 г), </w:t>
            </w:r>
          </w:p>
          <w:p w:rsidR="00D206F6" w:rsidRPr="000D70E8" w:rsidRDefault="00D206F6" w:rsidP="000D70E8">
            <w:pPr>
              <w:pStyle w:val="a8"/>
              <w:numPr>
                <w:ilvl w:val="0"/>
                <w:numId w:val="19"/>
              </w:numPr>
              <w:tabs>
                <w:tab w:val="left" w:pos="191"/>
                <w:tab w:val="left" w:pos="356"/>
              </w:tabs>
              <w:spacing w:line="18" w:lineRule="atLeast"/>
              <w:ind w:left="34" w:firstLine="0"/>
              <w:rPr>
                <w:b/>
                <w:i/>
                <w:color w:val="0000CC"/>
                <w:sz w:val="24"/>
                <w:szCs w:val="24"/>
              </w:rPr>
            </w:pPr>
            <w:r w:rsidRPr="000D70E8">
              <w:rPr>
                <w:bCs/>
                <w:sz w:val="24"/>
                <w:szCs w:val="24"/>
              </w:rPr>
              <w:t>победитель Всероссийского конкурса школьных учителей физики и математики Фонда  Д. Зимина «Д</w:t>
            </w:r>
            <w:r w:rsidRPr="000D70E8">
              <w:rPr>
                <w:bCs/>
                <w:sz w:val="24"/>
                <w:szCs w:val="24"/>
              </w:rPr>
              <w:t>и</w:t>
            </w:r>
            <w:r w:rsidRPr="000D70E8">
              <w:rPr>
                <w:bCs/>
                <w:sz w:val="24"/>
                <w:szCs w:val="24"/>
              </w:rPr>
              <w:t xml:space="preserve">настия» в номинации «Учитель, воспитавший ученика» (2012 г), в номинации </w:t>
            </w:r>
            <w:r w:rsidRPr="000D70E8">
              <w:rPr>
                <w:bCs/>
                <w:color w:val="000000"/>
                <w:sz w:val="24"/>
                <w:szCs w:val="24"/>
              </w:rPr>
              <w:t>«Наставник будущих уч</w:t>
            </w:r>
            <w:r w:rsidRPr="000D70E8">
              <w:rPr>
                <w:bCs/>
                <w:color w:val="000000"/>
                <w:sz w:val="24"/>
                <w:szCs w:val="24"/>
              </w:rPr>
              <w:t>е</w:t>
            </w:r>
            <w:r w:rsidRPr="000D70E8">
              <w:rPr>
                <w:bCs/>
                <w:color w:val="000000"/>
                <w:sz w:val="24"/>
                <w:szCs w:val="24"/>
              </w:rPr>
              <w:t>ных» (2015 г)</w:t>
            </w:r>
          </w:p>
        </w:tc>
      </w:tr>
      <w:tr w:rsidR="00D206F6" w:rsidTr="00CF7759">
        <w:trPr>
          <w:trHeight w:val="20"/>
        </w:trPr>
        <w:tc>
          <w:tcPr>
            <w:tcW w:w="11199" w:type="dxa"/>
          </w:tcPr>
          <w:p w:rsidR="00CF7759" w:rsidRPr="000D70E8" w:rsidRDefault="00D206F6" w:rsidP="00CF7759">
            <w:pPr>
              <w:spacing w:line="18" w:lineRule="atLeast"/>
              <w:rPr>
                <w:sz w:val="24"/>
                <w:szCs w:val="24"/>
              </w:rPr>
            </w:pPr>
            <w:r w:rsidRPr="000D70E8">
              <w:rPr>
                <w:b/>
                <w:i/>
                <w:color w:val="0000CC"/>
                <w:sz w:val="24"/>
                <w:szCs w:val="24"/>
              </w:rPr>
              <w:t>Перепелкин О.В.</w:t>
            </w:r>
            <w:r w:rsidRPr="000D70E8">
              <w:rPr>
                <w:sz w:val="24"/>
                <w:szCs w:val="24"/>
              </w:rPr>
              <w:t xml:space="preserve"> </w:t>
            </w:r>
          </w:p>
          <w:p w:rsidR="00D206F6" w:rsidRPr="000D70E8" w:rsidRDefault="00D206F6" w:rsidP="000D70E8">
            <w:pPr>
              <w:pStyle w:val="a8"/>
              <w:numPr>
                <w:ilvl w:val="0"/>
                <w:numId w:val="20"/>
              </w:numPr>
              <w:tabs>
                <w:tab w:val="left" w:pos="191"/>
                <w:tab w:val="left" w:pos="341"/>
              </w:tabs>
              <w:spacing w:line="18" w:lineRule="atLeast"/>
              <w:ind w:left="34" w:firstLine="0"/>
              <w:rPr>
                <w:b/>
                <w:i/>
                <w:color w:val="0000CC"/>
                <w:sz w:val="24"/>
                <w:szCs w:val="24"/>
              </w:rPr>
            </w:pPr>
            <w:r w:rsidRPr="000D70E8">
              <w:rPr>
                <w:bCs/>
                <w:color w:val="000000"/>
                <w:sz w:val="24"/>
                <w:szCs w:val="24"/>
              </w:rPr>
              <w:t>победитель Всероссийского конкурса школьных учителей химии и биологии Фонда  Д. Зимина «Дин</w:t>
            </w:r>
            <w:r w:rsidRPr="000D70E8">
              <w:rPr>
                <w:bCs/>
                <w:color w:val="000000"/>
                <w:sz w:val="24"/>
                <w:szCs w:val="24"/>
              </w:rPr>
              <w:t>а</w:t>
            </w:r>
            <w:r w:rsidRPr="000D70E8">
              <w:rPr>
                <w:bCs/>
                <w:color w:val="000000"/>
                <w:sz w:val="24"/>
                <w:szCs w:val="24"/>
              </w:rPr>
              <w:t>стия» в номинации «Наставник будущих ученых» (2013, 2014 и 2015 г)</w:t>
            </w:r>
          </w:p>
        </w:tc>
      </w:tr>
      <w:tr w:rsidR="00D206F6" w:rsidTr="00CF7759">
        <w:trPr>
          <w:trHeight w:val="20"/>
        </w:trPr>
        <w:tc>
          <w:tcPr>
            <w:tcW w:w="11199" w:type="dxa"/>
          </w:tcPr>
          <w:p w:rsidR="00CF7759" w:rsidRPr="000D70E8" w:rsidRDefault="00D206F6" w:rsidP="00CF7759">
            <w:pPr>
              <w:spacing w:line="18" w:lineRule="atLeast"/>
              <w:rPr>
                <w:sz w:val="24"/>
                <w:szCs w:val="24"/>
              </w:rPr>
            </w:pPr>
            <w:r w:rsidRPr="000D70E8">
              <w:rPr>
                <w:b/>
                <w:i/>
                <w:color w:val="0000CC"/>
                <w:sz w:val="24"/>
                <w:szCs w:val="24"/>
              </w:rPr>
              <w:t>Перлова Н.В.</w:t>
            </w:r>
            <w:r w:rsidRPr="000D70E8">
              <w:rPr>
                <w:sz w:val="24"/>
                <w:szCs w:val="24"/>
              </w:rPr>
              <w:t xml:space="preserve"> </w:t>
            </w:r>
          </w:p>
          <w:p w:rsidR="00D206F6" w:rsidRPr="000D70E8" w:rsidRDefault="00C7088F" w:rsidP="00BE7525">
            <w:pPr>
              <w:pStyle w:val="a8"/>
              <w:numPr>
                <w:ilvl w:val="0"/>
                <w:numId w:val="21"/>
              </w:numPr>
              <w:tabs>
                <w:tab w:val="left" w:pos="176"/>
              </w:tabs>
              <w:spacing w:line="18" w:lineRule="atLeast"/>
              <w:ind w:left="34" w:firstLine="0"/>
              <w:rPr>
                <w:b/>
                <w:i/>
                <w:color w:val="0000CC"/>
                <w:sz w:val="24"/>
                <w:szCs w:val="24"/>
              </w:rPr>
            </w:pPr>
            <w:r w:rsidRPr="000D70E8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D206F6" w:rsidRPr="000D70E8">
              <w:rPr>
                <w:bCs/>
                <w:color w:val="000000"/>
                <w:sz w:val="24"/>
                <w:szCs w:val="24"/>
              </w:rPr>
              <w:t xml:space="preserve">победитель конкурса учителей РФ в рамках </w:t>
            </w:r>
            <w:r w:rsidR="00BE7525" w:rsidRPr="000D70E8">
              <w:rPr>
                <w:bCs/>
                <w:color w:val="000000"/>
                <w:sz w:val="24"/>
                <w:szCs w:val="24"/>
              </w:rPr>
              <w:t>ПНП</w:t>
            </w:r>
            <w:r w:rsidR="00D206F6" w:rsidRPr="000D70E8">
              <w:rPr>
                <w:bCs/>
                <w:color w:val="000000"/>
                <w:sz w:val="24"/>
                <w:szCs w:val="24"/>
              </w:rPr>
              <w:t xml:space="preserve"> «Образование» (2008</w:t>
            </w:r>
            <w:r w:rsidR="00CF7759" w:rsidRPr="000D70E8">
              <w:rPr>
                <w:bCs/>
                <w:color w:val="000000"/>
                <w:sz w:val="24"/>
                <w:szCs w:val="24"/>
              </w:rPr>
              <w:t xml:space="preserve">, </w:t>
            </w:r>
            <w:r w:rsidR="00D206F6" w:rsidRPr="000D70E8">
              <w:rPr>
                <w:bCs/>
                <w:color w:val="000000"/>
                <w:sz w:val="24"/>
                <w:szCs w:val="24"/>
              </w:rPr>
              <w:t xml:space="preserve">2015 </w:t>
            </w:r>
            <w:r w:rsidR="00CF7759" w:rsidRPr="000D70E8">
              <w:rPr>
                <w:bCs/>
                <w:color w:val="000000"/>
                <w:sz w:val="24"/>
                <w:szCs w:val="24"/>
              </w:rPr>
              <w:t>г)</w:t>
            </w:r>
          </w:p>
        </w:tc>
      </w:tr>
      <w:tr w:rsidR="00D206F6" w:rsidTr="00CF7759">
        <w:trPr>
          <w:trHeight w:val="20"/>
        </w:trPr>
        <w:tc>
          <w:tcPr>
            <w:tcW w:w="11199" w:type="dxa"/>
          </w:tcPr>
          <w:p w:rsidR="00CF7759" w:rsidRPr="000D70E8" w:rsidRDefault="00D206F6" w:rsidP="00CF7759">
            <w:pPr>
              <w:rPr>
                <w:sz w:val="24"/>
                <w:szCs w:val="24"/>
              </w:rPr>
            </w:pPr>
            <w:r w:rsidRPr="000D70E8">
              <w:rPr>
                <w:b/>
                <w:i/>
                <w:color w:val="0000CC"/>
                <w:sz w:val="24"/>
                <w:szCs w:val="24"/>
              </w:rPr>
              <w:t>Русаков А.В.</w:t>
            </w:r>
            <w:r w:rsidRPr="000D70E8">
              <w:rPr>
                <w:sz w:val="24"/>
                <w:szCs w:val="24"/>
              </w:rPr>
              <w:t xml:space="preserve"> </w:t>
            </w:r>
          </w:p>
          <w:p w:rsidR="00CF7759" w:rsidRPr="000D70E8" w:rsidRDefault="00D206F6" w:rsidP="000D70E8">
            <w:pPr>
              <w:pStyle w:val="a8"/>
              <w:numPr>
                <w:ilvl w:val="0"/>
                <w:numId w:val="22"/>
              </w:numPr>
              <w:tabs>
                <w:tab w:val="left" w:pos="161"/>
                <w:tab w:val="left" w:pos="311"/>
              </w:tabs>
              <w:ind w:left="0" w:firstLine="34"/>
              <w:rPr>
                <w:bCs/>
                <w:color w:val="000000"/>
                <w:sz w:val="24"/>
                <w:szCs w:val="24"/>
              </w:rPr>
            </w:pPr>
            <w:r w:rsidRPr="000D70E8">
              <w:rPr>
                <w:bCs/>
                <w:color w:val="000000"/>
                <w:sz w:val="24"/>
                <w:szCs w:val="24"/>
              </w:rPr>
              <w:t>победитель Всероссийского конкурса школьных учителей физики и математики Фонда  Д. Зимина «Д</w:t>
            </w:r>
            <w:r w:rsidRPr="000D70E8">
              <w:rPr>
                <w:bCs/>
                <w:color w:val="000000"/>
                <w:sz w:val="24"/>
                <w:szCs w:val="24"/>
              </w:rPr>
              <w:t>и</w:t>
            </w:r>
            <w:r w:rsidRPr="000D70E8">
              <w:rPr>
                <w:bCs/>
                <w:color w:val="000000"/>
                <w:sz w:val="24"/>
                <w:szCs w:val="24"/>
              </w:rPr>
              <w:t xml:space="preserve">настия» в номинации «Наставник будущих ученых» (2005, 2006, 2007, 2014 г), </w:t>
            </w:r>
          </w:p>
          <w:p w:rsidR="00C7088F" w:rsidRPr="000D70E8" w:rsidRDefault="00D206F6" w:rsidP="000D70E8">
            <w:pPr>
              <w:pStyle w:val="a8"/>
              <w:numPr>
                <w:ilvl w:val="0"/>
                <w:numId w:val="22"/>
              </w:numPr>
              <w:tabs>
                <w:tab w:val="left" w:pos="161"/>
                <w:tab w:val="left" w:pos="311"/>
              </w:tabs>
              <w:ind w:left="0" w:firstLine="34"/>
              <w:rPr>
                <w:b/>
                <w:i/>
                <w:color w:val="0000CC"/>
                <w:sz w:val="24"/>
                <w:szCs w:val="24"/>
              </w:rPr>
            </w:pPr>
            <w:r w:rsidRPr="000D70E8">
              <w:rPr>
                <w:bCs/>
                <w:color w:val="000000"/>
                <w:sz w:val="24"/>
                <w:szCs w:val="24"/>
              </w:rPr>
              <w:lastRenderedPageBreak/>
              <w:t xml:space="preserve">победитель конкурса учителей РФ в рамках </w:t>
            </w:r>
            <w:r w:rsidR="00BE7525" w:rsidRPr="000D70E8">
              <w:rPr>
                <w:bCs/>
                <w:color w:val="000000"/>
                <w:sz w:val="24"/>
                <w:szCs w:val="24"/>
              </w:rPr>
              <w:t>ПНП</w:t>
            </w:r>
            <w:r w:rsidRPr="000D70E8">
              <w:rPr>
                <w:bCs/>
                <w:color w:val="000000"/>
                <w:sz w:val="24"/>
                <w:szCs w:val="24"/>
              </w:rPr>
              <w:t xml:space="preserve"> «Образование» (2006</w:t>
            </w:r>
            <w:r w:rsidR="00C7088F" w:rsidRPr="000D70E8">
              <w:rPr>
                <w:bCs/>
                <w:color w:val="000000"/>
                <w:sz w:val="24"/>
                <w:szCs w:val="24"/>
              </w:rPr>
              <w:t>,</w:t>
            </w:r>
            <w:r w:rsidRPr="000D70E8">
              <w:rPr>
                <w:bCs/>
                <w:color w:val="000000"/>
                <w:sz w:val="24"/>
                <w:szCs w:val="24"/>
              </w:rPr>
              <w:t xml:space="preserve"> 2012 г) </w:t>
            </w:r>
          </w:p>
          <w:p w:rsidR="00D206F6" w:rsidRPr="000D70E8" w:rsidRDefault="00D206F6" w:rsidP="004F6BEB">
            <w:pPr>
              <w:pStyle w:val="a8"/>
              <w:numPr>
                <w:ilvl w:val="0"/>
                <w:numId w:val="22"/>
              </w:numPr>
              <w:tabs>
                <w:tab w:val="left" w:pos="161"/>
                <w:tab w:val="left" w:pos="311"/>
              </w:tabs>
              <w:ind w:left="0" w:firstLine="34"/>
              <w:rPr>
                <w:b/>
                <w:i/>
                <w:color w:val="0000CC"/>
                <w:sz w:val="24"/>
                <w:szCs w:val="24"/>
              </w:rPr>
            </w:pPr>
            <w:r w:rsidRPr="000D70E8">
              <w:rPr>
                <w:bCs/>
                <w:color w:val="000000"/>
                <w:sz w:val="24"/>
                <w:szCs w:val="24"/>
              </w:rPr>
              <w:t xml:space="preserve">победитель </w:t>
            </w:r>
            <w:r w:rsidR="004F6BEB">
              <w:rPr>
                <w:bCs/>
                <w:color w:val="000000"/>
                <w:sz w:val="24"/>
                <w:szCs w:val="24"/>
              </w:rPr>
              <w:t xml:space="preserve">конкурса </w:t>
            </w:r>
            <w:r w:rsidR="004F6BEB" w:rsidRPr="000D70E8">
              <w:rPr>
                <w:bCs/>
                <w:color w:val="000000"/>
                <w:sz w:val="24"/>
                <w:szCs w:val="24"/>
              </w:rPr>
              <w:t>«Лучший учитель-предметник»</w:t>
            </w:r>
            <w:r w:rsidR="004F6BEB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0D70E8">
              <w:rPr>
                <w:bCs/>
                <w:color w:val="000000"/>
                <w:sz w:val="24"/>
                <w:szCs w:val="24"/>
              </w:rPr>
              <w:t>в номинации «Лучший учитель физики» (2014 г)</w:t>
            </w:r>
          </w:p>
        </w:tc>
      </w:tr>
      <w:tr w:rsidR="00504570" w:rsidTr="00CF7759">
        <w:trPr>
          <w:trHeight w:val="20"/>
        </w:trPr>
        <w:tc>
          <w:tcPr>
            <w:tcW w:w="11199" w:type="dxa"/>
          </w:tcPr>
          <w:p w:rsidR="00504570" w:rsidRPr="000D70E8" w:rsidRDefault="00504570" w:rsidP="00C7088F">
            <w:pPr>
              <w:spacing w:line="18" w:lineRule="atLeast"/>
              <w:rPr>
                <w:noProof/>
                <w:sz w:val="24"/>
                <w:szCs w:val="24"/>
              </w:rPr>
            </w:pPr>
            <w:r w:rsidRPr="000D70E8">
              <w:rPr>
                <w:b/>
                <w:i/>
                <w:color w:val="0000CC"/>
                <w:sz w:val="24"/>
                <w:szCs w:val="24"/>
              </w:rPr>
              <w:lastRenderedPageBreak/>
              <w:t>Сухова В.В.</w:t>
            </w:r>
            <w:r w:rsidRPr="000D70E8">
              <w:rPr>
                <w:noProof/>
                <w:sz w:val="24"/>
                <w:szCs w:val="24"/>
              </w:rPr>
              <w:t xml:space="preserve">  </w:t>
            </w:r>
          </w:p>
          <w:p w:rsidR="00504570" w:rsidRPr="000D70E8" w:rsidRDefault="00504570" w:rsidP="004F6BEB">
            <w:pPr>
              <w:pStyle w:val="a8"/>
              <w:numPr>
                <w:ilvl w:val="0"/>
                <w:numId w:val="24"/>
              </w:numPr>
              <w:tabs>
                <w:tab w:val="left" w:pos="191"/>
                <w:tab w:val="left" w:pos="341"/>
              </w:tabs>
              <w:spacing w:line="18" w:lineRule="atLeast"/>
              <w:ind w:left="34" w:firstLine="0"/>
              <w:rPr>
                <w:b/>
                <w:i/>
                <w:color w:val="0000CC"/>
                <w:sz w:val="24"/>
                <w:szCs w:val="24"/>
              </w:rPr>
            </w:pPr>
            <w:r w:rsidRPr="000D70E8">
              <w:rPr>
                <w:sz w:val="24"/>
                <w:szCs w:val="24"/>
              </w:rPr>
              <w:t>лауреат международного конкурса «Созвездие талантов» (2015 г)</w:t>
            </w:r>
            <w:r w:rsidRPr="000D70E8">
              <w:rPr>
                <w:b/>
                <w:i/>
                <w:color w:val="0000CC"/>
                <w:sz w:val="24"/>
                <w:szCs w:val="24"/>
              </w:rPr>
              <w:t xml:space="preserve"> </w:t>
            </w:r>
          </w:p>
        </w:tc>
      </w:tr>
      <w:tr w:rsidR="00504570" w:rsidTr="00CF7759">
        <w:trPr>
          <w:trHeight w:val="20"/>
        </w:trPr>
        <w:tc>
          <w:tcPr>
            <w:tcW w:w="11199" w:type="dxa"/>
          </w:tcPr>
          <w:p w:rsidR="00504570" w:rsidRPr="000D70E8" w:rsidRDefault="00504570" w:rsidP="00C7088F">
            <w:pPr>
              <w:spacing w:line="18" w:lineRule="atLeast"/>
              <w:rPr>
                <w:sz w:val="24"/>
                <w:szCs w:val="24"/>
              </w:rPr>
            </w:pPr>
            <w:r w:rsidRPr="000D70E8">
              <w:rPr>
                <w:b/>
                <w:i/>
                <w:color w:val="0000CC"/>
                <w:sz w:val="24"/>
                <w:szCs w:val="24"/>
              </w:rPr>
              <w:t>Чумичева Л.В.</w:t>
            </w:r>
            <w:r w:rsidRPr="000D70E8">
              <w:rPr>
                <w:sz w:val="24"/>
                <w:szCs w:val="24"/>
              </w:rPr>
              <w:t xml:space="preserve"> </w:t>
            </w:r>
          </w:p>
          <w:p w:rsidR="00504570" w:rsidRPr="000D70E8" w:rsidRDefault="00504570" w:rsidP="004F6BEB">
            <w:pPr>
              <w:pStyle w:val="a8"/>
              <w:numPr>
                <w:ilvl w:val="0"/>
                <w:numId w:val="25"/>
              </w:numPr>
              <w:tabs>
                <w:tab w:val="left" w:pos="191"/>
                <w:tab w:val="left" w:pos="602"/>
              </w:tabs>
              <w:spacing w:line="18" w:lineRule="atLeast"/>
              <w:ind w:left="34" w:hanging="34"/>
              <w:rPr>
                <w:bCs/>
                <w:color w:val="000000"/>
                <w:sz w:val="24"/>
                <w:szCs w:val="24"/>
              </w:rPr>
            </w:pPr>
            <w:r w:rsidRPr="000D70E8">
              <w:rPr>
                <w:bCs/>
                <w:color w:val="000000"/>
                <w:sz w:val="24"/>
                <w:szCs w:val="24"/>
              </w:rPr>
              <w:t>победитель Всероссийского конкурса школьных учителей физики и математики Фонда  Д. Зимина «Д</w:t>
            </w:r>
            <w:r w:rsidRPr="000D70E8">
              <w:rPr>
                <w:bCs/>
                <w:color w:val="000000"/>
                <w:sz w:val="24"/>
                <w:szCs w:val="24"/>
              </w:rPr>
              <w:t>и</w:t>
            </w:r>
            <w:r w:rsidRPr="000D70E8">
              <w:rPr>
                <w:bCs/>
                <w:color w:val="000000"/>
                <w:sz w:val="24"/>
                <w:szCs w:val="24"/>
              </w:rPr>
              <w:t xml:space="preserve">настия» в номинации «Наставник будущих ученых» (2005, 2006, 2007 г), </w:t>
            </w:r>
          </w:p>
          <w:p w:rsidR="00504570" w:rsidRPr="000D70E8" w:rsidRDefault="00504570" w:rsidP="004F6BEB">
            <w:pPr>
              <w:pStyle w:val="a8"/>
              <w:numPr>
                <w:ilvl w:val="0"/>
                <w:numId w:val="25"/>
              </w:numPr>
              <w:tabs>
                <w:tab w:val="left" w:pos="176"/>
              </w:tabs>
              <w:spacing w:line="18" w:lineRule="atLeast"/>
              <w:ind w:left="0" w:firstLine="0"/>
              <w:rPr>
                <w:b/>
                <w:i/>
                <w:color w:val="0000CC"/>
                <w:sz w:val="24"/>
                <w:szCs w:val="24"/>
              </w:rPr>
            </w:pPr>
            <w:r w:rsidRPr="000D70E8">
              <w:rPr>
                <w:bCs/>
                <w:color w:val="000000"/>
                <w:sz w:val="24"/>
                <w:szCs w:val="24"/>
              </w:rPr>
              <w:t>победитель конкурса учителей РФ в рамках ПНП «Образование» (2006, 2014 г)</w:t>
            </w:r>
          </w:p>
        </w:tc>
      </w:tr>
      <w:tr w:rsidR="00504570" w:rsidTr="00CF7759">
        <w:trPr>
          <w:trHeight w:val="20"/>
        </w:trPr>
        <w:tc>
          <w:tcPr>
            <w:tcW w:w="11199" w:type="dxa"/>
          </w:tcPr>
          <w:p w:rsidR="00504570" w:rsidRPr="000D70E8" w:rsidRDefault="00504570" w:rsidP="00C7088F">
            <w:pPr>
              <w:rPr>
                <w:i/>
                <w:color w:val="000000"/>
                <w:sz w:val="24"/>
                <w:szCs w:val="24"/>
              </w:rPr>
            </w:pPr>
            <w:r w:rsidRPr="000D70E8">
              <w:rPr>
                <w:b/>
                <w:i/>
                <w:color w:val="0000CC"/>
                <w:sz w:val="24"/>
                <w:szCs w:val="24"/>
              </w:rPr>
              <w:t>Шаткова Е.В.</w:t>
            </w:r>
            <w:r w:rsidRPr="000D70E8"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:rsidR="00504570" w:rsidRPr="000D70E8" w:rsidRDefault="00504570" w:rsidP="004F6BEB">
            <w:pPr>
              <w:pStyle w:val="a8"/>
              <w:numPr>
                <w:ilvl w:val="0"/>
                <w:numId w:val="26"/>
              </w:numPr>
              <w:tabs>
                <w:tab w:val="left" w:pos="34"/>
                <w:tab w:val="left" w:pos="176"/>
              </w:tabs>
              <w:ind w:left="34" w:firstLine="0"/>
              <w:rPr>
                <w:b/>
                <w:i/>
                <w:noProof/>
                <w:sz w:val="24"/>
                <w:szCs w:val="24"/>
              </w:rPr>
            </w:pPr>
            <w:r w:rsidRPr="000D70E8">
              <w:rPr>
                <w:sz w:val="24"/>
                <w:szCs w:val="24"/>
              </w:rPr>
              <w:t>победитель конкурса лучших учителей РФ в рамках ПНП «Образование» (2017 год)</w:t>
            </w:r>
          </w:p>
        </w:tc>
      </w:tr>
    </w:tbl>
    <w:p w:rsidR="00D206F6" w:rsidRDefault="00D206F6" w:rsidP="00211D95">
      <w:pPr>
        <w:jc w:val="center"/>
        <w:rPr>
          <w:b/>
          <w:i/>
          <w:color w:val="0000CC"/>
          <w:sz w:val="26"/>
          <w:szCs w:val="26"/>
        </w:rPr>
      </w:pPr>
    </w:p>
    <w:p w:rsidR="00AE5E9D" w:rsidRDefault="00AE5E9D" w:rsidP="00AE5E9D">
      <w:pPr>
        <w:jc w:val="center"/>
        <w:rPr>
          <w:b/>
          <w:bCs/>
          <w:i/>
          <w:color w:val="0000CC"/>
          <w:sz w:val="26"/>
          <w:szCs w:val="26"/>
        </w:rPr>
      </w:pPr>
      <w:r w:rsidRPr="00AE5E9D">
        <w:rPr>
          <w:b/>
          <w:bCs/>
          <w:i/>
          <w:color w:val="0000CC"/>
          <w:sz w:val="26"/>
          <w:szCs w:val="26"/>
        </w:rPr>
        <w:t>Достижения учащихся</w:t>
      </w:r>
    </w:p>
    <w:p w:rsidR="00504570" w:rsidRDefault="00504570" w:rsidP="00AE5E9D">
      <w:pPr>
        <w:jc w:val="center"/>
        <w:rPr>
          <w:b/>
          <w:bCs/>
          <w:i/>
          <w:color w:val="0000CC"/>
          <w:sz w:val="26"/>
          <w:szCs w:val="26"/>
        </w:rPr>
      </w:pPr>
    </w:p>
    <w:p w:rsidR="009F2F51" w:rsidRPr="00BB00DA" w:rsidRDefault="009F2F51" w:rsidP="00EE64A5">
      <w:pPr>
        <w:pStyle w:val="3"/>
        <w:spacing w:after="0"/>
        <w:ind w:left="0" w:firstLine="567"/>
        <w:jc w:val="both"/>
        <w:rPr>
          <w:sz w:val="24"/>
          <w:szCs w:val="24"/>
        </w:rPr>
      </w:pPr>
      <w:r w:rsidRPr="00BB00DA">
        <w:rPr>
          <w:sz w:val="24"/>
          <w:szCs w:val="24"/>
        </w:rPr>
        <w:t>Лицей имеет победителей не только муниципальных и региональных олимпиад, но и Моско</w:t>
      </w:r>
      <w:r w:rsidRPr="00BB00DA">
        <w:rPr>
          <w:sz w:val="24"/>
          <w:szCs w:val="24"/>
        </w:rPr>
        <w:t>в</w:t>
      </w:r>
      <w:r w:rsidRPr="00BB00DA">
        <w:rPr>
          <w:sz w:val="24"/>
          <w:szCs w:val="24"/>
        </w:rPr>
        <w:t xml:space="preserve">ских городских, </w:t>
      </w:r>
      <w:r w:rsidR="00EE64A5">
        <w:rPr>
          <w:sz w:val="24"/>
          <w:szCs w:val="24"/>
        </w:rPr>
        <w:t>Всероссийских</w:t>
      </w:r>
      <w:r w:rsidRPr="00BB00DA">
        <w:rPr>
          <w:sz w:val="24"/>
          <w:szCs w:val="24"/>
        </w:rPr>
        <w:t>, а также Международных олимпиад.</w:t>
      </w:r>
    </w:p>
    <w:p w:rsidR="00F4342A" w:rsidRDefault="00F4342A" w:rsidP="00EE64A5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EE64A5" w:rsidRDefault="00EE64A5" w:rsidP="00EE64A5">
      <w:pPr>
        <w:pStyle w:val="3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Pr="00BD3D0E">
        <w:rPr>
          <w:sz w:val="24"/>
          <w:szCs w:val="24"/>
        </w:rPr>
        <w:t>ауреат</w:t>
      </w:r>
      <w:r>
        <w:rPr>
          <w:sz w:val="24"/>
          <w:szCs w:val="24"/>
        </w:rPr>
        <w:t>ы</w:t>
      </w:r>
      <w:r w:rsidRPr="00BD3D0E">
        <w:rPr>
          <w:sz w:val="24"/>
          <w:szCs w:val="24"/>
        </w:rPr>
        <w:t xml:space="preserve"> премии по поддержке</w:t>
      </w:r>
      <w:r w:rsidRPr="00FC31F0">
        <w:rPr>
          <w:sz w:val="24"/>
          <w:szCs w:val="24"/>
        </w:rPr>
        <w:t xml:space="preserve"> талантливой молодежи, установленной Указом Президента Ро</w:t>
      </w:r>
      <w:r w:rsidRPr="00FC31F0">
        <w:rPr>
          <w:sz w:val="24"/>
          <w:szCs w:val="24"/>
        </w:rPr>
        <w:t>с</w:t>
      </w:r>
      <w:r w:rsidRPr="00FC31F0">
        <w:rPr>
          <w:sz w:val="24"/>
          <w:szCs w:val="24"/>
        </w:rPr>
        <w:t>сийской Федерации от 6 апреля 2006 года №325 «О мерах государственной поддержки талантливой молодежи»</w:t>
      </w:r>
      <w:r>
        <w:rPr>
          <w:sz w:val="24"/>
          <w:szCs w:val="24"/>
        </w:rPr>
        <w:t>:</w:t>
      </w:r>
    </w:p>
    <w:p w:rsidR="00EE64A5" w:rsidRDefault="008770E7" w:rsidP="00EE64A5">
      <w:pPr>
        <w:pStyle w:val="3"/>
        <w:spacing w:after="0"/>
        <w:ind w:left="0"/>
        <w:jc w:val="both"/>
        <w:rPr>
          <w:b/>
          <w:i/>
          <w:color w:val="0000CC"/>
          <w:sz w:val="24"/>
          <w:szCs w:val="24"/>
        </w:rPr>
      </w:pPr>
      <w:r>
        <w:rPr>
          <w:b/>
          <w:i/>
          <w:color w:val="0000CC"/>
          <w:sz w:val="24"/>
          <w:szCs w:val="24"/>
        </w:rPr>
        <w:t xml:space="preserve">2005 год - </w:t>
      </w:r>
      <w:r w:rsidR="00940E0D" w:rsidRPr="00D94BEE">
        <w:rPr>
          <w:b/>
          <w:i/>
          <w:color w:val="0000CC"/>
          <w:sz w:val="24"/>
          <w:szCs w:val="24"/>
        </w:rPr>
        <w:t>Мозгунов Евгений</w:t>
      </w:r>
      <w:r w:rsidR="00940E0D">
        <w:rPr>
          <w:b/>
          <w:i/>
          <w:color w:val="0000CC"/>
          <w:sz w:val="24"/>
          <w:szCs w:val="24"/>
        </w:rPr>
        <w:t xml:space="preserve">, </w:t>
      </w:r>
    </w:p>
    <w:p w:rsidR="00EE64A5" w:rsidRDefault="008770E7" w:rsidP="00EE64A5">
      <w:pPr>
        <w:pStyle w:val="3"/>
        <w:spacing w:after="0"/>
        <w:ind w:left="0"/>
        <w:jc w:val="both"/>
        <w:rPr>
          <w:b/>
          <w:i/>
          <w:color w:val="0000CC"/>
          <w:sz w:val="24"/>
          <w:szCs w:val="24"/>
        </w:rPr>
      </w:pPr>
      <w:r>
        <w:rPr>
          <w:b/>
          <w:i/>
          <w:color w:val="0000CC"/>
          <w:sz w:val="24"/>
          <w:szCs w:val="24"/>
        </w:rPr>
        <w:t xml:space="preserve">2007 год - </w:t>
      </w:r>
      <w:r w:rsidR="008F2786" w:rsidRPr="002B65F4">
        <w:rPr>
          <w:b/>
          <w:i/>
          <w:color w:val="0000CC"/>
          <w:sz w:val="24"/>
          <w:szCs w:val="24"/>
        </w:rPr>
        <w:t>Алексеенко Андрей</w:t>
      </w:r>
      <w:r w:rsidR="008F2786" w:rsidRPr="00D94BEE">
        <w:rPr>
          <w:b/>
          <w:i/>
          <w:color w:val="0000CC"/>
          <w:sz w:val="24"/>
          <w:szCs w:val="24"/>
        </w:rPr>
        <w:t xml:space="preserve">, Булычева Ксения, </w:t>
      </w:r>
    </w:p>
    <w:p w:rsidR="00EE64A5" w:rsidRDefault="008770E7" w:rsidP="00EE64A5">
      <w:pPr>
        <w:pStyle w:val="3"/>
        <w:spacing w:after="0"/>
        <w:ind w:left="0"/>
        <w:jc w:val="both"/>
        <w:rPr>
          <w:b/>
          <w:i/>
          <w:color w:val="0000CC"/>
          <w:sz w:val="24"/>
          <w:szCs w:val="24"/>
        </w:rPr>
      </w:pPr>
      <w:r>
        <w:rPr>
          <w:b/>
          <w:i/>
          <w:color w:val="0000CC"/>
          <w:sz w:val="24"/>
          <w:szCs w:val="24"/>
        </w:rPr>
        <w:t xml:space="preserve">2008 год - </w:t>
      </w:r>
      <w:r w:rsidR="008F2786" w:rsidRPr="00D94BEE">
        <w:rPr>
          <w:b/>
          <w:i/>
          <w:color w:val="0000CC"/>
          <w:sz w:val="24"/>
          <w:szCs w:val="24"/>
        </w:rPr>
        <w:t xml:space="preserve">Хартикова Анастасия, </w:t>
      </w:r>
    </w:p>
    <w:p w:rsidR="00EE64A5" w:rsidRDefault="008770E7" w:rsidP="00EE64A5">
      <w:pPr>
        <w:pStyle w:val="3"/>
        <w:spacing w:after="0"/>
        <w:ind w:left="0"/>
        <w:jc w:val="both"/>
        <w:rPr>
          <w:b/>
          <w:i/>
          <w:color w:val="0000CC"/>
          <w:sz w:val="24"/>
          <w:szCs w:val="24"/>
        </w:rPr>
      </w:pPr>
      <w:r>
        <w:rPr>
          <w:b/>
          <w:i/>
          <w:color w:val="0000CC"/>
          <w:sz w:val="24"/>
          <w:szCs w:val="24"/>
        </w:rPr>
        <w:t xml:space="preserve">2009 год - </w:t>
      </w:r>
      <w:r w:rsidR="008F2786" w:rsidRPr="00D94BEE">
        <w:rPr>
          <w:b/>
          <w:i/>
          <w:color w:val="0000CC"/>
          <w:sz w:val="24"/>
          <w:szCs w:val="24"/>
        </w:rPr>
        <w:t>Терентьева Валерия</w:t>
      </w:r>
      <w:r w:rsidR="00940E0D">
        <w:rPr>
          <w:b/>
          <w:i/>
          <w:color w:val="0000CC"/>
          <w:sz w:val="24"/>
          <w:szCs w:val="24"/>
        </w:rPr>
        <w:t xml:space="preserve">, </w:t>
      </w:r>
    </w:p>
    <w:p w:rsidR="00EE64A5" w:rsidRDefault="008770E7" w:rsidP="00EE64A5">
      <w:pPr>
        <w:pStyle w:val="3"/>
        <w:spacing w:after="0"/>
        <w:ind w:left="0"/>
        <w:jc w:val="both"/>
        <w:rPr>
          <w:b/>
          <w:i/>
          <w:color w:val="0000CC"/>
          <w:sz w:val="24"/>
          <w:szCs w:val="24"/>
        </w:rPr>
      </w:pPr>
      <w:r>
        <w:rPr>
          <w:b/>
          <w:i/>
          <w:color w:val="0000CC"/>
          <w:sz w:val="24"/>
          <w:szCs w:val="24"/>
        </w:rPr>
        <w:t xml:space="preserve">2015 год - </w:t>
      </w:r>
      <w:r w:rsidR="00940E0D" w:rsidRPr="00F44577">
        <w:rPr>
          <w:b/>
          <w:i/>
          <w:color w:val="0000CC"/>
          <w:sz w:val="24"/>
          <w:szCs w:val="24"/>
        </w:rPr>
        <w:t>Мишин Артем</w:t>
      </w:r>
      <w:r w:rsidR="00940E0D">
        <w:rPr>
          <w:b/>
          <w:i/>
          <w:color w:val="0000CC"/>
          <w:sz w:val="24"/>
          <w:szCs w:val="24"/>
        </w:rPr>
        <w:t>,</w:t>
      </w:r>
      <w:r w:rsidR="00940E0D">
        <w:rPr>
          <w:sz w:val="24"/>
          <w:szCs w:val="24"/>
        </w:rPr>
        <w:t xml:space="preserve"> </w:t>
      </w:r>
      <w:r w:rsidR="00940E0D" w:rsidRPr="00940E0D">
        <w:rPr>
          <w:b/>
          <w:i/>
          <w:color w:val="0000CC"/>
          <w:sz w:val="24"/>
          <w:szCs w:val="24"/>
        </w:rPr>
        <w:t>Павлюков Илья</w:t>
      </w:r>
      <w:r w:rsidR="00EE64A5">
        <w:rPr>
          <w:b/>
          <w:i/>
          <w:color w:val="0000CC"/>
          <w:sz w:val="24"/>
          <w:szCs w:val="24"/>
        </w:rPr>
        <w:t xml:space="preserve">, Меркулова Анастасия, </w:t>
      </w:r>
    </w:p>
    <w:p w:rsidR="00CF6CB0" w:rsidRDefault="008770E7" w:rsidP="00EE64A5">
      <w:pPr>
        <w:pStyle w:val="3"/>
        <w:spacing w:after="0"/>
        <w:ind w:left="0"/>
        <w:jc w:val="both"/>
        <w:rPr>
          <w:sz w:val="24"/>
          <w:szCs w:val="24"/>
        </w:rPr>
      </w:pPr>
      <w:r>
        <w:rPr>
          <w:b/>
          <w:i/>
          <w:color w:val="0000CC"/>
          <w:sz w:val="24"/>
          <w:szCs w:val="24"/>
        </w:rPr>
        <w:t xml:space="preserve">2016 год - </w:t>
      </w:r>
      <w:r w:rsidR="00EE64A5">
        <w:rPr>
          <w:b/>
          <w:i/>
          <w:color w:val="0000CC"/>
          <w:sz w:val="24"/>
          <w:szCs w:val="24"/>
        </w:rPr>
        <w:t>Тимофеев Даниил</w:t>
      </w:r>
      <w:r w:rsidR="00EE64A5">
        <w:rPr>
          <w:sz w:val="24"/>
          <w:szCs w:val="24"/>
        </w:rPr>
        <w:t>.</w:t>
      </w:r>
    </w:p>
    <w:p w:rsidR="00EC7AD3" w:rsidRDefault="00EC7AD3" w:rsidP="00157AD8">
      <w:pPr>
        <w:pStyle w:val="3"/>
        <w:spacing w:after="0"/>
        <w:ind w:left="0"/>
        <w:rPr>
          <w:b/>
          <w:i/>
          <w:color w:val="0000CC"/>
          <w:sz w:val="24"/>
          <w:szCs w:val="24"/>
        </w:rPr>
      </w:pPr>
    </w:p>
    <w:p w:rsidR="00157AD8" w:rsidRDefault="00157AD8" w:rsidP="00157AD8">
      <w:pPr>
        <w:pStyle w:val="3"/>
        <w:spacing w:after="0"/>
        <w:ind w:left="0"/>
        <w:rPr>
          <w:b/>
          <w:i/>
          <w:color w:val="0000CC"/>
          <w:sz w:val="24"/>
          <w:szCs w:val="24"/>
        </w:rPr>
      </w:pPr>
      <w:r>
        <w:rPr>
          <w:b/>
          <w:i/>
          <w:color w:val="0000CC"/>
          <w:sz w:val="24"/>
          <w:szCs w:val="24"/>
        </w:rPr>
        <w:t xml:space="preserve">138 человек – лауреаты именной стипендии Губернатора Московской области </w:t>
      </w:r>
    </w:p>
    <w:p w:rsidR="00EC7AD3" w:rsidRDefault="00EC7AD3" w:rsidP="00365C4A">
      <w:pPr>
        <w:ind w:firstLine="567"/>
        <w:jc w:val="center"/>
        <w:rPr>
          <w:b/>
          <w:color w:val="0000CC"/>
        </w:rPr>
      </w:pPr>
    </w:p>
    <w:p w:rsidR="009F2F51" w:rsidRDefault="009F2F51" w:rsidP="00365C4A">
      <w:pPr>
        <w:ind w:firstLine="567"/>
        <w:jc w:val="center"/>
        <w:rPr>
          <w:b/>
          <w:color w:val="0000CC"/>
        </w:rPr>
      </w:pPr>
      <w:r w:rsidRPr="00365C4A">
        <w:rPr>
          <w:b/>
          <w:color w:val="0000CC"/>
        </w:rPr>
        <w:t>С 1990 года подготовлено:</w:t>
      </w:r>
    </w:p>
    <w:p w:rsidR="00D32CDB" w:rsidRPr="00365C4A" w:rsidRDefault="00D32CDB" w:rsidP="00365C4A">
      <w:pPr>
        <w:ind w:firstLine="567"/>
        <w:jc w:val="center"/>
        <w:rPr>
          <w:b/>
          <w:color w:val="0000CC"/>
        </w:rPr>
      </w:pPr>
    </w:p>
    <w:p w:rsidR="0007278B" w:rsidRPr="00735EAE" w:rsidRDefault="00E96E8E" w:rsidP="00EC7AD3">
      <w:pPr>
        <w:jc w:val="center"/>
        <w:rPr>
          <w:b/>
          <w:i/>
        </w:rPr>
      </w:pPr>
      <w:r>
        <w:rPr>
          <w:b/>
          <w:i/>
        </w:rPr>
        <w:t xml:space="preserve">          </w:t>
      </w:r>
      <w:r w:rsidR="0007278B">
        <w:rPr>
          <w:b/>
          <w:i/>
        </w:rPr>
        <w:t xml:space="preserve">- </w:t>
      </w:r>
      <w:r w:rsidR="0007278B" w:rsidRPr="00735EAE">
        <w:rPr>
          <w:b/>
          <w:i/>
        </w:rPr>
        <w:t xml:space="preserve">победителей и призеров муниципальных олимпиад – </w:t>
      </w:r>
      <w:r w:rsidR="00DB359F">
        <w:rPr>
          <w:b/>
          <w:i/>
        </w:rPr>
        <w:t>827</w:t>
      </w:r>
      <w:r w:rsidR="0007278B" w:rsidRPr="00735EAE">
        <w:rPr>
          <w:b/>
          <w:i/>
        </w:rPr>
        <w:t>;</w:t>
      </w:r>
    </w:p>
    <w:p w:rsidR="0007278B" w:rsidRPr="00735EAE" w:rsidRDefault="00E96E8E" w:rsidP="00EC7AD3">
      <w:pPr>
        <w:jc w:val="center"/>
        <w:rPr>
          <w:b/>
          <w:i/>
        </w:rPr>
      </w:pPr>
      <w:r>
        <w:rPr>
          <w:b/>
          <w:i/>
        </w:rPr>
        <w:t xml:space="preserve">     </w:t>
      </w:r>
      <w:r w:rsidR="0007278B" w:rsidRPr="00735EAE">
        <w:rPr>
          <w:b/>
          <w:i/>
        </w:rPr>
        <w:t>- победителей и призеров региональных олимпиад –</w:t>
      </w:r>
      <w:r w:rsidR="00B76739">
        <w:rPr>
          <w:b/>
          <w:i/>
        </w:rPr>
        <w:t>3</w:t>
      </w:r>
      <w:r w:rsidR="000F1A86">
        <w:rPr>
          <w:b/>
          <w:i/>
        </w:rPr>
        <w:t>65</w:t>
      </w:r>
      <w:r w:rsidR="0007278B" w:rsidRPr="00735EAE">
        <w:rPr>
          <w:b/>
          <w:i/>
        </w:rPr>
        <w:t>;</w:t>
      </w:r>
    </w:p>
    <w:p w:rsidR="0007278B" w:rsidRPr="008A41C3" w:rsidRDefault="0007278B" w:rsidP="00EC7AD3">
      <w:pPr>
        <w:jc w:val="center"/>
        <w:rPr>
          <w:b/>
          <w:i/>
        </w:rPr>
      </w:pPr>
      <w:r w:rsidRPr="00735EAE">
        <w:rPr>
          <w:b/>
          <w:i/>
        </w:rPr>
        <w:t xml:space="preserve">- победителей </w:t>
      </w:r>
      <w:r w:rsidR="00A83B11">
        <w:rPr>
          <w:b/>
          <w:i/>
        </w:rPr>
        <w:t xml:space="preserve">и призеров </w:t>
      </w:r>
      <w:r w:rsidRPr="00735EAE">
        <w:rPr>
          <w:b/>
          <w:i/>
        </w:rPr>
        <w:t>Международных и Всероссийских олимпиад</w:t>
      </w:r>
      <w:r>
        <w:rPr>
          <w:b/>
          <w:i/>
        </w:rPr>
        <w:t xml:space="preserve"> </w:t>
      </w:r>
      <w:r w:rsidRPr="00735EAE">
        <w:rPr>
          <w:b/>
          <w:i/>
        </w:rPr>
        <w:t xml:space="preserve">– </w:t>
      </w:r>
      <w:r w:rsidR="008F5D45">
        <w:rPr>
          <w:b/>
          <w:i/>
        </w:rPr>
        <w:t>51</w:t>
      </w:r>
      <w:r w:rsidRPr="008A41C3">
        <w:rPr>
          <w:b/>
          <w:i/>
        </w:rPr>
        <w:t>;</w:t>
      </w:r>
    </w:p>
    <w:p w:rsidR="0007278B" w:rsidRPr="008A41C3" w:rsidRDefault="00E96E8E" w:rsidP="00EC7AD3">
      <w:pPr>
        <w:jc w:val="center"/>
        <w:rPr>
          <w:b/>
          <w:i/>
        </w:rPr>
      </w:pPr>
      <w:r>
        <w:rPr>
          <w:b/>
          <w:i/>
        </w:rPr>
        <w:t xml:space="preserve"> </w:t>
      </w:r>
      <w:r w:rsidR="0007278B" w:rsidRPr="008A41C3">
        <w:rPr>
          <w:b/>
          <w:i/>
        </w:rPr>
        <w:t xml:space="preserve">- победителей </w:t>
      </w:r>
      <w:r w:rsidR="00A83B11" w:rsidRPr="008A41C3">
        <w:rPr>
          <w:b/>
          <w:i/>
        </w:rPr>
        <w:t xml:space="preserve">и призеров </w:t>
      </w:r>
      <w:r w:rsidR="0007278B" w:rsidRPr="008A41C3">
        <w:rPr>
          <w:b/>
          <w:i/>
        </w:rPr>
        <w:t xml:space="preserve">Международных и Всероссийских конкурсов - </w:t>
      </w:r>
      <w:r w:rsidR="008A41C3" w:rsidRPr="008A41C3">
        <w:rPr>
          <w:b/>
          <w:i/>
        </w:rPr>
        <w:t>1</w:t>
      </w:r>
      <w:r w:rsidR="000F1A86">
        <w:rPr>
          <w:b/>
          <w:i/>
        </w:rPr>
        <w:t>13</w:t>
      </w:r>
      <w:r w:rsidR="0007278B" w:rsidRPr="008A41C3">
        <w:rPr>
          <w:b/>
          <w:i/>
        </w:rPr>
        <w:t>.</w:t>
      </w:r>
    </w:p>
    <w:p w:rsidR="009F2F51" w:rsidRDefault="009F2F51" w:rsidP="009F2F51">
      <w:pPr>
        <w:jc w:val="both"/>
        <w:rPr>
          <w:b/>
          <w:i/>
        </w:rPr>
      </w:pPr>
    </w:p>
    <w:p w:rsidR="003D255F" w:rsidRDefault="003D255F" w:rsidP="00834D5A">
      <w:pPr>
        <w:jc w:val="center"/>
        <w:rPr>
          <w:b/>
          <w:color w:val="0000CC"/>
          <w:sz w:val="26"/>
          <w:szCs w:val="26"/>
        </w:rPr>
      </w:pPr>
    </w:p>
    <w:p w:rsidR="0005677E" w:rsidRDefault="001D34A6" w:rsidP="004522E5">
      <w:pPr>
        <w:jc w:val="center"/>
        <w:rPr>
          <w:b/>
          <w:color w:val="0000CC"/>
          <w:sz w:val="26"/>
          <w:szCs w:val="26"/>
        </w:rPr>
      </w:pPr>
      <w:r>
        <w:rPr>
          <w:b/>
          <w:noProof/>
          <w:color w:val="0000CC"/>
          <w:sz w:val="26"/>
          <w:szCs w:val="26"/>
        </w:rPr>
        <w:drawing>
          <wp:anchor distT="0" distB="0" distL="114300" distR="114300" simplePos="0" relativeHeight="251670527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-19050</wp:posOffset>
            </wp:positionV>
            <wp:extent cx="1390650" cy="1219200"/>
            <wp:effectExtent l="19050" t="0" r="0" b="0"/>
            <wp:wrapSquare wrapText="bothSides"/>
            <wp:docPr id="1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0216" t="7362" r="4277"/>
                    <a:stretch>
                      <a:fillRect/>
                    </a:stretch>
                  </pic:blipFill>
                  <pic:spPr bwMode="auto">
                    <a:xfrm rot="21480000">
                      <a:off x="0" y="0"/>
                      <a:ext cx="1390650" cy="1219200"/>
                    </a:xfrm>
                    <a:prstGeom prst="chord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5677E" w:rsidRPr="006B0B9C">
        <w:rPr>
          <w:b/>
          <w:color w:val="0000CC"/>
          <w:sz w:val="26"/>
          <w:szCs w:val="26"/>
        </w:rPr>
        <w:t>Победители Международных олимпиад</w:t>
      </w:r>
    </w:p>
    <w:p w:rsidR="004522E5" w:rsidRDefault="004522E5" w:rsidP="00834D5A">
      <w:pPr>
        <w:jc w:val="center"/>
        <w:rPr>
          <w:b/>
          <w:color w:val="0000CC"/>
          <w:sz w:val="26"/>
          <w:szCs w:val="26"/>
        </w:rPr>
      </w:pPr>
    </w:p>
    <w:p w:rsidR="005E3F47" w:rsidRDefault="00437915" w:rsidP="004F6BEB">
      <w:pPr>
        <w:spacing w:line="276" w:lineRule="auto"/>
        <w:rPr>
          <w:b/>
          <w:i/>
          <w:color w:val="3366CC"/>
        </w:rPr>
      </w:pPr>
      <w:r>
        <w:rPr>
          <w:b/>
          <w:i/>
          <w:noProof/>
          <w:u w:val="single"/>
        </w:rPr>
        <w:drawing>
          <wp:anchor distT="0" distB="0" distL="114300" distR="114300" simplePos="0" relativeHeight="251994112" behindDoc="0" locked="0" layoutInCell="1" allowOverlap="1">
            <wp:simplePos x="0" y="0"/>
            <wp:positionH relativeFrom="column">
              <wp:posOffset>4371975</wp:posOffset>
            </wp:positionH>
            <wp:positionV relativeFrom="paragraph">
              <wp:posOffset>-92075</wp:posOffset>
            </wp:positionV>
            <wp:extent cx="1000125" cy="1019175"/>
            <wp:effectExtent l="19050" t="0" r="9525" b="0"/>
            <wp:wrapSquare wrapText="bothSides"/>
            <wp:docPr id="38" name="Рисунок 7" descr="D:\учителя\награды\награды\награды учащихся\ol_sakha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учителя\награды\награды\награды учащихся\ol_sakha_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1756" t="32961" r="7597" b="7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19175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67B7" w:rsidRPr="00D00C8B">
        <w:rPr>
          <w:b/>
          <w:i/>
          <w:u w:val="single"/>
        </w:rPr>
        <w:t xml:space="preserve">1997 год, </w:t>
      </w:r>
      <w:r w:rsidR="009F0348" w:rsidRPr="00D00C8B">
        <w:rPr>
          <w:b/>
          <w:i/>
          <w:u w:val="single"/>
        </w:rPr>
        <w:t>Канад</w:t>
      </w:r>
      <w:r w:rsidR="00E903FB" w:rsidRPr="00D00C8B">
        <w:rPr>
          <w:b/>
          <w:i/>
          <w:u w:val="single"/>
        </w:rPr>
        <w:t>а</w:t>
      </w:r>
      <w:r w:rsidR="009F0348">
        <w:t xml:space="preserve">. </w:t>
      </w:r>
      <w:r w:rsidR="00A22818">
        <w:t xml:space="preserve">  </w:t>
      </w:r>
      <w:r w:rsidR="009F0348" w:rsidRPr="00B66596">
        <w:rPr>
          <w:b/>
          <w:i/>
          <w:color w:val="0000CC"/>
        </w:rPr>
        <w:t>Макаров Алексей</w:t>
      </w:r>
      <w:r w:rsidR="009F0348">
        <w:t xml:space="preserve"> награждён </w:t>
      </w:r>
      <w:r w:rsidR="009F0348" w:rsidRPr="00D00C8B">
        <w:rPr>
          <w:b/>
          <w:i/>
          <w:color w:val="3366CC"/>
        </w:rPr>
        <w:t>СЕРЕБР</w:t>
      </w:r>
      <w:r w:rsidR="009F0348" w:rsidRPr="00D00C8B">
        <w:rPr>
          <w:b/>
          <w:i/>
          <w:color w:val="3366CC"/>
        </w:rPr>
        <w:t>Я</w:t>
      </w:r>
      <w:r w:rsidR="009F0348" w:rsidRPr="00D00C8B">
        <w:rPr>
          <w:b/>
          <w:i/>
          <w:color w:val="3366CC"/>
        </w:rPr>
        <w:t>НОЙ МЕДАЛЬЮ</w:t>
      </w:r>
    </w:p>
    <w:p w:rsidR="009F2F51" w:rsidRDefault="009F0348" w:rsidP="004F6BEB">
      <w:pPr>
        <w:spacing w:line="276" w:lineRule="auto"/>
      </w:pPr>
      <w:r w:rsidRPr="00C448DE">
        <w:t xml:space="preserve"> на </w:t>
      </w:r>
      <w:r w:rsidR="004F6BEB">
        <w:t>ХХ</w:t>
      </w:r>
      <w:r w:rsidR="004F6BEB">
        <w:rPr>
          <w:lang w:val="en-US"/>
        </w:rPr>
        <w:t>VIII</w:t>
      </w:r>
      <w:r w:rsidRPr="00C448DE">
        <w:t xml:space="preserve"> Международной физической олимпиаде </w:t>
      </w:r>
      <w:r w:rsidR="009D74BB">
        <w:t xml:space="preserve"> </w:t>
      </w:r>
      <w:r w:rsidR="009F2F51" w:rsidRPr="00C448DE">
        <w:t>(г. Садб</w:t>
      </w:r>
      <w:r w:rsidR="009F2F51" w:rsidRPr="00C448DE">
        <w:t>е</w:t>
      </w:r>
      <w:r w:rsidR="009F2F51" w:rsidRPr="00C448DE">
        <w:t>ри)</w:t>
      </w:r>
      <w:r w:rsidR="009F2F51">
        <w:t>;</w:t>
      </w:r>
      <w:r w:rsidR="009F2F51" w:rsidRPr="00C448DE">
        <w:t xml:space="preserve"> </w:t>
      </w:r>
    </w:p>
    <w:p w:rsidR="0057321C" w:rsidRDefault="0057321C" w:rsidP="004F6BEB">
      <w:pPr>
        <w:tabs>
          <w:tab w:val="left" w:pos="284"/>
        </w:tabs>
        <w:spacing w:line="276" w:lineRule="auto"/>
        <w:ind w:left="360"/>
        <w:jc w:val="both"/>
      </w:pPr>
    </w:p>
    <w:p w:rsidR="005E0233" w:rsidRPr="005E0233" w:rsidRDefault="005E0233" w:rsidP="004F6BEB">
      <w:pPr>
        <w:pStyle w:val="3"/>
        <w:spacing w:after="0" w:line="276" w:lineRule="auto"/>
        <w:ind w:left="0"/>
        <w:rPr>
          <w:sz w:val="24"/>
          <w:szCs w:val="24"/>
        </w:rPr>
      </w:pPr>
      <w:r w:rsidRPr="005E0233">
        <w:rPr>
          <w:b/>
          <w:i/>
          <w:sz w:val="24"/>
          <w:szCs w:val="24"/>
          <w:u w:val="single"/>
        </w:rPr>
        <w:t xml:space="preserve">1997 год, </w:t>
      </w:r>
      <w:r w:rsidR="00650DC2">
        <w:rPr>
          <w:b/>
          <w:i/>
          <w:sz w:val="24"/>
          <w:szCs w:val="24"/>
          <w:u w:val="single"/>
        </w:rPr>
        <w:t xml:space="preserve">Калининград </w:t>
      </w:r>
      <w:r w:rsidRPr="005E0233">
        <w:rPr>
          <w:b/>
          <w:i/>
          <w:sz w:val="24"/>
          <w:szCs w:val="24"/>
          <w:u w:val="single"/>
        </w:rPr>
        <w:t>.</w:t>
      </w:r>
      <w:r w:rsidRPr="005E0233">
        <w:rPr>
          <w:sz w:val="24"/>
          <w:szCs w:val="24"/>
        </w:rPr>
        <w:t xml:space="preserve"> </w:t>
      </w:r>
      <w:r w:rsidRPr="00B66596">
        <w:rPr>
          <w:b/>
          <w:i/>
          <w:color w:val="0000CC"/>
          <w:sz w:val="24"/>
          <w:szCs w:val="24"/>
        </w:rPr>
        <w:t>Макаров Алексей</w:t>
      </w:r>
      <w:r w:rsidRPr="005E0233">
        <w:rPr>
          <w:sz w:val="24"/>
          <w:szCs w:val="24"/>
        </w:rPr>
        <w:t xml:space="preserve"> победитель Международной космической олимпиады  по физике (диплом </w:t>
      </w:r>
      <w:r w:rsidRPr="005E0233">
        <w:rPr>
          <w:sz w:val="24"/>
          <w:szCs w:val="24"/>
          <w:lang w:val="en-US"/>
        </w:rPr>
        <w:t>II</w:t>
      </w:r>
      <w:r w:rsidRPr="005E0233">
        <w:rPr>
          <w:sz w:val="24"/>
          <w:szCs w:val="24"/>
        </w:rPr>
        <w:t xml:space="preserve"> степени) и математике (диплом </w:t>
      </w:r>
      <w:r w:rsidRPr="005E0233">
        <w:rPr>
          <w:sz w:val="24"/>
          <w:szCs w:val="24"/>
          <w:lang w:val="en-US"/>
        </w:rPr>
        <w:t>I</w:t>
      </w:r>
      <w:r w:rsidRPr="005E0233">
        <w:rPr>
          <w:sz w:val="24"/>
          <w:szCs w:val="24"/>
        </w:rPr>
        <w:t xml:space="preserve"> ст</w:t>
      </w:r>
      <w:r w:rsidRPr="005E0233">
        <w:rPr>
          <w:sz w:val="24"/>
          <w:szCs w:val="24"/>
        </w:rPr>
        <w:t>е</w:t>
      </w:r>
      <w:r w:rsidRPr="005E0233">
        <w:rPr>
          <w:sz w:val="24"/>
          <w:szCs w:val="24"/>
        </w:rPr>
        <w:t>пени)</w:t>
      </w:r>
      <w:r>
        <w:rPr>
          <w:sz w:val="24"/>
          <w:szCs w:val="24"/>
        </w:rPr>
        <w:t>;</w:t>
      </w:r>
    </w:p>
    <w:p w:rsidR="00741003" w:rsidRDefault="00437915" w:rsidP="004F6BEB">
      <w:pPr>
        <w:tabs>
          <w:tab w:val="left" w:pos="284"/>
        </w:tabs>
        <w:spacing w:line="276" w:lineRule="auto"/>
        <w:jc w:val="both"/>
        <w:rPr>
          <w:b/>
          <w:i/>
          <w:u w:val="single"/>
        </w:rPr>
      </w:pPr>
      <w:r>
        <w:rPr>
          <w:b/>
          <w:i/>
          <w:noProof/>
          <w:u w:val="singl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-93345</wp:posOffset>
            </wp:positionV>
            <wp:extent cx="981075" cy="1390650"/>
            <wp:effectExtent l="19050" t="0" r="9525" b="0"/>
            <wp:wrapSquare wrapText="bothSides"/>
            <wp:docPr id="23" name="Рисунок 10" descr="D:\учителя\награды\награды\награды учащихся\Мед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учителя\награды\награды\награды учащихся\Медаль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90650"/>
                    </a:xfrm>
                    <a:prstGeom prst="flowChartDisplay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u w:val="singl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5727700</wp:posOffset>
            </wp:positionH>
            <wp:positionV relativeFrom="paragraph">
              <wp:posOffset>-217170</wp:posOffset>
            </wp:positionV>
            <wp:extent cx="1025525" cy="1628775"/>
            <wp:effectExtent l="19050" t="0" r="3175" b="0"/>
            <wp:wrapSquare wrapText="bothSides"/>
            <wp:docPr id="5" name="Рисунок 5" descr="D:\учителя\награды\награды\награды учащихс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учителя\награды\награды\награды учащихся\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628775"/>
                    </a:xfrm>
                    <a:prstGeom prst="flowChartInputOutp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F51" w:rsidRPr="00D00C8B" w:rsidRDefault="004867B7" w:rsidP="004F6BEB">
      <w:pPr>
        <w:tabs>
          <w:tab w:val="left" w:pos="284"/>
        </w:tabs>
        <w:spacing w:line="276" w:lineRule="auto"/>
        <w:jc w:val="both"/>
      </w:pPr>
      <w:r w:rsidRPr="00D00C8B">
        <w:rPr>
          <w:b/>
          <w:i/>
          <w:u w:val="single"/>
        </w:rPr>
        <w:t>200</w:t>
      </w:r>
      <w:r w:rsidR="00676D4E">
        <w:rPr>
          <w:b/>
          <w:i/>
          <w:u w:val="single"/>
        </w:rPr>
        <w:t>4</w:t>
      </w:r>
      <w:r w:rsidRPr="00D00C8B">
        <w:rPr>
          <w:b/>
          <w:i/>
          <w:u w:val="single"/>
        </w:rPr>
        <w:t xml:space="preserve"> год, </w:t>
      </w:r>
      <w:r w:rsidR="009F2F51" w:rsidRPr="00D00C8B">
        <w:rPr>
          <w:b/>
          <w:i/>
          <w:u w:val="single"/>
        </w:rPr>
        <w:t>Якути</w:t>
      </w:r>
      <w:r w:rsidR="00E903FB" w:rsidRPr="00D00C8B">
        <w:rPr>
          <w:b/>
          <w:i/>
          <w:u w:val="single"/>
        </w:rPr>
        <w:t>я</w:t>
      </w:r>
      <w:r w:rsidR="009F2F51" w:rsidRPr="00D00C8B">
        <w:rPr>
          <w:b/>
          <w:i/>
          <w:u w:val="single"/>
        </w:rPr>
        <w:t>.</w:t>
      </w:r>
      <w:r w:rsidR="009F2F51" w:rsidRPr="00C448DE">
        <w:t xml:space="preserve"> </w:t>
      </w:r>
      <w:r w:rsidR="00A22818">
        <w:t xml:space="preserve">    </w:t>
      </w:r>
      <w:r w:rsidR="009F2F51" w:rsidRPr="00B66596">
        <w:rPr>
          <w:b/>
          <w:i/>
          <w:color w:val="0000CC"/>
        </w:rPr>
        <w:t>Дзябура Евгений</w:t>
      </w:r>
      <w:r w:rsidR="009F2F51" w:rsidRPr="00C448DE">
        <w:t xml:space="preserve"> награждён </w:t>
      </w:r>
      <w:r w:rsidR="009F2F51" w:rsidRPr="00D00C8B">
        <w:rPr>
          <w:b/>
          <w:i/>
          <w:color w:val="3366CC"/>
        </w:rPr>
        <w:t>СЕРЕБРЯНОЙ М</w:t>
      </w:r>
      <w:r w:rsidR="009F2F51" w:rsidRPr="00D00C8B">
        <w:rPr>
          <w:b/>
          <w:i/>
          <w:color w:val="3366CC"/>
        </w:rPr>
        <w:t>Е</w:t>
      </w:r>
      <w:r w:rsidR="009F2F51" w:rsidRPr="00D00C8B">
        <w:rPr>
          <w:b/>
          <w:i/>
          <w:color w:val="3366CC"/>
        </w:rPr>
        <w:t>ДАЛЬЮ</w:t>
      </w:r>
      <w:r w:rsidR="009F2F51" w:rsidRPr="00C448DE">
        <w:t xml:space="preserve"> на </w:t>
      </w:r>
      <w:r w:rsidR="00D00C8B">
        <w:rPr>
          <w:lang w:val="en-US"/>
        </w:rPr>
        <w:t>X</w:t>
      </w:r>
      <w:r w:rsidR="00204D4C">
        <w:rPr>
          <w:lang w:val="en-US"/>
        </w:rPr>
        <w:t>I</w:t>
      </w:r>
      <w:r w:rsidR="00D00C8B" w:rsidRPr="00D00C8B">
        <w:t xml:space="preserve"> </w:t>
      </w:r>
      <w:r w:rsidR="009F2F51" w:rsidRPr="00C448DE">
        <w:t>Международной олимпиаде «</w:t>
      </w:r>
      <w:r w:rsidR="009F2F51" w:rsidRPr="00D00C8B">
        <w:rPr>
          <w:lang w:val="en-US"/>
        </w:rPr>
        <w:t>TUYMAADA</w:t>
      </w:r>
      <w:r w:rsidR="009F2F51" w:rsidRPr="00C448DE">
        <w:t xml:space="preserve">»   </w:t>
      </w:r>
      <w:r w:rsidR="009F2F51">
        <w:t>(</w:t>
      </w:r>
      <w:r w:rsidR="009F2F51" w:rsidRPr="00C448DE">
        <w:t>высшая лига, физика</w:t>
      </w:r>
      <w:r>
        <w:t>);</w:t>
      </w:r>
      <w:r w:rsidR="009F2F51" w:rsidRPr="00C448DE">
        <w:t xml:space="preserve"> </w:t>
      </w:r>
    </w:p>
    <w:p w:rsidR="0005677E" w:rsidRDefault="00D00C8B" w:rsidP="004F6BEB">
      <w:pPr>
        <w:pStyle w:val="a8"/>
        <w:spacing w:line="276" w:lineRule="auto"/>
        <w:rPr>
          <w:b/>
          <w:i/>
        </w:rPr>
      </w:pPr>
      <w:r w:rsidRPr="00D00C8B">
        <w:rPr>
          <w:b/>
          <w:i/>
        </w:rPr>
        <w:t xml:space="preserve"> </w:t>
      </w:r>
    </w:p>
    <w:p w:rsidR="00C90223" w:rsidRDefault="00C90223" w:rsidP="004F6BEB">
      <w:pPr>
        <w:spacing w:line="276" w:lineRule="auto"/>
      </w:pPr>
      <w:r w:rsidRPr="00C90223">
        <w:rPr>
          <w:b/>
          <w:i/>
          <w:u w:val="single"/>
        </w:rPr>
        <w:t xml:space="preserve">2004 год, </w:t>
      </w:r>
      <w:r w:rsidR="00650DC2">
        <w:rPr>
          <w:b/>
          <w:i/>
          <w:u w:val="single"/>
        </w:rPr>
        <w:t>Калининград</w:t>
      </w:r>
      <w:r>
        <w:t xml:space="preserve">. </w:t>
      </w:r>
      <w:r w:rsidRPr="00B66596">
        <w:rPr>
          <w:b/>
          <w:i/>
          <w:color w:val="0000CC"/>
        </w:rPr>
        <w:t>Медведев Антон</w:t>
      </w:r>
      <w:r>
        <w:t xml:space="preserve"> победитель Международной космической олимпиады школьников «</w:t>
      </w:r>
      <w:r>
        <w:rPr>
          <w:lang w:val="en-US"/>
        </w:rPr>
        <w:t>International</w:t>
      </w:r>
      <w:r>
        <w:t xml:space="preserve"> </w:t>
      </w:r>
      <w:r>
        <w:rPr>
          <w:lang w:val="en-US"/>
        </w:rPr>
        <w:t>Space</w:t>
      </w:r>
      <w:r>
        <w:t xml:space="preserve"> </w:t>
      </w:r>
      <w:r>
        <w:rPr>
          <w:lang w:val="en-US"/>
        </w:rPr>
        <w:t>Olympics</w:t>
      </w:r>
      <w:r>
        <w:t>» (</w:t>
      </w:r>
      <w:r>
        <w:rPr>
          <w:lang w:val="en-US"/>
        </w:rPr>
        <w:t>I</w:t>
      </w:r>
      <w:r>
        <w:t xml:space="preserve"> место в ко</w:t>
      </w:r>
      <w:r>
        <w:t>н</w:t>
      </w:r>
      <w:r>
        <w:t xml:space="preserve">курсе творческих проектов);          </w:t>
      </w:r>
    </w:p>
    <w:p w:rsidR="00637D96" w:rsidRDefault="00637D96" w:rsidP="004F6BEB">
      <w:pPr>
        <w:pStyle w:val="a8"/>
        <w:spacing w:line="276" w:lineRule="auto"/>
        <w:rPr>
          <w:b/>
          <w:i/>
          <w:u w:val="single"/>
        </w:rPr>
      </w:pPr>
    </w:p>
    <w:p w:rsidR="009F2F51" w:rsidRDefault="00D00C8B" w:rsidP="004F6BEB">
      <w:pPr>
        <w:pStyle w:val="a8"/>
        <w:spacing w:line="276" w:lineRule="auto"/>
        <w:ind w:left="0"/>
      </w:pPr>
      <w:r>
        <w:rPr>
          <w:b/>
          <w:i/>
          <w:u w:val="single"/>
        </w:rPr>
        <w:t xml:space="preserve"> </w:t>
      </w:r>
      <w:r w:rsidR="004867B7">
        <w:rPr>
          <w:b/>
          <w:i/>
          <w:u w:val="single"/>
        </w:rPr>
        <w:t xml:space="preserve">2004 год, </w:t>
      </w:r>
      <w:r w:rsidR="009F2F51" w:rsidRPr="00E903FB">
        <w:rPr>
          <w:b/>
          <w:i/>
          <w:u w:val="single"/>
        </w:rPr>
        <w:t>Индонези</w:t>
      </w:r>
      <w:r w:rsidR="00E903FB" w:rsidRPr="00E903FB">
        <w:rPr>
          <w:b/>
          <w:i/>
          <w:u w:val="single"/>
        </w:rPr>
        <w:t>я</w:t>
      </w:r>
      <w:r w:rsidR="009F2F51" w:rsidRPr="00E903FB">
        <w:rPr>
          <w:b/>
          <w:i/>
          <w:u w:val="single"/>
        </w:rPr>
        <w:t>.</w:t>
      </w:r>
      <w:r w:rsidR="009F2F51" w:rsidRPr="00C448DE">
        <w:t xml:space="preserve"> </w:t>
      </w:r>
      <w:r w:rsidR="009F2F51" w:rsidRPr="00B66596">
        <w:rPr>
          <w:b/>
          <w:i/>
          <w:color w:val="0000CC"/>
        </w:rPr>
        <w:t>Марковцев Вадим</w:t>
      </w:r>
      <w:r w:rsidR="009F2F51" w:rsidRPr="00C448DE">
        <w:t xml:space="preserve"> награждён </w:t>
      </w:r>
      <w:r w:rsidR="009F2F51" w:rsidRPr="00D83F78">
        <w:rPr>
          <w:b/>
          <w:i/>
          <w:color w:val="009999"/>
        </w:rPr>
        <w:t>ЗОЛОТОЙ МЕДАЛЬЮ</w:t>
      </w:r>
      <w:r w:rsidR="009F2F51" w:rsidRPr="00C448DE">
        <w:t xml:space="preserve"> на 1-й Международной естественнонаучной олимпиаде «</w:t>
      </w:r>
      <w:r w:rsidR="009F2F51" w:rsidRPr="00D83F78">
        <w:rPr>
          <w:lang w:val="en-US"/>
        </w:rPr>
        <w:t>JUNIOR</w:t>
      </w:r>
      <w:r w:rsidR="009F2F51" w:rsidRPr="00C448DE">
        <w:t>» (г. Джакарта</w:t>
      </w:r>
      <w:r w:rsidR="004867B7">
        <w:t>);</w:t>
      </w:r>
    </w:p>
    <w:p w:rsidR="00637D96" w:rsidRDefault="00637D96" w:rsidP="004F6BEB">
      <w:pPr>
        <w:pStyle w:val="a8"/>
        <w:spacing w:line="276" w:lineRule="auto"/>
      </w:pPr>
    </w:p>
    <w:p w:rsidR="009F2F51" w:rsidRDefault="004A181E" w:rsidP="004F6BEB">
      <w:pPr>
        <w:spacing w:line="276" w:lineRule="auto"/>
        <w:jc w:val="both"/>
      </w:pPr>
      <w:r>
        <w:rPr>
          <w:b/>
          <w:i/>
          <w:u w:val="single"/>
        </w:rPr>
        <w:t xml:space="preserve"> </w:t>
      </w:r>
      <w:r w:rsidR="004867B7">
        <w:rPr>
          <w:b/>
          <w:i/>
          <w:u w:val="single"/>
        </w:rPr>
        <w:t xml:space="preserve">2005 год, </w:t>
      </w:r>
      <w:r w:rsidR="009F2F51" w:rsidRPr="00E903FB">
        <w:rPr>
          <w:b/>
          <w:i/>
          <w:u w:val="single"/>
        </w:rPr>
        <w:t>Испани</w:t>
      </w:r>
      <w:r w:rsidR="00E903FB">
        <w:rPr>
          <w:b/>
          <w:i/>
          <w:u w:val="single"/>
        </w:rPr>
        <w:t>я</w:t>
      </w:r>
      <w:r w:rsidR="009F2F51" w:rsidRPr="00E903FB">
        <w:rPr>
          <w:b/>
          <w:i/>
          <w:u w:val="single"/>
        </w:rPr>
        <w:t>.</w:t>
      </w:r>
      <w:r w:rsidR="009F2F51" w:rsidRPr="00C448DE">
        <w:t xml:space="preserve"> </w:t>
      </w:r>
      <w:r w:rsidR="009F2F51" w:rsidRPr="00B66596">
        <w:rPr>
          <w:b/>
          <w:i/>
          <w:color w:val="0000CC"/>
        </w:rPr>
        <w:t>Мозгунов Евгений</w:t>
      </w:r>
      <w:r w:rsidR="009F2F51" w:rsidRPr="00C448DE">
        <w:t xml:space="preserve"> награждён </w:t>
      </w:r>
      <w:r w:rsidR="009F2F51" w:rsidRPr="00E903FB">
        <w:rPr>
          <w:b/>
          <w:i/>
          <w:color w:val="009999"/>
        </w:rPr>
        <w:t>ЗОЛОТОЙ МЕДАЛЬЮ</w:t>
      </w:r>
      <w:r w:rsidR="009F2F51" w:rsidRPr="00C448DE">
        <w:t xml:space="preserve"> на </w:t>
      </w:r>
      <w:r w:rsidR="001E0901">
        <w:rPr>
          <w:lang w:val="en-US"/>
        </w:rPr>
        <w:t>XXXVI</w:t>
      </w:r>
      <w:r w:rsidR="009F2F51" w:rsidRPr="00C448DE">
        <w:t xml:space="preserve"> Международной физической олимпиаде (г. Саламанка</w:t>
      </w:r>
      <w:r w:rsidR="004867B7">
        <w:t>);</w:t>
      </w:r>
      <w:r w:rsidR="007D3211" w:rsidRPr="007D321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E6B8A" w:rsidRDefault="005E3F47" w:rsidP="0011297C">
      <w:pPr>
        <w:pStyle w:val="a8"/>
        <w:spacing w:line="276" w:lineRule="auto"/>
      </w:pPr>
      <w:r>
        <w:rPr>
          <w:noProof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-139065</wp:posOffset>
            </wp:positionV>
            <wp:extent cx="949325" cy="923925"/>
            <wp:effectExtent l="19050" t="0" r="3175" b="0"/>
            <wp:wrapSquare wrapText="bothSides"/>
            <wp:docPr id="10" name="Рисунок 1" descr="C:\Documents and Settings\USER\Рабочий стол\май\5  МАЯ\medal_apho_0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ай\5  МАЯ\medal_apho_01_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49400" t="8815" r="8291" b="14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923925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F51" w:rsidRDefault="00437915" w:rsidP="004F6BEB">
      <w:pPr>
        <w:pStyle w:val="a8"/>
        <w:spacing w:line="276" w:lineRule="auto"/>
      </w:pPr>
      <w:r>
        <w:rPr>
          <w:b/>
          <w:i/>
          <w:noProof/>
          <w:u w:val="single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4867275</wp:posOffset>
            </wp:positionH>
            <wp:positionV relativeFrom="paragraph">
              <wp:posOffset>-134620</wp:posOffset>
            </wp:positionV>
            <wp:extent cx="1000125" cy="1019175"/>
            <wp:effectExtent l="19050" t="0" r="9525" b="0"/>
            <wp:wrapSquare wrapText="bothSides"/>
            <wp:docPr id="11" name="Рисунок 7" descr="D:\учителя\награды\награды\награды учащихся\ol_sakha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учителя\награды\награды\награды учащихся\ol_sakha_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1756" t="32961" r="7597" b="7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19175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67B7">
        <w:rPr>
          <w:b/>
          <w:i/>
          <w:u w:val="single"/>
        </w:rPr>
        <w:t xml:space="preserve">2005 год, </w:t>
      </w:r>
      <w:r w:rsidR="009F2F51" w:rsidRPr="00E903FB">
        <w:rPr>
          <w:b/>
          <w:i/>
          <w:u w:val="single"/>
        </w:rPr>
        <w:t>Индонези</w:t>
      </w:r>
      <w:r w:rsidR="00E903FB" w:rsidRPr="00E903FB">
        <w:rPr>
          <w:b/>
          <w:i/>
          <w:u w:val="single"/>
        </w:rPr>
        <w:t>я</w:t>
      </w:r>
      <w:r w:rsidR="009F2F51" w:rsidRPr="00E903FB">
        <w:rPr>
          <w:b/>
          <w:i/>
          <w:u w:val="single"/>
        </w:rPr>
        <w:t>.</w:t>
      </w:r>
      <w:r w:rsidR="009F2F51" w:rsidRPr="00C448DE">
        <w:t xml:space="preserve"> </w:t>
      </w:r>
      <w:r w:rsidR="009F2F51" w:rsidRPr="00B66596">
        <w:rPr>
          <w:b/>
          <w:i/>
          <w:color w:val="0000CC"/>
        </w:rPr>
        <w:t>Галахов Дмитрий</w:t>
      </w:r>
      <w:r w:rsidR="009F2F51" w:rsidRPr="00C448DE">
        <w:t xml:space="preserve"> награждён </w:t>
      </w:r>
      <w:r w:rsidR="009F2F51" w:rsidRPr="00E903FB">
        <w:rPr>
          <w:b/>
          <w:i/>
          <w:color w:val="9900CC"/>
        </w:rPr>
        <w:t>СПЕЦИАЛЬНЫМ ПРИЗОМ</w:t>
      </w:r>
      <w:r w:rsidR="009F2F51" w:rsidRPr="00C448DE">
        <w:t xml:space="preserve"> на </w:t>
      </w:r>
      <w:r w:rsidR="001E0901">
        <w:rPr>
          <w:lang w:val="en-US"/>
        </w:rPr>
        <w:t>VI</w:t>
      </w:r>
      <w:r w:rsidR="009F2F51" w:rsidRPr="00C448DE">
        <w:t xml:space="preserve"> Международной азиатской физической олимпиаде (г. Пеканбару); </w:t>
      </w:r>
    </w:p>
    <w:p w:rsidR="00204D4C" w:rsidRDefault="00204D4C" w:rsidP="004F6BEB">
      <w:pPr>
        <w:tabs>
          <w:tab w:val="left" w:pos="284"/>
        </w:tabs>
        <w:spacing w:line="276" w:lineRule="auto"/>
        <w:ind w:left="360"/>
        <w:jc w:val="both"/>
        <w:rPr>
          <w:noProof/>
        </w:rPr>
      </w:pPr>
    </w:p>
    <w:p w:rsidR="00204D4C" w:rsidRDefault="00204D4C" w:rsidP="004F6BEB">
      <w:pPr>
        <w:pStyle w:val="a8"/>
        <w:spacing w:line="276" w:lineRule="auto"/>
        <w:ind w:left="142"/>
      </w:pPr>
      <w:r w:rsidRPr="00D00C8B">
        <w:rPr>
          <w:b/>
          <w:i/>
          <w:u w:val="single"/>
        </w:rPr>
        <w:t>200</w:t>
      </w:r>
      <w:r w:rsidRPr="00204D4C">
        <w:rPr>
          <w:b/>
          <w:i/>
          <w:u w:val="single"/>
        </w:rPr>
        <w:t>6</w:t>
      </w:r>
      <w:r w:rsidRPr="00D00C8B">
        <w:rPr>
          <w:b/>
          <w:i/>
          <w:u w:val="single"/>
        </w:rPr>
        <w:t xml:space="preserve"> год, Якутия.</w:t>
      </w:r>
      <w:r w:rsidRPr="00C448DE">
        <w:t xml:space="preserve"> </w:t>
      </w:r>
      <w:r w:rsidRPr="00B66596">
        <w:rPr>
          <w:b/>
          <w:i/>
          <w:color w:val="0000CC"/>
        </w:rPr>
        <w:t>Марковцев Вадим</w:t>
      </w:r>
      <w:r>
        <w:t xml:space="preserve"> </w:t>
      </w:r>
      <w:r w:rsidRPr="00C448DE">
        <w:t xml:space="preserve">награждён  </w:t>
      </w:r>
      <w:r>
        <w:rPr>
          <w:b/>
          <w:i/>
          <w:color w:val="3366CC"/>
        </w:rPr>
        <w:t>СЕ</w:t>
      </w:r>
      <w:r w:rsidRPr="00D00C8B">
        <w:rPr>
          <w:b/>
          <w:i/>
          <w:color w:val="3366CC"/>
        </w:rPr>
        <w:t>РЕБРЯНОЙ МЕДАЛЬЮ</w:t>
      </w:r>
      <w:r w:rsidRPr="00C448DE">
        <w:t xml:space="preserve"> на </w:t>
      </w:r>
      <w:r>
        <w:rPr>
          <w:lang w:val="en-US"/>
        </w:rPr>
        <w:t>XIII</w:t>
      </w:r>
      <w:r w:rsidRPr="00C448DE">
        <w:t xml:space="preserve"> Международной олимпиаде «</w:t>
      </w:r>
      <w:r w:rsidRPr="00D00C8B">
        <w:rPr>
          <w:lang w:val="en-US"/>
        </w:rPr>
        <w:t>TUYMAADA</w:t>
      </w:r>
      <w:r w:rsidRPr="00C448DE">
        <w:t>» (высшая лига, физика</w:t>
      </w:r>
      <w:r>
        <w:t>);</w:t>
      </w:r>
      <w:r w:rsidRPr="00460616">
        <w:t xml:space="preserve"> </w:t>
      </w:r>
    </w:p>
    <w:p w:rsidR="00204D4C" w:rsidRDefault="00204D4C" w:rsidP="004F6BEB">
      <w:pPr>
        <w:tabs>
          <w:tab w:val="left" w:pos="284"/>
        </w:tabs>
        <w:spacing w:line="276" w:lineRule="auto"/>
        <w:ind w:left="360"/>
        <w:jc w:val="both"/>
        <w:rPr>
          <w:noProof/>
        </w:rPr>
      </w:pPr>
    </w:p>
    <w:p w:rsidR="009F2F51" w:rsidRPr="009266A8" w:rsidRDefault="005E3F47" w:rsidP="004F6BEB">
      <w:pPr>
        <w:tabs>
          <w:tab w:val="left" w:pos="284"/>
        </w:tabs>
        <w:spacing w:line="276" w:lineRule="auto"/>
        <w:jc w:val="both"/>
      </w:pPr>
      <w:r>
        <w:rPr>
          <w:b/>
          <w:i/>
          <w:noProof/>
          <w:u w:val="single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5848350</wp:posOffset>
            </wp:positionH>
            <wp:positionV relativeFrom="paragraph">
              <wp:posOffset>33655</wp:posOffset>
            </wp:positionV>
            <wp:extent cx="1003935" cy="1104900"/>
            <wp:effectExtent l="19050" t="0" r="5715" b="0"/>
            <wp:wrapSquare wrapText="bothSides"/>
            <wp:docPr id="35" name="Рисунок 8" descr="C:\Documents and Settings\USER\Рабочий стол\олимпиады 2011\Туймаада\ТУЙМААДА-2011\фото туймаада-климов\DSC_6000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Documents and Settings\USER\Рабочий стол\олимпиады 2011\Туймаада\ТУЙМААДА-2011\фото туймаада-климов\DSC_6000 cop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1104900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67B7" w:rsidRPr="00A83B11">
        <w:rPr>
          <w:b/>
          <w:i/>
          <w:u w:val="single"/>
        </w:rPr>
        <w:t xml:space="preserve">2011 год, </w:t>
      </w:r>
      <w:r w:rsidR="009F2F51" w:rsidRPr="00A83B11">
        <w:rPr>
          <w:b/>
          <w:i/>
          <w:u w:val="single"/>
        </w:rPr>
        <w:t>Якути</w:t>
      </w:r>
      <w:r w:rsidR="00E903FB" w:rsidRPr="00A83B11">
        <w:rPr>
          <w:b/>
          <w:i/>
          <w:u w:val="single"/>
        </w:rPr>
        <w:t>я</w:t>
      </w:r>
      <w:r w:rsidR="009F2F51" w:rsidRPr="00C448DE">
        <w:t xml:space="preserve">. </w:t>
      </w:r>
      <w:r w:rsidR="009F2F51" w:rsidRPr="00A83B11">
        <w:rPr>
          <w:b/>
          <w:i/>
          <w:color w:val="0000CC"/>
        </w:rPr>
        <w:t>Дианова Анастасия</w:t>
      </w:r>
      <w:r w:rsidR="009F2F51">
        <w:t xml:space="preserve"> и </w:t>
      </w:r>
      <w:r w:rsidR="009F2F51" w:rsidRPr="00A83B11">
        <w:rPr>
          <w:b/>
          <w:i/>
          <w:color w:val="0000CC"/>
        </w:rPr>
        <w:t>Склонин Илья</w:t>
      </w:r>
      <w:r w:rsidR="009F2F51" w:rsidRPr="00C448DE">
        <w:t xml:space="preserve"> награжд</w:t>
      </w:r>
      <w:r w:rsidR="009F2F51">
        <w:t>ены</w:t>
      </w:r>
      <w:r w:rsidR="009F2F51" w:rsidRPr="00C448DE">
        <w:t xml:space="preserve"> </w:t>
      </w:r>
      <w:r w:rsidR="009F2F51" w:rsidRPr="00A83B11">
        <w:rPr>
          <w:b/>
          <w:i/>
          <w:color w:val="CC3300"/>
        </w:rPr>
        <w:t>БРОНЗОВЫМИ МЕДАЛЯМИ</w:t>
      </w:r>
      <w:r w:rsidR="009F2F51" w:rsidRPr="00C448DE">
        <w:t xml:space="preserve"> </w:t>
      </w:r>
      <w:r w:rsidR="00637D96">
        <w:t xml:space="preserve"> </w:t>
      </w:r>
      <w:r w:rsidR="009F2F51">
        <w:t>и специальными призами за лучшее выполнение заданий экспериме</w:t>
      </w:r>
      <w:r w:rsidR="009F2F51">
        <w:t>н</w:t>
      </w:r>
      <w:r w:rsidR="009F2F51">
        <w:t xml:space="preserve">тального тура </w:t>
      </w:r>
      <w:r w:rsidR="009F2F51" w:rsidRPr="00C448DE">
        <w:t xml:space="preserve">на </w:t>
      </w:r>
      <w:r w:rsidR="001E0901" w:rsidRPr="00A83B11">
        <w:rPr>
          <w:lang w:val="en-US"/>
        </w:rPr>
        <w:t>XVIII</w:t>
      </w:r>
      <w:r w:rsidR="009F2F51" w:rsidRPr="00C448DE">
        <w:t xml:space="preserve"> Международной олимпиаде «</w:t>
      </w:r>
      <w:r w:rsidR="009F2F51" w:rsidRPr="00A83B11">
        <w:rPr>
          <w:lang w:val="en-US"/>
        </w:rPr>
        <w:t>TUYMAADA</w:t>
      </w:r>
      <w:r w:rsidR="009F2F51" w:rsidRPr="00C448DE">
        <w:t xml:space="preserve">»   </w:t>
      </w:r>
      <w:r w:rsidR="009F2F51">
        <w:t>(первая</w:t>
      </w:r>
      <w:r w:rsidR="009F2F51" w:rsidRPr="00C448DE">
        <w:t xml:space="preserve"> лига, ф</w:t>
      </w:r>
      <w:r w:rsidR="009F2F51" w:rsidRPr="00C448DE">
        <w:t>и</w:t>
      </w:r>
      <w:r w:rsidR="009F2F51" w:rsidRPr="00C448DE">
        <w:t>зика)</w:t>
      </w:r>
      <w:r w:rsidR="009F2F51">
        <w:t>;</w:t>
      </w:r>
      <w:r w:rsidR="00520F15" w:rsidRPr="00A83B11">
        <w:rPr>
          <w:b/>
          <w:i/>
          <w:noProof/>
          <w:color w:val="0000CC"/>
        </w:rPr>
        <w:t xml:space="preserve"> </w:t>
      </w:r>
    </w:p>
    <w:p w:rsidR="00883774" w:rsidRDefault="00883774" w:rsidP="004F6BEB">
      <w:pPr>
        <w:tabs>
          <w:tab w:val="left" w:pos="284"/>
        </w:tabs>
        <w:spacing w:line="276" w:lineRule="auto"/>
        <w:jc w:val="both"/>
      </w:pPr>
    </w:p>
    <w:p w:rsidR="007544F2" w:rsidRPr="004A181E" w:rsidRDefault="005E3F47" w:rsidP="00B5535E">
      <w:pPr>
        <w:tabs>
          <w:tab w:val="left" w:pos="284"/>
        </w:tabs>
        <w:spacing w:line="276" w:lineRule="auto"/>
        <w:jc w:val="both"/>
      </w:pPr>
      <w:r>
        <w:rPr>
          <w:b/>
          <w:i/>
          <w:noProof/>
          <w:u w:val="single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5835015</wp:posOffset>
            </wp:positionH>
            <wp:positionV relativeFrom="paragraph">
              <wp:posOffset>339090</wp:posOffset>
            </wp:positionV>
            <wp:extent cx="1066800" cy="1114425"/>
            <wp:effectExtent l="19050" t="0" r="0" b="0"/>
            <wp:wrapSquare wrapText="bothSides"/>
            <wp:docPr id="30" name="Рисунок 2" descr="C:\Documents and Settings\USER\Рабочий стол\план работы 2013-2014\ФОТО МЕДАЛЕЙ МЖО-2013\DSC_44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лан работы 2013-2014\ФОТО МЕДАЛЕЙ МЖО-2013\DSC_4459_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7114" t="7143" r="4310"/>
                    <a:stretch>
                      <a:fillRect/>
                    </a:stretch>
                  </pic:blipFill>
                  <pic:spPr bwMode="auto">
                    <a:xfrm rot="20520000">
                      <a:off x="0" y="0"/>
                      <a:ext cx="1066800" cy="1114425"/>
                    </a:xfrm>
                    <a:prstGeom prst="flowChartSummingJunction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u w:val="single"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-142240</wp:posOffset>
            </wp:positionV>
            <wp:extent cx="948690" cy="1104900"/>
            <wp:effectExtent l="38100" t="0" r="3810" b="0"/>
            <wp:wrapSquare wrapText="bothSides"/>
            <wp:docPr id="39" name="Рисунок 2" descr="D:\с рабочего стола\флэш красная\План работы\ТУЙМААДА-2011\фото туймаада-климов\DSC_6017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 рабочего стола\флэш красная\План работы\ТУЙМААДА-2011\фото туймаада-климов\DSC_6017 copy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1320000">
                      <a:off x="0" y="0"/>
                      <a:ext cx="948690" cy="11049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67B7" w:rsidRPr="00A83B11">
        <w:rPr>
          <w:b/>
          <w:i/>
          <w:u w:val="single"/>
        </w:rPr>
        <w:t xml:space="preserve">2012 год, </w:t>
      </w:r>
      <w:r w:rsidR="007544F2" w:rsidRPr="00A83B11">
        <w:rPr>
          <w:b/>
          <w:i/>
          <w:u w:val="single"/>
        </w:rPr>
        <w:t>Якути</w:t>
      </w:r>
      <w:r w:rsidR="00E903FB" w:rsidRPr="00A83B11">
        <w:rPr>
          <w:b/>
          <w:i/>
          <w:u w:val="single"/>
        </w:rPr>
        <w:t>я</w:t>
      </w:r>
      <w:r w:rsidR="007544F2" w:rsidRPr="00A83B11">
        <w:rPr>
          <w:b/>
          <w:i/>
          <w:u w:val="single"/>
        </w:rPr>
        <w:t>.</w:t>
      </w:r>
      <w:r w:rsidR="007544F2" w:rsidRPr="00C448DE">
        <w:t xml:space="preserve"> </w:t>
      </w:r>
      <w:r w:rsidR="007544F2" w:rsidRPr="00A83B11">
        <w:rPr>
          <w:b/>
          <w:i/>
          <w:color w:val="0000CC"/>
        </w:rPr>
        <w:t>Константинов Федор</w:t>
      </w:r>
      <w:r w:rsidR="007544F2">
        <w:t xml:space="preserve"> (</w:t>
      </w:r>
      <w:r w:rsidR="009F0348">
        <w:t>высшая</w:t>
      </w:r>
      <w:r w:rsidR="007544F2">
        <w:t xml:space="preserve"> лига) и </w:t>
      </w:r>
      <w:r w:rsidR="007544F2" w:rsidRPr="00A83B11">
        <w:rPr>
          <w:b/>
          <w:i/>
          <w:color w:val="0000CC"/>
        </w:rPr>
        <w:t>Новицкий Василий</w:t>
      </w:r>
      <w:r w:rsidR="007544F2">
        <w:t xml:space="preserve"> (</w:t>
      </w:r>
      <w:r w:rsidR="009F0348">
        <w:t>первая</w:t>
      </w:r>
      <w:r w:rsidR="007544F2">
        <w:t xml:space="preserve"> лига)</w:t>
      </w:r>
      <w:r w:rsidR="007544F2" w:rsidRPr="00C448DE">
        <w:t xml:space="preserve"> награжд</w:t>
      </w:r>
      <w:r w:rsidR="007544F2">
        <w:t>ены</w:t>
      </w:r>
      <w:r w:rsidR="007544F2" w:rsidRPr="00C448DE">
        <w:t xml:space="preserve">  </w:t>
      </w:r>
      <w:r w:rsidR="007544F2" w:rsidRPr="00A83B11">
        <w:rPr>
          <w:b/>
          <w:i/>
          <w:color w:val="CC3300"/>
        </w:rPr>
        <w:t>БРОНЗОВЫМИ МЕДАЛЯМИ</w:t>
      </w:r>
      <w:r w:rsidR="007544F2" w:rsidRPr="00C448DE">
        <w:t xml:space="preserve"> </w:t>
      </w:r>
      <w:r w:rsidR="007544F2">
        <w:t>и специальными призами за лучшее выполнение заданий экспериме</w:t>
      </w:r>
      <w:r w:rsidR="007544F2">
        <w:t>н</w:t>
      </w:r>
      <w:r w:rsidR="007544F2">
        <w:t xml:space="preserve">тального тура </w:t>
      </w:r>
      <w:r w:rsidR="007544F2" w:rsidRPr="00C448DE">
        <w:t xml:space="preserve">на </w:t>
      </w:r>
      <w:r w:rsidR="001E0901" w:rsidRPr="00A83B11">
        <w:rPr>
          <w:lang w:val="en-US"/>
        </w:rPr>
        <w:t>XIX</w:t>
      </w:r>
      <w:r w:rsidR="007544F2" w:rsidRPr="00C448DE">
        <w:t xml:space="preserve"> Международной олимпиаде «</w:t>
      </w:r>
      <w:r w:rsidR="007544F2" w:rsidRPr="00A83B11">
        <w:rPr>
          <w:lang w:val="en-US"/>
        </w:rPr>
        <w:t>TUYMAADA</w:t>
      </w:r>
      <w:r w:rsidR="007544F2" w:rsidRPr="00C448DE">
        <w:t xml:space="preserve">»   </w:t>
      </w:r>
      <w:r w:rsidR="007544F2">
        <w:t>(</w:t>
      </w:r>
      <w:r w:rsidR="007544F2" w:rsidRPr="00C448DE">
        <w:t>физика)</w:t>
      </w:r>
      <w:r w:rsidR="007544F2">
        <w:t>;</w:t>
      </w:r>
      <w:r w:rsidR="009266A8" w:rsidRPr="00A83B11">
        <w:rPr>
          <w:b/>
          <w:i/>
          <w:noProof/>
          <w:color w:val="0000CC"/>
          <w:sz w:val="26"/>
          <w:szCs w:val="26"/>
        </w:rPr>
        <w:t xml:space="preserve"> </w:t>
      </w:r>
    </w:p>
    <w:p w:rsidR="004A181E" w:rsidRDefault="004A181E" w:rsidP="004A181E">
      <w:pPr>
        <w:tabs>
          <w:tab w:val="left" w:pos="284"/>
        </w:tabs>
        <w:jc w:val="both"/>
      </w:pPr>
    </w:p>
    <w:p w:rsidR="00287B0A" w:rsidRPr="00A53F5A" w:rsidRDefault="004867B7" w:rsidP="004F6BEB">
      <w:pPr>
        <w:tabs>
          <w:tab w:val="left" w:pos="284"/>
        </w:tabs>
        <w:spacing w:line="276" w:lineRule="auto"/>
        <w:jc w:val="both"/>
        <w:rPr>
          <w:bCs/>
        </w:rPr>
      </w:pPr>
      <w:r w:rsidRPr="00A53F5A">
        <w:rPr>
          <w:b/>
          <w:i/>
          <w:u w:val="single"/>
        </w:rPr>
        <w:t xml:space="preserve">2013 год, </w:t>
      </w:r>
      <w:r w:rsidR="00287B0A" w:rsidRPr="00A53F5A">
        <w:rPr>
          <w:b/>
          <w:i/>
          <w:u w:val="single"/>
        </w:rPr>
        <w:t>Казахстан.</w:t>
      </w:r>
      <w:r w:rsidR="00287B0A">
        <w:t xml:space="preserve"> </w:t>
      </w:r>
      <w:r w:rsidR="00287B0A" w:rsidRPr="00B66596">
        <w:rPr>
          <w:b/>
          <w:i/>
          <w:color w:val="0000CC"/>
        </w:rPr>
        <w:t>Илья Склонин</w:t>
      </w:r>
      <w:r w:rsidR="00287B0A" w:rsidRPr="00E656A8">
        <w:t xml:space="preserve"> </w:t>
      </w:r>
      <w:r w:rsidR="00287B0A">
        <w:t xml:space="preserve">и </w:t>
      </w:r>
      <w:r w:rsidR="00287B0A" w:rsidRPr="00B66596">
        <w:rPr>
          <w:b/>
          <w:i/>
          <w:color w:val="0000CC"/>
        </w:rPr>
        <w:t>Ф</w:t>
      </w:r>
      <w:r w:rsidR="00B66596">
        <w:rPr>
          <w:b/>
          <w:i/>
          <w:color w:val="0000CC"/>
        </w:rPr>
        <w:t>е</w:t>
      </w:r>
      <w:r w:rsidR="00287B0A" w:rsidRPr="00B66596">
        <w:rPr>
          <w:b/>
          <w:i/>
          <w:color w:val="0000CC"/>
        </w:rPr>
        <w:t>дор Константинов</w:t>
      </w:r>
      <w:r w:rsidR="00287B0A" w:rsidRPr="00E656A8">
        <w:t xml:space="preserve"> награжд</w:t>
      </w:r>
      <w:r w:rsidR="00287B0A">
        <w:t>ены</w:t>
      </w:r>
      <w:r w:rsidR="00287B0A" w:rsidRPr="00E656A8">
        <w:t xml:space="preserve"> </w:t>
      </w:r>
      <w:r w:rsidR="00287B0A" w:rsidRPr="00A53F5A">
        <w:rPr>
          <w:b/>
          <w:i/>
          <w:color w:val="CC3300"/>
        </w:rPr>
        <w:t>БРОНЗ</w:t>
      </w:r>
      <w:r w:rsidR="00287B0A" w:rsidRPr="00A53F5A">
        <w:rPr>
          <w:b/>
          <w:i/>
          <w:color w:val="CC3300"/>
        </w:rPr>
        <w:t>О</w:t>
      </w:r>
      <w:r w:rsidR="00287B0A" w:rsidRPr="00A53F5A">
        <w:rPr>
          <w:b/>
          <w:i/>
          <w:color w:val="CC3300"/>
        </w:rPr>
        <w:t>ВЫМИ МЕДАЛЯМИ</w:t>
      </w:r>
      <w:r w:rsidR="00287B0A" w:rsidRPr="00C448DE">
        <w:t xml:space="preserve"> </w:t>
      </w:r>
      <w:r w:rsidR="00287B0A" w:rsidRPr="00E656A8">
        <w:t>и соответствующим</w:t>
      </w:r>
      <w:r w:rsidR="00287B0A">
        <w:t>и</w:t>
      </w:r>
      <w:r w:rsidR="00287B0A" w:rsidRPr="00E656A8">
        <w:t xml:space="preserve"> диплом</w:t>
      </w:r>
      <w:r w:rsidR="00287B0A">
        <w:t xml:space="preserve">ами на </w:t>
      </w:r>
      <w:r w:rsidR="00287B0A" w:rsidRPr="00A53F5A">
        <w:rPr>
          <w:bCs/>
        </w:rPr>
        <w:t>IХ Международной Жа</w:t>
      </w:r>
      <w:r w:rsidR="00287B0A" w:rsidRPr="00A53F5A">
        <w:rPr>
          <w:bCs/>
        </w:rPr>
        <w:t>у</w:t>
      </w:r>
      <w:r w:rsidR="00287B0A" w:rsidRPr="00A53F5A">
        <w:rPr>
          <w:bCs/>
        </w:rPr>
        <w:t>тыковской олимпиаде школьников по математике, физике и информатике (</w:t>
      </w:r>
      <w:r w:rsidR="009F0348" w:rsidRPr="00A53F5A">
        <w:rPr>
          <w:bCs/>
        </w:rPr>
        <w:t xml:space="preserve">г. Алматы, </w:t>
      </w:r>
      <w:r w:rsidR="007C19FF">
        <w:rPr>
          <w:bCs/>
        </w:rPr>
        <w:t xml:space="preserve"> </w:t>
      </w:r>
      <w:r w:rsidR="00287B0A" w:rsidRPr="00A53F5A">
        <w:rPr>
          <w:bCs/>
        </w:rPr>
        <w:t>физика)</w:t>
      </w:r>
      <w:r w:rsidRPr="00A53F5A">
        <w:rPr>
          <w:bCs/>
        </w:rPr>
        <w:t>;</w:t>
      </w:r>
      <w:r w:rsidR="00A53F5A" w:rsidRPr="00A53F5A">
        <w:rPr>
          <w:b/>
          <w:noProof/>
          <w:color w:val="0000CC"/>
        </w:rPr>
        <w:t xml:space="preserve"> </w:t>
      </w:r>
    </w:p>
    <w:p w:rsidR="00BA54B2" w:rsidRDefault="00BA54B2" w:rsidP="00BA54B2">
      <w:pPr>
        <w:shd w:val="clear" w:color="auto" w:fill="FFFFFF"/>
        <w:tabs>
          <w:tab w:val="left" w:pos="284"/>
        </w:tabs>
        <w:spacing w:line="264" w:lineRule="auto"/>
        <w:ind w:left="360"/>
        <w:jc w:val="both"/>
        <w:rPr>
          <w:b/>
          <w:i/>
          <w:u w:val="single"/>
        </w:rPr>
      </w:pPr>
    </w:p>
    <w:p w:rsidR="004867B7" w:rsidRDefault="00F4342A" w:rsidP="00EE64A5">
      <w:pPr>
        <w:shd w:val="clear" w:color="auto" w:fill="FFFFFF"/>
        <w:tabs>
          <w:tab w:val="left" w:pos="284"/>
        </w:tabs>
        <w:spacing w:line="276" w:lineRule="auto"/>
        <w:ind w:left="360"/>
        <w:jc w:val="both"/>
        <w:rPr>
          <w:bCs/>
        </w:rPr>
      </w:pPr>
      <w:r>
        <w:rPr>
          <w:b/>
          <w:i/>
          <w:noProof/>
          <w:u w:val="single"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5286375</wp:posOffset>
            </wp:positionH>
            <wp:positionV relativeFrom="paragraph">
              <wp:posOffset>66040</wp:posOffset>
            </wp:positionV>
            <wp:extent cx="1466850" cy="1189990"/>
            <wp:effectExtent l="0" t="38100" r="0" b="29210"/>
            <wp:wrapSquare wrapText="bothSides"/>
            <wp:docPr id="13" name="Рисунок 10" descr="H:\11 ДЕКАБРЯ\МЕДАЛЬ ГОРЬКОВ\IMG_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11 ДЕКАБРЯ\МЕДАЛЬ ГОРЬКОВ\IMG_33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r="17701"/>
                    <a:stretch>
                      <a:fillRect/>
                    </a:stretch>
                  </pic:blipFill>
                  <pic:spPr bwMode="auto">
                    <a:xfrm rot="1620000">
                      <a:off x="0" y="0"/>
                      <a:ext cx="1466850" cy="118999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32E3">
        <w:rPr>
          <w:b/>
          <w:i/>
          <w:noProof/>
          <w:u w:val="single"/>
        </w:rPr>
        <w:drawing>
          <wp:anchor distT="0" distB="0" distL="114300" distR="114300" simplePos="0" relativeHeight="251880448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-159385</wp:posOffset>
            </wp:positionV>
            <wp:extent cx="1043940" cy="1028700"/>
            <wp:effectExtent l="19050" t="0" r="3810" b="0"/>
            <wp:wrapSquare wrapText="bothSides"/>
            <wp:docPr id="25" name="Рисунок 3" descr="C:\Documents and Settings\USER\Рабочий стол\план работы 2014-2015\МЖО-2014\IMG_2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лан работы 2014-2015\МЖО-2014\IMG_239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6785" t="9271" r="25572" b="6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28700"/>
                    </a:xfrm>
                    <a:prstGeom prst="flowChar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67B7">
        <w:rPr>
          <w:b/>
          <w:i/>
          <w:u w:val="single"/>
        </w:rPr>
        <w:t xml:space="preserve">2014 год, </w:t>
      </w:r>
      <w:r w:rsidR="004867B7" w:rsidRPr="00E903FB">
        <w:rPr>
          <w:b/>
          <w:i/>
          <w:u w:val="single"/>
        </w:rPr>
        <w:t>Казахстан.</w:t>
      </w:r>
      <w:r w:rsidR="004867B7">
        <w:t xml:space="preserve"> </w:t>
      </w:r>
      <w:r w:rsidR="004867B7" w:rsidRPr="00B66596">
        <w:rPr>
          <w:b/>
          <w:i/>
          <w:color w:val="0000CC"/>
        </w:rPr>
        <w:t>Бибик Денис</w:t>
      </w:r>
      <w:r w:rsidR="00B6774B">
        <w:rPr>
          <w:b/>
          <w:i/>
          <w:color w:val="0000CC"/>
        </w:rPr>
        <w:t xml:space="preserve"> (11 класс)</w:t>
      </w:r>
      <w:r w:rsidR="004867B7" w:rsidRPr="00E656A8">
        <w:t xml:space="preserve"> награжд</w:t>
      </w:r>
      <w:r w:rsidR="004867B7">
        <w:t>ен</w:t>
      </w:r>
      <w:r w:rsidR="004867B7" w:rsidRPr="00E656A8">
        <w:t xml:space="preserve"> </w:t>
      </w:r>
      <w:r w:rsidR="004867B7" w:rsidRPr="00BE66A8">
        <w:rPr>
          <w:b/>
          <w:i/>
          <w:color w:val="CC3300"/>
        </w:rPr>
        <w:t>БРОНЗОВОЙ МЕДАЛЬЮ</w:t>
      </w:r>
      <w:r w:rsidR="004867B7" w:rsidRPr="00C448DE">
        <w:t xml:space="preserve"> </w:t>
      </w:r>
      <w:r w:rsidR="004867B7" w:rsidRPr="00E656A8">
        <w:t>и соответс</w:t>
      </w:r>
      <w:r w:rsidR="004867B7" w:rsidRPr="00E656A8">
        <w:t>т</w:t>
      </w:r>
      <w:r w:rsidR="004867B7" w:rsidRPr="00E656A8">
        <w:t>вующим диплом</w:t>
      </w:r>
      <w:r w:rsidR="004867B7">
        <w:t xml:space="preserve">ом на </w:t>
      </w:r>
      <w:r w:rsidR="004867B7" w:rsidRPr="00E903FB">
        <w:rPr>
          <w:bCs/>
        </w:rPr>
        <w:t>Х Международной Жаутыковской олимпиаде школьников по м</w:t>
      </w:r>
      <w:r w:rsidR="004867B7" w:rsidRPr="00E903FB">
        <w:rPr>
          <w:bCs/>
        </w:rPr>
        <w:t>а</w:t>
      </w:r>
      <w:r w:rsidR="004867B7" w:rsidRPr="00E903FB">
        <w:rPr>
          <w:bCs/>
        </w:rPr>
        <w:t>тематике, физике и информатике (г. Алматы, физика)</w:t>
      </w:r>
      <w:r w:rsidR="00B41089">
        <w:rPr>
          <w:bCs/>
        </w:rPr>
        <w:t>;</w:t>
      </w:r>
    </w:p>
    <w:p w:rsidR="0005677E" w:rsidRDefault="0005677E" w:rsidP="00632E85">
      <w:pPr>
        <w:shd w:val="clear" w:color="auto" w:fill="FFFFFF"/>
        <w:tabs>
          <w:tab w:val="left" w:pos="284"/>
        </w:tabs>
        <w:spacing w:line="276" w:lineRule="auto"/>
        <w:ind w:left="360"/>
        <w:jc w:val="both"/>
        <w:rPr>
          <w:bCs/>
        </w:rPr>
      </w:pPr>
    </w:p>
    <w:p w:rsidR="00BE66A8" w:rsidRPr="00BE66A8" w:rsidRDefault="00BE66A8" w:rsidP="00EE64A5">
      <w:pPr>
        <w:shd w:val="clear" w:color="auto" w:fill="FFFFFF"/>
        <w:tabs>
          <w:tab w:val="left" w:pos="284"/>
        </w:tabs>
        <w:spacing w:line="276" w:lineRule="auto"/>
        <w:jc w:val="both"/>
        <w:rPr>
          <w:rStyle w:val="a9"/>
          <w:rFonts w:ascii="Trebuchet MS" w:hAnsi="Trebuchet MS"/>
        </w:rPr>
      </w:pPr>
      <w:r w:rsidRPr="00BE66A8">
        <w:rPr>
          <w:b/>
          <w:i/>
          <w:u w:val="single"/>
        </w:rPr>
        <w:t>2014 год, Москва</w:t>
      </w:r>
      <w:r>
        <w:t xml:space="preserve">. </w:t>
      </w:r>
      <w:r w:rsidRPr="00B66596">
        <w:rPr>
          <w:b/>
          <w:i/>
          <w:color w:val="0000CC"/>
        </w:rPr>
        <w:t>Горьков Анатолий</w:t>
      </w:r>
      <w:r w:rsidR="00B6774B">
        <w:rPr>
          <w:b/>
          <w:i/>
          <w:color w:val="0000CC"/>
        </w:rPr>
        <w:t xml:space="preserve"> (10 класс)</w:t>
      </w:r>
      <w:r>
        <w:t xml:space="preserve"> награжден </w:t>
      </w:r>
      <w:r w:rsidRPr="00BE66A8">
        <w:rPr>
          <w:b/>
          <w:i/>
          <w:color w:val="CC3300"/>
        </w:rPr>
        <w:t>БРОНЗОВОЙ МЕДАЛЬЮ</w:t>
      </w:r>
      <w:r w:rsidRPr="00C448DE">
        <w:t xml:space="preserve"> </w:t>
      </w:r>
      <w:r>
        <w:t xml:space="preserve"> и соответствующим дипломом на в</w:t>
      </w:r>
      <w:r w:rsidRPr="00BE66A8">
        <w:t>тор</w:t>
      </w:r>
      <w:r>
        <w:t>ой</w:t>
      </w:r>
      <w:r w:rsidRPr="00BE66A8">
        <w:t xml:space="preserve">  Международн</w:t>
      </w:r>
      <w:r>
        <w:t>ой</w:t>
      </w:r>
      <w:r w:rsidRPr="00BE66A8">
        <w:t xml:space="preserve"> оли</w:t>
      </w:r>
      <w:r w:rsidRPr="00BE66A8">
        <w:t>м</w:t>
      </w:r>
      <w:r w:rsidRPr="00BE66A8">
        <w:t>пиад</w:t>
      </w:r>
      <w:r>
        <w:t>е</w:t>
      </w:r>
      <w:r w:rsidRPr="00BE66A8">
        <w:t xml:space="preserve">  по экспериментальной физике</w:t>
      </w:r>
      <w:r w:rsidR="00B41089">
        <w:t xml:space="preserve"> (Москва, экспериментальная физика)</w:t>
      </w:r>
      <w:r w:rsidR="000907AB">
        <w:t>;</w:t>
      </w:r>
    </w:p>
    <w:p w:rsidR="00B477E0" w:rsidRDefault="00F4342A" w:rsidP="00EE64A5">
      <w:pPr>
        <w:tabs>
          <w:tab w:val="left" w:pos="284"/>
        </w:tabs>
        <w:spacing w:line="276" w:lineRule="auto"/>
        <w:ind w:left="720"/>
        <w:rPr>
          <w:b/>
          <w:i/>
          <w:u w:val="single"/>
        </w:rPr>
      </w:pPr>
      <w:r>
        <w:rPr>
          <w:b/>
          <w:i/>
          <w:noProof/>
          <w:u w:val="single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-100330</wp:posOffset>
            </wp:positionV>
            <wp:extent cx="1504950" cy="1080770"/>
            <wp:effectExtent l="19050" t="19050" r="0" b="5080"/>
            <wp:wrapSquare wrapText="bothSides"/>
            <wp:docPr id="18" name="Рисунок 6" descr="C:\Documents and Settings\USER\Рабочий стол\20 ЯНВАРЯ\ФОТО МЖО-2015\IMG_3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20 ЯНВАРЯ\ФОТО МЖО-2015\IMG_336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8979" t="2954" r="5226" b="4895"/>
                    <a:stretch>
                      <a:fillRect/>
                    </a:stretch>
                  </pic:blipFill>
                  <pic:spPr bwMode="auto">
                    <a:xfrm rot="20940000">
                      <a:off x="0" y="0"/>
                      <a:ext cx="1504950" cy="108077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7AB" w:rsidRDefault="005E3F47" w:rsidP="00EE64A5">
      <w:pPr>
        <w:tabs>
          <w:tab w:val="left" w:pos="284"/>
        </w:tabs>
        <w:spacing w:line="276" w:lineRule="auto"/>
        <w:ind w:left="720"/>
        <w:rPr>
          <w:b/>
          <w:noProof/>
          <w:color w:val="0000CC"/>
        </w:rPr>
      </w:pPr>
      <w:r>
        <w:rPr>
          <w:b/>
          <w:i/>
          <w:noProof/>
          <w:u w:val="single"/>
        </w:rPr>
        <w:drawing>
          <wp:anchor distT="0" distB="3048" distL="114300" distR="120777" simplePos="0" relativeHeight="251845632" behindDoc="0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300355</wp:posOffset>
            </wp:positionV>
            <wp:extent cx="1228725" cy="1123950"/>
            <wp:effectExtent l="19050" t="0" r="9525" b="0"/>
            <wp:wrapSquare wrapText="bothSides"/>
            <wp:docPr id="15" name="Рисунок 43" descr="C:\Documents and Settings\USER\Рабочий стол\ТУЙМААДА-2015-ИТОГИ\ТУЙМААДА-ФОТО\IMG_39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USER\Рабочий стол\ТУЙМААДА-2015-ИТОГИ\ТУЙМААДА-ФОТО\IMG_39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7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23950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07AB" w:rsidRPr="00A83B11">
        <w:rPr>
          <w:b/>
          <w:i/>
          <w:u w:val="single"/>
        </w:rPr>
        <w:t>2015 год, Казахстан.</w:t>
      </w:r>
      <w:r w:rsidR="000907AB">
        <w:t xml:space="preserve"> </w:t>
      </w:r>
      <w:r w:rsidR="000907AB" w:rsidRPr="00A83B11">
        <w:rPr>
          <w:b/>
          <w:i/>
          <w:color w:val="0000CC"/>
        </w:rPr>
        <w:t>Александр Рубинштейн</w:t>
      </w:r>
      <w:r w:rsidR="000907AB" w:rsidRPr="00E656A8">
        <w:t xml:space="preserve"> </w:t>
      </w:r>
      <w:r w:rsidR="000907AB">
        <w:t xml:space="preserve">и </w:t>
      </w:r>
      <w:r w:rsidR="000907AB" w:rsidRPr="00A83B11">
        <w:rPr>
          <w:b/>
          <w:i/>
          <w:color w:val="0000CC"/>
        </w:rPr>
        <w:t>Виталий Афанасьев</w:t>
      </w:r>
      <w:r w:rsidR="00B6774B">
        <w:rPr>
          <w:b/>
          <w:i/>
          <w:color w:val="0000CC"/>
        </w:rPr>
        <w:t>, об</w:t>
      </w:r>
      <w:r w:rsidR="00B6774B">
        <w:rPr>
          <w:b/>
          <w:i/>
          <w:color w:val="0000CC"/>
        </w:rPr>
        <w:t>у</w:t>
      </w:r>
      <w:r w:rsidR="00B6774B">
        <w:rPr>
          <w:b/>
          <w:i/>
          <w:color w:val="0000CC"/>
        </w:rPr>
        <w:t>чающиеся 11 класса,</w:t>
      </w:r>
      <w:r w:rsidR="000907AB" w:rsidRPr="00E656A8">
        <w:t xml:space="preserve"> награжд</w:t>
      </w:r>
      <w:r w:rsidR="000907AB">
        <w:t>ены</w:t>
      </w:r>
      <w:r w:rsidR="000907AB" w:rsidRPr="00E656A8">
        <w:t xml:space="preserve"> </w:t>
      </w:r>
      <w:r w:rsidR="000907AB" w:rsidRPr="00A83B11">
        <w:rPr>
          <w:b/>
          <w:i/>
          <w:color w:val="CC3300"/>
        </w:rPr>
        <w:t>БРОНЗОВЫМИ М</w:t>
      </w:r>
      <w:r w:rsidR="000907AB" w:rsidRPr="00A83B11">
        <w:rPr>
          <w:b/>
          <w:i/>
          <w:color w:val="CC3300"/>
        </w:rPr>
        <w:t>Е</w:t>
      </w:r>
      <w:r w:rsidR="000907AB" w:rsidRPr="00A83B11">
        <w:rPr>
          <w:b/>
          <w:i/>
          <w:color w:val="CC3300"/>
        </w:rPr>
        <w:t>ДАЛЯМИ</w:t>
      </w:r>
      <w:r w:rsidR="000907AB" w:rsidRPr="00C448DE">
        <w:t xml:space="preserve"> </w:t>
      </w:r>
      <w:r w:rsidR="000907AB" w:rsidRPr="00E656A8">
        <w:t>и соответствующим</w:t>
      </w:r>
      <w:r w:rsidR="000907AB">
        <w:t>и</w:t>
      </w:r>
      <w:r w:rsidR="000907AB" w:rsidRPr="00E656A8">
        <w:t xml:space="preserve"> диплом</w:t>
      </w:r>
      <w:r w:rsidR="000907AB">
        <w:t>ами на Х</w:t>
      </w:r>
      <w:r w:rsidR="000907AB" w:rsidRPr="00A83B11">
        <w:rPr>
          <w:bCs/>
        </w:rPr>
        <w:t>I Межд</w:t>
      </w:r>
      <w:r w:rsidR="000907AB" w:rsidRPr="00A83B11">
        <w:rPr>
          <w:bCs/>
        </w:rPr>
        <w:t>у</w:t>
      </w:r>
      <w:r w:rsidR="000907AB" w:rsidRPr="00A83B11">
        <w:rPr>
          <w:bCs/>
        </w:rPr>
        <w:t>народной Жаутыковской олимпиаде школьников по мат</w:t>
      </w:r>
      <w:r w:rsidR="000907AB" w:rsidRPr="00A83B11">
        <w:rPr>
          <w:bCs/>
        </w:rPr>
        <w:t>е</w:t>
      </w:r>
      <w:r w:rsidR="000907AB" w:rsidRPr="00A83B11">
        <w:rPr>
          <w:bCs/>
        </w:rPr>
        <w:t>матике, физике и информатике (г. Алматы, физика).</w:t>
      </w:r>
      <w:r w:rsidR="000907AB" w:rsidRPr="00A83B11">
        <w:rPr>
          <w:b/>
          <w:noProof/>
          <w:color w:val="0000CC"/>
        </w:rPr>
        <w:t xml:space="preserve"> </w:t>
      </w:r>
    </w:p>
    <w:p w:rsidR="00BD590D" w:rsidRPr="00A83B11" w:rsidRDefault="00BD590D" w:rsidP="00BD590D">
      <w:pPr>
        <w:tabs>
          <w:tab w:val="left" w:pos="284"/>
        </w:tabs>
        <w:spacing w:line="276" w:lineRule="auto"/>
        <w:ind w:left="720"/>
        <w:rPr>
          <w:bCs/>
        </w:rPr>
      </w:pPr>
    </w:p>
    <w:p w:rsidR="00CC46BB" w:rsidRPr="00BD6216" w:rsidRDefault="00CC46BB" w:rsidP="00504570">
      <w:pPr>
        <w:tabs>
          <w:tab w:val="left" w:pos="284"/>
        </w:tabs>
        <w:spacing w:line="276" w:lineRule="auto"/>
        <w:jc w:val="both"/>
      </w:pPr>
      <w:r w:rsidRPr="00A83B11">
        <w:rPr>
          <w:b/>
          <w:i/>
          <w:u w:val="single"/>
        </w:rPr>
        <w:t>2015 год, Якутия.</w:t>
      </w:r>
      <w:r w:rsidRPr="00BD6216">
        <w:t xml:space="preserve"> </w:t>
      </w:r>
      <w:r w:rsidRPr="00A83B11">
        <w:rPr>
          <w:b/>
          <w:i/>
          <w:color w:val="0000CC"/>
        </w:rPr>
        <w:t>Клыпа Роман</w:t>
      </w:r>
      <w:r w:rsidRPr="00BD6216">
        <w:t xml:space="preserve"> </w:t>
      </w:r>
      <w:r w:rsidRPr="00B6774B">
        <w:rPr>
          <w:b/>
          <w:i/>
          <w:color w:val="0000CC"/>
        </w:rPr>
        <w:t>(</w:t>
      </w:r>
      <w:r w:rsidR="00B6774B">
        <w:rPr>
          <w:b/>
          <w:i/>
          <w:color w:val="0000CC"/>
        </w:rPr>
        <w:t>10</w:t>
      </w:r>
      <w:r w:rsidR="00B6774B" w:rsidRPr="00B6774B">
        <w:rPr>
          <w:b/>
          <w:i/>
          <w:color w:val="0000CC"/>
        </w:rPr>
        <w:t xml:space="preserve"> класс</w:t>
      </w:r>
      <w:r w:rsidRPr="00B6774B">
        <w:rPr>
          <w:b/>
          <w:i/>
          <w:color w:val="0000CC"/>
        </w:rPr>
        <w:t>)</w:t>
      </w:r>
      <w:r w:rsidRPr="00BD6216">
        <w:t xml:space="preserve"> награжден  </w:t>
      </w:r>
      <w:r w:rsidRPr="00A83B11">
        <w:rPr>
          <w:b/>
          <w:i/>
          <w:color w:val="CC3300"/>
        </w:rPr>
        <w:t>БРОНЗОВОЙ МЕД</w:t>
      </w:r>
      <w:r w:rsidRPr="00A83B11">
        <w:rPr>
          <w:b/>
          <w:i/>
          <w:color w:val="CC3300"/>
        </w:rPr>
        <w:t>А</w:t>
      </w:r>
      <w:r w:rsidRPr="00A83B11">
        <w:rPr>
          <w:b/>
          <w:i/>
          <w:color w:val="CC3300"/>
        </w:rPr>
        <w:t>ЛЬЮ</w:t>
      </w:r>
      <w:r w:rsidRPr="00BD6216">
        <w:t xml:space="preserve"> </w:t>
      </w:r>
      <w:r>
        <w:t xml:space="preserve">и соответствующим дипломом </w:t>
      </w:r>
      <w:r w:rsidRPr="00BD6216">
        <w:t xml:space="preserve">на </w:t>
      </w:r>
      <w:r w:rsidRPr="00A83B11">
        <w:rPr>
          <w:lang w:val="en-US"/>
        </w:rPr>
        <w:t>XXII</w:t>
      </w:r>
      <w:r w:rsidRPr="00BD6216">
        <w:t xml:space="preserve"> Международной олимпиаде «</w:t>
      </w:r>
      <w:r w:rsidRPr="00A83B11">
        <w:rPr>
          <w:lang w:val="en-US"/>
        </w:rPr>
        <w:t>TUYMAADA</w:t>
      </w:r>
      <w:r w:rsidRPr="00BD6216">
        <w:t>»   (физика);</w:t>
      </w:r>
      <w:r w:rsidRPr="00A83B11">
        <w:rPr>
          <w:b/>
          <w:i/>
          <w:noProof/>
          <w:color w:val="0000CC"/>
        </w:rPr>
        <w:t xml:space="preserve"> </w:t>
      </w:r>
    </w:p>
    <w:p w:rsidR="00CC46BB" w:rsidRDefault="00CC46BB" w:rsidP="00EE64A5">
      <w:pPr>
        <w:spacing w:line="276" w:lineRule="auto"/>
        <w:ind w:firstLine="709"/>
        <w:jc w:val="center"/>
        <w:rPr>
          <w:b/>
          <w:color w:val="0000CC"/>
        </w:rPr>
      </w:pPr>
    </w:p>
    <w:p w:rsidR="00287AF2" w:rsidRDefault="005E3F47" w:rsidP="00EE64A5">
      <w:pPr>
        <w:pStyle w:val="ac"/>
        <w:tabs>
          <w:tab w:val="left" w:pos="284"/>
        </w:tabs>
        <w:spacing w:line="276" w:lineRule="auto"/>
        <w:jc w:val="both"/>
        <w:rPr>
          <w:szCs w:val="24"/>
        </w:rPr>
      </w:pPr>
      <w:r>
        <w:rPr>
          <w:b/>
          <w:i/>
          <w:noProof/>
          <w:szCs w:val="24"/>
          <w:u w:val="single"/>
        </w:rPr>
        <w:lastRenderedPageBreak/>
        <w:drawing>
          <wp:anchor distT="0" distB="0" distL="114300" distR="114300" simplePos="0" relativeHeight="251962368" behindDoc="0" locked="0" layoutInCell="1" allowOverlap="1">
            <wp:simplePos x="0" y="0"/>
            <wp:positionH relativeFrom="column">
              <wp:posOffset>5734050</wp:posOffset>
            </wp:positionH>
            <wp:positionV relativeFrom="paragraph">
              <wp:posOffset>161925</wp:posOffset>
            </wp:positionV>
            <wp:extent cx="1171575" cy="1400810"/>
            <wp:effectExtent l="38100" t="19050" r="47625" b="27940"/>
            <wp:wrapSquare wrapText="bothSides"/>
            <wp:docPr id="24" name="Рисунок 11" descr="C:\Documents and Settings\USER\Local Settings\Temp\Rar$DI09.828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Local Settings\Temp\Rar$DI09.828\0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9375" t="33208" r="13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00810"/>
                    </a:xfrm>
                    <a:prstGeom prst="flowChartDelay">
                      <a:avLst/>
                    </a:prstGeom>
                    <a:noFill/>
                    <a:ln w="9525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7AF2" w:rsidRPr="00BE66A8">
        <w:rPr>
          <w:b/>
          <w:i/>
          <w:szCs w:val="24"/>
          <w:u w:val="single"/>
        </w:rPr>
        <w:t>201</w:t>
      </w:r>
      <w:r w:rsidR="00287AF2">
        <w:rPr>
          <w:b/>
          <w:i/>
          <w:szCs w:val="24"/>
          <w:u w:val="single"/>
        </w:rPr>
        <w:t>5</w:t>
      </w:r>
      <w:r w:rsidR="00287AF2" w:rsidRPr="00BE66A8">
        <w:rPr>
          <w:b/>
          <w:i/>
          <w:szCs w:val="24"/>
          <w:u w:val="single"/>
        </w:rPr>
        <w:t xml:space="preserve"> год, </w:t>
      </w:r>
      <w:r w:rsidR="00287AF2">
        <w:rPr>
          <w:b/>
          <w:i/>
          <w:szCs w:val="24"/>
          <w:u w:val="single"/>
        </w:rPr>
        <w:t>Сочи</w:t>
      </w:r>
      <w:r w:rsidR="00287AF2">
        <w:rPr>
          <w:szCs w:val="24"/>
        </w:rPr>
        <w:t xml:space="preserve">. </w:t>
      </w:r>
      <w:r w:rsidR="00287AF2" w:rsidRPr="00B66596">
        <w:rPr>
          <w:b/>
          <w:i/>
          <w:color w:val="0000CC"/>
          <w:szCs w:val="24"/>
        </w:rPr>
        <w:t>Клыпа Роман</w:t>
      </w:r>
      <w:r w:rsidR="00B6774B">
        <w:rPr>
          <w:b/>
          <w:i/>
          <w:color w:val="0000CC"/>
          <w:szCs w:val="24"/>
        </w:rPr>
        <w:t xml:space="preserve"> (10 класс)</w:t>
      </w:r>
      <w:r w:rsidR="00287AF2">
        <w:rPr>
          <w:szCs w:val="24"/>
        </w:rPr>
        <w:t xml:space="preserve"> награжден </w:t>
      </w:r>
      <w:r w:rsidR="00287AF2" w:rsidRPr="00BE66A8">
        <w:rPr>
          <w:b/>
          <w:i/>
          <w:color w:val="CC3300"/>
        </w:rPr>
        <w:t>БРОНЗОВОЙ МЕДАЛЬЮ</w:t>
      </w:r>
      <w:r w:rsidR="00287AF2" w:rsidRPr="00C448DE">
        <w:t xml:space="preserve"> </w:t>
      </w:r>
      <w:r w:rsidR="00287AF2">
        <w:t xml:space="preserve"> и дипломом третьей степени </w:t>
      </w:r>
      <w:r w:rsidR="00287AF2">
        <w:rPr>
          <w:szCs w:val="24"/>
        </w:rPr>
        <w:t>на третьей</w:t>
      </w:r>
      <w:r w:rsidR="00287AF2" w:rsidRPr="00BE66A8">
        <w:rPr>
          <w:szCs w:val="24"/>
        </w:rPr>
        <w:t xml:space="preserve">  Международн</w:t>
      </w:r>
      <w:r w:rsidR="00287AF2">
        <w:rPr>
          <w:szCs w:val="24"/>
        </w:rPr>
        <w:t>ой</w:t>
      </w:r>
      <w:r w:rsidR="00287AF2" w:rsidRPr="00BE66A8">
        <w:rPr>
          <w:szCs w:val="24"/>
        </w:rPr>
        <w:t xml:space="preserve"> олимпиад</w:t>
      </w:r>
      <w:r w:rsidR="00287AF2">
        <w:rPr>
          <w:szCs w:val="24"/>
        </w:rPr>
        <w:t>е</w:t>
      </w:r>
      <w:r w:rsidR="00287AF2" w:rsidRPr="00BE66A8">
        <w:rPr>
          <w:szCs w:val="24"/>
        </w:rPr>
        <w:t xml:space="preserve">  по экспериме</w:t>
      </w:r>
      <w:r w:rsidR="00287AF2" w:rsidRPr="00BE66A8">
        <w:rPr>
          <w:szCs w:val="24"/>
        </w:rPr>
        <w:t>н</w:t>
      </w:r>
      <w:r w:rsidR="00287AF2" w:rsidRPr="00BE66A8">
        <w:rPr>
          <w:szCs w:val="24"/>
        </w:rPr>
        <w:t>тальной физике</w:t>
      </w:r>
      <w:r w:rsidR="00287AF2">
        <w:rPr>
          <w:szCs w:val="24"/>
        </w:rPr>
        <w:t xml:space="preserve"> (Сочи, экспериме</w:t>
      </w:r>
      <w:r w:rsidR="00287AF2">
        <w:rPr>
          <w:szCs w:val="24"/>
        </w:rPr>
        <w:t>н</w:t>
      </w:r>
      <w:r w:rsidR="00287AF2">
        <w:rPr>
          <w:szCs w:val="24"/>
        </w:rPr>
        <w:t>тальная физика)</w:t>
      </w:r>
      <w:r w:rsidR="00E04239">
        <w:rPr>
          <w:szCs w:val="24"/>
        </w:rPr>
        <w:t>;</w:t>
      </w:r>
    </w:p>
    <w:p w:rsidR="00C55DEE" w:rsidRDefault="00C55DEE" w:rsidP="00EE64A5">
      <w:pPr>
        <w:pStyle w:val="ac"/>
        <w:tabs>
          <w:tab w:val="left" w:pos="284"/>
        </w:tabs>
        <w:spacing w:line="276" w:lineRule="auto"/>
        <w:jc w:val="both"/>
        <w:rPr>
          <w:b/>
          <w:i/>
          <w:u w:val="single"/>
        </w:rPr>
      </w:pPr>
    </w:p>
    <w:p w:rsidR="00E04239" w:rsidRDefault="00E04239" w:rsidP="00EE64A5">
      <w:pPr>
        <w:pStyle w:val="ac"/>
        <w:tabs>
          <w:tab w:val="left" w:pos="284"/>
        </w:tabs>
        <w:spacing w:line="276" w:lineRule="auto"/>
        <w:jc w:val="both"/>
        <w:rPr>
          <w:b/>
          <w:i/>
          <w:noProof/>
          <w:color w:val="0000CC"/>
        </w:rPr>
      </w:pPr>
      <w:r w:rsidRPr="00A83B11">
        <w:rPr>
          <w:b/>
          <w:i/>
          <w:u w:val="single"/>
        </w:rPr>
        <w:t>2016 год, Якутия.</w:t>
      </w:r>
      <w:r w:rsidRPr="00BD6216">
        <w:t xml:space="preserve"> </w:t>
      </w:r>
      <w:r w:rsidRPr="00A83B11">
        <w:rPr>
          <w:b/>
          <w:i/>
          <w:color w:val="0000CC"/>
        </w:rPr>
        <w:t>Ефремцев Всеволод и Тихонова Мария</w:t>
      </w:r>
      <w:r w:rsidRPr="00BD6216">
        <w:t xml:space="preserve"> </w:t>
      </w:r>
      <w:r w:rsidRPr="00176F73">
        <w:rPr>
          <w:b/>
          <w:i/>
          <w:color w:val="0000CC"/>
        </w:rPr>
        <w:t>(</w:t>
      </w:r>
      <w:r w:rsidR="00176F73" w:rsidRPr="00176F73">
        <w:rPr>
          <w:b/>
          <w:i/>
          <w:color w:val="0000CC"/>
        </w:rPr>
        <w:t>10</w:t>
      </w:r>
      <w:r w:rsidR="00B6774B" w:rsidRPr="00176F73">
        <w:rPr>
          <w:b/>
          <w:i/>
          <w:color w:val="0000CC"/>
        </w:rPr>
        <w:t xml:space="preserve"> класс</w:t>
      </w:r>
      <w:r w:rsidRPr="00176F73">
        <w:rPr>
          <w:b/>
          <w:i/>
          <w:color w:val="0000CC"/>
        </w:rPr>
        <w:t>)</w:t>
      </w:r>
      <w:r w:rsidRPr="00BD6216">
        <w:t xml:space="preserve"> награжден</w:t>
      </w:r>
      <w:r>
        <w:t>ы</w:t>
      </w:r>
      <w:r w:rsidRPr="00BD6216">
        <w:t xml:space="preserve">  </w:t>
      </w:r>
      <w:r w:rsidRPr="00A83B11">
        <w:rPr>
          <w:b/>
          <w:i/>
          <w:color w:val="CC3300"/>
        </w:rPr>
        <w:t>БРОНЗОВЫМИ МЕДАЛЯМИ</w:t>
      </w:r>
      <w:r w:rsidRPr="00BD6216">
        <w:t xml:space="preserve"> </w:t>
      </w:r>
      <w:r>
        <w:t xml:space="preserve">и соответствующими дипломами </w:t>
      </w:r>
      <w:r w:rsidRPr="00BD6216">
        <w:t xml:space="preserve">на </w:t>
      </w:r>
      <w:r w:rsidRPr="00A83B11">
        <w:rPr>
          <w:lang w:val="en-US"/>
        </w:rPr>
        <w:t>XXIII</w:t>
      </w:r>
      <w:r w:rsidRPr="00BD6216">
        <w:t xml:space="preserve"> Междун</w:t>
      </w:r>
      <w:r w:rsidRPr="00BD6216">
        <w:t>а</w:t>
      </w:r>
      <w:r w:rsidRPr="00BD6216">
        <w:t>родной олимпиаде «</w:t>
      </w:r>
      <w:r w:rsidRPr="00A83B11">
        <w:rPr>
          <w:lang w:val="en-US"/>
        </w:rPr>
        <w:t>TUYMAADA</w:t>
      </w:r>
      <w:r w:rsidRPr="00BD6216">
        <w:t>»   (</w:t>
      </w:r>
      <w:r>
        <w:t>математика</w:t>
      </w:r>
      <w:r w:rsidRPr="00BD6216">
        <w:t>);</w:t>
      </w:r>
      <w:r w:rsidRPr="00A83B11">
        <w:rPr>
          <w:b/>
          <w:i/>
          <w:noProof/>
          <w:color w:val="0000CC"/>
        </w:rPr>
        <w:t xml:space="preserve"> </w:t>
      </w:r>
    </w:p>
    <w:p w:rsidR="00CA2E6E" w:rsidRDefault="00CA2E6E" w:rsidP="00BD590D">
      <w:pPr>
        <w:spacing w:line="276" w:lineRule="auto"/>
        <w:rPr>
          <w:b/>
          <w:i/>
          <w:u w:val="single"/>
        </w:rPr>
      </w:pPr>
    </w:p>
    <w:p w:rsidR="00BD590D" w:rsidRDefault="00AC3A52" w:rsidP="00BD590D">
      <w:pPr>
        <w:spacing w:line="276" w:lineRule="auto"/>
      </w:pPr>
      <w:r w:rsidRPr="00BE66A8">
        <w:rPr>
          <w:b/>
          <w:i/>
          <w:u w:val="single"/>
        </w:rPr>
        <w:t>201</w:t>
      </w:r>
      <w:r>
        <w:rPr>
          <w:b/>
          <w:i/>
          <w:u w:val="single"/>
        </w:rPr>
        <w:t>6</w:t>
      </w:r>
      <w:r w:rsidRPr="00BE66A8">
        <w:rPr>
          <w:b/>
          <w:i/>
          <w:u w:val="single"/>
        </w:rPr>
        <w:t xml:space="preserve"> год, </w:t>
      </w:r>
      <w:r>
        <w:rPr>
          <w:b/>
          <w:i/>
          <w:u w:val="single"/>
        </w:rPr>
        <w:t>Москва</w:t>
      </w:r>
      <w:r>
        <w:t xml:space="preserve">. </w:t>
      </w:r>
    </w:p>
    <w:p w:rsidR="00AC3A52" w:rsidRPr="0080722B" w:rsidRDefault="00AC3A52" w:rsidP="00EE64A5">
      <w:pPr>
        <w:spacing w:line="276" w:lineRule="auto"/>
        <w:rPr>
          <w:rFonts w:ascii="Trebuchet MS" w:hAnsi="Trebuchet MS"/>
          <w:b/>
          <w:bCs/>
        </w:rPr>
      </w:pPr>
      <w:r w:rsidRPr="00B66596">
        <w:rPr>
          <w:b/>
          <w:i/>
          <w:color w:val="0000CC"/>
        </w:rPr>
        <w:t>Клыпа Роман</w:t>
      </w:r>
      <w:r w:rsidR="00B6774B">
        <w:rPr>
          <w:b/>
          <w:i/>
          <w:color w:val="0000CC"/>
        </w:rPr>
        <w:t xml:space="preserve"> (11 класс)</w:t>
      </w:r>
      <w:r>
        <w:rPr>
          <w:b/>
          <w:i/>
          <w:color w:val="0000CC"/>
        </w:rPr>
        <w:t>, Мельников Александр</w:t>
      </w:r>
      <w:r w:rsidR="00B6774B">
        <w:rPr>
          <w:b/>
          <w:i/>
          <w:color w:val="0000CC"/>
        </w:rPr>
        <w:t xml:space="preserve"> (10 класс)</w:t>
      </w:r>
      <w:r>
        <w:rPr>
          <w:b/>
          <w:i/>
          <w:color w:val="0000CC"/>
        </w:rPr>
        <w:t xml:space="preserve"> и Рева Максим</w:t>
      </w:r>
      <w:r>
        <w:t xml:space="preserve"> </w:t>
      </w:r>
      <w:r w:rsidR="00B6774B" w:rsidRPr="00B6774B">
        <w:rPr>
          <w:b/>
          <w:i/>
          <w:color w:val="0000CC"/>
        </w:rPr>
        <w:t>(9 класс)</w:t>
      </w:r>
      <w:r w:rsidR="00B6774B">
        <w:t xml:space="preserve"> </w:t>
      </w:r>
      <w:r>
        <w:t xml:space="preserve">награждены </w:t>
      </w:r>
      <w:r w:rsidRPr="00BE66A8">
        <w:rPr>
          <w:b/>
          <w:i/>
          <w:color w:val="CC3300"/>
        </w:rPr>
        <w:t>БРОНЗОВ</w:t>
      </w:r>
      <w:r>
        <w:rPr>
          <w:b/>
          <w:i/>
          <w:color w:val="CC3300"/>
        </w:rPr>
        <w:t xml:space="preserve">ЫМИ </w:t>
      </w:r>
      <w:r w:rsidRPr="00BE66A8">
        <w:rPr>
          <w:b/>
          <w:i/>
          <w:color w:val="CC3300"/>
        </w:rPr>
        <w:t xml:space="preserve"> МЕДАЛ</w:t>
      </w:r>
      <w:r>
        <w:rPr>
          <w:b/>
          <w:i/>
          <w:color w:val="CC3300"/>
        </w:rPr>
        <w:t>ЯМИ</w:t>
      </w:r>
      <w:r w:rsidRPr="00C448DE">
        <w:t xml:space="preserve"> </w:t>
      </w:r>
      <w:r>
        <w:t xml:space="preserve"> и дипломами третьей степени на четвертой</w:t>
      </w:r>
      <w:r w:rsidRPr="00BE66A8">
        <w:t xml:space="preserve">  Международн</w:t>
      </w:r>
      <w:r>
        <w:t>ой</w:t>
      </w:r>
      <w:r w:rsidRPr="00BE66A8">
        <w:t xml:space="preserve"> оли</w:t>
      </w:r>
      <w:r w:rsidRPr="00BE66A8">
        <w:t>м</w:t>
      </w:r>
      <w:r w:rsidRPr="00BE66A8">
        <w:t>пиад</w:t>
      </w:r>
      <w:r>
        <w:t>е</w:t>
      </w:r>
      <w:r w:rsidRPr="00BE66A8">
        <w:t xml:space="preserve">  по экспериментальной физике</w:t>
      </w:r>
      <w:r>
        <w:t xml:space="preserve"> (Москва, экспериментальная физика);</w:t>
      </w:r>
      <w:r w:rsidR="0080722B" w:rsidRPr="008072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57B41" w:rsidRDefault="00057B41" w:rsidP="00AE5E9D">
      <w:pPr>
        <w:ind w:firstLine="709"/>
        <w:rPr>
          <w:b/>
          <w:color w:val="0000CC"/>
        </w:rPr>
      </w:pPr>
    </w:p>
    <w:p w:rsidR="00057B41" w:rsidRDefault="00057B41" w:rsidP="00C55DEE">
      <w:r w:rsidRPr="00BE66A8">
        <w:rPr>
          <w:b/>
          <w:i/>
          <w:u w:val="single"/>
        </w:rPr>
        <w:t>201</w:t>
      </w:r>
      <w:r>
        <w:rPr>
          <w:b/>
          <w:i/>
          <w:u w:val="single"/>
        </w:rPr>
        <w:t>7</w:t>
      </w:r>
      <w:r w:rsidRPr="00BE66A8">
        <w:rPr>
          <w:b/>
          <w:i/>
          <w:u w:val="single"/>
        </w:rPr>
        <w:t xml:space="preserve"> год, </w:t>
      </w:r>
      <w:r>
        <w:rPr>
          <w:b/>
          <w:i/>
          <w:u w:val="single"/>
        </w:rPr>
        <w:t>Республика Беларусь</w:t>
      </w:r>
      <w:r>
        <w:t xml:space="preserve">. </w:t>
      </w:r>
    </w:p>
    <w:p w:rsidR="00057B41" w:rsidRDefault="00057B41" w:rsidP="00EE64A5">
      <w:pPr>
        <w:spacing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i/>
          <w:color w:val="0000CC"/>
        </w:rPr>
        <w:t xml:space="preserve">Васильев Арсений (9 класс) </w:t>
      </w:r>
      <w:r>
        <w:t xml:space="preserve">награжден </w:t>
      </w:r>
      <w:r w:rsidRPr="00BE66A8">
        <w:rPr>
          <w:b/>
          <w:i/>
          <w:color w:val="CC3300"/>
        </w:rPr>
        <w:t>БРОНЗОВ</w:t>
      </w:r>
      <w:r>
        <w:rPr>
          <w:b/>
          <w:i/>
          <w:color w:val="CC3300"/>
        </w:rPr>
        <w:t xml:space="preserve">ОЙ </w:t>
      </w:r>
      <w:r w:rsidRPr="00BE66A8">
        <w:rPr>
          <w:b/>
          <w:i/>
          <w:color w:val="CC3300"/>
        </w:rPr>
        <w:t xml:space="preserve"> МЕДАЛ</w:t>
      </w:r>
      <w:r>
        <w:rPr>
          <w:b/>
          <w:i/>
          <w:color w:val="CC3300"/>
        </w:rPr>
        <w:t>ЬЮ</w:t>
      </w:r>
      <w:r w:rsidRPr="00C448DE">
        <w:t xml:space="preserve"> </w:t>
      </w:r>
      <w:r>
        <w:t xml:space="preserve"> и дипломом третьей степени на пятой</w:t>
      </w:r>
      <w:r w:rsidRPr="00BE66A8">
        <w:t xml:space="preserve">  Международн</w:t>
      </w:r>
      <w:r>
        <w:t>ой</w:t>
      </w:r>
      <w:r w:rsidRPr="00BE66A8">
        <w:t xml:space="preserve"> олимпиад</w:t>
      </w:r>
      <w:r>
        <w:t>е</w:t>
      </w:r>
      <w:r w:rsidRPr="00BE66A8">
        <w:t xml:space="preserve">  по экспериментальной физике</w:t>
      </w:r>
      <w:r>
        <w:t xml:space="preserve"> (Республика Беларусь, экспериме</w:t>
      </w:r>
      <w:r>
        <w:t>н</w:t>
      </w:r>
      <w:r>
        <w:t>тальная физика);</w:t>
      </w:r>
      <w:r w:rsidRPr="008072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522E5" w:rsidRDefault="004522E5" w:rsidP="00EE64A5">
      <w:pPr>
        <w:spacing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522E5" w:rsidRDefault="004522E5" w:rsidP="00EE64A5">
      <w:pPr>
        <w:spacing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522E5" w:rsidRDefault="004522E5" w:rsidP="00EE64A5">
      <w:pPr>
        <w:spacing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522E5" w:rsidRDefault="004522E5" w:rsidP="00CA6E39">
      <w:pPr>
        <w:tabs>
          <w:tab w:val="left" w:pos="284"/>
        </w:tabs>
        <w:spacing w:line="276" w:lineRule="auto"/>
        <w:rPr>
          <w:b/>
          <w:i/>
          <w:u w:val="single"/>
        </w:rPr>
      </w:pPr>
    </w:p>
    <w:p w:rsidR="00CA6E39" w:rsidRDefault="004522E5" w:rsidP="00CA6E39">
      <w:pPr>
        <w:tabs>
          <w:tab w:val="left" w:pos="284"/>
        </w:tabs>
        <w:spacing w:line="276" w:lineRule="auto"/>
        <w:rPr>
          <w:b/>
          <w:noProof/>
          <w:color w:val="0000CC"/>
        </w:rPr>
      </w:pPr>
      <w:r>
        <w:rPr>
          <w:b/>
          <w:i/>
          <w:noProof/>
          <w:u w:val="single"/>
        </w:rPr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5019675</wp:posOffset>
            </wp:positionH>
            <wp:positionV relativeFrom="paragraph">
              <wp:posOffset>-38100</wp:posOffset>
            </wp:positionV>
            <wp:extent cx="1066800" cy="1076325"/>
            <wp:effectExtent l="19050" t="0" r="0" b="0"/>
            <wp:wrapSquare wrapText="bothSides"/>
            <wp:docPr id="31" name="Рисунок 4" descr="C:\Documents and Settings\USER\Рабочий стол\фото Климов\22012018_FML\AVK_6924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фото Климов\22012018_FML\AVK_6924 copy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612" t="13146" r="6633" b="4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38AB">
        <w:rPr>
          <w:b/>
          <w:i/>
          <w:noProof/>
          <w:u w:val="single"/>
        </w:rPr>
        <w:drawing>
          <wp:anchor distT="0" distB="0" distL="114300" distR="114300" simplePos="0" relativeHeight="251995136" behindDoc="0" locked="0" layoutInCell="1" allowOverlap="1">
            <wp:simplePos x="0" y="0"/>
            <wp:positionH relativeFrom="column">
              <wp:posOffset>5734050</wp:posOffset>
            </wp:positionH>
            <wp:positionV relativeFrom="paragraph">
              <wp:posOffset>66675</wp:posOffset>
            </wp:positionV>
            <wp:extent cx="1104900" cy="1114425"/>
            <wp:effectExtent l="19050" t="0" r="0" b="0"/>
            <wp:wrapSquare wrapText="bothSides"/>
            <wp:docPr id="29" name="Рисунок 3" descr="C:\Documents and Settings\USER\Рабочий стол\фото Климов\22012018_FML\AVK_6920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 Климов\22012018_FML\AVK_6920 copy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5357" t="8383" r="5357" b="4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14425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6E39" w:rsidRPr="00A83B11">
        <w:rPr>
          <w:b/>
          <w:i/>
          <w:u w:val="single"/>
        </w:rPr>
        <w:t>201</w:t>
      </w:r>
      <w:r w:rsidR="00CA6E39">
        <w:rPr>
          <w:b/>
          <w:i/>
          <w:u w:val="single"/>
        </w:rPr>
        <w:t>8</w:t>
      </w:r>
      <w:r w:rsidR="00CA6E39" w:rsidRPr="00A83B11">
        <w:rPr>
          <w:b/>
          <w:i/>
          <w:u w:val="single"/>
        </w:rPr>
        <w:t xml:space="preserve"> год, Казахстан.</w:t>
      </w:r>
      <w:r w:rsidR="00CA6E39">
        <w:t xml:space="preserve"> </w:t>
      </w:r>
      <w:r w:rsidR="00CA6E39" w:rsidRPr="00CA6E39">
        <w:t xml:space="preserve"> </w:t>
      </w:r>
      <w:r w:rsidR="00CA6E39">
        <w:rPr>
          <w:b/>
          <w:i/>
          <w:color w:val="0000CC"/>
        </w:rPr>
        <w:t>Георгий Акиндинов</w:t>
      </w:r>
      <w:r w:rsidR="00CA6E39" w:rsidRPr="00E656A8">
        <w:t xml:space="preserve"> </w:t>
      </w:r>
      <w:r w:rsidR="00CA6E39">
        <w:t xml:space="preserve">и </w:t>
      </w:r>
      <w:r w:rsidR="00CA6E39">
        <w:rPr>
          <w:b/>
          <w:i/>
          <w:color w:val="0000CC"/>
        </w:rPr>
        <w:t>Алексей Золотарев</w:t>
      </w:r>
      <w:r w:rsidR="00B6774B">
        <w:rPr>
          <w:b/>
          <w:i/>
          <w:color w:val="0000CC"/>
        </w:rPr>
        <w:t xml:space="preserve">, ученики 11 класса, </w:t>
      </w:r>
      <w:r w:rsidR="00CA6E39" w:rsidRPr="00E656A8">
        <w:t xml:space="preserve"> награжд</w:t>
      </w:r>
      <w:r w:rsidR="00CA6E39">
        <w:t>ены</w:t>
      </w:r>
      <w:r w:rsidR="00CA6E39" w:rsidRPr="00E656A8">
        <w:t xml:space="preserve"> </w:t>
      </w:r>
      <w:r w:rsidR="00CA6E39" w:rsidRPr="00A83B11">
        <w:rPr>
          <w:b/>
          <w:i/>
          <w:color w:val="CC3300"/>
        </w:rPr>
        <w:t>БРОНЗОВЫМИ МЕДАЛЯМИ</w:t>
      </w:r>
      <w:r w:rsidR="00CA6E39" w:rsidRPr="00C448DE">
        <w:t xml:space="preserve"> </w:t>
      </w:r>
      <w:r w:rsidR="00CA6E39" w:rsidRPr="00E656A8">
        <w:t>и соответству</w:t>
      </w:r>
      <w:r w:rsidR="00CA6E39" w:rsidRPr="00E656A8">
        <w:t>ю</w:t>
      </w:r>
      <w:r w:rsidR="00CA6E39" w:rsidRPr="00E656A8">
        <w:t>щим</w:t>
      </w:r>
      <w:r w:rsidR="00CA6E39">
        <w:t>и</w:t>
      </w:r>
      <w:r w:rsidR="00CA6E39" w:rsidRPr="00E656A8">
        <w:t xml:space="preserve"> диплом</w:t>
      </w:r>
      <w:r w:rsidR="00CA6E39">
        <w:t>ами на Х</w:t>
      </w:r>
      <w:r w:rsidR="00B47C2F" w:rsidRPr="00A83B11">
        <w:rPr>
          <w:bCs/>
        </w:rPr>
        <w:t>I</w:t>
      </w:r>
      <w:r w:rsidR="00CA6E39">
        <w:rPr>
          <w:lang w:val="en-US"/>
        </w:rPr>
        <w:t>V</w:t>
      </w:r>
      <w:r w:rsidR="00CA6E39" w:rsidRPr="00A83B11">
        <w:rPr>
          <w:bCs/>
        </w:rPr>
        <w:t xml:space="preserve"> Международной Жаутыковской олимпиаде школьников по математике, физике и информатике (г. Алматы, физика).</w:t>
      </w:r>
      <w:r w:rsidR="00CA6E39" w:rsidRPr="00A83B11">
        <w:rPr>
          <w:b/>
          <w:noProof/>
          <w:color w:val="0000CC"/>
        </w:rPr>
        <w:t xml:space="preserve"> </w:t>
      </w:r>
    </w:p>
    <w:p w:rsidR="00D32CDB" w:rsidRDefault="00D32CDB" w:rsidP="001C6940">
      <w:pPr>
        <w:jc w:val="center"/>
        <w:rPr>
          <w:b/>
          <w:color w:val="0000CC"/>
        </w:rPr>
      </w:pPr>
    </w:p>
    <w:p w:rsidR="00D32CDB" w:rsidRPr="00CA6E39" w:rsidRDefault="00D32CDB" w:rsidP="001C6940">
      <w:pPr>
        <w:jc w:val="center"/>
        <w:rPr>
          <w:b/>
          <w:color w:val="0000CC"/>
        </w:rPr>
      </w:pPr>
    </w:p>
    <w:p w:rsidR="008F5D45" w:rsidRDefault="00A152DF" w:rsidP="008F5D45">
      <w:pPr>
        <w:pStyle w:val="ac"/>
        <w:tabs>
          <w:tab w:val="left" w:pos="284"/>
        </w:tabs>
        <w:spacing w:line="276" w:lineRule="auto"/>
        <w:jc w:val="both"/>
        <w:rPr>
          <w:b/>
          <w:i/>
          <w:noProof/>
          <w:color w:val="0000CC"/>
        </w:rPr>
      </w:pPr>
      <w:r w:rsidRPr="00A152DF">
        <w:rPr>
          <w:b/>
          <w:i/>
          <w:noProof/>
          <w:u w:val="single"/>
        </w:rPr>
        <w:drawing>
          <wp:anchor distT="0" distB="0" distL="114300" distR="114300" simplePos="0" relativeHeight="25200640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-279400</wp:posOffset>
            </wp:positionV>
            <wp:extent cx="1214120" cy="1476375"/>
            <wp:effectExtent l="19050" t="0" r="5080" b="0"/>
            <wp:wrapSquare wrapText="bothSides"/>
            <wp:docPr id="16" name="Рисунок 1" descr="C:\Documents and Settings\USER\Local Settings\Temporary Internet Files\Content.Word\Атаманов Туйма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Атаманов Туймаада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b="11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1476375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D45" w:rsidRPr="00A83B11">
        <w:rPr>
          <w:b/>
          <w:i/>
          <w:u w:val="single"/>
        </w:rPr>
        <w:t>201</w:t>
      </w:r>
      <w:r w:rsidR="008F5D45">
        <w:rPr>
          <w:b/>
          <w:i/>
          <w:u w:val="single"/>
        </w:rPr>
        <w:t>8</w:t>
      </w:r>
      <w:r w:rsidR="008F5D45" w:rsidRPr="00A83B11">
        <w:rPr>
          <w:b/>
          <w:i/>
          <w:u w:val="single"/>
        </w:rPr>
        <w:t xml:space="preserve"> год, Якутия.</w:t>
      </w:r>
      <w:r w:rsidR="008F5D45" w:rsidRPr="00BD6216">
        <w:t xml:space="preserve"> </w:t>
      </w:r>
      <w:r w:rsidR="008F5D45">
        <w:t>Н</w:t>
      </w:r>
      <w:r w:rsidR="008F5D45" w:rsidRPr="00BD6216">
        <w:t xml:space="preserve">а </w:t>
      </w:r>
      <w:r w:rsidR="008F5D45" w:rsidRPr="00A83B11">
        <w:rPr>
          <w:lang w:val="en-US"/>
        </w:rPr>
        <w:t>XX</w:t>
      </w:r>
      <w:r w:rsidR="008F5D45">
        <w:rPr>
          <w:lang w:val="en-US"/>
        </w:rPr>
        <w:t>V</w:t>
      </w:r>
      <w:r w:rsidR="008F5D45" w:rsidRPr="00BD6216">
        <w:t xml:space="preserve"> Международной олимпиаде «</w:t>
      </w:r>
      <w:r w:rsidR="008F5D45" w:rsidRPr="00A83B11">
        <w:rPr>
          <w:lang w:val="en-US"/>
        </w:rPr>
        <w:t>TU</w:t>
      </w:r>
      <w:r w:rsidR="008F5D45" w:rsidRPr="00A83B11">
        <w:rPr>
          <w:lang w:val="en-US"/>
        </w:rPr>
        <w:t>Y</w:t>
      </w:r>
      <w:r w:rsidR="008F5D45" w:rsidRPr="00A83B11">
        <w:rPr>
          <w:lang w:val="en-US"/>
        </w:rPr>
        <w:t>MAADA</w:t>
      </w:r>
      <w:r w:rsidR="008F5D45">
        <w:t>-2018</w:t>
      </w:r>
      <w:r w:rsidR="008F5D45" w:rsidRPr="00BD6216">
        <w:t xml:space="preserve">» </w:t>
      </w:r>
      <w:r w:rsidR="008F5D45">
        <w:t xml:space="preserve">учащийся </w:t>
      </w:r>
      <w:r w:rsidR="008F5D45" w:rsidRPr="00176F73">
        <w:rPr>
          <w:b/>
          <w:i/>
          <w:color w:val="0000CC"/>
        </w:rPr>
        <w:t>10 класса</w:t>
      </w:r>
      <w:r w:rsidR="008F5D45">
        <w:t xml:space="preserve"> </w:t>
      </w:r>
      <w:r w:rsidR="008F5D45">
        <w:rPr>
          <w:b/>
          <w:i/>
          <w:color w:val="0000CC"/>
        </w:rPr>
        <w:t>Атаманов Сергей</w:t>
      </w:r>
      <w:r w:rsidR="008F5D45" w:rsidRPr="00A83B11">
        <w:rPr>
          <w:b/>
          <w:i/>
          <w:color w:val="0000CC"/>
        </w:rPr>
        <w:t xml:space="preserve"> </w:t>
      </w:r>
      <w:r w:rsidR="008F5D45" w:rsidRPr="00BD6216">
        <w:t xml:space="preserve">награжден  </w:t>
      </w:r>
      <w:r w:rsidR="008F5D45">
        <w:rPr>
          <w:b/>
          <w:i/>
          <w:color w:val="CC3300"/>
        </w:rPr>
        <w:t>СЕРЕБР</w:t>
      </w:r>
      <w:r w:rsidR="008F5D45">
        <w:rPr>
          <w:b/>
          <w:i/>
          <w:color w:val="CC3300"/>
        </w:rPr>
        <w:t>Я</w:t>
      </w:r>
      <w:r w:rsidR="008F5D45">
        <w:rPr>
          <w:b/>
          <w:i/>
          <w:color w:val="CC3300"/>
        </w:rPr>
        <w:t>НОЙ</w:t>
      </w:r>
      <w:r w:rsidR="008F5D45" w:rsidRPr="00A83B11">
        <w:rPr>
          <w:b/>
          <w:i/>
          <w:color w:val="CC3300"/>
        </w:rPr>
        <w:t xml:space="preserve"> МЕДАЛ</w:t>
      </w:r>
      <w:r w:rsidR="008F5D45">
        <w:rPr>
          <w:b/>
          <w:i/>
          <w:color w:val="CC3300"/>
        </w:rPr>
        <w:t>ЬЮ</w:t>
      </w:r>
      <w:r w:rsidR="008F5D45" w:rsidRPr="00BD6216">
        <w:t xml:space="preserve"> </w:t>
      </w:r>
      <w:r w:rsidR="008F5D45">
        <w:t xml:space="preserve">и соответствующим дипломом </w:t>
      </w:r>
      <w:r w:rsidR="008F5D45" w:rsidRPr="00BD6216">
        <w:t>(</w:t>
      </w:r>
      <w:r w:rsidR="008F5D45">
        <w:t>физика</w:t>
      </w:r>
      <w:r w:rsidR="008F5D45" w:rsidRPr="00BD6216">
        <w:t>)</w:t>
      </w:r>
      <w:r w:rsidR="008F5D45">
        <w:t>.</w:t>
      </w:r>
      <w:r w:rsidR="008F5D45" w:rsidRPr="00A83B11">
        <w:rPr>
          <w:b/>
          <w:i/>
          <w:noProof/>
          <w:color w:val="0000CC"/>
        </w:rPr>
        <w:t xml:space="preserve"> </w:t>
      </w:r>
      <w:r w:rsidR="008F5D45">
        <w:rPr>
          <w:b/>
          <w:i/>
          <w:noProof/>
          <w:color w:val="0000CC"/>
        </w:rPr>
        <w:t xml:space="preserve"> Тиханов Андрей </w:t>
      </w:r>
      <w:r w:rsidR="008F5D45" w:rsidRPr="008F5D45">
        <w:rPr>
          <w:noProof/>
        </w:rPr>
        <w:t>(физика) и</w:t>
      </w:r>
      <w:r w:rsidR="008F5D45">
        <w:rPr>
          <w:b/>
          <w:i/>
          <w:noProof/>
          <w:color w:val="0000CC"/>
        </w:rPr>
        <w:t xml:space="preserve"> Шевцов </w:t>
      </w:r>
      <w:r w:rsidR="008F5D45" w:rsidRPr="008F5D45">
        <w:rPr>
          <w:b/>
          <w:i/>
          <w:noProof/>
          <w:color w:val="0000CC"/>
        </w:rPr>
        <w:t>Иван</w:t>
      </w:r>
      <w:r w:rsidR="008F5D45" w:rsidRPr="008F5D45">
        <w:rPr>
          <w:noProof/>
        </w:rPr>
        <w:t xml:space="preserve"> (математика) награждены грамотами</w:t>
      </w:r>
      <w:r w:rsidR="008F5D45">
        <w:rPr>
          <w:noProof/>
        </w:rPr>
        <w:t>.</w:t>
      </w:r>
    </w:p>
    <w:p w:rsidR="008F5D45" w:rsidRDefault="008F5D45" w:rsidP="001C6940">
      <w:pPr>
        <w:jc w:val="center"/>
        <w:rPr>
          <w:b/>
          <w:color w:val="0000CC"/>
        </w:rPr>
      </w:pPr>
    </w:p>
    <w:p w:rsidR="00527356" w:rsidRDefault="00527356" w:rsidP="001C6940">
      <w:pPr>
        <w:jc w:val="center"/>
        <w:rPr>
          <w:b/>
          <w:color w:val="0000CC"/>
        </w:rPr>
      </w:pPr>
    </w:p>
    <w:p w:rsidR="00527356" w:rsidRDefault="00527356" w:rsidP="001C6940">
      <w:pPr>
        <w:jc w:val="center"/>
        <w:rPr>
          <w:b/>
          <w:color w:val="0000CC"/>
        </w:rPr>
      </w:pPr>
    </w:p>
    <w:p w:rsidR="00437915" w:rsidRDefault="00437915" w:rsidP="001C6940">
      <w:pPr>
        <w:jc w:val="center"/>
        <w:rPr>
          <w:b/>
          <w:color w:val="0000CC"/>
        </w:rPr>
      </w:pPr>
    </w:p>
    <w:p w:rsidR="00437915" w:rsidRDefault="00437915" w:rsidP="001C6940">
      <w:pPr>
        <w:jc w:val="center"/>
        <w:rPr>
          <w:b/>
          <w:color w:val="0000CC"/>
        </w:rPr>
      </w:pPr>
    </w:p>
    <w:p w:rsidR="001C6940" w:rsidRPr="00DB0199" w:rsidRDefault="001C6940" w:rsidP="001C6940">
      <w:pPr>
        <w:jc w:val="center"/>
        <w:rPr>
          <w:b/>
          <w:color w:val="0000CC"/>
        </w:rPr>
      </w:pPr>
      <w:r w:rsidRPr="00DB0199">
        <w:rPr>
          <w:b/>
          <w:color w:val="0000CC"/>
        </w:rPr>
        <w:t xml:space="preserve">Победители </w:t>
      </w:r>
      <w:r w:rsidR="00B95813" w:rsidRPr="00DB0199">
        <w:rPr>
          <w:b/>
          <w:color w:val="0000CC"/>
        </w:rPr>
        <w:t xml:space="preserve">и призеры </w:t>
      </w:r>
      <w:r w:rsidRPr="00DB0199">
        <w:rPr>
          <w:b/>
          <w:color w:val="0000CC"/>
        </w:rPr>
        <w:t>Всероссийских олимпиад</w:t>
      </w:r>
      <w:r w:rsidR="00BC158E" w:rsidRPr="00DB0199">
        <w:rPr>
          <w:b/>
          <w:color w:val="0000CC"/>
        </w:rPr>
        <w:t xml:space="preserve"> школьников</w:t>
      </w:r>
    </w:p>
    <w:p w:rsidR="00EC7AD3" w:rsidRDefault="00EC7AD3" w:rsidP="00B95813">
      <w:pPr>
        <w:ind w:left="142"/>
        <w:jc w:val="center"/>
        <w:rPr>
          <w:b/>
          <w:i/>
        </w:rPr>
      </w:pPr>
    </w:p>
    <w:p w:rsidR="00B95813" w:rsidRPr="00A935D7" w:rsidRDefault="00C66050" w:rsidP="00B95813">
      <w:pPr>
        <w:ind w:left="142"/>
        <w:jc w:val="center"/>
        <w:rPr>
          <w:b/>
          <w:i/>
        </w:rPr>
      </w:pPr>
      <w:r>
        <w:rPr>
          <w:b/>
          <w:i/>
        </w:rPr>
        <w:t xml:space="preserve">  </w:t>
      </w:r>
      <w:r w:rsidR="005E0233" w:rsidRPr="00A935D7">
        <w:rPr>
          <w:b/>
          <w:i/>
        </w:rPr>
        <w:t>1996 го</w:t>
      </w:r>
      <w:r w:rsidR="00FC12FC" w:rsidRPr="00A935D7">
        <w:rPr>
          <w:b/>
          <w:i/>
        </w:rPr>
        <w:t>д</w:t>
      </w:r>
    </w:p>
    <w:tbl>
      <w:tblPr>
        <w:tblStyle w:val="ab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4"/>
      </w:tblGrid>
      <w:tr w:rsidR="002C3F8F" w:rsidTr="002C3F8F">
        <w:trPr>
          <w:trHeight w:val="759"/>
        </w:trPr>
        <w:tc>
          <w:tcPr>
            <w:tcW w:w="10835" w:type="dxa"/>
          </w:tcPr>
          <w:p w:rsidR="002C3F8F" w:rsidRPr="002C3F8F" w:rsidRDefault="002C3F8F" w:rsidP="002C3F8F">
            <w:pPr>
              <w:ind w:left="284" w:hanging="284"/>
              <w:jc w:val="center"/>
              <w:rPr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Макаров Алексей</w:t>
            </w:r>
          </w:p>
          <w:p w:rsidR="002C3F8F" w:rsidRPr="00922009" w:rsidRDefault="002C3F8F" w:rsidP="002C3F8F">
            <w:pPr>
              <w:ind w:hanging="108"/>
              <w:jc w:val="center"/>
              <w:rPr>
                <w:sz w:val="24"/>
                <w:szCs w:val="24"/>
              </w:rPr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школьников по физике, 10 класс</w:t>
            </w:r>
          </w:p>
          <w:p w:rsidR="002C3F8F" w:rsidRPr="002C3F8F" w:rsidRDefault="002C3F8F" w:rsidP="002C3F8F">
            <w:pPr>
              <w:jc w:val="center"/>
              <w:rPr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Мавренков Андрей</w:t>
            </w:r>
          </w:p>
          <w:p w:rsidR="002C3F8F" w:rsidRPr="00922009" w:rsidRDefault="002C3F8F" w:rsidP="002C3F8F">
            <w:pPr>
              <w:ind w:hanging="108"/>
              <w:jc w:val="center"/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школьников  по  физике, 9 класс</w:t>
            </w:r>
          </w:p>
        </w:tc>
      </w:tr>
    </w:tbl>
    <w:p w:rsidR="00B95813" w:rsidRPr="00A935D7" w:rsidRDefault="00C66050" w:rsidP="00FC12FC">
      <w:pPr>
        <w:ind w:left="284"/>
        <w:jc w:val="center"/>
        <w:rPr>
          <w:b/>
          <w:i/>
        </w:rPr>
      </w:pPr>
      <w:r>
        <w:rPr>
          <w:b/>
          <w:i/>
        </w:rPr>
        <w:t xml:space="preserve"> </w:t>
      </w:r>
      <w:r w:rsidR="005E0233" w:rsidRPr="00A935D7">
        <w:rPr>
          <w:b/>
          <w:i/>
        </w:rPr>
        <w:t>1997 год</w:t>
      </w:r>
    </w:p>
    <w:tbl>
      <w:tblPr>
        <w:tblStyle w:val="ab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3"/>
      </w:tblGrid>
      <w:tr w:rsidR="002C3F8F" w:rsidTr="002C3F8F">
        <w:trPr>
          <w:trHeight w:val="506"/>
        </w:trPr>
        <w:tc>
          <w:tcPr>
            <w:tcW w:w="10693" w:type="dxa"/>
          </w:tcPr>
          <w:p w:rsidR="002C3F8F" w:rsidRPr="002C3F8F" w:rsidRDefault="002C3F8F" w:rsidP="002C3F8F">
            <w:pPr>
              <w:ind w:left="284" w:hanging="284"/>
              <w:jc w:val="center"/>
              <w:rPr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Макаров Алексей</w:t>
            </w:r>
          </w:p>
          <w:p w:rsidR="002C3F8F" w:rsidRPr="00922009" w:rsidRDefault="002C3F8F" w:rsidP="002C3F8F">
            <w:pPr>
              <w:ind w:left="284" w:hanging="284"/>
              <w:jc w:val="center"/>
              <w:rPr>
                <w:sz w:val="24"/>
                <w:szCs w:val="24"/>
              </w:rPr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школьников по физике, 11 класс</w:t>
            </w:r>
          </w:p>
          <w:p w:rsidR="002C3F8F" w:rsidRPr="002C3F8F" w:rsidRDefault="002C3F8F" w:rsidP="002C3F8F">
            <w:pPr>
              <w:jc w:val="center"/>
              <w:rPr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Черемухин Антон</w:t>
            </w:r>
          </w:p>
          <w:p w:rsidR="002C3F8F" w:rsidRPr="00922009" w:rsidRDefault="002C3F8F" w:rsidP="00922009">
            <w:pPr>
              <w:ind w:left="284" w:hanging="284"/>
              <w:jc w:val="center"/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школьников по физике, 9 класс</w:t>
            </w:r>
          </w:p>
        </w:tc>
      </w:tr>
    </w:tbl>
    <w:p w:rsidR="00B95813" w:rsidRPr="00A935D7" w:rsidRDefault="005A3C66" w:rsidP="00FC12FC">
      <w:pPr>
        <w:ind w:left="284"/>
        <w:jc w:val="center"/>
        <w:rPr>
          <w:b/>
          <w:i/>
        </w:rPr>
      </w:pPr>
      <w:r w:rsidRPr="00A935D7">
        <w:rPr>
          <w:b/>
          <w:i/>
        </w:rPr>
        <w:t>1998 год</w:t>
      </w:r>
    </w:p>
    <w:tbl>
      <w:tblPr>
        <w:tblStyle w:val="ab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3"/>
      </w:tblGrid>
      <w:tr w:rsidR="002C3F8F" w:rsidTr="002C3F8F">
        <w:tc>
          <w:tcPr>
            <w:tcW w:w="10693" w:type="dxa"/>
          </w:tcPr>
          <w:p w:rsidR="002C3F8F" w:rsidRPr="002C3F8F" w:rsidRDefault="002C3F8F" w:rsidP="002C3F8F">
            <w:pPr>
              <w:jc w:val="center"/>
              <w:rPr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Черемухин Антон</w:t>
            </w:r>
          </w:p>
          <w:p w:rsidR="002C3F8F" w:rsidRPr="00922009" w:rsidRDefault="002C3F8F" w:rsidP="002C3F8F">
            <w:pPr>
              <w:ind w:left="284" w:hanging="284"/>
              <w:jc w:val="center"/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школьников по физике, 10 класс</w:t>
            </w:r>
          </w:p>
        </w:tc>
      </w:tr>
    </w:tbl>
    <w:p w:rsidR="00B95813" w:rsidRPr="00A935D7" w:rsidRDefault="005A3C66" w:rsidP="00FC12FC">
      <w:pPr>
        <w:ind w:left="284"/>
        <w:jc w:val="center"/>
        <w:rPr>
          <w:b/>
          <w:i/>
        </w:rPr>
      </w:pPr>
      <w:r w:rsidRPr="00A935D7">
        <w:rPr>
          <w:b/>
          <w:i/>
        </w:rPr>
        <w:t>1999 год</w:t>
      </w:r>
    </w:p>
    <w:tbl>
      <w:tblPr>
        <w:tblStyle w:val="ab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3"/>
      </w:tblGrid>
      <w:tr w:rsidR="002C3F8F" w:rsidTr="002C3F8F">
        <w:trPr>
          <w:trHeight w:val="506"/>
        </w:trPr>
        <w:tc>
          <w:tcPr>
            <w:tcW w:w="10693" w:type="dxa"/>
          </w:tcPr>
          <w:p w:rsidR="002C3F8F" w:rsidRPr="002C3F8F" w:rsidRDefault="002C3F8F" w:rsidP="002C3F8F">
            <w:pPr>
              <w:jc w:val="center"/>
              <w:rPr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Черемухин Антон</w:t>
            </w:r>
          </w:p>
          <w:p w:rsidR="002C3F8F" w:rsidRPr="00922009" w:rsidRDefault="002C3F8F" w:rsidP="002C3F8F">
            <w:pPr>
              <w:ind w:left="284" w:hanging="284"/>
              <w:jc w:val="center"/>
              <w:rPr>
                <w:sz w:val="24"/>
                <w:szCs w:val="24"/>
              </w:rPr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школьников по физике, 11 класс</w:t>
            </w:r>
          </w:p>
          <w:p w:rsidR="002C3F8F" w:rsidRPr="00922009" w:rsidRDefault="002C3F8F" w:rsidP="002C3F8F">
            <w:pPr>
              <w:jc w:val="center"/>
              <w:rPr>
                <w:b/>
                <w:i/>
                <w:color w:val="0000CC"/>
                <w:sz w:val="24"/>
                <w:szCs w:val="24"/>
              </w:rPr>
            </w:pPr>
            <w:r w:rsidRPr="00922009">
              <w:rPr>
                <w:b/>
                <w:i/>
                <w:color w:val="0000CC"/>
                <w:sz w:val="24"/>
                <w:szCs w:val="24"/>
              </w:rPr>
              <w:t>Дзябура Василий</w:t>
            </w:r>
          </w:p>
          <w:p w:rsidR="002C3F8F" w:rsidRPr="00922009" w:rsidRDefault="002C3F8F" w:rsidP="002C3F8F">
            <w:pPr>
              <w:ind w:left="284" w:hanging="284"/>
              <w:jc w:val="center"/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III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школьников по физике,  9 класс</w:t>
            </w:r>
          </w:p>
        </w:tc>
      </w:tr>
    </w:tbl>
    <w:p w:rsidR="00B95813" w:rsidRPr="00A935D7" w:rsidRDefault="00C66050" w:rsidP="00FC12FC">
      <w:pPr>
        <w:ind w:left="284"/>
        <w:jc w:val="center"/>
        <w:rPr>
          <w:b/>
          <w:i/>
        </w:rPr>
      </w:pPr>
      <w:r>
        <w:rPr>
          <w:b/>
          <w:i/>
        </w:rPr>
        <w:lastRenderedPageBreak/>
        <w:t xml:space="preserve">  </w:t>
      </w:r>
      <w:r w:rsidR="0057321C" w:rsidRPr="00A935D7">
        <w:rPr>
          <w:b/>
          <w:i/>
        </w:rPr>
        <w:t>2000 год</w:t>
      </w:r>
    </w:p>
    <w:tbl>
      <w:tblPr>
        <w:tblStyle w:val="ab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3"/>
      </w:tblGrid>
      <w:tr w:rsidR="002C3F8F" w:rsidRPr="00B66596" w:rsidTr="002C3F8F">
        <w:tc>
          <w:tcPr>
            <w:tcW w:w="10693" w:type="dxa"/>
          </w:tcPr>
          <w:p w:rsidR="002C3F8F" w:rsidRPr="00922009" w:rsidRDefault="002C3F8F" w:rsidP="002C3F8F">
            <w:pPr>
              <w:jc w:val="center"/>
              <w:rPr>
                <w:b/>
                <w:i/>
                <w:color w:val="0000CC"/>
                <w:sz w:val="24"/>
                <w:szCs w:val="24"/>
              </w:rPr>
            </w:pPr>
            <w:r w:rsidRPr="00922009">
              <w:rPr>
                <w:b/>
                <w:i/>
                <w:color w:val="0000CC"/>
                <w:sz w:val="24"/>
                <w:szCs w:val="24"/>
              </w:rPr>
              <w:t>Дзябура Василий</w:t>
            </w:r>
          </w:p>
          <w:p w:rsidR="002C3F8F" w:rsidRPr="00922009" w:rsidRDefault="002C3F8F" w:rsidP="002C3F8F">
            <w:pPr>
              <w:ind w:left="284" w:hanging="284"/>
              <w:jc w:val="center"/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III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школьников по физике, 10 класс</w:t>
            </w:r>
          </w:p>
        </w:tc>
      </w:tr>
    </w:tbl>
    <w:p w:rsidR="00B95813" w:rsidRPr="00A935D7" w:rsidRDefault="005B4B71" w:rsidP="00FC12FC">
      <w:pPr>
        <w:ind w:left="284"/>
        <w:jc w:val="center"/>
      </w:pPr>
      <w:r w:rsidRPr="00A935D7">
        <w:rPr>
          <w:b/>
          <w:i/>
        </w:rPr>
        <w:t>2002 год</w:t>
      </w:r>
    </w:p>
    <w:tbl>
      <w:tblPr>
        <w:tblStyle w:val="ab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3"/>
      </w:tblGrid>
      <w:tr w:rsidR="002C3F8F" w:rsidRPr="00B66596" w:rsidTr="002C3F8F">
        <w:tc>
          <w:tcPr>
            <w:tcW w:w="10693" w:type="dxa"/>
          </w:tcPr>
          <w:p w:rsidR="002C3F8F" w:rsidRPr="002C3F8F" w:rsidRDefault="002C3F8F" w:rsidP="002C3F8F">
            <w:pPr>
              <w:jc w:val="center"/>
              <w:rPr>
                <w:b/>
                <w:i/>
                <w:color w:val="0000CC"/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Дзябура Евгений</w:t>
            </w:r>
          </w:p>
          <w:p w:rsidR="002C3F8F" w:rsidRPr="00922009" w:rsidRDefault="002C3F8F" w:rsidP="002C3F8F">
            <w:pPr>
              <w:ind w:left="284" w:hanging="284"/>
              <w:jc w:val="center"/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школьников по физике, 9 класс</w:t>
            </w:r>
          </w:p>
        </w:tc>
      </w:tr>
    </w:tbl>
    <w:p w:rsidR="00B95813" w:rsidRPr="00A935D7" w:rsidRDefault="00C451BB" w:rsidP="00FC12FC">
      <w:pPr>
        <w:ind w:left="284"/>
        <w:jc w:val="center"/>
        <w:rPr>
          <w:b/>
          <w:i/>
        </w:rPr>
      </w:pPr>
      <w:r w:rsidRPr="00A935D7">
        <w:rPr>
          <w:b/>
          <w:i/>
        </w:rPr>
        <w:t>2003 год</w:t>
      </w:r>
    </w:p>
    <w:tbl>
      <w:tblPr>
        <w:tblStyle w:val="ab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3"/>
      </w:tblGrid>
      <w:tr w:rsidR="002C3F8F" w:rsidRPr="00B66596" w:rsidTr="002C3F8F">
        <w:trPr>
          <w:trHeight w:val="506"/>
        </w:trPr>
        <w:tc>
          <w:tcPr>
            <w:tcW w:w="10693" w:type="dxa"/>
          </w:tcPr>
          <w:p w:rsidR="002C3F8F" w:rsidRPr="002C3F8F" w:rsidRDefault="002C3F8F" w:rsidP="002C3F8F">
            <w:pPr>
              <w:jc w:val="center"/>
              <w:rPr>
                <w:b/>
                <w:i/>
                <w:color w:val="0000CC"/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Дзябура Евгений</w:t>
            </w:r>
          </w:p>
          <w:p w:rsidR="002C3F8F" w:rsidRPr="00922009" w:rsidRDefault="002C3F8F" w:rsidP="002C3F8F">
            <w:pPr>
              <w:ind w:left="284" w:hanging="284"/>
              <w:jc w:val="center"/>
              <w:rPr>
                <w:sz w:val="24"/>
                <w:szCs w:val="24"/>
              </w:rPr>
            </w:pPr>
            <w:r w:rsidRPr="00922009">
              <w:rPr>
                <w:sz w:val="24"/>
                <w:szCs w:val="24"/>
              </w:rPr>
              <w:t xml:space="preserve">диплом  </w:t>
            </w:r>
            <w:r w:rsidRPr="00922009">
              <w:rPr>
                <w:sz w:val="24"/>
                <w:szCs w:val="24"/>
                <w:lang w:val="en-US"/>
              </w:rPr>
              <w:t>II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школьников по  физике, 10 класс</w:t>
            </w:r>
          </w:p>
          <w:p w:rsidR="002C3F8F" w:rsidRPr="002C3F8F" w:rsidRDefault="002C3F8F" w:rsidP="002C3F8F">
            <w:pPr>
              <w:jc w:val="center"/>
              <w:rPr>
                <w:b/>
                <w:i/>
                <w:color w:val="0000CC"/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Мозгунов Евгений</w:t>
            </w:r>
          </w:p>
          <w:p w:rsidR="002C3F8F" w:rsidRPr="00922009" w:rsidRDefault="002C3F8F" w:rsidP="002C3F8F">
            <w:pPr>
              <w:ind w:left="284" w:hanging="284"/>
              <w:jc w:val="center"/>
            </w:pPr>
            <w:r w:rsidRPr="00922009">
              <w:rPr>
                <w:sz w:val="24"/>
                <w:szCs w:val="24"/>
              </w:rPr>
              <w:t xml:space="preserve">диплом  </w:t>
            </w:r>
            <w:r w:rsidRPr="00922009">
              <w:rPr>
                <w:sz w:val="24"/>
                <w:szCs w:val="24"/>
                <w:lang w:val="en-US"/>
              </w:rPr>
              <w:t>I</w:t>
            </w:r>
            <w:r w:rsidRPr="00922009">
              <w:rPr>
                <w:sz w:val="24"/>
                <w:szCs w:val="24"/>
              </w:rPr>
              <w:t xml:space="preserve"> степени  на  Всероссийской олимпиаде школьников по физике,  9 класс</w:t>
            </w:r>
          </w:p>
        </w:tc>
      </w:tr>
    </w:tbl>
    <w:p w:rsidR="00B95813" w:rsidRDefault="00C451BB" w:rsidP="00C66050">
      <w:pPr>
        <w:ind w:left="284" w:right="-11"/>
        <w:jc w:val="center"/>
        <w:rPr>
          <w:b/>
          <w:i/>
        </w:rPr>
      </w:pPr>
      <w:r w:rsidRPr="00C66050">
        <w:rPr>
          <w:b/>
          <w:i/>
        </w:rPr>
        <w:t>2004 год</w:t>
      </w:r>
    </w:p>
    <w:tbl>
      <w:tblPr>
        <w:tblStyle w:val="ab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3"/>
      </w:tblGrid>
      <w:tr w:rsidR="002C3F8F" w:rsidRPr="00B66596" w:rsidTr="002C3F8F">
        <w:trPr>
          <w:trHeight w:val="759"/>
        </w:trPr>
        <w:tc>
          <w:tcPr>
            <w:tcW w:w="10693" w:type="dxa"/>
          </w:tcPr>
          <w:p w:rsidR="002C3F8F" w:rsidRPr="002C3F8F" w:rsidRDefault="002C3F8F" w:rsidP="002C3F8F">
            <w:pPr>
              <w:jc w:val="center"/>
              <w:rPr>
                <w:b/>
                <w:i/>
                <w:color w:val="0000CC"/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Дзябура Евгений</w:t>
            </w:r>
          </w:p>
          <w:p w:rsidR="002C3F8F" w:rsidRPr="00922009" w:rsidRDefault="002C3F8F" w:rsidP="002C3F8F">
            <w:pPr>
              <w:ind w:left="284" w:hanging="284"/>
              <w:jc w:val="center"/>
              <w:rPr>
                <w:sz w:val="24"/>
                <w:szCs w:val="24"/>
              </w:rPr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школьников по физике,  11 класс</w:t>
            </w:r>
          </w:p>
          <w:p w:rsidR="002C3F8F" w:rsidRPr="002C3F8F" w:rsidRDefault="002C3F8F" w:rsidP="002C3F8F">
            <w:pPr>
              <w:jc w:val="center"/>
              <w:rPr>
                <w:b/>
                <w:i/>
                <w:color w:val="0000CC"/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Мозгунов Евгений</w:t>
            </w:r>
          </w:p>
          <w:p w:rsidR="002C3F8F" w:rsidRPr="00922009" w:rsidRDefault="002C3F8F" w:rsidP="002C3F8F">
            <w:pPr>
              <w:ind w:left="284" w:hanging="284"/>
              <w:jc w:val="center"/>
              <w:rPr>
                <w:sz w:val="24"/>
                <w:szCs w:val="24"/>
              </w:rPr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III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школьников по физике, 10 класс</w:t>
            </w:r>
          </w:p>
          <w:p w:rsidR="002C3F8F" w:rsidRPr="002C3F8F" w:rsidRDefault="002C3F8F" w:rsidP="002C3F8F">
            <w:pPr>
              <w:jc w:val="center"/>
              <w:rPr>
                <w:b/>
                <w:i/>
                <w:color w:val="0000CC"/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Марковцев Вадим</w:t>
            </w:r>
          </w:p>
          <w:p w:rsidR="002C3F8F" w:rsidRPr="00922009" w:rsidRDefault="002C3F8F" w:rsidP="007A50FA">
            <w:pPr>
              <w:ind w:left="284" w:hanging="284"/>
              <w:jc w:val="center"/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III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школьников по физике, 9 класс</w:t>
            </w:r>
          </w:p>
        </w:tc>
      </w:tr>
    </w:tbl>
    <w:p w:rsidR="00B95813" w:rsidRDefault="00C90223" w:rsidP="00FC12FC">
      <w:pPr>
        <w:ind w:left="284"/>
        <w:jc w:val="center"/>
        <w:rPr>
          <w:b/>
          <w:i/>
        </w:rPr>
      </w:pPr>
      <w:r w:rsidRPr="00C66050">
        <w:rPr>
          <w:b/>
          <w:i/>
        </w:rPr>
        <w:t>2005 год</w:t>
      </w:r>
    </w:p>
    <w:tbl>
      <w:tblPr>
        <w:tblStyle w:val="ab"/>
        <w:tblW w:w="1126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39"/>
        <w:gridCol w:w="521"/>
      </w:tblGrid>
      <w:tr w:rsidR="002C3F8F" w:rsidRPr="00B66596" w:rsidTr="002C3F8F">
        <w:trPr>
          <w:gridAfter w:val="1"/>
          <w:wAfter w:w="521" w:type="dxa"/>
          <w:trHeight w:val="506"/>
        </w:trPr>
        <w:tc>
          <w:tcPr>
            <w:tcW w:w="10739" w:type="dxa"/>
          </w:tcPr>
          <w:p w:rsidR="002C3F8F" w:rsidRPr="002C3F8F" w:rsidRDefault="002C3F8F" w:rsidP="002C3F8F">
            <w:pPr>
              <w:jc w:val="center"/>
              <w:rPr>
                <w:b/>
                <w:i/>
                <w:color w:val="0000CC"/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Мозгунов Евгений</w:t>
            </w:r>
          </w:p>
          <w:p w:rsidR="002C3F8F" w:rsidRPr="00922009" w:rsidRDefault="002C3F8F" w:rsidP="002C3F8F">
            <w:pPr>
              <w:ind w:left="284" w:hanging="284"/>
              <w:jc w:val="center"/>
              <w:rPr>
                <w:sz w:val="24"/>
                <w:szCs w:val="24"/>
              </w:rPr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 школьников  по физике, 11  класс</w:t>
            </w:r>
          </w:p>
          <w:p w:rsidR="002C3F8F" w:rsidRPr="002C3F8F" w:rsidRDefault="002C3F8F" w:rsidP="002C3F8F">
            <w:pPr>
              <w:jc w:val="center"/>
              <w:rPr>
                <w:b/>
                <w:i/>
                <w:color w:val="0000CC"/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Марковцев Вадим</w:t>
            </w:r>
          </w:p>
          <w:p w:rsidR="002C3F8F" w:rsidRPr="00922009" w:rsidRDefault="002C3F8F" w:rsidP="002C3F8F">
            <w:pPr>
              <w:ind w:left="284" w:hanging="284"/>
              <w:jc w:val="center"/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II</w:t>
            </w:r>
            <w:r w:rsidRPr="00922009">
              <w:rPr>
                <w:sz w:val="24"/>
                <w:szCs w:val="24"/>
              </w:rPr>
              <w:t xml:space="preserve"> степени на Всероссийской  олимпиаде школьников  по физике, 10 класс</w:t>
            </w:r>
          </w:p>
        </w:tc>
      </w:tr>
      <w:tr w:rsidR="008849CE" w:rsidRPr="00B66596" w:rsidTr="008849CE">
        <w:tc>
          <w:tcPr>
            <w:tcW w:w="11260" w:type="dxa"/>
            <w:gridSpan w:val="2"/>
          </w:tcPr>
          <w:p w:rsidR="008849CE" w:rsidRPr="00EC7AD3" w:rsidRDefault="008849CE" w:rsidP="008849CE">
            <w:pPr>
              <w:ind w:left="284" w:hanging="426"/>
              <w:jc w:val="center"/>
              <w:rPr>
                <w:b/>
                <w:i/>
                <w:sz w:val="24"/>
                <w:szCs w:val="24"/>
              </w:rPr>
            </w:pPr>
            <w:r w:rsidRPr="00EC7AD3">
              <w:rPr>
                <w:b/>
                <w:i/>
                <w:sz w:val="24"/>
                <w:szCs w:val="24"/>
              </w:rPr>
              <w:t>2006 год</w:t>
            </w:r>
          </w:p>
          <w:tbl>
            <w:tblPr>
              <w:tblStyle w:val="ab"/>
              <w:tblW w:w="104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462"/>
            </w:tblGrid>
            <w:tr w:rsidR="002C3F8F" w:rsidRPr="00B66596" w:rsidTr="002C3F8F">
              <w:tc>
                <w:tcPr>
                  <w:tcW w:w="10462" w:type="dxa"/>
                </w:tcPr>
                <w:p w:rsidR="002C3F8F" w:rsidRPr="002C3F8F" w:rsidRDefault="002C3F8F" w:rsidP="002C3F8F">
                  <w:pPr>
                    <w:ind w:right="61" w:hanging="108"/>
                    <w:jc w:val="center"/>
                    <w:rPr>
                      <w:b/>
                      <w:i/>
                      <w:color w:val="0000CC"/>
                      <w:sz w:val="24"/>
                      <w:szCs w:val="24"/>
                    </w:rPr>
                  </w:pPr>
                  <w:r w:rsidRPr="002C3F8F">
                    <w:rPr>
                      <w:b/>
                      <w:i/>
                      <w:color w:val="0000CC"/>
                      <w:sz w:val="24"/>
                      <w:szCs w:val="24"/>
                    </w:rPr>
                    <w:t>Марковцев Вадим</w:t>
                  </w:r>
                </w:p>
                <w:p w:rsidR="002C3F8F" w:rsidRPr="00922009" w:rsidRDefault="002C3F8F" w:rsidP="002C3F8F">
                  <w:pPr>
                    <w:ind w:left="284" w:hanging="284"/>
                    <w:jc w:val="center"/>
                  </w:pPr>
                  <w:r w:rsidRPr="00922009">
                    <w:rPr>
                      <w:sz w:val="24"/>
                      <w:szCs w:val="24"/>
                    </w:rPr>
                    <w:t xml:space="preserve">диплом </w:t>
                  </w:r>
                  <w:r w:rsidRPr="00922009">
                    <w:rPr>
                      <w:sz w:val="24"/>
                      <w:szCs w:val="24"/>
                      <w:lang w:val="en-US"/>
                    </w:rPr>
                    <w:t>II</w:t>
                  </w:r>
                  <w:r w:rsidRPr="00922009">
                    <w:rPr>
                      <w:sz w:val="24"/>
                      <w:szCs w:val="24"/>
                    </w:rPr>
                    <w:t xml:space="preserve"> степени на Всероссийской  олимпиаде школьников  по физике, 11 класс</w:t>
                  </w:r>
                </w:p>
              </w:tc>
            </w:tr>
          </w:tbl>
          <w:p w:rsidR="008849CE" w:rsidRPr="00AA0E37" w:rsidRDefault="008849CE" w:rsidP="00E95C46">
            <w:pPr>
              <w:ind w:left="284" w:hanging="284"/>
              <w:jc w:val="both"/>
              <w:rPr>
                <w:b/>
                <w:color w:val="31849B" w:themeColor="accent5" w:themeShade="BF"/>
              </w:rPr>
            </w:pPr>
          </w:p>
        </w:tc>
      </w:tr>
    </w:tbl>
    <w:p w:rsidR="00B95813" w:rsidRDefault="00C66050" w:rsidP="00FC12FC">
      <w:pPr>
        <w:ind w:left="284"/>
        <w:jc w:val="center"/>
        <w:rPr>
          <w:b/>
          <w:i/>
        </w:rPr>
      </w:pPr>
      <w:r>
        <w:rPr>
          <w:b/>
          <w:i/>
        </w:rPr>
        <w:t xml:space="preserve">  </w:t>
      </w:r>
      <w:r w:rsidR="00BC158E" w:rsidRPr="00C66050">
        <w:rPr>
          <w:b/>
          <w:i/>
        </w:rPr>
        <w:t>2007 год</w:t>
      </w:r>
    </w:p>
    <w:tbl>
      <w:tblPr>
        <w:tblStyle w:val="ab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4"/>
      </w:tblGrid>
      <w:tr w:rsidR="002C3F8F" w:rsidRPr="00B66596" w:rsidTr="002C3F8F">
        <w:trPr>
          <w:trHeight w:val="759"/>
        </w:trPr>
        <w:tc>
          <w:tcPr>
            <w:tcW w:w="10739" w:type="dxa"/>
          </w:tcPr>
          <w:p w:rsidR="002C3F8F" w:rsidRPr="002C3F8F" w:rsidRDefault="002C3F8F" w:rsidP="002C3F8F">
            <w:pPr>
              <w:jc w:val="center"/>
              <w:rPr>
                <w:b/>
                <w:i/>
                <w:color w:val="0000CC"/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Алексеенко Андрей</w:t>
            </w:r>
          </w:p>
          <w:p w:rsidR="002C3F8F" w:rsidRPr="00922009" w:rsidRDefault="002C3F8F" w:rsidP="002C3F8F">
            <w:pPr>
              <w:ind w:left="-108"/>
              <w:jc w:val="center"/>
              <w:rPr>
                <w:sz w:val="24"/>
                <w:szCs w:val="24"/>
              </w:rPr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III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школьников по информатике,11 класс</w:t>
            </w:r>
          </w:p>
          <w:p w:rsidR="002C3F8F" w:rsidRPr="002C3F8F" w:rsidRDefault="002C3F8F" w:rsidP="002C3F8F">
            <w:pPr>
              <w:jc w:val="center"/>
              <w:rPr>
                <w:b/>
                <w:i/>
                <w:color w:val="0000CC"/>
                <w:sz w:val="24"/>
                <w:szCs w:val="24"/>
              </w:rPr>
            </w:pPr>
            <w:r w:rsidRPr="002C3F8F">
              <w:rPr>
                <w:b/>
                <w:i/>
                <w:color w:val="0000CC"/>
                <w:sz w:val="24"/>
                <w:szCs w:val="24"/>
              </w:rPr>
              <w:t>Булычева Ксения</w:t>
            </w:r>
          </w:p>
          <w:p w:rsidR="002C3F8F" w:rsidRPr="00AB6DB7" w:rsidRDefault="002C3F8F" w:rsidP="00B5535E">
            <w:pPr>
              <w:ind w:left="-108"/>
              <w:jc w:val="center"/>
              <w:rPr>
                <w:b/>
                <w:color w:val="E36C0A" w:themeColor="accent6" w:themeShade="BF"/>
              </w:rPr>
            </w:pPr>
            <w:r w:rsidRPr="00922009">
              <w:rPr>
                <w:sz w:val="24"/>
                <w:szCs w:val="24"/>
              </w:rPr>
              <w:t xml:space="preserve">диплом </w:t>
            </w:r>
            <w:r w:rsidRPr="00922009">
              <w:rPr>
                <w:sz w:val="24"/>
                <w:szCs w:val="24"/>
                <w:lang w:val="en-US"/>
              </w:rPr>
              <w:t>III</w:t>
            </w:r>
            <w:r w:rsidRPr="00922009">
              <w:rPr>
                <w:sz w:val="24"/>
                <w:szCs w:val="24"/>
              </w:rPr>
              <w:t xml:space="preserve"> степени на Всероссийской олимпиаде школьников по астрономии, 11 класс</w:t>
            </w:r>
          </w:p>
        </w:tc>
      </w:tr>
    </w:tbl>
    <w:p w:rsidR="00AB6DB7" w:rsidRDefault="00AB6DB7" w:rsidP="00557DC6">
      <w:pPr>
        <w:jc w:val="center"/>
        <w:rPr>
          <w:b/>
          <w:i/>
        </w:rPr>
      </w:pPr>
      <w:r>
        <w:rPr>
          <w:b/>
          <w:i/>
        </w:rPr>
        <w:t xml:space="preserve">       </w:t>
      </w:r>
      <w:r w:rsidRPr="00AB6DB7">
        <w:rPr>
          <w:b/>
          <w:i/>
        </w:rPr>
        <w:t>2017 год</w:t>
      </w:r>
    </w:p>
    <w:p w:rsidR="002C3F8F" w:rsidRPr="002C3F8F" w:rsidRDefault="00AB6DB7" w:rsidP="002C3F8F">
      <w:pPr>
        <w:jc w:val="center"/>
        <w:rPr>
          <w:b/>
          <w:i/>
          <w:color w:val="0000CC"/>
        </w:rPr>
      </w:pPr>
      <w:r w:rsidRPr="002C3F8F">
        <w:rPr>
          <w:b/>
          <w:i/>
          <w:color w:val="0000CC"/>
        </w:rPr>
        <w:t>Рева Максим</w:t>
      </w:r>
    </w:p>
    <w:p w:rsidR="00AB6DB7" w:rsidRPr="00922009" w:rsidRDefault="00AB6DB7" w:rsidP="00052707">
      <w:pPr>
        <w:ind w:hanging="284"/>
        <w:jc w:val="center"/>
        <w:rPr>
          <w:i/>
        </w:rPr>
      </w:pPr>
      <w:r w:rsidRPr="00922009">
        <w:t xml:space="preserve">диплом </w:t>
      </w:r>
      <w:r w:rsidR="002C3F8F" w:rsidRPr="00922009">
        <w:t xml:space="preserve">призера и серебряная медаль </w:t>
      </w:r>
      <w:r w:rsidRPr="00922009">
        <w:t xml:space="preserve"> на Всероссийской олимпиаде школьников по физике, 9 класс</w:t>
      </w:r>
    </w:p>
    <w:p w:rsidR="00AB6DB7" w:rsidRPr="00DB0199" w:rsidRDefault="00AB6DB7" w:rsidP="00557DC6">
      <w:pPr>
        <w:jc w:val="center"/>
        <w:rPr>
          <w:b/>
        </w:rPr>
      </w:pPr>
    </w:p>
    <w:p w:rsidR="00B477E0" w:rsidRDefault="00B477E0" w:rsidP="00557DC6">
      <w:pPr>
        <w:jc w:val="center"/>
        <w:rPr>
          <w:b/>
          <w:color w:val="0000CC"/>
        </w:rPr>
      </w:pPr>
    </w:p>
    <w:p w:rsidR="00CA6E39" w:rsidRPr="00DB0199" w:rsidRDefault="009F0348" w:rsidP="00557DC6">
      <w:pPr>
        <w:jc w:val="center"/>
        <w:rPr>
          <w:b/>
          <w:color w:val="0000CC"/>
        </w:rPr>
      </w:pPr>
      <w:r w:rsidRPr="00DB0199">
        <w:rPr>
          <w:b/>
          <w:color w:val="0000CC"/>
        </w:rPr>
        <w:t xml:space="preserve">Победители </w:t>
      </w:r>
      <w:r w:rsidR="00CA6E39" w:rsidRPr="00DB0199">
        <w:rPr>
          <w:b/>
          <w:color w:val="0000CC"/>
        </w:rPr>
        <w:t xml:space="preserve">и призеры </w:t>
      </w:r>
    </w:p>
    <w:p w:rsidR="009F0348" w:rsidRPr="00DB0199" w:rsidRDefault="009F0348" w:rsidP="00557DC6">
      <w:pPr>
        <w:jc w:val="center"/>
        <w:rPr>
          <w:b/>
          <w:color w:val="0000CC"/>
        </w:rPr>
      </w:pPr>
      <w:r w:rsidRPr="00DB0199">
        <w:rPr>
          <w:b/>
          <w:color w:val="0000CC"/>
        </w:rPr>
        <w:t xml:space="preserve">Международных </w:t>
      </w:r>
      <w:r w:rsidR="00B843FB" w:rsidRPr="00DB0199">
        <w:rPr>
          <w:b/>
          <w:color w:val="0000CC"/>
        </w:rPr>
        <w:t xml:space="preserve">и Всероссийских </w:t>
      </w:r>
      <w:r w:rsidRPr="00DB0199">
        <w:rPr>
          <w:b/>
          <w:color w:val="0000CC"/>
        </w:rPr>
        <w:t>конкурсов</w:t>
      </w:r>
      <w:r w:rsidR="008867A7" w:rsidRPr="00DB0199">
        <w:rPr>
          <w:b/>
          <w:color w:val="0000CC"/>
        </w:rPr>
        <w:t xml:space="preserve"> и конференций</w:t>
      </w:r>
    </w:p>
    <w:p w:rsidR="001E0901" w:rsidRDefault="001E0901" w:rsidP="009F0348">
      <w:pPr>
        <w:ind w:firstLine="709"/>
        <w:jc w:val="both"/>
        <w:rPr>
          <w:b/>
          <w:color w:val="0000CC"/>
        </w:rPr>
      </w:pPr>
    </w:p>
    <w:p w:rsidR="00B26CB5" w:rsidRPr="00F71C6F" w:rsidRDefault="00B26CB5" w:rsidP="00F71C6F">
      <w:pPr>
        <w:pStyle w:val="3"/>
        <w:spacing w:after="0" w:line="22" w:lineRule="atLeast"/>
        <w:ind w:left="0" w:firstLine="709"/>
        <w:jc w:val="both"/>
        <w:rPr>
          <w:sz w:val="24"/>
          <w:szCs w:val="24"/>
        </w:rPr>
      </w:pPr>
      <w:r w:rsidRPr="00F71C6F">
        <w:rPr>
          <w:sz w:val="24"/>
          <w:szCs w:val="24"/>
        </w:rPr>
        <w:t xml:space="preserve">Учащиеся принимают активное участие </w:t>
      </w:r>
      <w:r w:rsidR="00D749CE" w:rsidRPr="00F71C6F">
        <w:rPr>
          <w:sz w:val="24"/>
          <w:szCs w:val="24"/>
        </w:rPr>
        <w:t xml:space="preserve">и становятся победителями и призерами </w:t>
      </w:r>
      <w:r w:rsidRPr="00F71C6F">
        <w:rPr>
          <w:sz w:val="24"/>
          <w:szCs w:val="24"/>
        </w:rPr>
        <w:t xml:space="preserve"> междунаро</w:t>
      </w:r>
      <w:r w:rsidRPr="00F71C6F">
        <w:rPr>
          <w:sz w:val="24"/>
          <w:szCs w:val="24"/>
        </w:rPr>
        <w:t>д</w:t>
      </w:r>
      <w:r w:rsidRPr="00F71C6F">
        <w:rPr>
          <w:sz w:val="24"/>
          <w:szCs w:val="24"/>
        </w:rPr>
        <w:t>ных научно-практических конференци</w:t>
      </w:r>
      <w:r w:rsidR="00C12028" w:rsidRPr="00F71C6F">
        <w:rPr>
          <w:sz w:val="24"/>
          <w:szCs w:val="24"/>
        </w:rPr>
        <w:t>й</w:t>
      </w:r>
      <w:r w:rsidRPr="00F71C6F">
        <w:rPr>
          <w:sz w:val="24"/>
          <w:szCs w:val="24"/>
        </w:rPr>
        <w:t xml:space="preserve"> «Юниор» (НИЯУ МИФИ-</w:t>
      </w:r>
      <w:r w:rsidRPr="00F71C6F">
        <w:rPr>
          <w:sz w:val="24"/>
          <w:szCs w:val="24"/>
          <w:lang w:val="en-US"/>
        </w:rPr>
        <w:t>INTEL</w:t>
      </w:r>
      <w:r w:rsidRPr="00F71C6F">
        <w:rPr>
          <w:sz w:val="24"/>
          <w:szCs w:val="24"/>
        </w:rPr>
        <w:t xml:space="preserve">), «Шаг в будущее» (МГТУ им. Н. Баумана), «Старт в науку» (МФТИ), </w:t>
      </w:r>
      <w:r w:rsidR="00C66C13" w:rsidRPr="00F71C6F">
        <w:rPr>
          <w:sz w:val="24"/>
          <w:szCs w:val="24"/>
        </w:rPr>
        <w:t>«Созвездие талантов» (Санкт-Петербург), «Колмогоро</w:t>
      </w:r>
      <w:r w:rsidR="00C66C13" w:rsidRPr="00F71C6F">
        <w:rPr>
          <w:sz w:val="24"/>
          <w:szCs w:val="24"/>
        </w:rPr>
        <w:t>в</w:t>
      </w:r>
      <w:r w:rsidR="00C66C13" w:rsidRPr="00F71C6F">
        <w:rPr>
          <w:sz w:val="24"/>
          <w:szCs w:val="24"/>
        </w:rPr>
        <w:t xml:space="preserve">ские чтения» (Москва), во </w:t>
      </w:r>
      <w:r w:rsidRPr="00F71C6F">
        <w:rPr>
          <w:sz w:val="24"/>
          <w:szCs w:val="24"/>
        </w:rPr>
        <w:t>Всероссийски</w:t>
      </w:r>
      <w:r w:rsidR="00C66C13" w:rsidRPr="00F71C6F">
        <w:rPr>
          <w:sz w:val="24"/>
          <w:szCs w:val="24"/>
        </w:rPr>
        <w:t>х</w:t>
      </w:r>
      <w:r w:rsidRPr="00F71C6F">
        <w:rPr>
          <w:sz w:val="24"/>
          <w:szCs w:val="24"/>
        </w:rPr>
        <w:t xml:space="preserve"> чтения</w:t>
      </w:r>
      <w:r w:rsidR="00C66C13" w:rsidRPr="00F71C6F">
        <w:rPr>
          <w:sz w:val="24"/>
          <w:szCs w:val="24"/>
        </w:rPr>
        <w:t>х</w:t>
      </w:r>
      <w:r w:rsidRPr="00F71C6F">
        <w:rPr>
          <w:sz w:val="24"/>
          <w:szCs w:val="24"/>
        </w:rPr>
        <w:t xml:space="preserve"> В.И.Вернадского (Москва</w:t>
      </w:r>
      <w:r w:rsidR="00C66C13" w:rsidRPr="00F71C6F">
        <w:rPr>
          <w:sz w:val="24"/>
          <w:szCs w:val="24"/>
        </w:rPr>
        <w:t>)</w:t>
      </w:r>
      <w:r w:rsidRPr="00F71C6F">
        <w:rPr>
          <w:sz w:val="24"/>
          <w:szCs w:val="24"/>
        </w:rPr>
        <w:t xml:space="preserve">. </w:t>
      </w:r>
    </w:p>
    <w:p w:rsidR="006D66BC" w:rsidRPr="00F71C6F" w:rsidRDefault="00B66596" w:rsidP="00F71C6F">
      <w:pPr>
        <w:pStyle w:val="a8"/>
        <w:numPr>
          <w:ilvl w:val="0"/>
          <w:numId w:val="14"/>
        </w:numPr>
        <w:tabs>
          <w:tab w:val="left" w:pos="284"/>
        </w:tabs>
        <w:spacing w:line="22" w:lineRule="atLeast"/>
        <w:ind w:left="0" w:firstLine="0"/>
      </w:pPr>
      <w:r w:rsidRPr="00F71C6F">
        <w:rPr>
          <w:b/>
          <w:i/>
          <w:u w:val="single"/>
        </w:rPr>
        <w:t>1994 год,</w:t>
      </w:r>
      <w:r w:rsidR="006D66BC" w:rsidRPr="00F71C6F">
        <w:rPr>
          <w:u w:val="single"/>
        </w:rPr>
        <w:t xml:space="preserve"> </w:t>
      </w:r>
      <w:r w:rsidRPr="00F71C6F">
        <w:rPr>
          <w:b/>
          <w:u w:val="single"/>
        </w:rPr>
        <w:t>Москва.</w:t>
      </w:r>
      <w:r w:rsidRPr="00F71C6F">
        <w:t xml:space="preserve"> </w:t>
      </w:r>
      <w:r w:rsidR="006D66BC" w:rsidRPr="00F71C6F">
        <w:rPr>
          <w:b/>
          <w:i/>
          <w:color w:val="0000CC"/>
        </w:rPr>
        <w:t>Морозов Михаил</w:t>
      </w:r>
      <w:r w:rsidR="006D66BC" w:rsidRPr="00F71C6F">
        <w:t xml:space="preserve"> - лауреат Всероссийского конкурса «Абитуриент – 94»  по ф</w:t>
      </w:r>
      <w:r w:rsidR="006D66BC" w:rsidRPr="00F71C6F">
        <w:t>и</w:t>
      </w:r>
      <w:r w:rsidR="006D66BC" w:rsidRPr="00F71C6F">
        <w:t xml:space="preserve">зике и математике (диплом </w:t>
      </w:r>
      <w:r w:rsidR="006D66BC" w:rsidRPr="00F71C6F">
        <w:rPr>
          <w:lang w:val="en-US"/>
        </w:rPr>
        <w:t>III</w:t>
      </w:r>
      <w:r w:rsidR="006D66BC" w:rsidRPr="00F71C6F">
        <w:t xml:space="preserve"> степени);</w:t>
      </w:r>
    </w:p>
    <w:p w:rsidR="005B4B71" w:rsidRPr="00F71C6F" w:rsidRDefault="005B4B71" w:rsidP="00F71C6F">
      <w:pPr>
        <w:pStyle w:val="a8"/>
        <w:numPr>
          <w:ilvl w:val="0"/>
          <w:numId w:val="9"/>
        </w:numPr>
        <w:tabs>
          <w:tab w:val="left" w:pos="284"/>
        </w:tabs>
        <w:spacing w:line="22" w:lineRule="atLeast"/>
        <w:ind w:left="0" w:firstLine="0"/>
      </w:pPr>
      <w:r w:rsidRPr="00F71C6F">
        <w:rPr>
          <w:b/>
          <w:i/>
          <w:u w:val="single"/>
        </w:rPr>
        <w:t>2003 год, Москва</w:t>
      </w:r>
      <w:r w:rsidRPr="00F71C6F">
        <w:t xml:space="preserve">. </w:t>
      </w:r>
      <w:r w:rsidRPr="00F71C6F">
        <w:rPr>
          <w:b/>
          <w:i/>
          <w:color w:val="0000CC"/>
        </w:rPr>
        <w:t>Дзябура Евгений</w:t>
      </w:r>
      <w:r w:rsidRPr="00F71C6F">
        <w:rPr>
          <w:b/>
          <w:color w:val="0000CC"/>
        </w:rPr>
        <w:t xml:space="preserve"> </w:t>
      </w:r>
      <w:r w:rsidR="00B66596" w:rsidRPr="00F71C6F">
        <w:rPr>
          <w:b/>
          <w:color w:val="0000CC"/>
        </w:rPr>
        <w:t xml:space="preserve">- </w:t>
      </w:r>
      <w:r w:rsidRPr="00F71C6F">
        <w:t>победитель заключительного этапа Всероссийской конфере</w:t>
      </w:r>
      <w:r w:rsidRPr="00F71C6F">
        <w:t>н</w:t>
      </w:r>
      <w:r w:rsidRPr="00F71C6F">
        <w:t>ции-конкурса «Юниор» по секции «Физика и астрономия» (1 место)</w:t>
      </w:r>
      <w:r w:rsidR="00C451BB" w:rsidRPr="00F71C6F">
        <w:t>;</w:t>
      </w:r>
    </w:p>
    <w:p w:rsidR="006D66BC" w:rsidRPr="00F71C6F" w:rsidRDefault="006D66BC" w:rsidP="00F71C6F">
      <w:pPr>
        <w:pStyle w:val="a8"/>
        <w:numPr>
          <w:ilvl w:val="0"/>
          <w:numId w:val="9"/>
        </w:numPr>
        <w:tabs>
          <w:tab w:val="left" w:pos="284"/>
        </w:tabs>
        <w:spacing w:line="22" w:lineRule="atLeast"/>
        <w:ind w:left="0" w:firstLine="0"/>
      </w:pPr>
      <w:r w:rsidRPr="00F71C6F">
        <w:rPr>
          <w:b/>
          <w:i/>
          <w:u w:val="single"/>
        </w:rPr>
        <w:t>2003 год, Москва</w:t>
      </w:r>
      <w:r w:rsidRPr="00F71C6F">
        <w:t xml:space="preserve">. </w:t>
      </w:r>
      <w:r w:rsidRPr="00F71C6F">
        <w:rPr>
          <w:b/>
          <w:i/>
          <w:color w:val="0000CC"/>
        </w:rPr>
        <w:t>Захарченко Сергей</w:t>
      </w:r>
      <w:r w:rsidRPr="00F71C6F">
        <w:t xml:space="preserve"> - диплом на Международном конкурсе «ЮНИОР-2003» (сп</w:t>
      </w:r>
      <w:r w:rsidRPr="00F71C6F">
        <w:t>е</w:t>
      </w:r>
      <w:r w:rsidRPr="00F71C6F">
        <w:t>циальный приз жюри факультета ВМК МГУ);</w:t>
      </w:r>
    </w:p>
    <w:p w:rsidR="00C90223" w:rsidRPr="00F71C6F" w:rsidRDefault="00C90223" w:rsidP="00F71C6F">
      <w:pPr>
        <w:pStyle w:val="a8"/>
        <w:numPr>
          <w:ilvl w:val="0"/>
          <w:numId w:val="9"/>
        </w:numPr>
        <w:tabs>
          <w:tab w:val="left" w:pos="284"/>
        </w:tabs>
        <w:spacing w:line="22" w:lineRule="atLeast"/>
        <w:ind w:left="0" w:firstLine="0"/>
      </w:pPr>
      <w:r w:rsidRPr="00F71C6F">
        <w:rPr>
          <w:b/>
          <w:i/>
          <w:u w:val="single"/>
        </w:rPr>
        <w:t>2003 год, Москва</w:t>
      </w:r>
      <w:r w:rsidR="00B66596" w:rsidRPr="00F71C6F">
        <w:rPr>
          <w:b/>
          <w:i/>
          <w:u w:val="single"/>
        </w:rPr>
        <w:t>.</w:t>
      </w:r>
      <w:r w:rsidRPr="00F71C6F">
        <w:t xml:space="preserve"> </w:t>
      </w:r>
      <w:r w:rsidRPr="00F71C6F">
        <w:rPr>
          <w:b/>
          <w:i/>
          <w:color w:val="0000CC"/>
        </w:rPr>
        <w:t>Медведев Антон</w:t>
      </w:r>
      <w:r w:rsidRPr="00F71C6F">
        <w:t xml:space="preserve"> - победитель Всероссийской конференции конкурса «Юниор» (</w:t>
      </w:r>
      <w:r w:rsidRPr="00F71C6F">
        <w:rPr>
          <w:lang w:val="en-US"/>
        </w:rPr>
        <w:t>International</w:t>
      </w:r>
      <w:r w:rsidRPr="00F71C6F">
        <w:t xml:space="preserve"> </w:t>
      </w:r>
      <w:r w:rsidRPr="00F71C6F">
        <w:rPr>
          <w:lang w:val="en-US"/>
        </w:rPr>
        <w:t>Science</w:t>
      </w:r>
      <w:r w:rsidRPr="00F71C6F">
        <w:t xml:space="preserve"> </w:t>
      </w:r>
      <w:r w:rsidRPr="00F71C6F">
        <w:rPr>
          <w:lang w:val="en-US"/>
        </w:rPr>
        <w:t>and</w:t>
      </w:r>
      <w:r w:rsidRPr="00F71C6F">
        <w:t xml:space="preserve"> </w:t>
      </w:r>
      <w:r w:rsidRPr="00F71C6F">
        <w:rPr>
          <w:lang w:val="en-US"/>
        </w:rPr>
        <w:t>Engineering</w:t>
      </w:r>
      <w:r w:rsidRPr="00F71C6F">
        <w:t xml:space="preserve"> </w:t>
      </w:r>
      <w:r w:rsidRPr="00F71C6F">
        <w:rPr>
          <w:lang w:val="en-US"/>
        </w:rPr>
        <w:t>Fair</w:t>
      </w:r>
      <w:r w:rsidRPr="00F71C6F">
        <w:t xml:space="preserve">, </w:t>
      </w:r>
      <w:r w:rsidRPr="00F71C6F">
        <w:rPr>
          <w:lang w:val="en-US"/>
        </w:rPr>
        <w:t>ISEF</w:t>
      </w:r>
      <w:r w:rsidRPr="00F71C6F">
        <w:t>);</w:t>
      </w:r>
    </w:p>
    <w:p w:rsidR="006D66BC" w:rsidRPr="00F71C6F" w:rsidRDefault="006D66BC" w:rsidP="00F71C6F">
      <w:pPr>
        <w:pStyle w:val="a8"/>
        <w:numPr>
          <w:ilvl w:val="0"/>
          <w:numId w:val="9"/>
        </w:numPr>
        <w:tabs>
          <w:tab w:val="left" w:pos="284"/>
        </w:tabs>
        <w:spacing w:line="22" w:lineRule="atLeast"/>
        <w:ind w:left="0" w:firstLine="0"/>
      </w:pPr>
      <w:r w:rsidRPr="00F71C6F">
        <w:rPr>
          <w:b/>
          <w:i/>
          <w:u w:val="single"/>
        </w:rPr>
        <w:t>2004 год, Москва</w:t>
      </w:r>
      <w:r w:rsidRPr="00F71C6F">
        <w:t xml:space="preserve">. </w:t>
      </w:r>
      <w:r w:rsidRPr="00F71C6F">
        <w:rPr>
          <w:b/>
          <w:i/>
          <w:color w:val="0000CC"/>
        </w:rPr>
        <w:t>Захарченко Сергей</w:t>
      </w:r>
      <w:r w:rsidRPr="00F71C6F">
        <w:t xml:space="preserve"> - диплом на Международном конкурсе «ЮНИОР-2004» (сп</w:t>
      </w:r>
      <w:r w:rsidRPr="00F71C6F">
        <w:t>е</w:t>
      </w:r>
      <w:r w:rsidRPr="00F71C6F">
        <w:t>циальный приз жюри факультета ВМК МГУ);</w:t>
      </w:r>
    </w:p>
    <w:p w:rsidR="001C6940" w:rsidRPr="00F71C6F" w:rsidRDefault="001C6940" w:rsidP="00F71C6F">
      <w:pPr>
        <w:pStyle w:val="a8"/>
        <w:numPr>
          <w:ilvl w:val="0"/>
          <w:numId w:val="9"/>
        </w:numPr>
        <w:tabs>
          <w:tab w:val="left" w:pos="284"/>
        </w:tabs>
        <w:spacing w:line="22" w:lineRule="atLeast"/>
        <w:ind w:left="0" w:firstLine="0"/>
      </w:pPr>
      <w:r w:rsidRPr="00F71C6F">
        <w:rPr>
          <w:b/>
          <w:i/>
          <w:u w:val="single"/>
        </w:rPr>
        <w:t>2004 год, Москва</w:t>
      </w:r>
      <w:r w:rsidRPr="00F71C6F">
        <w:rPr>
          <w:b/>
          <w:color w:val="0000CC"/>
        </w:rPr>
        <w:t xml:space="preserve">.  </w:t>
      </w:r>
      <w:r w:rsidRPr="00F71C6F">
        <w:rPr>
          <w:b/>
          <w:i/>
          <w:color w:val="0000CC"/>
        </w:rPr>
        <w:t>Григал Ирина</w:t>
      </w:r>
      <w:r w:rsidRPr="00F71C6F">
        <w:rPr>
          <w:b/>
          <w:color w:val="0000CC"/>
        </w:rPr>
        <w:t xml:space="preserve"> </w:t>
      </w:r>
      <w:r w:rsidR="00B66596" w:rsidRPr="00F71C6F">
        <w:rPr>
          <w:b/>
          <w:color w:val="0000CC"/>
        </w:rPr>
        <w:t xml:space="preserve">- </w:t>
      </w:r>
      <w:r w:rsidRPr="00F71C6F">
        <w:t>победитель Шестой Международной  научно-технической ко</w:t>
      </w:r>
      <w:r w:rsidRPr="00F71C6F">
        <w:t>н</w:t>
      </w:r>
      <w:r w:rsidRPr="00F71C6F">
        <w:t>ференции школьников  «Старт в Науку» (диплом Лауреата)</w:t>
      </w:r>
      <w:r w:rsidR="00F04F71" w:rsidRPr="00F71C6F">
        <w:t>;</w:t>
      </w:r>
    </w:p>
    <w:p w:rsidR="00F04F71" w:rsidRPr="00F71C6F" w:rsidRDefault="00F04F71" w:rsidP="00F71C6F">
      <w:pPr>
        <w:pStyle w:val="a8"/>
        <w:numPr>
          <w:ilvl w:val="0"/>
          <w:numId w:val="9"/>
        </w:numPr>
        <w:tabs>
          <w:tab w:val="left" w:pos="284"/>
        </w:tabs>
        <w:spacing w:line="22" w:lineRule="atLeast"/>
        <w:ind w:left="0" w:firstLine="0"/>
      </w:pPr>
      <w:r w:rsidRPr="00F71C6F">
        <w:rPr>
          <w:b/>
          <w:i/>
          <w:u w:val="single"/>
        </w:rPr>
        <w:t>2005 год, Санкт-Петербург</w:t>
      </w:r>
      <w:r w:rsidRPr="00F71C6F">
        <w:rPr>
          <w:b/>
          <w:i/>
        </w:rPr>
        <w:t xml:space="preserve">. </w:t>
      </w:r>
      <w:r w:rsidRPr="00F71C6F">
        <w:rPr>
          <w:b/>
          <w:i/>
          <w:color w:val="0000CC"/>
        </w:rPr>
        <w:t xml:space="preserve">Зубков Дмитрий </w:t>
      </w:r>
      <w:r w:rsidRPr="00F71C6F">
        <w:t>–</w:t>
      </w:r>
      <w:r w:rsidRPr="00F71C6F">
        <w:rPr>
          <w:b/>
          <w:i/>
          <w:color w:val="0000CC"/>
        </w:rPr>
        <w:t xml:space="preserve"> </w:t>
      </w:r>
      <w:r w:rsidRPr="00F71C6F">
        <w:t>победитель</w:t>
      </w:r>
      <w:r w:rsidRPr="00F71C6F">
        <w:rPr>
          <w:b/>
          <w:i/>
          <w:color w:val="0000CC"/>
        </w:rPr>
        <w:t xml:space="preserve"> </w:t>
      </w:r>
      <w:r w:rsidRPr="00F71C6F">
        <w:rPr>
          <w:bCs/>
          <w:color w:val="000000"/>
        </w:rPr>
        <w:t>Балтийского  научно-инженерного   конкурса (диплом 1 степени);</w:t>
      </w:r>
    </w:p>
    <w:p w:rsidR="00526F9C" w:rsidRPr="00F71C6F" w:rsidRDefault="00527356" w:rsidP="00F71C6F">
      <w:pPr>
        <w:pStyle w:val="a8"/>
        <w:numPr>
          <w:ilvl w:val="0"/>
          <w:numId w:val="8"/>
        </w:numPr>
        <w:tabs>
          <w:tab w:val="left" w:pos="284"/>
        </w:tabs>
        <w:spacing w:line="22" w:lineRule="atLeast"/>
        <w:ind w:left="0" w:firstLine="0"/>
        <w:jc w:val="both"/>
        <w:rPr>
          <w:bCs/>
          <w:color w:val="000000"/>
        </w:rPr>
      </w:pPr>
      <w:r w:rsidRPr="00F71C6F">
        <w:rPr>
          <w:b/>
          <w:bCs/>
          <w:i/>
          <w:noProof/>
          <w:color w:val="000000"/>
          <w:u w:val="single"/>
        </w:rPr>
        <w:lastRenderedPageBreak/>
        <w:drawing>
          <wp:anchor distT="0" distB="1524" distL="114300" distR="114300" simplePos="0" relativeHeight="251997184" behindDoc="0" locked="0" layoutInCell="1" allowOverlap="1">
            <wp:simplePos x="0" y="0"/>
            <wp:positionH relativeFrom="column">
              <wp:posOffset>5610225</wp:posOffset>
            </wp:positionH>
            <wp:positionV relativeFrom="paragraph">
              <wp:posOffset>151130</wp:posOffset>
            </wp:positionV>
            <wp:extent cx="1195070" cy="1257300"/>
            <wp:effectExtent l="19050" t="0" r="100330" b="0"/>
            <wp:wrapSquare wrapText="bothSides"/>
            <wp:docPr id="1" name="Рисунок 2" descr="D:\В ТИПОГРАФИЮ\стихи\DSC_018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 ТИПОГРАФИЮ\стихи\DSC_018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7725" r="22487" b="5179"/>
                    <a:stretch>
                      <a:fillRect/>
                    </a:stretch>
                  </pic:blipFill>
                  <pic:spPr bwMode="auto">
                    <a:xfrm rot="600000">
                      <a:off x="0" y="0"/>
                      <a:ext cx="1195070" cy="1257300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5A5D" w:rsidRPr="00F71C6F">
        <w:rPr>
          <w:b/>
          <w:bCs/>
          <w:i/>
          <w:color w:val="000000"/>
          <w:u w:val="single"/>
        </w:rPr>
        <w:t xml:space="preserve">2006 год, </w:t>
      </w:r>
      <w:r w:rsidR="005903F7" w:rsidRPr="00F71C6F">
        <w:rPr>
          <w:b/>
          <w:bCs/>
          <w:i/>
          <w:color w:val="000000"/>
          <w:u w:val="single"/>
        </w:rPr>
        <w:t>Саров.</w:t>
      </w:r>
      <w:r w:rsidR="005903F7" w:rsidRPr="00F71C6F">
        <w:rPr>
          <w:bCs/>
          <w:color w:val="000000"/>
        </w:rPr>
        <w:t xml:space="preserve"> Международная научная конференция «</w:t>
      </w:r>
      <w:r w:rsidR="005903F7" w:rsidRPr="00F71C6F">
        <w:rPr>
          <w:bCs/>
          <w:color w:val="000000"/>
          <w:lang w:val="en-US"/>
        </w:rPr>
        <w:t>VI</w:t>
      </w:r>
      <w:r w:rsidR="005903F7" w:rsidRPr="00F71C6F">
        <w:rPr>
          <w:bCs/>
          <w:color w:val="000000"/>
        </w:rPr>
        <w:t xml:space="preserve"> школьные Харитоновские чтения» </w:t>
      </w:r>
      <w:r w:rsidR="005903F7" w:rsidRPr="00F71C6F">
        <w:rPr>
          <w:b/>
          <w:bCs/>
          <w:i/>
          <w:color w:val="0000CC"/>
        </w:rPr>
        <w:t>А</w:t>
      </w:r>
      <w:r w:rsidR="005903F7" w:rsidRPr="00F71C6F">
        <w:rPr>
          <w:b/>
          <w:bCs/>
          <w:i/>
          <w:color w:val="0000CC"/>
        </w:rPr>
        <w:t>р</w:t>
      </w:r>
      <w:r w:rsidR="005903F7" w:rsidRPr="00F71C6F">
        <w:rPr>
          <w:b/>
          <w:bCs/>
          <w:i/>
          <w:color w:val="0000CC"/>
        </w:rPr>
        <w:t>темьева Мария</w:t>
      </w:r>
      <w:r w:rsidR="005903F7" w:rsidRPr="00F71C6F">
        <w:rPr>
          <w:bCs/>
          <w:color w:val="000000"/>
        </w:rPr>
        <w:t xml:space="preserve"> награждена дипломом  </w:t>
      </w:r>
      <w:r w:rsidR="005903F7" w:rsidRPr="00F71C6F">
        <w:rPr>
          <w:bCs/>
          <w:color w:val="000000"/>
          <w:lang w:val="en-US"/>
        </w:rPr>
        <w:t>III</w:t>
      </w:r>
      <w:r w:rsidR="005903F7" w:rsidRPr="00F71C6F">
        <w:rPr>
          <w:bCs/>
          <w:color w:val="000000"/>
        </w:rPr>
        <w:t xml:space="preserve"> степени (биология);</w:t>
      </w:r>
      <w:r w:rsidR="00466EEA" w:rsidRPr="00F71C6F">
        <w:rPr>
          <w:bCs/>
          <w:color w:val="000000"/>
        </w:rPr>
        <w:t xml:space="preserve"> </w:t>
      </w:r>
    </w:p>
    <w:p w:rsidR="006D66BC" w:rsidRPr="00F71C6F" w:rsidRDefault="00504570" w:rsidP="00F71C6F">
      <w:pPr>
        <w:pStyle w:val="a8"/>
        <w:numPr>
          <w:ilvl w:val="0"/>
          <w:numId w:val="8"/>
        </w:numPr>
        <w:tabs>
          <w:tab w:val="left" w:pos="284"/>
        </w:tabs>
        <w:spacing w:line="22" w:lineRule="atLeast"/>
        <w:ind w:left="0" w:firstLine="0"/>
        <w:jc w:val="both"/>
        <w:rPr>
          <w:bCs/>
          <w:color w:val="000000"/>
        </w:rPr>
      </w:pPr>
      <w:r w:rsidRPr="00F71C6F">
        <w:rPr>
          <w:b/>
          <w:bCs/>
          <w:i/>
          <w:noProof/>
          <w:color w:val="000000"/>
          <w:u w:val="single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-12065</wp:posOffset>
            </wp:positionV>
            <wp:extent cx="657225" cy="1619250"/>
            <wp:effectExtent l="19050" t="0" r="9525" b="0"/>
            <wp:wrapSquare wrapText="bothSides"/>
            <wp:docPr id="28" name="Рисунок 6" descr="D:\учителя\награды\награды\награды учащихся\DSC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учителя\награды\награды\награды учащихся\DSC_001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10009" t="7111" r="18576"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657225" cy="1619250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66BC" w:rsidRPr="00F71C6F">
        <w:rPr>
          <w:b/>
          <w:bCs/>
          <w:i/>
          <w:color w:val="000000"/>
          <w:u w:val="single"/>
        </w:rPr>
        <w:t>2006 год, Саров.</w:t>
      </w:r>
      <w:r w:rsidR="006D66BC" w:rsidRPr="00F71C6F">
        <w:rPr>
          <w:bCs/>
          <w:color w:val="000000"/>
        </w:rPr>
        <w:t xml:space="preserve"> Международная научная конференция «</w:t>
      </w:r>
      <w:r w:rsidR="006D66BC" w:rsidRPr="00F71C6F">
        <w:rPr>
          <w:bCs/>
          <w:color w:val="000000"/>
          <w:lang w:val="en-US"/>
        </w:rPr>
        <w:t>VI</w:t>
      </w:r>
      <w:r w:rsidR="006D66BC" w:rsidRPr="00F71C6F">
        <w:rPr>
          <w:bCs/>
          <w:color w:val="000000"/>
        </w:rPr>
        <w:t xml:space="preserve"> школьные Харитоновские чтения» </w:t>
      </w:r>
      <w:r w:rsidR="006D66BC" w:rsidRPr="00F71C6F">
        <w:rPr>
          <w:b/>
          <w:bCs/>
          <w:i/>
          <w:color w:val="0000CC"/>
        </w:rPr>
        <w:t>Зубков Дмитрий</w:t>
      </w:r>
      <w:r w:rsidR="006D66BC" w:rsidRPr="00F71C6F">
        <w:rPr>
          <w:bCs/>
          <w:color w:val="000000"/>
        </w:rPr>
        <w:t xml:space="preserve"> награжден дипломом  </w:t>
      </w:r>
      <w:r w:rsidR="006D66BC" w:rsidRPr="00F71C6F">
        <w:rPr>
          <w:bCs/>
          <w:color w:val="000000"/>
          <w:lang w:val="en-US"/>
        </w:rPr>
        <w:t>II</w:t>
      </w:r>
      <w:r w:rsidR="006D66BC" w:rsidRPr="00F71C6F">
        <w:rPr>
          <w:bCs/>
          <w:color w:val="000000"/>
        </w:rPr>
        <w:t xml:space="preserve"> ст</w:t>
      </w:r>
      <w:r w:rsidR="006D66BC" w:rsidRPr="00F71C6F">
        <w:rPr>
          <w:bCs/>
          <w:color w:val="000000"/>
        </w:rPr>
        <w:t>е</w:t>
      </w:r>
      <w:r w:rsidR="006D66BC" w:rsidRPr="00F71C6F">
        <w:rPr>
          <w:bCs/>
          <w:color w:val="000000"/>
        </w:rPr>
        <w:t xml:space="preserve">пени (биология); </w:t>
      </w:r>
    </w:p>
    <w:p w:rsidR="0059531C" w:rsidRPr="00F71C6F" w:rsidRDefault="00155A5D" w:rsidP="00F71C6F">
      <w:pPr>
        <w:pStyle w:val="a8"/>
        <w:numPr>
          <w:ilvl w:val="0"/>
          <w:numId w:val="7"/>
        </w:numPr>
        <w:tabs>
          <w:tab w:val="left" w:pos="284"/>
        </w:tabs>
        <w:spacing w:line="22" w:lineRule="atLeast"/>
        <w:ind w:left="0" w:firstLine="0"/>
        <w:jc w:val="both"/>
        <w:rPr>
          <w:b/>
          <w:color w:val="0000CC"/>
        </w:rPr>
      </w:pPr>
      <w:r w:rsidRPr="00F71C6F">
        <w:rPr>
          <w:b/>
          <w:i/>
          <w:u w:val="single"/>
        </w:rPr>
        <w:t xml:space="preserve">2006 год, </w:t>
      </w:r>
      <w:r w:rsidR="00526F9C" w:rsidRPr="00F71C6F">
        <w:rPr>
          <w:b/>
          <w:i/>
          <w:u w:val="single"/>
        </w:rPr>
        <w:t>Санкт-Петербург</w:t>
      </w:r>
      <w:r w:rsidR="00526F9C" w:rsidRPr="00F71C6F">
        <w:rPr>
          <w:bCs/>
          <w:color w:val="000000"/>
        </w:rPr>
        <w:t>. Балтийский научно-инженерный ко</w:t>
      </w:r>
      <w:r w:rsidR="00526F9C" w:rsidRPr="00F71C6F">
        <w:rPr>
          <w:bCs/>
          <w:color w:val="000000"/>
        </w:rPr>
        <w:t>н</w:t>
      </w:r>
      <w:r w:rsidR="00526F9C" w:rsidRPr="00F71C6F">
        <w:rPr>
          <w:bCs/>
          <w:color w:val="000000"/>
        </w:rPr>
        <w:t xml:space="preserve">курс, </w:t>
      </w:r>
      <w:r w:rsidR="00526F9C" w:rsidRPr="00F71C6F">
        <w:rPr>
          <w:b/>
          <w:bCs/>
          <w:i/>
          <w:color w:val="0000CC"/>
        </w:rPr>
        <w:t>Артемьева Мария</w:t>
      </w:r>
      <w:r w:rsidR="00526F9C" w:rsidRPr="00F71C6F">
        <w:rPr>
          <w:bCs/>
          <w:color w:val="000000"/>
        </w:rPr>
        <w:t xml:space="preserve"> </w:t>
      </w:r>
      <w:r w:rsidR="00466EEA" w:rsidRPr="00F71C6F">
        <w:rPr>
          <w:bCs/>
          <w:color w:val="000000"/>
        </w:rPr>
        <w:t xml:space="preserve">награждена </w:t>
      </w:r>
      <w:r w:rsidR="001A15BD" w:rsidRPr="00F71C6F">
        <w:rPr>
          <w:bCs/>
        </w:rPr>
        <w:t xml:space="preserve">звездой </w:t>
      </w:r>
      <w:r w:rsidR="00466EEA" w:rsidRPr="00F71C6F">
        <w:rPr>
          <w:bCs/>
        </w:rPr>
        <w:t xml:space="preserve"> Даринского</w:t>
      </w:r>
      <w:r w:rsidR="00526F9C" w:rsidRPr="00F71C6F">
        <w:rPr>
          <w:bCs/>
          <w:color w:val="000000"/>
        </w:rPr>
        <w:t xml:space="preserve"> (биология)</w:t>
      </w:r>
      <w:r w:rsidR="008F494F" w:rsidRPr="00F71C6F">
        <w:rPr>
          <w:bCs/>
          <w:color w:val="000000"/>
        </w:rPr>
        <w:t>;</w:t>
      </w:r>
    </w:p>
    <w:p w:rsidR="009F0348" w:rsidRPr="00F71C6F" w:rsidRDefault="00155A5D" w:rsidP="00F71C6F">
      <w:pPr>
        <w:pStyle w:val="a8"/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 xml:space="preserve">2007 год, </w:t>
      </w:r>
      <w:r w:rsidR="009F0348" w:rsidRPr="00F71C6F">
        <w:rPr>
          <w:b/>
          <w:i/>
          <w:u w:val="single"/>
        </w:rPr>
        <w:t>Соединенны</w:t>
      </w:r>
      <w:r w:rsidR="00E903FB" w:rsidRPr="00F71C6F">
        <w:rPr>
          <w:b/>
          <w:i/>
          <w:u w:val="single"/>
        </w:rPr>
        <w:t>е</w:t>
      </w:r>
      <w:r w:rsidR="009F0348" w:rsidRPr="00F71C6F">
        <w:rPr>
          <w:b/>
          <w:i/>
          <w:u w:val="single"/>
        </w:rPr>
        <w:t xml:space="preserve"> Штат</w:t>
      </w:r>
      <w:r w:rsidR="00E903FB" w:rsidRPr="00F71C6F">
        <w:rPr>
          <w:b/>
          <w:i/>
          <w:u w:val="single"/>
        </w:rPr>
        <w:t>ы</w:t>
      </w:r>
      <w:r w:rsidR="009F0348" w:rsidRPr="00F71C6F">
        <w:rPr>
          <w:b/>
          <w:i/>
          <w:u w:val="single"/>
        </w:rPr>
        <w:t xml:space="preserve"> Америки</w:t>
      </w:r>
      <w:r w:rsidR="009F0348" w:rsidRPr="00F71C6F">
        <w:t xml:space="preserve">. </w:t>
      </w:r>
      <w:r w:rsidR="009F0348" w:rsidRPr="00F71C6F">
        <w:rPr>
          <w:b/>
          <w:i/>
          <w:color w:val="0000CC"/>
        </w:rPr>
        <w:t>Щигрев Иван</w:t>
      </w:r>
      <w:r w:rsidR="009F0348" w:rsidRPr="00F71C6F">
        <w:t xml:space="preserve"> награжден </w:t>
      </w:r>
      <w:r w:rsidR="001A15BD" w:rsidRPr="00F71C6F">
        <w:t>малой</w:t>
      </w:r>
      <w:r w:rsidR="009F0348" w:rsidRPr="00F71C6F">
        <w:t xml:space="preserve"> </w:t>
      </w:r>
      <w:r w:rsidR="001A15BD" w:rsidRPr="00F71C6F">
        <w:t>золотой</w:t>
      </w:r>
      <w:r w:rsidR="009F0348" w:rsidRPr="00F71C6F">
        <w:t xml:space="preserve"> </w:t>
      </w:r>
      <w:r w:rsidR="001A15BD" w:rsidRPr="00F71C6F">
        <w:t>медалью</w:t>
      </w:r>
      <w:r w:rsidR="009F0348" w:rsidRPr="00F71C6F">
        <w:t xml:space="preserve"> на престижной Международной научно-инженерной конференции-конкурсе (</w:t>
      </w:r>
      <w:r w:rsidR="00E903FB" w:rsidRPr="00F71C6F">
        <w:t xml:space="preserve">физика, </w:t>
      </w:r>
      <w:r w:rsidR="00C9649F" w:rsidRPr="00F71C6F">
        <w:t xml:space="preserve">г. </w:t>
      </w:r>
      <w:r w:rsidR="009F0348" w:rsidRPr="00F71C6F">
        <w:t>Альбукерка);</w:t>
      </w:r>
    </w:p>
    <w:p w:rsidR="009F0348" w:rsidRPr="00F71C6F" w:rsidRDefault="00155A5D" w:rsidP="00F71C6F">
      <w:pPr>
        <w:pStyle w:val="a8"/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 xml:space="preserve">2008 год, </w:t>
      </w:r>
      <w:r w:rsidR="00E903FB" w:rsidRPr="00F71C6F">
        <w:rPr>
          <w:b/>
          <w:i/>
          <w:u w:val="single"/>
        </w:rPr>
        <w:t>Москва.</w:t>
      </w:r>
      <w:r w:rsidR="00E903FB" w:rsidRPr="00F71C6F">
        <w:t xml:space="preserve"> Н</w:t>
      </w:r>
      <w:r w:rsidR="009F0348" w:rsidRPr="00F71C6F">
        <w:t xml:space="preserve">а международных научно-технических конкурсах «Старт в науку» и «Юниор» </w:t>
      </w:r>
      <w:r w:rsidR="009F0348" w:rsidRPr="00F71C6F">
        <w:rPr>
          <w:b/>
          <w:i/>
          <w:color w:val="0000CC"/>
        </w:rPr>
        <w:t>Хартикова Анастасия</w:t>
      </w:r>
      <w:r w:rsidR="009F0348" w:rsidRPr="00F71C6F">
        <w:t xml:space="preserve"> награждена дипломами (</w:t>
      </w:r>
      <w:r w:rsidR="00E903FB" w:rsidRPr="00F71C6F">
        <w:t>физика</w:t>
      </w:r>
      <w:r w:rsidRPr="00F71C6F">
        <w:t>);</w:t>
      </w:r>
    </w:p>
    <w:p w:rsidR="009F0348" w:rsidRPr="00F71C6F" w:rsidRDefault="00155A5D" w:rsidP="00F71C6F">
      <w:pPr>
        <w:pStyle w:val="a8"/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 xml:space="preserve">2011 год, </w:t>
      </w:r>
      <w:r w:rsidR="00E903FB" w:rsidRPr="00F71C6F">
        <w:rPr>
          <w:b/>
          <w:i/>
          <w:u w:val="single"/>
        </w:rPr>
        <w:t>Санкт-Петербург.</w:t>
      </w:r>
      <w:r w:rsidR="00E903FB" w:rsidRPr="00F71C6F">
        <w:t xml:space="preserve"> </w:t>
      </w:r>
      <w:r w:rsidR="009F0348" w:rsidRPr="00F71C6F">
        <w:rPr>
          <w:b/>
          <w:i/>
          <w:color w:val="0000CC"/>
        </w:rPr>
        <w:t>Склонин Илья</w:t>
      </w:r>
      <w:r w:rsidR="009F0348" w:rsidRPr="00F71C6F">
        <w:t xml:space="preserve"> удостоен звания </w:t>
      </w:r>
      <w:r w:rsidR="001A15BD" w:rsidRPr="00F71C6F">
        <w:t>лауреат</w:t>
      </w:r>
      <w:r w:rsidR="009F0348" w:rsidRPr="00F71C6F">
        <w:t xml:space="preserve"> </w:t>
      </w:r>
      <w:r w:rsidR="001A15BD" w:rsidRPr="00F71C6F">
        <w:t>премии</w:t>
      </w:r>
      <w:r w:rsidR="009F0348" w:rsidRPr="00F71C6F">
        <w:t xml:space="preserve"> С.И.Вавилова на М</w:t>
      </w:r>
      <w:r w:rsidR="009F0348" w:rsidRPr="00F71C6F">
        <w:t>е</w:t>
      </w:r>
      <w:r w:rsidR="009F0348" w:rsidRPr="00F71C6F">
        <w:t>ждународном конкурсе «Созвездие талантов» (математика);</w:t>
      </w:r>
    </w:p>
    <w:p w:rsidR="00B856D6" w:rsidRPr="00F71C6F" w:rsidRDefault="00B856D6" w:rsidP="00F71C6F">
      <w:pPr>
        <w:pStyle w:val="a8"/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2012 год, Москва</w:t>
      </w:r>
      <w:r w:rsidRPr="00F71C6F">
        <w:t xml:space="preserve">. </w:t>
      </w:r>
      <w:r w:rsidRPr="00F71C6F">
        <w:rPr>
          <w:b/>
          <w:i/>
          <w:color w:val="0000CC"/>
        </w:rPr>
        <w:t>Гудыма Денис и Склонин Илья</w:t>
      </w:r>
      <w:r w:rsidRPr="00F71C6F">
        <w:rPr>
          <w:b/>
          <w:color w:val="0000CC"/>
        </w:rPr>
        <w:t xml:space="preserve"> - </w:t>
      </w:r>
      <w:r w:rsidRPr="00F71C6F">
        <w:t>призеры заключительного этапа Всероссийской конференции-конкурса «Юниор» по секции «Математика» (3 место);</w:t>
      </w:r>
    </w:p>
    <w:p w:rsidR="009F0348" w:rsidRPr="00F71C6F" w:rsidRDefault="00155A5D" w:rsidP="00F71C6F">
      <w:pPr>
        <w:pStyle w:val="a8"/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 xml:space="preserve">2012 год, </w:t>
      </w:r>
      <w:r w:rsidR="00E903FB" w:rsidRPr="00F71C6F">
        <w:rPr>
          <w:b/>
          <w:i/>
          <w:u w:val="single"/>
        </w:rPr>
        <w:t>Москва.</w:t>
      </w:r>
      <w:r w:rsidR="00E903FB" w:rsidRPr="00F71C6F">
        <w:t xml:space="preserve"> Н</w:t>
      </w:r>
      <w:r w:rsidR="009F0348" w:rsidRPr="00F71C6F">
        <w:t xml:space="preserve">а международном научно-техническом конкурсе «Старт в науку» </w:t>
      </w:r>
      <w:r w:rsidR="009F0348" w:rsidRPr="00F71C6F">
        <w:rPr>
          <w:b/>
          <w:i/>
          <w:color w:val="0000CC"/>
        </w:rPr>
        <w:t>Путинцев Даниил</w:t>
      </w:r>
      <w:r w:rsidR="009F0348" w:rsidRPr="00F71C6F">
        <w:t xml:space="preserve"> награжден дипломом 3 степени, </w:t>
      </w:r>
      <w:r w:rsidR="009F0348" w:rsidRPr="00F71C6F">
        <w:rPr>
          <w:b/>
          <w:i/>
          <w:color w:val="0000CC"/>
        </w:rPr>
        <w:t>Гудыма Денис</w:t>
      </w:r>
      <w:r w:rsidR="009F0348" w:rsidRPr="00F71C6F">
        <w:t xml:space="preserve"> – дипломом 2 степени (физика и математика)</w:t>
      </w:r>
      <w:r w:rsidR="00FE016B" w:rsidRPr="00F71C6F">
        <w:t>;</w:t>
      </w:r>
    </w:p>
    <w:p w:rsidR="00C64650" w:rsidRPr="00F71C6F" w:rsidRDefault="00C64650" w:rsidP="00F71C6F">
      <w:pPr>
        <w:tabs>
          <w:tab w:val="left" w:pos="284"/>
        </w:tabs>
        <w:spacing w:line="22" w:lineRule="atLeast"/>
        <w:jc w:val="both"/>
      </w:pPr>
    </w:p>
    <w:p w:rsidR="00FE016B" w:rsidRPr="00F71C6F" w:rsidRDefault="00155A5D" w:rsidP="00F71C6F">
      <w:pPr>
        <w:pStyle w:val="a8"/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 xml:space="preserve">2013 год, </w:t>
      </w:r>
      <w:r w:rsidR="00FE016B" w:rsidRPr="00F71C6F">
        <w:rPr>
          <w:b/>
          <w:i/>
          <w:u w:val="single"/>
        </w:rPr>
        <w:t>Москва</w:t>
      </w:r>
      <w:r w:rsidR="00FE016B" w:rsidRPr="00F71C6F">
        <w:rPr>
          <w:u w:val="single"/>
        </w:rPr>
        <w:t>.</w:t>
      </w:r>
      <w:r w:rsidR="00FE016B" w:rsidRPr="00F71C6F">
        <w:t xml:space="preserve"> На международном научно-техническом конкурсе «Старт в науку» </w:t>
      </w:r>
      <w:r w:rsidR="00FE016B" w:rsidRPr="00F71C6F">
        <w:rPr>
          <w:b/>
          <w:i/>
          <w:color w:val="0000CC"/>
        </w:rPr>
        <w:t>Гудыма Д</w:t>
      </w:r>
      <w:r w:rsidR="00FE016B" w:rsidRPr="00F71C6F">
        <w:rPr>
          <w:b/>
          <w:i/>
          <w:color w:val="0000CC"/>
        </w:rPr>
        <w:t>е</w:t>
      </w:r>
      <w:r w:rsidR="00FE016B" w:rsidRPr="00F71C6F">
        <w:rPr>
          <w:b/>
          <w:i/>
          <w:color w:val="0000CC"/>
        </w:rPr>
        <w:t>нис</w:t>
      </w:r>
      <w:r w:rsidR="00FE016B" w:rsidRPr="00F71C6F">
        <w:t xml:space="preserve"> </w:t>
      </w:r>
      <w:r w:rsidR="00653DF2" w:rsidRPr="00F71C6F">
        <w:t>награжден</w:t>
      </w:r>
      <w:r w:rsidR="00FE016B" w:rsidRPr="00F71C6F">
        <w:t xml:space="preserve"> дипломом 3 степени (математика)</w:t>
      </w:r>
      <w:r w:rsidR="00414F5F" w:rsidRPr="00F71C6F">
        <w:t>;</w:t>
      </w:r>
    </w:p>
    <w:p w:rsidR="00B856D6" w:rsidRPr="00F71C6F" w:rsidRDefault="00504570" w:rsidP="00F71C6F">
      <w:pPr>
        <w:pStyle w:val="a8"/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noProof/>
          <w:u w:val="single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5896610</wp:posOffset>
            </wp:positionH>
            <wp:positionV relativeFrom="paragraph">
              <wp:posOffset>400685</wp:posOffset>
            </wp:positionV>
            <wp:extent cx="935355" cy="1295400"/>
            <wp:effectExtent l="19050" t="0" r="17145" b="0"/>
            <wp:wrapSquare wrapText="bothSides"/>
            <wp:docPr id="8" name="Рисунок 2" descr="C:\Documents and Settings\USER\Рабочий стол\флэш красная\нормативно-правовая база\План работы\план работы на 2013-2014\ВЕРНАДСКИЙ НАГРАДЫ\ВРНАДСКИЙ НАГРАДЫ-ФОТО\DSC_3950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лэш красная\нормативно-правовая база\План работы\план работы на 2013-2014\ВЕРНАДСКИЙ НАГРАДЫ\ВРНАДСКИЙ НАГРАДЫ-ФОТО\DSC_3950 copy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rot="660000">
                      <a:off x="0" y="0"/>
                      <a:ext cx="935355" cy="1295400"/>
                    </a:xfrm>
                    <a:prstGeom prst="flowChartSummingJunction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56D6" w:rsidRPr="00F71C6F">
        <w:rPr>
          <w:b/>
          <w:i/>
          <w:u w:val="single"/>
        </w:rPr>
        <w:t>2013</w:t>
      </w:r>
      <w:r w:rsidR="00285219" w:rsidRPr="00F71C6F">
        <w:rPr>
          <w:b/>
          <w:i/>
          <w:u w:val="single"/>
        </w:rPr>
        <w:t xml:space="preserve"> </w:t>
      </w:r>
      <w:r w:rsidR="00B856D6" w:rsidRPr="00F71C6F">
        <w:rPr>
          <w:b/>
          <w:i/>
          <w:u w:val="single"/>
        </w:rPr>
        <w:t>год, Москва</w:t>
      </w:r>
      <w:r w:rsidR="00B856D6" w:rsidRPr="00F71C6F">
        <w:t xml:space="preserve">. </w:t>
      </w:r>
      <w:r w:rsidR="00B856D6" w:rsidRPr="00F71C6F">
        <w:rPr>
          <w:b/>
          <w:i/>
          <w:color w:val="0000CC"/>
        </w:rPr>
        <w:t>Новицкий Василий</w:t>
      </w:r>
      <w:r w:rsidR="00285219" w:rsidRPr="00F71C6F">
        <w:t xml:space="preserve"> - призер заключительного этапа Всероссийской конфере</w:t>
      </w:r>
      <w:r w:rsidR="00285219" w:rsidRPr="00F71C6F">
        <w:t>н</w:t>
      </w:r>
      <w:r w:rsidR="00285219" w:rsidRPr="00F71C6F">
        <w:t xml:space="preserve">ции-конкурса «Юниор» по секции «Математика» (2 место), </w:t>
      </w:r>
      <w:r w:rsidR="00B856D6" w:rsidRPr="00F71C6F">
        <w:rPr>
          <w:b/>
          <w:i/>
          <w:color w:val="0000CC"/>
        </w:rPr>
        <w:t>Гудыма Денис и Склонин Илья</w:t>
      </w:r>
      <w:r w:rsidR="00B856D6" w:rsidRPr="00F71C6F">
        <w:rPr>
          <w:b/>
          <w:color w:val="0000CC"/>
        </w:rPr>
        <w:t xml:space="preserve"> - </w:t>
      </w:r>
      <w:r w:rsidR="00B856D6" w:rsidRPr="00F71C6F">
        <w:t>призеры заключительного этапа Всероссийской конференции-конкурса «Юниор» по секции «Математика» (3 место);</w:t>
      </w:r>
    </w:p>
    <w:p w:rsidR="00B6639F" w:rsidRPr="00F71C6F" w:rsidRDefault="00155A5D" w:rsidP="00F71C6F">
      <w:pPr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 xml:space="preserve">2013 год, </w:t>
      </w:r>
      <w:r w:rsidR="00B6639F" w:rsidRPr="00F71C6F">
        <w:rPr>
          <w:b/>
          <w:i/>
          <w:u w:val="single"/>
        </w:rPr>
        <w:t>Москва.</w:t>
      </w:r>
      <w:r w:rsidR="00B6639F" w:rsidRPr="00F71C6F">
        <w:t xml:space="preserve"> На </w:t>
      </w:r>
      <w:r w:rsidR="00B6639F" w:rsidRPr="00F71C6F">
        <w:rPr>
          <w:lang w:val="en-US"/>
        </w:rPr>
        <w:t>VII</w:t>
      </w:r>
      <w:r w:rsidR="00B6639F" w:rsidRPr="00F71C6F">
        <w:t xml:space="preserve"> Международном конкурсе «Математика и проектиров</w:t>
      </w:r>
      <w:r w:rsidR="00B6639F" w:rsidRPr="00F71C6F">
        <w:t>а</w:t>
      </w:r>
      <w:r w:rsidR="00B6639F" w:rsidRPr="00F71C6F">
        <w:t xml:space="preserve">ние» </w:t>
      </w:r>
      <w:r w:rsidR="00B6639F" w:rsidRPr="00F71C6F">
        <w:rPr>
          <w:b/>
          <w:i/>
          <w:color w:val="0000CC"/>
        </w:rPr>
        <w:t>Гудыма Денис</w:t>
      </w:r>
      <w:r w:rsidR="00B6639F" w:rsidRPr="00F71C6F">
        <w:rPr>
          <w:color w:val="0000CC"/>
        </w:rPr>
        <w:t xml:space="preserve"> </w:t>
      </w:r>
      <w:r w:rsidR="00B6639F" w:rsidRPr="00F71C6F">
        <w:t xml:space="preserve">и </w:t>
      </w:r>
      <w:r w:rsidR="00B6639F" w:rsidRPr="00F71C6F">
        <w:rPr>
          <w:b/>
          <w:i/>
          <w:color w:val="0000CC"/>
        </w:rPr>
        <w:t>Склонин Илья</w:t>
      </w:r>
      <w:r w:rsidR="00B6639F" w:rsidRPr="00F71C6F">
        <w:rPr>
          <w:color w:val="0000CC"/>
        </w:rPr>
        <w:t xml:space="preserve"> </w:t>
      </w:r>
      <w:r w:rsidR="00B6639F" w:rsidRPr="00F71C6F">
        <w:t>награждены</w:t>
      </w:r>
      <w:r w:rsidR="00B6639F" w:rsidRPr="00F71C6F">
        <w:rPr>
          <w:color w:val="0000CC"/>
        </w:rPr>
        <w:t xml:space="preserve"> </w:t>
      </w:r>
      <w:r w:rsidR="00B6639F" w:rsidRPr="00F71C6F">
        <w:t>дипломами за 2 место (</w:t>
      </w:r>
      <w:r w:rsidRPr="00F71C6F">
        <w:t>математика</w:t>
      </w:r>
      <w:r w:rsidR="00B6639F" w:rsidRPr="00F71C6F">
        <w:t>)</w:t>
      </w:r>
      <w:r w:rsidR="00414F5F" w:rsidRPr="00F71C6F">
        <w:t>;</w:t>
      </w:r>
    </w:p>
    <w:p w:rsidR="00414F5F" w:rsidRPr="00F71C6F" w:rsidRDefault="00155A5D" w:rsidP="00F71C6F">
      <w:pPr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 xml:space="preserve">2013 год, </w:t>
      </w:r>
      <w:r w:rsidR="00414F5F" w:rsidRPr="00F71C6F">
        <w:rPr>
          <w:b/>
          <w:i/>
          <w:u w:val="single"/>
        </w:rPr>
        <w:t>Москва.</w:t>
      </w:r>
      <w:r w:rsidR="00414F5F" w:rsidRPr="00F71C6F">
        <w:t xml:space="preserve"> На Международной научной конференции школьников «</w:t>
      </w:r>
      <w:r w:rsidR="00414F5F" w:rsidRPr="00F71C6F">
        <w:rPr>
          <w:lang w:val="en-US"/>
        </w:rPr>
        <w:t>XIII</w:t>
      </w:r>
      <w:r w:rsidR="00414F5F" w:rsidRPr="00F71C6F">
        <w:t xml:space="preserve"> Колмогоровские чтения» </w:t>
      </w:r>
      <w:r w:rsidR="00414F5F" w:rsidRPr="00F71C6F">
        <w:rPr>
          <w:b/>
          <w:i/>
          <w:color w:val="0000CC"/>
        </w:rPr>
        <w:t>Новицкий Василий</w:t>
      </w:r>
      <w:r w:rsidR="00414F5F" w:rsidRPr="00F71C6F">
        <w:t xml:space="preserve"> награжден дипломом 2 степени</w:t>
      </w:r>
      <w:r w:rsidR="00FB4A0C" w:rsidRPr="00F71C6F">
        <w:t xml:space="preserve"> и сере</w:t>
      </w:r>
      <w:r w:rsidR="00FB4A0C" w:rsidRPr="00F71C6F">
        <w:t>б</w:t>
      </w:r>
      <w:r w:rsidR="00FB4A0C" w:rsidRPr="00F71C6F">
        <w:t>ряной медалью</w:t>
      </w:r>
      <w:r w:rsidR="00414F5F" w:rsidRPr="00F71C6F">
        <w:t xml:space="preserve">, </w:t>
      </w:r>
      <w:r w:rsidR="00414F5F" w:rsidRPr="00F71C6F">
        <w:rPr>
          <w:b/>
          <w:i/>
          <w:color w:val="0000CC"/>
        </w:rPr>
        <w:t>Бондарь Арина</w:t>
      </w:r>
      <w:r w:rsidR="00414F5F" w:rsidRPr="00F71C6F">
        <w:t xml:space="preserve"> – дипломом 3 степени</w:t>
      </w:r>
      <w:r w:rsidR="00FB4A0C" w:rsidRPr="00F71C6F">
        <w:t xml:space="preserve"> и бронзовой медалью</w:t>
      </w:r>
      <w:r w:rsidR="006354EE" w:rsidRPr="00F71C6F">
        <w:t xml:space="preserve"> (матем</w:t>
      </w:r>
      <w:r w:rsidR="006354EE" w:rsidRPr="00F71C6F">
        <w:t>а</w:t>
      </w:r>
      <w:r w:rsidR="006354EE" w:rsidRPr="00F71C6F">
        <w:t>тика);</w:t>
      </w:r>
      <w:r w:rsidR="00BB6427" w:rsidRPr="00F71C6F">
        <w:rPr>
          <w:noProof/>
        </w:rPr>
        <w:t xml:space="preserve"> </w:t>
      </w:r>
    </w:p>
    <w:p w:rsidR="00183620" w:rsidRPr="00F71C6F" w:rsidRDefault="00C134B0" w:rsidP="00F71C6F">
      <w:pPr>
        <w:pStyle w:val="a8"/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noProof/>
          <w:u w:val="singl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185420</wp:posOffset>
            </wp:positionV>
            <wp:extent cx="1457325" cy="1571625"/>
            <wp:effectExtent l="304800" t="266700" r="295275" b="238125"/>
            <wp:wrapSquare wrapText="bothSides"/>
            <wp:docPr id="9" name="Рисунок 1" descr="C:\Documents and Settings\USER\Рабочий стол\МЕДАЛИ ОТ ПОНОМАРЁВОЙ НАТАШИ\IMG_239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ДАЛИ ОТ ПОНОМАРЁВОЙ НАТАШИ\IMG_2391.t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71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6F4E30" w:rsidRPr="00F71C6F">
        <w:rPr>
          <w:b/>
          <w:i/>
          <w:u w:val="single"/>
        </w:rPr>
        <w:t xml:space="preserve">2013 год, </w:t>
      </w:r>
      <w:r w:rsidR="00520F15" w:rsidRPr="00F71C6F">
        <w:rPr>
          <w:b/>
          <w:i/>
          <w:u w:val="single"/>
        </w:rPr>
        <w:t>Москва</w:t>
      </w:r>
      <w:r w:rsidR="00520F15" w:rsidRPr="00F71C6F">
        <w:rPr>
          <w:b/>
          <w:i/>
        </w:rPr>
        <w:t xml:space="preserve">. </w:t>
      </w:r>
      <w:r w:rsidR="00520F15" w:rsidRPr="00F71C6F">
        <w:t xml:space="preserve">На XX Всероссийских юношеских чтениях им. В.И. Вернадского </w:t>
      </w:r>
      <w:r w:rsidR="00520F15" w:rsidRPr="00F71C6F">
        <w:rPr>
          <w:b/>
          <w:i/>
          <w:color w:val="0000CC"/>
        </w:rPr>
        <w:t>Новицкий Василий</w:t>
      </w:r>
      <w:r w:rsidR="00520F15" w:rsidRPr="00F71C6F">
        <w:t xml:space="preserve">, </w:t>
      </w:r>
      <w:r w:rsidR="00520F15" w:rsidRPr="00F71C6F">
        <w:rPr>
          <w:b/>
          <w:i/>
          <w:color w:val="0000CC"/>
        </w:rPr>
        <w:t>Гудыма Денис</w:t>
      </w:r>
      <w:r w:rsidR="00520F15" w:rsidRPr="00F71C6F">
        <w:t xml:space="preserve"> и </w:t>
      </w:r>
      <w:r w:rsidR="00520F15" w:rsidRPr="00F71C6F">
        <w:rPr>
          <w:b/>
          <w:i/>
          <w:color w:val="0000CC"/>
        </w:rPr>
        <w:t>Склонин Илья</w:t>
      </w:r>
      <w:r w:rsidR="00520F15" w:rsidRPr="00F71C6F">
        <w:t xml:space="preserve"> нагр</w:t>
      </w:r>
      <w:r w:rsidR="00520F15" w:rsidRPr="00F71C6F">
        <w:t>а</w:t>
      </w:r>
      <w:r w:rsidR="00520F15" w:rsidRPr="00F71C6F">
        <w:t>ждены дипломами победителя, памятными знаками «В.И.Вернадский» за достижения в исследовательской деятельности</w:t>
      </w:r>
      <w:r w:rsidR="006F4E30" w:rsidRPr="00F71C6F">
        <w:t>,</w:t>
      </w:r>
      <w:r w:rsidR="006354EE" w:rsidRPr="00F71C6F">
        <w:t xml:space="preserve"> </w:t>
      </w:r>
      <w:r w:rsidR="006F4E30" w:rsidRPr="00F71C6F">
        <w:t>грамотами за исследов</w:t>
      </w:r>
      <w:r w:rsidR="006F4E30" w:rsidRPr="00F71C6F">
        <w:t>а</w:t>
      </w:r>
      <w:r w:rsidR="006F4E30" w:rsidRPr="00F71C6F">
        <w:t>ние нестандартных построений и за самостоятельное решение классич</w:t>
      </w:r>
      <w:r w:rsidR="006F4E30" w:rsidRPr="00F71C6F">
        <w:t>е</w:t>
      </w:r>
      <w:r w:rsidR="006F4E30" w:rsidRPr="00F71C6F">
        <w:t xml:space="preserve">ских задач </w:t>
      </w:r>
      <w:r w:rsidR="006354EE" w:rsidRPr="00F71C6F">
        <w:t>(математика);</w:t>
      </w:r>
      <w:r w:rsidR="00520F15" w:rsidRPr="00F71C6F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352AB" w:rsidRPr="00F71C6F" w:rsidRDefault="006F4E30" w:rsidP="00F71C6F">
      <w:pPr>
        <w:pStyle w:val="a8"/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 xml:space="preserve">2013 год, </w:t>
      </w:r>
      <w:r w:rsidR="00B352AB" w:rsidRPr="00F71C6F">
        <w:rPr>
          <w:b/>
          <w:i/>
          <w:u w:val="single"/>
        </w:rPr>
        <w:t>Санкт-Петербург</w:t>
      </w:r>
      <w:r w:rsidR="00B352AB" w:rsidRPr="00F71C6F">
        <w:t>.</w:t>
      </w:r>
      <w:r w:rsidR="00B352AB" w:rsidRPr="00F71C6F">
        <w:rPr>
          <w:color w:val="0000CC"/>
        </w:rPr>
        <w:t xml:space="preserve"> </w:t>
      </w:r>
      <w:r w:rsidR="00B352AB" w:rsidRPr="00F71C6F">
        <w:rPr>
          <w:b/>
          <w:i/>
          <w:color w:val="0000CC"/>
        </w:rPr>
        <w:t>Дианова Анастасия</w:t>
      </w:r>
      <w:r w:rsidR="00B352AB" w:rsidRPr="00F71C6F">
        <w:t xml:space="preserve"> удостоена звания </w:t>
      </w:r>
      <w:r w:rsidR="001A15BD" w:rsidRPr="00F71C6F">
        <w:t>лауреат</w:t>
      </w:r>
      <w:r w:rsidR="00B352AB" w:rsidRPr="00F71C6F">
        <w:t xml:space="preserve"> </w:t>
      </w:r>
      <w:r w:rsidR="001A15BD" w:rsidRPr="00F71C6F">
        <w:t>премии</w:t>
      </w:r>
      <w:r w:rsidR="00B352AB" w:rsidRPr="00F71C6F">
        <w:t xml:space="preserve"> С.И.Вавилова на Международном конкурсе «Созвездие талантов» (</w:t>
      </w:r>
      <w:r w:rsidR="007E02F3" w:rsidRPr="00F71C6F">
        <w:t>физика</w:t>
      </w:r>
      <w:r w:rsidR="00B352AB" w:rsidRPr="00F71C6F">
        <w:t>);</w:t>
      </w:r>
    </w:p>
    <w:p w:rsidR="00B352AB" w:rsidRPr="00F71C6F" w:rsidRDefault="006F4E30" w:rsidP="00F71C6F">
      <w:pPr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  <w:rPr>
          <w:b/>
          <w:i/>
          <w:u w:val="single"/>
        </w:rPr>
      </w:pPr>
      <w:r w:rsidRPr="00F71C6F">
        <w:rPr>
          <w:b/>
          <w:i/>
          <w:u w:val="single"/>
        </w:rPr>
        <w:t xml:space="preserve">2013 год, </w:t>
      </w:r>
      <w:r w:rsidR="00B352AB" w:rsidRPr="00F71C6F">
        <w:rPr>
          <w:b/>
          <w:i/>
          <w:u w:val="single"/>
        </w:rPr>
        <w:t>Санкт-Петербург</w:t>
      </w:r>
      <w:r w:rsidR="00B352AB" w:rsidRPr="00F71C6F">
        <w:t>.</w:t>
      </w:r>
      <w:r w:rsidR="00B352AB" w:rsidRPr="00F71C6F">
        <w:rPr>
          <w:color w:val="0000CC"/>
        </w:rPr>
        <w:t xml:space="preserve"> </w:t>
      </w:r>
      <w:r w:rsidR="00B352AB" w:rsidRPr="00F71C6F">
        <w:rPr>
          <w:b/>
          <w:i/>
          <w:color w:val="0000CC"/>
        </w:rPr>
        <w:t>Новицкий Василий</w:t>
      </w:r>
      <w:r w:rsidR="00B352AB" w:rsidRPr="00F71C6F">
        <w:t xml:space="preserve"> удостоен звания </w:t>
      </w:r>
      <w:r w:rsidR="001A15BD" w:rsidRPr="00F71C6F">
        <w:t>ла</w:t>
      </w:r>
      <w:r w:rsidR="001A15BD" w:rsidRPr="00F71C6F">
        <w:t>у</w:t>
      </w:r>
      <w:r w:rsidR="001A15BD" w:rsidRPr="00F71C6F">
        <w:t>реата</w:t>
      </w:r>
      <w:r w:rsidR="006D6A92" w:rsidRPr="00F71C6F">
        <w:rPr>
          <w:b/>
          <w:i/>
          <w:color w:val="0000CC"/>
        </w:rPr>
        <w:t xml:space="preserve"> </w:t>
      </w:r>
      <w:r w:rsidR="00B352AB" w:rsidRPr="00F71C6F">
        <w:t xml:space="preserve">на Международном конкурсе </w:t>
      </w:r>
      <w:r w:rsidR="00B352AB" w:rsidRPr="00F71C6F">
        <w:rPr>
          <w:b/>
          <w:i/>
        </w:rPr>
        <w:t>«</w:t>
      </w:r>
      <w:r w:rsidR="00B352AB" w:rsidRPr="00F71C6F">
        <w:t>Созвездие талантов</w:t>
      </w:r>
      <w:r w:rsidR="00B352AB" w:rsidRPr="00F71C6F">
        <w:rPr>
          <w:b/>
          <w:i/>
        </w:rPr>
        <w:t>»</w:t>
      </w:r>
      <w:r w:rsidR="00B352AB" w:rsidRPr="00F71C6F">
        <w:rPr>
          <w:b/>
          <w:i/>
          <w:color w:val="0000CC"/>
        </w:rPr>
        <w:t xml:space="preserve"> </w:t>
      </w:r>
      <w:r w:rsidR="00B352AB" w:rsidRPr="00F71C6F">
        <w:t>с присуждением</w:t>
      </w:r>
      <w:r w:rsidR="00B352AB" w:rsidRPr="00F71C6F">
        <w:rPr>
          <w:b/>
          <w:i/>
          <w:color w:val="0000CC"/>
        </w:rPr>
        <w:t xml:space="preserve"> </w:t>
      </w:r>
      <w:r w:rsidR="00B352AB" w:rsidRPr="00F71C6F">
        <w:t xml:space="preserve">высшей молодежной награды </w:t>
      </w:r>
      <w:r w:rsidR="00B352AB" w:rsidRPr="00F71C6F">
        <w:rPr>
          <w:b/>
          <w:i/>
          <w:color w:val="0000CC"/>
        </w:rPr>
        <w:t>«Звезда академика Д.С.Лихачева»</w:t>
      </w:r>
      <w:r w:rsidR="00B352AB" w:rsidRPr="00F71C6F">
        <w:t xml:space="preserve"> и звания </w:t>
      </w:r>
      <w:r w:rsidR="001A15BD" w:rsidRPr="00F71C6F">
        <w:t>лауреат</w:t>
      </w:r>
      <w:r w:rsidR="00B352AB" w:rsidRPr="00F71C6F">
        <w:t xml:space="preserve"> </w:t>
      </w:r>
      <w:r w:rsidR="001A15BD" w:rsidRPr="00F71C6F">
        <w:t>премии</w:t>
      </w:r>
      <w:r w:rsidR="00B352AB" w:rsidRPr="00F71C6F">
        <w:t xml:space="preserve">  П.Н.Демидова  (математика</w:t>
      </w:r>
      <w:r w:rsidR="007F1E5E" w:rsidRPr="00F71C6F">
        <w:t>);</w:t>
      </w:r>
    </w:p>
    <w:p w:rsidR="00B7070B" w:rsidRPr="00F71C6F" w:rsidRDefault="00B7070B" w:rsidP="00F71C6F">
      <w:pPr>
        <w:pStyle w:val="a8"/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2014 год, Москва.</w:t>
      </w:r>
      <w:r w:rsidRPr="00F71C6F">
        <w:t xml:space="preserve"> На международном научно-техническом конкурсе «Старт в науку» </w:t>
      </w:r>
      <w:r w:rsidRPr="00F71C6F">
        <w:rPr>
          <w:b/>
          <w:i/>
          <w:color w:val="0000CC"/>
        </w:rPr>
        <w:t>Меркулова Анастасия</w:t>
      </w:r>
      <w:r w:rsidRPr="00F71C6F">
        <w:t xml:space="preserve"> награждена дипломом 1 степени, </w:t>
      </w:r>
      <w:r w:rsidRPr="00F71C6F">
        <w:rPr>
          <w:b/>
          <w:i/>
          <w:color w:val="0000CC"/>
        </w:rPr>
        <w:t>Товкес Артем</w:t>
      </w:r>
      <w:r w:rsidRPr="00F71C6F">
        <w:t xml:space="preserve"> </w:t>
      </w:r>
      <w:r w:rsidR="005A4A6A" w:rsidRPr="00F71C6F">
        <w:t xml:space="preserve">и </w:t>
      </w:r>
      <w:r w:rsidR="005A4A6A" w:rsidRPr="00F71C6F">
        <w:rPr>
          <w:b/>
          <w:i/>
          <w:color w:val="0000CC"/>
        </w:rPr>
        <w:t>Бондарь Арина</w:t>
      </w:r>
      <w:r w:rsidR="005A4A6A" w:rsidRPr="00F71C6F">
        <w:t xml:space="preserve">  </w:t>
      </w:r>
      <w:r w:rsidRPr="00F71C6F">
        <w:t>– дипломом 3 степени (математика</w:t>
      </w:r>
      <w:r w:rsidR="005A4A6A" w:rsidRPr="00F71C6F">
        <w:t>)</w:t>
      </w:r>
      <w:r w:rsidR="008C3469" w:rsidRPr="00F71C6F">
        <w:t>;</w:t>
      </w:r>
    </w:p>
    <w:p w:rsidR="00C339ED" w:rsidRPr="00F71C6F" w:rsidRDefault="008C3469" w:rsidP="00F71C6F">
      <w:pPr>
        <w:pStyle w:val="a8"/>
        <w:numPr>
          <w:ilvl w:val="0"/>
          <w:numId w:val="2"/>
        </w:numPr>
        <w:tabs>
          <w:tab w:val="left" w:pos="284"/>
        </w:tabs>
        <w:spacing w:after="100" w:afterAutospacing="1" w:line="22" w:lineRule="atLeast"/>
        <w:ind w:left="0" w:firstLine="0"/>
        <w:jc w:val="both"/>
      </w:pPr>
      <w:r w:rsidRPr="00F71C6F">
        <w:rPr>
          <w:b/>
          <w:i/>
          <w:u w:val="single"/>
        </w:rPr>
        <w:t>2014 год, Москва</w:t>
      </w:r>
      <w:r w:rsidRPr="00F71C6F">
        <w:rPr>
          <w:b/>
          <w:i/>
        </w:rPr>
        <w:t xml:space="preserve">. </w:t>
      </w:r>
      <w:r w:rsidRPr="00F71C6F">
        <w:t>На XX</w:t>
      </w:r>
      <w:r w:rsidRPr="00F71C6F">
        <w:rPr>
          <w:lang w:val="en-US"/>
        </w:rPr>
        <w:t>I</w:t>
      </w:r>
      <w:r w:rsidRPr="00F71C6F">
        <w:t xml:space="preserve"> Всероссийских юношеских чтениях им. В.И. Вернадского </w:t>
      </w:r>
      <w:r w:rsidRPr="00F71C6F">
        <w:rPr>
          <w:b/>
          <w:i/>
          <w:color w:val="0000CC"/>
        </w:rPr>
        <w:t>Бондарь Арина</w:t>
      </w:r>
      <w:r w:rsidRPr="00F71C6F">
        <w:t xml:space="preserve"> </w:t>
      </w:r>
      <w:r w:rsidR="00715E73" w:rsidRPr="00F71C6F">
        <w:t>и</w:t>
      </w:r>
      <w:r w:rsidRPr="00F71C6F">
        <w:t xml:space="preserve"> </w:t>
      </w:r>
      <w:r w:rsidRPr="00F71C6F">
        <w:rPr>
          <w:b/>
          <w:i/>
          <w:color w:val="0000CC"/>
        </w:rPr>
        <w:t>Меркулова Анастасия</w:t>
      </w:r>
      <w:r w:rsidR="005A4A6A" w:rsidRPr="00F71C6F">
        <w:t xml:space="preserve"> </w:t>
      </w:r>
      <w:r w:rsidRPr="00F71C6F">
        <w:t xml:space="preserve"> награждены д</w:t>
      </w:r>
      <w:r w:rsidRPr="00F71C6F">
        <w:t>и</w:t>
      </w:r>
      <w:r w:rsidRPr="00F71C6F">
        <w:t>пломами победителя, памятными знаками «В.И.Вернадский» за достиж</w:t>
      </w:r>
      <w:r w:rsidRPr="00F71C6F">
        <w:t>е</w:t>
      </w:r>
      <w:r w:rsidRPr="00F71C6F">
        <w:t>ния в исследовательской деятельности, грамотами за нахождение крас</w:t>
      </w:r>
      <w:r w:rsidRPr="00F71C6F">
        <w:t>и</w:t>
      </w:r>
      <w:r w:rsidRPr="00F71C6F">
        <w:t>вой формулы и за построение интересного геометрического объекта. Исследов</w:t>
      </w:r>
      <w:r w:rsidRPr="00F71C6F">
        <w:t>а</w:t>
      </w:r>
      <w:r w:rsidRPr="00F71C6F">
        <w:t xml:space="preserve">тельская работа </w:t>
      </w:r>
      <w:r w:rsidRPr="00F71C6F">
        <w:rPr>
          <w:b/>
          <w:i/>
          <w:color w:val="0000CC"/>
        </w:rPr>
        <w:t>Товкеса Артема</w:t>
      </w:r>
      <w:r w:rsidRPr="00F71C6F">
        <w:t xml:space="preserve"> отмечена дипл</w:t>
      </w:r>
      <w:r w:rsidRPr="00F71C6F">
        <w:t>о</w:t>
      </w:r>
      <w:r w:rsidRPr="00F71C6F">
        <w:t>мом 1 степени и грамотой за аккуратность произв</w:t>
      </w:r>
      <w:r w:rsidRPr="00F71C6F">
        <w:t>е</w:t>
      </w:r>
      <w:r w:rsidRPr="00F71C6F">
        <w:t>денных расчетов (мат</w:t>
      </w:r>
      <w:r w:rsidRPr="00F71C6F">
        <w:t>е</w:t>
      </w:r>
      <w:r w:rsidRPr="00F71C6F">
        <w:t>матика)</w:t>
      </w:r>
      <w:r w:rsidR="00C339ED" w:rsidRPr="00F71C6F">
        <w:t>;</w:t>
      </w:r>
    </w:p>
    <w:p w:rsidR="00C339ED" w:rsidRPr="00F71C6F" w:rsidRDefault="00437915" w:rsidP="00F71C6F">
      <w:pPr>
        <w:pStyle w:val="a8"/>
        <w:numPr>
          <w:ilvl w:val="0"/>
          <w:numId w:val="2"/>
        </w:numPr>
        <w:tabs>
          <w:tab w:val="left" w:pos="284"/>
        </w:tabs>
        <w:spacing w:after="100" w:afterAutospacing="1" w:line="22" w:lineRule="atLeast"/>
        <w:ind w:left="0" w:firstLine="0"/>
        <w:jc w:val="both"/>
      </w:pPr>
      <w:r>
        <w:rPr>
          <w:b/>
          <w:i/>
          <w:noProof/>
          <w:u w:val="single"/>
        </w:rPr>
        <w:lastRenderedPageBreak/>
        <w:drawing>
          <wp:anchor distT="0" distB="0" distL="114300" distR="116967" simplePos="0" relativeHeight="251713536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57150</wp:posOffset>
            </wp:positionV>
            <wp:extent cx="1447800" cy="1151255"/>
            <wp:effectExtent l="19050" t="0" r="0" b="125095"/>
            <wp:wrapSquare wrapText="bothSides"/>
            <wp:docPr id="26" name="Рисунок 1" descr="E:\УЧЁНЫЕ БУДУЩЕГО\IMG_307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ЁНЫЕ БУДУЩЕГО\IMG_307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7470" t="22881" r="28814" b="6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51255"/>
                    </a:xfrm>
                    <a:prstGeom prst="wedgeRoundRect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3F47" w:rsidRPr="00F71C6F">
        <w:rPr>
          <w:b/>
          <w:i/>
          <w:noProof/>
          <w:u w:val="single"/>
        </w:rPr>
        <w:drawing>
          <wp:anchor distT="0" distB="0" distL="114300" distR="114300" simplePos="0" relativeHeight="252003328" behindDoc="0" locked="0" layoutInCell="1" allowOverlap="1">
            <wp:simplePos x="0" y="0"/>
            <wp:positionH relativeFrom="column">
              <wp:posOffset>5295900</wp:posOffset>
            </wp:positionH>
            <wp:positionV relativeFrom="paragraph">
              <wp:posOffset>415925</wp:posOffset>
            </wp:positionV>
            <wp:extent cx="1457325" cy="1571625"/>
            <wp:effectExtent l="304800" t="266700" r="295275" b="238125"/>
            <wp:wrapSquare wrapText="bothSides"/>
            <wp:docPr id="6" name="Рисунок 1" descr="C:\Documents and Settings\USER\Рабочий стол\МЕДАЛИ ОТ ПОНОМАРЁВОЙ НАТАШИ\IMG_239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ДАЛИ ОТ ПОНОМАРЁВОЙ НАТАШИ\IMG_2391.t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71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C339ED" w:rsidRPr="00F71C6F">
        <w:rPr>
          <w:b/>
          <w:i/>
          <w:u w:val="single"/>
        </w:rPr>
        <w:t>2014 год, Москва.</w:t>
      </w:r>
      <w:r w:rsidR="00C339ED" w:rsidRPr="00F71C6F">
        <w:t xml:space="preserve"> На Международной научной конференции школьников «</w:t>
      </w:r>
      <w:r w:rsidR="00C339ED" w:rsidRPr="00F71C6F">
        <w:rPr>
          <w:lang w:val="en-US"/>
        </w:rPr>
        <w:t>XIV</w:t>
      </w:r>
      <w:r w:rsidR="00C339ED" w:rsidRPr="00F71C6F">
        <w:t xml:space="preserve"> Колмогоровские чтения» </w:t>
      </w:r>
      <w:r w:rsidR="00C339ED" w:rsidRPr="00F71C6F">
        <w:rPr>
          <w:b/>
          <w:i/>
          <w:color w:val="0000CC"/>
        </w:rPr>
        <w:t>Меркулова Анастасия</w:t>
      </w:r>
      <w:r w:rsidR="00C339ED" w:rsidRPr="00F71C6F">
        <w:t xml:space="preserve"> награждена дипл</w:t>
      </w:r>
      <w:r w:rsidR="00C339ED" w:rsidRPr="00F71C6F">
        <w:t>о</w:t>
      </w:r>
      <w:r w:rsidR="00C339ED" w:rsidRPr="00F71C6F">
        <w:t xml:space="preserve">мом 2 степени, </w:t>
      </w:r>
      <w:r w:rsidR="00C339ED" w:rsidRPr="00F71C6F">
        <w:rPr>
          <w:b/>
          <w:i/>
          <w:color w:val="0000CC"/>
        </w:rPr>
        <w:t>Новицкий Василий</w:t>
      </w:r>
      <w:r w:rsidR="00C339ED" w:rsidRPr="00F71C6F">
        <w:t xml:space="preserve"> – дипломом 3 степени и </w:t>
      </w:r>
      <w:r w:rsidR="00C339ED" w:rsidRPr="00F71C6F">
        <w:rPr>
          <w:b/>
          <w:i/>
          <w:color w:val="0000CC"/>
        </w:rPr>
        <w:t>Бондарь Арина</w:t>
      </w:r>
      <w:r w:rsidR="00C339ED" w:rsidRPr="00F71C6F">
        <w:t xml:space="preserve"> – похвальной грамотой (математика)</w:t>
      </w:r>
      <w:r w:rsidR="001117A0" w:rsidRPr="00F71C6F">
        <w:t>;</w:t>
      </w:r>
      <w:r w:rsidR="001D7216" w:rsidRPr="00F71C6F">
        <w:rPr>
          <w:noProof/>
          <w:color w:val="252525"/>
        </w:rPr>
        <w:t xml:space="preserve"> </w:t>
      </w:r>
    </w:p>
    <w:p w:rsidR="001117A0" w:rsidRPr="00F71C6F" w:rsidRDefault="001117A0" w:rsidP="00F71C6F">
      <w:pPr>
        <w:pStyle w:val="a8"/>
        <w:numPr>
          <w:ilvl w:val="0"/>
          <w:numId w:val="2"/>
        </w:numPr>
        <w:tabs>
          <w:tab w:val="left" w:pos="284"/>
        </w:tabs>
        <w:spacing w:after="100" w:afterAutospacing="1" w:line="22" w:lineRule="atLeast"/>
        <w:ind w:left="0" w:firstLine="0"/>
        <w:jc w:val="both"/>
      </w:pPr>
      <w:r w:rsidRPr="00F71C6F">
        <w:rPr>
          <w:b/>
          <w:i/>
          <w:u w:val="single"/>
        </w:rPr>
        <w:t>2014 год, Москва.</w:t>
      </w:r>
      <w:r w:rsidRPr="00F71C6F">
        <w:t xml:space="preserve"> На Международном фестивале науки  «Ученые будущего» </w:t>
      </w:r>
      <w:r w:rsidRPr="00F71C6F">
        <w:rPr>
          <w:b/>
          <w:i/>
          <w:color w:val="0000CC"/>
        </w:rPr>
        <w:t>Меркулова Анастасия</w:t>
      </w:r>
      <w:r w:rsidRPr="00F71C6F">
        <w:t xml:space="preserve"> награждена </w:t>
      </w:r>
      <w:r w:rsidR="000907AB" w:rsidRPr="00F71C6F">
        <w:t xml:space="preserve">бронзовой медалью и </w:t>
      </w:r>
      <w:r w:rsidRPr="00F71C6F">
        <w:t>дипломом 3 степени (математика)</w:t>
      </w:r>
      <w:r w:rsidR="003972E4" w:rsidRPr="00F71C6F">
        <w:t>;</w:t>
      </w:r>
      <w:r w:rsidR="007E59EE" w:rsidRPr="00F71C6F">
        <w:rPr>
          <w:b/>
          <w:i/>
          <w:noProof/>
          <w:u w:val="single"/>
        </w:rPr>
        <w:t xml:space="preserve"> </w:t>
      </w:r>
    </w:p>
    <w:p w:rsidR="000A4EAF" w:rsidRPr="00F71C6F" w:rsidRDefault="003972E4" w:rsidP="00F71C6F">
      <w:pPr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  <w:rPr>
          <w:b/>
          <w:i/>
          <w:u w:val="single"/>
        </w:rPr>
      </w:pPr>
      <w:r w:rsidRPr="00F71C6F">
        <w:rPr>
          <w:b/>
          <w:i/>
          <w:u w:val="single"/>
        </w:rPr>
        <w:t>2014 год, Санкт-Петербург</w:t>
      </w:r>
      <w:r w:rsidRPr="00F71C6F">
        <w:t>.</w:t>
      </w:r>
      <w:r w:rsidRPr="00F71C6F">
        <w:rPr>
          <w:color w:val="0000CC"/>
        </w:rPr>
        <w:t xml:space="preserve"> </w:t>
      </w:r>
      <w:r w:rsidRPr="00F71C6F">
        <w:rPr>
          <w:b/>
          <w:i/>
          <w:color w:val="0000CC"/>
        </w:rPr>
        <w:t>Бондарь Арина</w:t>
      </w:r>
      <w:r w:rsidRPr="00F71C6F">
        <w:t xml:space="preserve"> удостоена звания </w:t>
      </w:r>
      <w:r w:rsidR="001A15BD" w:rsidRPr="00F71C6F">
        <w:t>лауре</w:t>
      </w:r>
      <w:r w:rsidR="001A15BD" w:rsidRPr="00F71C6F">
        <w:t>а</w:t>
      </w:r>
      <w:r w:rsidR="001A15BD" w:rsidRPr="00F71C6F">
        <w:t>та</w:t>
      </w:r>
      <w:r w:rsidRPr="00F71C6F">
        <w:rPr>
          <w:b/>
          <w:i/>
          <w:color w:val="0000CC"/>
        </w:rPr>
        <w:t xml:space="preserve">  </w:t>
      </w:r>
      <w:r w:rsidRPr="00F71C6F">
        <w:t xml:space="preserve">на Международном конкурсе </w:t>
      </w:r>
      <w:r w:rsidRPr="00F71C6F">
        <w:rPr>
          <w:b/>
          <w:i/>
        </w:rPr>
        <w:t>«</w:t>
      </w:r>
      <w:r w:rsidRPr="00F71C6F">
        <w:t>Созвездие талантов</w:t>
      </w:r>
      <w:r w:rsidRPr="00F71C6F">
        <w:rPr>
          <w:b/>
          <w:i/>
        </w:rPr>
        <w:t>»</w:t>
      </w:r>
      <w:r w:rsidRPr="00F71C6F">
        <w:rPr>
          <w:b/>
          <w:i/>
          <w:color w:val="0000CC"/>
        </w:rPr>
        <w:t xml:space="preserve"> </w:t>
      </w:r>
      <w:r w:rsidRPr="00F71C6F">
        <w:t>с присуждением</w:t>
      </w:r>
      <w:r w:rsidRPr="00F71C6F">
        <w:rPr>
          <w:b/>
          <w:i/>
          <w:color w:val="0000CC"/>
        </w:rPr>
        <w:t xml:space="preserve"> </w:t>
      </w:r>
      <w:r w:rsidRPr="00F71C6F">
        <w:t xml:space="preserve">высшей молодежной награды </w:t>
      </w:r>
      <w:r w:rsidRPr="00F71C6F">
        <w:rPr>
          <w:b/>
          <w:i/>
          <w:color w:val="0000CC"/>
        </w:rPr>
        <w:t>«Звезда академика Д.С.Лихачева»</w:t>
      </w:r>
      <w:r w:rsidRPr="00F71C6F">
        <w:t xml:space="preserve"> и звания </w:t>
      </w:r>
      <w:r w:rsidR="001A15BD" w:rsidRPr="00F71C6F">
        <w:t>лауреат</w:t>
      </w:r>
      <w:r w:rsidRPr="00F71C6F">
        <w:t xml:space="preserve"> </w:t>
      </w:r>
      <w:r w:rsidR="001A15BD" w:rsidRPr="00F71C6F">
        <w:t>премии</w:t>
      </w:r>
      <w:r w:rsidRPr="00F71C6F">
        <w:t xml:space="preserve">  П.Н.Демидова  (математика)</w:t>
      </w:r>
      <w:r w:rsidR="000A4EAF" w:rsidRPr="00F71C6F">
        <w:t>;</w:t>
      </w:r>
    </w:p>
    <w:p w:rsidR="000A4EAF" w:rsidRPr="00F71C6F" w:rsidRDefault="000A4EAF" w:rsidP="00F71C6F">
      <w:pPr>
        <w:pStyle w:val="a8"/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2015 год, Москва.</w:t>
      </w:r>
      <w:r w:rsidRPr="00F71C6F">
        <w:t xml:space="preserve"> На международном научно-техническом конкурсе «Старт в науку» </w:t>
      </w:r>
      <w:r w:rsidRPr="00F71C6F">
        <w:rPr>
          <w:b/>
          <w:i/>
          <w:color w:val="0000CC"/>
        </w:rPr>
        <w:t>Товкес А</w:t>
      </w:r>
      <w:r w:rsidRPr="00F71C6F">
        <w:rPr>
          <w:b/>
          <w:i/>
          <w:color w:val="0000CC"/>
        </w:rPr>
        <w:t>р</w:t>
      </w:r>
      <w:r w:rsidRPr="00F71C6F">
        <w:rPr>
          <w:b/>
          <w:i/>
          <w:color w:val="0000CC"/>
        </w:rPr>
        <w:t>тем</w:t>
      </w:r>
      <w:r w:rsidRPr="00F71C6F">
        <w:t xml:space="preserve"> награжден дипломом 2 степени и </w:t>
      </w:r>
      <w:r w:rsidRPr="00F71C6F">
        <w:rPr>
          <w:b/>
          <w:i/>
          <w:color w:val="0000CC"/>
        </w:rPr>
        <w:t>Тимофеев Даниил</w:t>
      </w:r>
      <w:r w:rsidRPr="00F71C6F">
        <w:t xml:space="preserve">  – дипломом 3 степени (математика);</w:t>
      </w:r>
    </w:p>
    <w:p w:rsidR="006B3E8E" w:rsidRPr="00F71C6F" w:rsidRDefault="006B3E8E" w:rsidP="00F71C6F">
      <w:pPr>
        <w:pStyle w:val="a8"/>
        <w:numPr>
          <w:ilvl w:val="0"/>
          <w:numId w:val="4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2015 год, Москва</w:t>
      </w:r>
      <w:r w:rsidRPr="00F71C6F">
        <w:rPr>
          <w:b/>
          <w:i/>
        </w:rPr>
        <w:t xml:space="preserve">. </w:t>
      </w:r>
      <w:r w:rsidRPr="00F71C6F">
        <w:t>На XX</w:t>
      </w:r>
      <w:r w:rsidRPr="00F71C6F">
        <w:rPr>
          <w:lang w:val="en-US"/>
        </w:rPr>
        <w:t>II</w:t>
      </w:r>
      <w:r w:rsidRPr="00F71C6F">
        <w:t xml:space="preserve"> Всероссийских юношеских чтениях им. В.И. Вернадского </w:t>
      </w:r>
      <w:r w:rsidRPr="00F71C6F">
        <w:rPr>
          <w:b/>
          <w:i/>
          <w:color w:val="0000CC"/>
        </w:rPr>
        <w:t>Меркулова Анастасия</w:t>
      </w:r>
      <w:r w:rsidRPr="00F71C6F">
        <w:t xml:space="preserve"> награжден</w:t>
      </w:r>
      <w:r w:rsidR="004F1460" w:rsidRPr="00F71C6F">
        <w:t>а</w:t>
      </w:r>
      <w:r w:rsidRPr="00F71C6F">
        <w:t xml:space="preserve"> дипломом лауреата, памятным знаком «В.И.Вернадский» за достижения в и</w:t>
      </w:r>
      <w:r w:rsidRPr="00F71C6F">
        <w:t>с</w:t>
      </w:r>
      <w:r w:rsidRPr="00F71C6F">
        <w:t xml:space="preserve">следовательской деятельности, грамотой за объемность и многогранность. Исследовательские работы </w:t>
      </w:r>
      <w:r w:rsidRPr="00F71C6F">
        <w:rPr>
          <w:b/>
          <w:i/>
          <w:color w:val="0000CC"/>
        </w:rPr>
        <w:t>Товкеса Артема</w:t>
      </w:r>
      <w:r w:rsidR="00006169" w:rsidRPr="00F71C6F">
        <w:t>,</w:t>
      </w:r>
      <w:r w:rsidRPr="00F71C6F">
        <w:t xml:space="preserve"> </w:t>
      </w:r>
      <w:r w:rsidRPr="00F71C6F">
        <w:rPr>
          <w:b/>
          <w:i/>
          <w:color w:val="0000CC"/>
        </w:rPr>
        <w:t>Карпушиной Валерии</w:t>
      </w:r>
      <w:r w:rsidRPr="00F71C6F">
        <w:t xml:space="preserve">, </w:t>
      </w:r>
      <w:r w:rsidRPr="00F71C6F">
        <w:rPr>
          <w:b/>
          <w:i/>
          <w:color w:val="0000CC"/>
        </w:rPr>
        <w:t>Тимофеева Даниила</w:t>
      </w:r>
      <w:r w:rsidRPr="00F71C6F">
        <w:t xml:space="preserve"> отмечены дипломами 1 степени и гр</w:t>
      </w:r>
      <w:r w:rsidRPr="00F71C6F">
        <w:t>а</w:t>
      </w:r>
      <w:r w:rsidRPr="00F71C6F">
        <w:t>мотами за экстремальную централизацию, за свежий взгляд на вечные вопросы и за победу над Нап</w:t>
      </w:r>
      <w:r w:rsidRPr="00F71C6F">
        <w:t>о</w:t>
      </w:r>
      <w:r w:rsidRPr="00F71C6F">
        <w:t xml:space="preserve">леоном. </w:t>
      </w:r>
      <w:r w:rsidR="002253DA" w:rsidRPr="00F71C6F">
        <w:t xml:space="preserve"> </w:t>
      </w:r>
      <w:r w:rsidRPr="00F71C6F">
        <w:rPr>
          <w:b/>
          <w:i/>
          <w:color w:val="0000CC"/>
        </w:rPr>
        <w:t xml:space="preserve">Карпушина </w:t>
      </w:r>
      <w:r w:rsidR="002253DA" w:rsidRPr="00F71C6F">
        <w:rPr>
          <w:b/>
          <w:i/>
          <w:color w:val="0000CC"/>
        </w:rPr>
        <w:t xml:space="preserve"> </w:t>
      </w:r>
      <w:r w:rsidRPr="00F71C6F">
        <w:rPr>
          <w:b/>
          <w:i/>
          <w:color w:val="0000CC"/>
        </w:rPr>
        <w:t>Валерия</w:t>
      </w:r>
      <w:r w:rsidR="002253DA" w:rsidRPr="00F71C6F">
        <w:t xml:space="preserve"> </w:t>
      </w:r>
      <w:r w:rsidRPr="00F71C6F">
        <w:t xml:space="preserve"> также </w:t>
      </w:r>
      <w:r w:rsidR="002253DA" w:rsidRPr="00F71C6F">
        <w:t xml:space="preserve"> </w:t>
      </w:r>
      <w:r w:rsidRPr="00F71C6F">
        <w:t xml:space="preserve">награждена </w:t>
      </w:r>
      <w:r w:rsidR="002253DA" w:rsidRPr="00F71C6F">
        <w:t xml:space="preserve"> </w:t>
      </w:r>
      <w:r w:rsidRPr="00F71C6F">
        <w:t xml:space="preserve">грамотой </w:t>
      </w:r>
      <w:r w:rsidR="002253DA" w:rsidRPr="00F71C6F">
        <w:t xml:space="preserve"> </w:t>
      </w:r>
      <w:r w:rsidRPr="00F71C6F">
        <w:t xml:space="preserve">в </w:t>
      </w:r>
      <w:r w:rsidR="002253DA" w:rsidRPr="00F71C6F">
        <w:t xml:space="preserve"> </w:t>
      </w:r>
      <w:r w:rsidRPr="00F71C6F">
        <w:t xml:space="preserve">номинации </w:t>
      </w:r>
      <w:r w:rsidR="002253DA" w:rsidRPr="00F71C6F">
        <w:t xml:space="preserve"> </w:t>
      </w:r>
      <w:r w:rsidRPr="00F71C6F">
        <w:t>«Лучший</w:t>
      </w:r>
      <w:r w:rsidR="002253DA" w:rsidRPr="00F71C6F">
        <w:t xml:space="preserve"> </w:t>
      </w:r>
      <w:r w:rsidRPr="00F71C6F">
        <w:t xml:space="preserve"> доклад»</w:t>
      </w:r>
      <w:r w:rsidR="00006169" w:rsidRPr="00F71C6F">
        <w:t xml:space="preserve"> </w:t>
      </w:r>
      <w:r w:rsidRPr="00F71C6F">
        <w:t>(мат</w:t>
      </w:r>
      <w:r w:rsidRPr="00F71C6F">
        <w:t>е</w:t>
      </w:r>
      <w:r w:rsidRPr="00F71C6F">
        <w:t>матика)</w:t>
      </w:r>
      <w:r w:rsidR="00A2056A" w:rsidRPr="00F71C6F">
        <w:t>;</w:t>
      </w:r>
    </w:p>
    <w:p w:rsidR="00A2056A" w:rsidRPr="00F71C6F" w:rsidRDefault="00C64650" w:rsidP="00F71C6F">
      <w:pPr>
        <w:pStyle w:val="a8"/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noProof/>
          <w:u w:val="single"/>
        </w:rPr>
        <w:drawing>
          <wp:anchor distT="0" distB="0" distL="114300" distR="114300" simplePos="0" relativeHeight="251999232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556895</wp:posOffset>
            </wp:positionV>
            <wp:extent cx="1457325" cy="1571625"/>
            <wp:effectExtent l="304800" t="266700" r="295275" b="238125"/>
            <wp:wrapSquare wrapText="bothSides"/>
            <wp:docPr id="2" name="Рисунок 1" descr="C:\Documents and Settings\USER\Рабочий стол\МЕДАЛИ ОТ ПОНОМАРЁВОЙ НАТАШИ\IMG_239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ДАЛИ ОТ ПОНОМАРЁВОЙ НАТАШИ\IMG_2391.t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71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A2056A" w:rsidRPr="00F71C6F">
        <w:rPr>
          <w:b/>
          <w:i/>
          <w:u w:val="single"/>
        </w:rPr>
        <w:t>2015 год, Москва.</w:t>
      </w:r>
      <w:r w:rsidR="00A2056A" w:rsidRPr="00F71C6F">
        <w:t xml:space="preserve"> За успешное выступление на Международной научной конференции школьников «</w:t>
      </w:r>
      <w:r w:rsidR="00A2056A" w:rsidRPr="00F71C6F">
        <w:rPr>
          <w:lang w:val="en-US"/>
        </w:rPr>
        <w:t>XV</w:t>
      </w:r>
      <w:r w:rsidR="00A2056A" w:rsidRPr="00F71C6F">
        <w:t xml:space="preserve"> Колмогоровские чтения» </w:t>
      </w:r>
      <w:r w:rsidR="00A2056A" w:rsidRPr="00F71C6F">
        <w:rPr>
          <w:b/>
          <w:i/>
          <w:color w:val="0000CC"/>
        </w:rPr>
        <w:t>Тимофеев Даниил</w:t>
      </w:r>
      <w:r w:rsidR="00A2056A" w:rsidRPr="00F71C6F">
        <w:t xml:space="preserve">  награжден дипломом 3 степени и бронзовой мед</w:t>
      </w:r>
      <w:r w:rsidR="00A2056A" w:rsidRPr="00F71C6F">
        <w:t>а</w:t>
      </w:r>
      <w:r w:rsidR="00A2056A" w:rsidRPr="00F71C6F">
        <w:t xml:space="preserve">лью, </w:t>
      </w:r>
      <w:r w:rsidR="00A2056A" w:rsidRPr="00F71C6F">
        <w:rPr>
          <w:b/>
          <w:i/>
          <w:color w:val="0000CC"/>
        </w:rPr>
        <w:t>Меркулова Анастасия</w:t>
      </w:r>
      <w:r w:rsidR="00A2056A" w:rsidRPr="00F71C6F">
        <w:t xml:space="preserve">, </w:t>
      </w:r>
      <w:r w:rsidR="00A2056A" w:rsidRPr="00F71C6F">
        <w:rPr>
          <w:b/>
          <w:i/>
          <w:color w:val="0000CC"/>
        </w:rPr>
        <w:t>Карпушина Валерия</w:t>
      </w:r>
      <w:r w:rsidR="00A2056A" w:rsidRPr="00F71C6F">
        <w:t xml:space="preserve"> и </w:t>
      </w:r>
      <w:r w:rsidR="00A2056A" w:rsidRPr="00F71C6F">
        <w:rPr>
          <w:b/>
          <w:i/>
          <w:color w:val="0000CC"/>
        </w:rPr>
        <w:t>Товкес Артем</w:t>
      </w:r>
      <w:r w:rsidR="00A2056A" w:rsidRPr="00F71C6F">
        <w:t xml:space="preserve">  награждены похвальными грамотами (мат</w:t>
      </w:r>
      <w:r w:rsidR="00A2056A" w:rsidRPr="00F71C6F">
        <w:t>е</w:t>
      </w:r>
      <w:r w:rsidR="00A2056A" w:rsidRPr="00F71C6F">
        <w:t>матика)</w:t>
      </w:r>
      <w:r w:rsidR="00E744C1" w:rsidRPr="00F71C6F">
        <w:t>;</w:t>
      </w:r>
    </w:p>
    <w:p w:rsidR="00E744C1" w:rsidRPr="00F71C6F" w:rsidRDefault="00E744C1" w:rsidP="00F71C6F">
      <w:pPr>
        <w:pStyle w:val="a8"/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2015 год, Обнинск</w:t>
      </w:r>
      <w:r w:rsidRPr="00F71C6F">
        <w:t>. Национальная образовательная программа «И</w:t>
      </w:r>
      <w:r w:rsidRPr="00F71C6F">
        <w:t>н</w:t>
      </w:r>
      <w:r w:rsidRPr="00F71C6F">
        <w:t xml:space="preserve">теллектульно-творческий потенциал России».  </w:t>
      </w:r>
      <w:r w:rsidRPr="00F71C6F">
        <w:rPr>
          <w:b/>
          <w:i/>
          <w:color w:val="0000CC"/>
        </w:rPr>
        <w:t>Жучкова Наталья</w:t>
      </w:r>
      <w:r w:rsidRPr="00F71C6F">
        <w:t xml:space="preserve"> - д</w:t>
      </w:r>
      <w:r w:rsidRPr="00F71C6F">
        <w:t>и</w:t>
      </w:r>
      <w:r w:rsidRPr="00F71C6F">
        <w:t>плом лауреата третьей степени в Российском заочном конкурсе «Юность. Наука. Культура», секция «Литературоведение»</w:t>
      </w:r>
      <w:r w:rsidR="008A616B" w:rsidRPr="00F71C6F">
        <w:t>;</w:t>
      </w:r>
    </w:p>
    <w:p w:rsidR="00006169" w:rsidRPr="00F71C6F" w:rsidRDefault="008A616B" w:rsidP="00F71C6F">
      <w:pPr>
        <w:numPr>
          <w:ilvl w:val="0"/>
          <w:numId w:val="2"/>
        </w:numPr>
        <w:tabs>
          <w:tab w:val="left" w:pos="284"/>
        </w:tabs>
        <w:spacing w:line="22" w:lineRule="atLeast"/>
        <w:ind w:left="0" w:firstLine="0"/>
        <w:jc w:val="both"/>
        <w:rPr>
          <w:b/>
          <w:i/>
          <w:u w:val="single"/>
        </w:rPr>
      </w:pPr>
      <w:r w:rsidRPr="00F71C6F">
        <w:rPr>
          <w:b/>
          <w:i/>
          <w:u w:val="single"/>
        </w:rPr>
        <w:t>2015 год, Санкт-Петербург</w:t>
      </w:r>
      <w:r w:rsidRPr="00F71C6F">
        <w:t>.</w:t>
      </w:r>
      <w:r w:rsidRPr="00F71C6F">
        <w:rPr>
          <w:color w:val="0000CC"/>
        </w:rPr>
        <w:t xml:space="preserve"> </w:t>
      </w:r>
      <w:r w:rsidRPr="00F71C6F">
        <w:rPr>
          <w:b/>
          <w:i/>
          <w:color w:val="0000CC"/>
        </w:rPr>
        <w:t>Меркулова Анастасия</w:t>
      </w:r>
      <w:r w:rsidRPr="00F71C6F">
        <w:t xml:space="preserve"> </w:t>
      </w:r>
      <w:r w:rsidR="00006169" w:rsidRPr="00F71C6F">
        <w:t>удостоена зв</w:t>
      </w:r>
      <w:r w:rsidR="00006169" w:rsidRPr="00F71C6F">
        <w:t>а</w:t>
      </w:r>
      <w:r w:rsidR="00006169" w:rsidRPr="00F71C6F">
        <w:t>ния лауреата</w:t>
      </w:r>
      <w:r w:rsidR="00006169" w:rsidRPr="00F71C6F">
        <w:rPr>
          <w:b/>
          <w:i/>
          <w:color w:val="0000CC"/>
        </w:rPr>
        <w:t xml:space="preserve">  </w:t>
      </w:r>
      <w:r w:rsidR="00006169" w:rsidRPr="00F71C6F">
        <w:t xml:space="preserve">на Международном конкурсе </w:t>
      </w:r>
      <w:r w:rsidR="00006169" w:rsidRPr="00F71C6F">
        <w:rPr>
          <w:b/>
          <w:i/>
        </w:rPr>
        <w:t>«</w:t>
      </w:r>
      <w:r w:rsidR="00006169" w:rsidRPr="00F71C6F">
        <w:t>Созвездие талантов</w:t>
      </w:r>
      <w:r w:rsidR="00006169" w:rsidRPr="00F71C6F">
        <w:rPr>
          <w:b/>
          <w:i/>
        </w:rPr>
        <w:t>»</w:t>
      </w:r>
      <w:r w:rsidR="00006169" w:rsidRPr="00F71C6F">
        <w:rPr>
          <w:b/>
          <w:i/>
          <w:color w:val="0000CC"/>
        </w:rPr>
        <w:t xml:space="preserve"> </w:t>
      </w:r>
      <w:r w:rsidR="00006169" w:rsidRPr="00F71C6F">
        <w:t>с пр</w:t>
      </w:r>
      <w:r w:rsidR="00006169" w:rsidRPr="00F71C6F">
        <w:t>и</w:t>
      </w:r>
      <w:r w:rsidR="00006169" w:rsidRPr="00F71C6F">
        <w:t>суждением</w:t>
      </w:r>
      <w:r w:rsidR="00006169" w:rsidRPr="00F71C6F">
        <w:rPr>
          <w:b/>
          <w:i/>
          <w:color w:val="0000CC"/>
        </w:rPr>
        <w:t xml:space="preserve"> </w:t>
      </w:r>
      <w:r w:rsidR="00006169" w:rsidRPr="00F71C6F">
        <w:t xml:space="preserve">высшей молодежной награды </w:t>
      </w:r>
      <w:r w:rsidR="00006169" w:rsidRPr="00F71C6F">
        <w:rPr>
          <w:b/>
          <w:i/>
          <w:color w:val="0000CC"/>
        </w:rPr>
        <w:t>«Звезда академика Д.С.Лихачева»</w:t>
      </w:r>
      <w:r w:rsidR="00006169" w:rsidRPr="00F71C6F">
        <w:t xml:space="preserve"> и звания лауреат премии  П.Н.Демидова  (математика);</w:t>
      </w:r>
    </w:p>
    <w:p w:rsidR="00A22818" w:rsidRPr="00F71C6F" w:rsidRDefault="00A22818" w:rsidP="00F71C6F">
      <w:pPr>
        <w:numPr>
          <w:ilvl w:val="0"/>
          <w:numId w:val="4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2016 год, Санкт-Петербург</w:t>
      </w:r>
      <w:r w:rsidRPr="00F71C6F">
        <w:rPr>
          <w:bCs/>
          <w:color w:val="000000"/>
        </w:rPr>
        <w:t>. Балтийский научно-инженерный ко</w:t>
      </w:r>
      <w:r w:rsidRPr="00F71C6F">
        <w:rPr>
          <w:bCs/>
          <w:color w:val="000000"/>
        </w:rPr>
        <w:t>н</w:t>
      </w:r>
      <w:r w:rsidRPr="00F71C6F">
        <w:rPr>
          <w:bCs/>
          <w:color w:val="000000"/>
        </w:rPr>
        <w:t xml:space="preserve">курс, </w:t>
      </w:r>
      <w:r w:rsidRPr="00F71C6F">
        <w:rPr>
          <w:b/>
          <w:i/>
          <w:color w:val="0000CC"/>
        </w:rPr>
        <w:t>Тимофеев Даниил</w:t>
      </w:r>
      <w:r w:rsidRPr="00F71C6F">
        <w:t xml:space="preserve"> отмечен дипломом  </w:t>
      </w:r>
      <w:r w:rsidRPr="00F71C6F">
        <w:rPr>
          <w:lang w:val="en-US"/>
        </w:rPr>
        <w:t>III</w:t>
      </w:r>
      <w:r w:rsidRPr="00F71C6F">
        <w:t xml:space="preserve"> степени</w:t>
      </w:r>
      <w:r w:rsidR="00006169" w:rsidRPr="00F71C6F">
        <w:t>,</w:t>
      </w:r>
      <w:r w:rsidRPr="00F71C6F">
        <w:t xml:space="preserve"> специальной премией научного жюри и д</w:t>
      </w:r>
      <w:r w:rsidRPr="00F71C6F">
        <w:t>и</w:t>
      </w:r>
      <w:r w:rsidRPr="00F71C6F">
        <w:t xml:space="preserve">пломом лауреата премии учительского жюри, </w:t>
      </w:r>
      <w:r w:rsidRPr="00F71C6F">
        <w:rPr>
          <w:b/>
          <w:i/>
          <w:color w:val="0000CC"/>
        </w:rPr>
        <w:t>Масленникова Елизавета</w:t>
      </w:r>
      <w:r w:rsidRPr="00F71C6F">
        <w:t xml:space="preserve"> - диплом лауреата премии учительского жюри</w:t>
      </w:r>
      <w:r w:rsidR="00490A2A" w:rsidRPr="00F71C6F">
        <w:t>;</w:t>
      </w:r>
    </w:p>
    <w:p w:rsidR="00490A2A" w:rsidRPr="00F71C6F" w:rsidRDefault="00490A2A" w:rsidP="00F71C6F">
      <w:pPr>
        <w:pStyle w:val="a8"/>
        <w:numPr>
          <w:ilvl w:val="0"/>
          <w:numId w:val="4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2016 год, Москва.</w:t>
      </w:r>
      <w:r w:rsidRPr="00F71C6F">
        <w:t xml:space="preserve"> На международном научно-техническом конкурсе «Старт в науку» </w:t>
      </w:r>
      <w:r w:rsidRPr="00F71C6F">
        <w:rPr>
          <w:b/>
          <w:i/>
          <w:color w:val="0000CC"/>
        </w:rPr>
        <w:t>Суров Вас</w:t>
      </w:r>
      <w:r w:rsidRPr="00F71C6F">
        <w:rPr>
          <w:b/>
          <w:i/>
          <w:color w:val="0000CC"/>
        </w:rPr>
        <w:t>и</w:t>
      </w:r>
      <w:r w:rsidRPr="00F71C6F">
        <w:rPr>
          <w:b/>
          <w:i/>
          <w:color w:val="0000CC"/>
        </w:rPr>
        <w:t>лий</w:t>
      </w:r>
      <w:r w:rsidRPr="00F71C6F">
        <w:t xml:space="preserve">  награжден дипломом лауреата (физика), </w:t>
      </w:r>
      <w:r w:rsidRPr="00F71C6F">
        <w:rPr>
          <w:b/>
          <w:i/>
          <w:color w:val="0000CC"/>
        </w:rPr>
        <w:t>Тимофеев Даниил</w:t>
      </w:r>
      <w:r w:rsidRPr="00F71C6F">
        <w:t xml:space="preserve"> – дипломом 2 степени (математика) и </w:t>
      </w:r>
      <w:r w:rsidRPr="00F71C6F">
        <w:rPr>
          <w:b/>
          <w:i/>
          <w:color w:val="0000CC"/>
        </w:rPr>
        <w:t>Гурин Федор</w:t>
      </w:r>
      <w:r w:rsidRPr="00F71C6F">
        <w:t xml:space="preserve">  – дипломом 3 степени</w:t>
      </w:r>
      <w:r w:rsidR="00B51F2D" w:rsidRPr="00F71C6F">
        <w:t xml:space="preserve"> </w:t>
      </w:r>
      <w:r w:rsidR="00EB5B3E" w:rsidRPr="00F71C6F">
        <w:t>(физика)</w:t>
      </w:r>
      <w:r w:rsidR="001A15BD" w:rsidRPr="00F71C6F">
        <w:t>;</w:t>
      </w:r>
    </w:p>
    <w:p w:rsidR="00490A2A" w:rsidRPr="00F71C6F" w:rsidRDefault="00490A2A" w:rsidP="00F71C6F">
      <w:pPr>
        <w:pStyle w:val="a8"/>
        <w:numPr>
          <w:ilvl w:val="0"/>
          <w:numId w:val="4"/>
        </w:numPr>
        <w:tabs>
          <w:tab w:val="left" w:pos="284"/>
        </w:tabs>
        <w:spacing w:line="22" w:lineRule="atLeast"/>
        <w:ind w:left="0" w:firstLine="0"/>
        <w:jc w:val="both"/>
        <w:rPr>
          <w:b/>
          <w:i/>
          <w:u w:val="single"/>
        </w:rPr>
      </w:pPr>
      <w:r w:rsidRPr="00F71C6F">
        <w:rPr>
          <w:b/>
          <w:i/>
          <w:u w:val="single"/>
        </w:rPr>
        <w:t>2016 год, Саров.</w:t>
      </w:r>
      <w:r w:rsidRPr="00F71C6F">
        <w:rPr>
          <w:color w:val="313131"/>
          <w:shd w:val="clear" w:color="auto" w:fill="FFFFFF"/>
        </w:rPr>
        <w:t xml:space="preserve"> </w:t>
      </w:r>
      <w:r w:rsidRPr="00F71C6F">
        <w:rPr>
          <w:bCs/>
          <w:color w:val="000000"/>
        </w:rPr>
        <w:t>Научная конференция «</w:t>
      </w:r>
      <w:r w:rsidRPr="00F71C6F">
        <w:t xml:space="preserve">XVI школьные </w:t>
      </w:r>
      <w:r w:rsidR="00D01DCF" w:rsidRPr="00F71C6F">
        <w:t>Х</w:t>
      </w:r>
      <w:r w:rsidRPr="00F71C6F">
        <w:t>аритоновские чтения»</w:t>
      </w:r>
      <w:r w:rsidR="00D01DCF" w:rsidRPr="00F71C6F">
        <w:t>.</w:t>
      </w:r>
      <w:r w:rsidRPr="00F71C6F">
        <w:t xml:space="preserve"> </w:t>
      </w:r>
      <w:r w:rsidRPr="00F71C6F">
        <w:rPr>
          <w:b/>
          <w:i/>
          <w:color w:val="0000CC"/>
          <w:shd w:val="clear" w:color="auto" w:fill="FFFFFF"/>
        </w:rPr>
        <w:t>Тимофеев Даниил</w:t>
      </w:r>
      <w:r w:rsidRPr="00F71C6F">
        <w:rPr>
          <w:shd w:val="clear" w:color="auto" w:fill="FFFFFF"/>
        </w:rPr>
        <w:t xml:space="preserve">   награжден дипломом победителя</w:t>
      </w:r>
      <w:r w:rsidRPr="00F71C6F">
        <w:rPr>
          <w:b/>
          <w:shd w:val="clear" w:color="auto" w:fill="FFFFFF"/>
        </w:rPr>
        <w:t xml:space="preserve"> </w:t>
      </w:r>
      <w:r w:rsidRPr="00F71C6F">
        <w:rPr>
          <w:shd w:val="clear" w:color="auto" w:fill="FFFFFF"/>
        </w:rPr>
        <w:t>Межрегиональной олимпиады школьников</w:t>
      </w:r>
      <w:r w:rsidRPr="00F71C6F">
        <w:rPr>
          <w:b/>
          <w:shd w:val="clear" w:color="auto" w:fill="FFFFFF"/>
        </w:rPr>
        <w:t xml:space="preserve"> </w:t>
      </w:r>
      <w:r w:rsidRPr="00F71C6F">
        <w:rPr>
          <w:shd w:val="clear" w:color="auto" w:fill="FFFFFF"/>
        </w:rPr>
        <w:t>и</w:t>
      </w:r>
      <w:r w:rsidRPr="00F71C6F">
        <w:rPr>
          <w:b/>
          <w:shd w:val="clear" w:color="auto" w:fill="FFFFFF"/>
        </w:rPr>
        <w:t xml:space="preserve"> </w:t>
      </w:r>
      <w:r w:rsidRPr="00F71C6F">
        <w:rPr>
          <w:shd w:val="clear" w:color="auto" w:fill="FFFFFF"/>
        </w:rPr>
        <w:t>диплом 1 степени</w:t>
      </w:r>
      <w:r w:rsidRPr="00F71C6F">
        <w:rPr>
          <w:b/>
          <w:shd w:val="clear" w:color="auto" w:fill="FFFFFF"/>
        </w:rPr>
        <w:t xml:space="preserve"> </w:t>
      </w:r>
      <w:r w:rsidRPr="00F71C6F">
        <w:rPr>
          <w:shd w:val="clear" w:color="auto" w:fill="FFFFFF"/>
        </w:rPr>
        <w:t>за  высокий уровень проведения исследования центральных точек треугольника в барицентрических к</w:t>
      </w:r>
      <w:r w:rsidRPr="00F71C6F">
        <w:rPr>
          <w:shd w:val="clear" w:color="auto" w:fill="FFFFFF"/>
        </w:rPr>
        <w:t>о</w:t>
      </w:r>
      <w:r w:rsidRPr="00F71C6F">
        <w:rPr>
          <w:shd w:val="clear" w:color="auto" w:fill="FFFFFF"/>
        </w:rPr>
        <w:t>ординатах (математика)</w:t>
      </w:r>
      <w:r w:rsidR="00E40BEE" w:rsidRPr="00F71C6F">
        <w:rPr>
          <w:shd w:val="clear" w:color="auto" w:fill="FFFFFF"/>
        </w:rPr>
        <w:t>;</w:t>
      </w:r>
    </w:p>
    <w:p w:rsidR="00E40BEE" w:rsidRPr="00F71C6F" w:rsidRDefault="00E40BEE" w:rsidP="00F71C6F">
      <w:pPr>
        <w:pStyle w:val="a8"/>
        <w:numPr>
          <w:ilvl w:val="0"/>
          <w:numId w:val="4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2016 год, Москва</w:t>
      </w:r>
      <w:r w:rsidRPr="00F71C6F">
        <w:rPr>
          <w:b/>
          <w:i/>
        </w:rPr>
        <w:t xml:space="preserve">. </w:t>
      </w:r>
      <w:r w:rsidRPr="00F71C6F">
        <w:t>На XX</w:t>
      </w:r>
      <w:r w:rsidRPr="00F71C6F">
        <w:rPr>
          <w:lang w:val="en-US"/>
        </w:rPr>
        <w:t>III</w:t>
      </w:r>
      <w:r w:rsidRPr="00F71C6F">
        <w:t xml:space="preserve"> Всероссийских юношеских чтениях им. В.И. Вернадского </w:t>
      </w:r>
      <w:r w:rsidRPr="00F71C6F">
        <w:rPr>
          <w:b/>
          <w:i/>
          <w:color w:val="0000CC"/>
        </w:rPr>
        <w:t>Тимофеев Даниил</w:t>
      </w:r>
      <w:r w:rsidRPr="00F71C6F">
        <w:t xml:space="preserve"> награжден дипломом лауреата, памятным знаком «В.И.Вернадский» за достижения в исследовательской деятельности, гр</w:t>
      </w:r>
      <w:r w:rsidRPr="00F71C6F">
        <w:t>а</w:t>
      </w:r>
      <w:r w:rsidRPr="00F71C6F">
        <w:t>мотой за расширение категории центральности (</w:t>
      </w:r>
      <w:r w:rsidR="00B51F2D" w:rsidRPr="00F71C6F">
        <w:t>секция «М</w:t>
      </w:r>
      <w:r w:rsidRPr="00F71C6F">
        <w:t>атематика</w:t>
      </w:r>
      <w:r w:rsidR="00B51F2D" w:rsidRPr="00F71C6F">
        <w:t xml:space="preserve"> и информатика»</w:t>
      </w:r>
      <w:r w:rsidRPr="00F71C6F">
        <w:t xml:space="preserve">). </w:t>
      </w:r>
      <w:r w:rsidRPr="00F71C6F">
        <w:rPr>
          <w:b/>
          <w:i/>
          <w:color w:val="0000CC"/>
        </w:rPr>
        <w:t>Гурин Федор</w:t>
      </w:r>
      <w:r w:rsidRPr="00F71C6F">
        <w:t xml:space="preserve"> награжден дипломом лауреата, памятным знаком «В.И.Вернадский» за достижения в исследовательской деятельн</w:t>
      </w:r>
      <w:r w:rsidRPr="00F71C6F">
        <w:t>о</w:t>
      </w:r>
      <w:r w:rsidRPr="00F71C6F">
        <w:t xml:space="preserve">сти, грамотой  </w:t>
      </w:r>
      <w:r w:rsidR="00B51F2D" w:rsidRPr="00F71C6F">
        <w:t xml:space="preserve">за «зеленые» технологии </w:t>
      </w:r>
      <w:r w:rsidRPr="00F71C6F">
        <w:t>(</w:t>
      </w:r>
      <w:r w:rsidR="00B51F2D" w:rsidRPr="00F71C6F">
        <w:t>секция «Ф</w:t>
      </w:r>
      <w:r w:rsidRPr="00F71C6F">
        <w:t>изика</w:t>
      </w:r>
      <w:r w:rsidR="00B51F2D" w:rsidRPr="00F71C6F">
        <w:t>»</w:t>
      </w:r>
      <w:r w:rsidRPr="00F71C6F">
        <w:t>).</w:t>
      </w:r>
      <w:r w:rsidRPr="00F71C6F">
        <w:rPr>
          <w:color w:val="FF0000"/>
        </w:rPr>
        <w:t xml:space="preserve"> </w:t>
      </w:r>
      <w:r w:rsidRPr="00F71C6F">
        <w:t xml:space="preserve"> Исследов</w:t>
      </w:r>
      <w:r w:rsidRPr="00F71C6F">
        <w:t>а</w:t>
      </w:r>
      <w:r w:rsidRPr="00F71C6F">
        <w:t xml:space="preserve">тельская работа </w:t>
      </w:r>
      <w:r w:rsidRPr="00F71C6F">
        <w:rPr>
          <w:b/>
          <w:i/>
          <w:color w:val="0000CC"/>
        </w:rPr>
        <w:t xml:space="preserve">Жучковой Натальи </w:t>
      </w:r>
      <w:r w:rsidRPr="00F71C6F">
        <w:t>отмечена дипломом 1 степени, гр</w:t>
      </w:r>
      <w:r w:rsidRPr="00F71C6F">
        <w:t>а</w:t>
      </w:r>
      <w:r w:rsidRPr="00F71C6F">
        <w:t>мотой в номинации «Лучшее представление работы», а также грамотой  за смелость в решении сложных профессиональных задач (</w:t>
      </w:r>
      <w:r w:rsidR="00B51F2D" w:rsidRPr="00F71C6F">
        <w:t>секция «И</w:t>
      </w:r>
      <w:r w:rsidRPr="00F71C6F">
        <w:t>скусс</w:t>
      </w:r>
      <w:r w:rsidRPr="00F71C6F">
        <w:t>т</w:t>
      </w:r>
      <w:r w:rsidRPr="00F71C6F">
        <w:t>во и литература</w:t>
      </w:r>
      <w:r w:rsidR="00B51F2D" w:rsidRPr="00F71C6F">
        <w:t>»</w:t>
      </w:r>
      <w:r w:rsidRPr="00F71C6F">
        <w:t>)</w:t>
      </w:r>
      <w:r w:rsidR="00A76D12" w:rsidRPr="00F71C6F">
        <w:t>. Работа</w:t>
      </w:r>
      <w:r w:rsidRPr="00F71C6F">
        <w:t xml:space="preserve"> </w:t>
      </w:r>
      <w:r w:rsidRPr="00F71C6F">
        <w:rPr>
          <w:b/>
          <w:i/>
          <w:color w:val="0000CC"/>
        </w:rPr>
        <w:t xml:space="preserve"> Иконникова Антона</w:t>
      </w:r>
      <w:r w:rsidRPr="00F71C6F">
        <w:t xml:space="preserve"> отмечена дипломом 1 степени, грамотой в номинации «Лучший стенд» и грамотой за полет мысли (</w:t>
      </w:r>
      <w:r w:rsidR="00B51F2D" w:rsidRPr="00F71C6F">
        <w:t>секция «Ф</w:t>
      </w:r>
      <w:r w:rsidR="00A76D12" w:rsidRPr="00F71C6F">
        <w:t>илософия и культурология</w:t>
      </w:r>
      <w:r w:rsidR="00B51F2D" w:rsidRPr="00F71C6F">
        <w:t>»</w:t>
      </w:r>
      <w:r w:rsidRPr="00F71C6F">
        <w:t>);</w:t>
      </w:r>
    </w:p>
    <w:p w:rsidR="00F87C2B" w:rsidRPr="00F71C6F" w:rsidRDefault="005E3F47" w:rsidP="00F71C6F">
      <w:pPr>
        <w:pStyle w:val="a8"/>
        <w:numPr>
          <w:ilvl w:val="0"/>
          <w:numId w:val="8"/>
        </w:numPr>
        <w:tabs>
          <w:tab w:val="left" w:pos="0"/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noProof/>
          <w:u w:val="single"/>
        </w:rPr>
        <w:lastRenderedPageBreak/>
        <w:drawing>
          <wp:anchor distT="0" distB="0" distL="114300" distR="114300" simplePos="0" relativeHeight="252001280" behindDoc="0" locked="0" layoutInCell="1" allowOverlap="1">
            <wp:simplePos x="0" y="0"/>
            <wp:positionH relativeFrom="column">
              <wp:posOffset>5295900</wp:posOffset>
            </wp:positionH>
            <wp:positionV relativeFrom="paragraph">
              <wp:posOffset>247650</wp:posOffset>
            </wp:positionV>
            <wp:extent cx="1457325" cy="1571625"/>
            <wp:effectExtent l="304800" t="266700" r="295275" b="238125"/>
            <wp:wrapSquare wrapText="bothSides"/>
            <wp:docPr id="3" name="Рисунок 1" descr="C:\Documents and Settings\USER\Рабочий стол\МЕДАЛИ ОТ ПОНОМАРЁВОЙ НАТАШИ\IMG_239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ДАЛИ ОТ ПОНОМАРЁВОЙ НАТАШИ\IMG_2391.t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71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F87C2B" w:rsidRPr="00F71C6F">
        <w:rPr>
          <w:b/>
          <w:i/>
          <w:u w:val="single"/>
        </w:rPr>
        <w:t>2016 год, Москва.</w:t>
      </w:r>
      <w:r w:rsidR="00F87C2B" w:rsidRPr="00F71C6F">
        <w:t xml:space="preserve"> За успешное выступление на Международной нау</w:t>
      </w:r>
      <w:r w:rsidR="00F87C2B" w:rsidRPr="00F71C6F">
        <w:t>ч</w:t>
      </w:r>
      <w:r w:rsidR="00F87C2B" w:rsidRPr="00F71C6F">
        <w:t>ной конференции школьников «</w:t>
      </w:r>
      <w:r w:rsidR="00F87C2B" w:rsidRPr="00F71C6F">
        <w:rPr>
          <w:lang w:val="en-US"/>
        </w:rPr>
        <w:t>XVI</w:t>
      </w:r>
      <w:r w:rsidR="00F87C2B" w:rsidRPr="00F71C6F">
        <w:t xml:space="preserve"> Колмогоровские чтения» </w:t>
      </w:r>
      <w:r w:rsidR="00F87C2B" w:rsidRPr="00F71C6F">
        <w:rPr>
          <w:b/>
          <w:i/>
          <w:color w:val="0000CC"/>
        </w:rPr>
        <w:t xml:space="preserve">Кудинова Анна </w:t>
      </w:r>
      <w:r w:rsidR="00F87C2B" w:rsidRPr="00F71C6F">
        <w:t>(физика)</w:t>
      </w:r>
      <w:r w:rsidR="00F87C2B" w:rsidRPr="00F71C6F">
        <w:rPr>
          <w:b/>
          <w:i/>
          <w:color w:val="0000CC"/>
        </w:rPr>
        <w:t xml:space="preserve"> </w:t>
      </w:r>
      <w:r w:rsidR="00F87C2B" w:rsidRPr="00F71C6F">
        <w:t>и</w:t>
      </w:r>
      <w:r w:rsidR="00F87C2B" w:rsidRPr="00F71C6F">
        <w:rPr>
          <w:b/>
          <w:i/>
          <w:color w:val="0000CC"/>
        </w:rPr>
        <w:t xml:space="preserve"> Смирнов Артём</w:t>
      </w:r>
      <w:r w:rsidR="00F87C2B" w:rsidRPr="00F71C6F">
        <w:t xml:space="preserve"> (математика)  награждены дипломами 2 степени и серебряными медалями, </w:t>
      </w:r>
      <w:r w:rsidR="00F87C2B" w:rsidRPr="00F71C6F">
        <w:rPr>
          <w:b/>
          <w:i/>
          <w:color w:val="0000CC"/>
        </w:rPr>
        <w:t>Данилов Дмитрий</w:t>
      </w:r>
      <w:r w:rsidR="00F87C2B" w:rsidRPr="00F71C6F">
        <w:t xml:space="preserve"> (математика) и </w:t>
      </w:r>
      <w:r w:rsidR="00F87C2B" w:rsidRPr="00F71C6F">
        <w:rPr>
          <w:b/>
          <w:i/>
          <w:color w:val="0000CC"/>
        </w:rPr>
        <w:t>Масленникова Елизавета</w:t>
      </w:r>
      <w:r w:rsidR="00F87C2B" w:rsidRPr="00F71C6F">
        <w:t xml:space="preserve"> (математика) награждены дипломами 3 степ</w:t>
      </w:r>
      <w:r w:rsidR="00F87C2B" w:rsidRPr="00F71C6F">
        <w:t>е</w:t>
      </w:r>
      <w:r w:rsidR="00F87C2B" w:rsidRPr="00F71C6F">
        <w:t xml:space="preserve">ни и бронзовыми медалями, </w:t>
      </w:r>
      <w:r w:rsidR="00F87C2B" w:rsidRPr="00F71C6F">
        <w:rPr>
          <w:b/>
          <w:i/>
          <w:color w:val="0000CC"/>
        </w:rPr>
        <w:t xml:space="preserve"> Суров Василий</w:t>
      </w:r>
      <w:r w:rsidR="00F87C2B" w:rsidRPr="00F71C6F">
        <w:t xml:space="preserve">  награжден похвальной гр</w:t>
      </w:r>
      <w:r w:rsidR="00F87C2B" w:rsidRPr="00F71C6F">
        <w:t>а</w:t>
      </w:r>
      <w:r w:rsidR="00F87C2B" w:rsidRPr="00F71C6F">
        <w:t>мотой (химия);</w:t>
      </w:r>
    </w:p>
    <w:p w:rsidR="00F87C2B" w:rsidRPr="00F71C6F" w:rsidRDefault="00FB3CBD" w:rsidP="00F71C6F">
      <w:pPr>
        <w:pStyle w:val="a8"/>
        <w:numPr>
          <w:ilvl w:val="0"/>
          <w:numId w:val="8"/>
        </w:numPr>
        <w:tabs>
          <w:tab w:val="left" w:pos="0"/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2016 год, Москва.</w:t>
      </w:r>
      <w:r w:rsidR="00337077" w:rsidRPr="00F71C6F">
        <w:rPr>
          <w:b/>
          <w:i/>
          <w:u w:val="single"/>
        </w:rPr>
        <w:t xml:space="preserve"> </w:t>
      </w:r>
      <w:r w:rsidRPr="00F71C6F">
        <w:t xml:space="preserve"> </w:t>
      </w:r>
      <w:r w:rsidR="00337077" w:rsidRPr="00F71C6F">
        <w:t>За победу во Всероссийском конкурсе молодежных разработок и образовательных инициатив в сфере энергетики в номин</w:t>
      </w:r>
      <w:r w:rsidR="00337077" w:rsidRPr="00F71C6F">
        <w:t>а</w:t>
      </w:r>
      <w:r w:rsidR="00337077" w:rsidRPr="00F71C6F">
        <w:t>ции «Лучшие молодежные научно-исследовательские, инновационные разработки и промышленные образцы в области энергетики и энергоэ</w:t>
      </w:r>
      <w:r w:rsidR="00337077" w:rsidRPr="00F71C6F">
        <w:t>ф</w:t>
      </w:r>
      <w:r w:rsidR="00337077" w:rsidRPr="00F71C6F">
        <w:t xml:space="preserve">фективности, созданные студентами и школьниками» </w:t>
      </w:r>
      <w:r w:rsidR="00337077" w:rsidRPr="00F71C6F">
        <w:rPr>
          <w:b/>
          <w:i/>
          <w:color w:val="0000CC"/>
        </w:rPr>
        <w:t>Кудинова Анна</w:t>
      </w:r>
      <w:r w:rsidR="00337077" w:rsidRPr="00F71C6F">
        <w:t xml:space="preserve"> н</w:t>
      </w:r>
      <w:r w:rsidR="00337077" w:rsidRPr="00F71C6F">
        <w:t>а</w:t>
      </w:r>
      <w:r w:rsidR="00337077" w:rsidRPr="00F71C6F">
        <w:t xml:space="preserve">граждена дипломом </w:t>
      </w:r>
      <w:r w:rsidR="00441724" w:rsidRPr="00F71C6F">
        <w:t xml:space="preserve">победителя </w:t>
      </w:r>
      <w:r w:rsidR="00337077" w:rsidRPr="00F71C6F">
        <w:t>1 степени;</w:t>
      </w:r>
    </w:p>
    <w:p w:rsidR="0032780E" w:rsidRPr="00F71C6F" w:rsidRDefault="0032780E" w:rsidP="00F71C6F">
      <w:pPr>
        <w:numPr>
          <w:ilvl w:val="0"/>
          <w:numId w:val="8"/>
        </w:numPr>
        <w:tabs>
          <w:tab w:val="left" w:pos="284"/>
        </w:tabs>
        <w:spacing w:line="22" w:lineRule="atLeast"/>
        <w:ind w:left="0" w:firstLine="0"/>
        <w:jc w:val="both"/>
        <w:rPr>
          <w:b/>
          <w:i/>
          <w:u w:val="single"/>
        </w:rPr>
      </w:pPr>
      <w:r w:rsidRPr="00F71C6F">
        <w:rPr>
          <w:b/>
          <w:i/>
          <w:u w:val="single"/>
        </w:rPr>
        <w:t>2016 год, Санкт-Петербург</w:t>
      </w:r>
      <w:r w:rsidRPr="00F71C6F">
        <w:t>.</w:t>
      </w:r>
      <w:r w:rsidRPr="00F71C6F">
        <w:rPr>
          <w:color w:val="0000CC"/>
        </w:rPr>
        <w:t xml:space="preserve"> </w:t>
      </w:r>
      <w:r w:rsidRPr="00F71C6F">
        <w:rPr>
          <w:b/>
          <w:i/>
          <w:color w:val="0000CC"/>
        </w:rPr>
        <w:t>Тимофеев Даниил</w:t>
      </w:r>
      <w:r w:rsidRPr="00F71C6F">
        <w:t xml:space="preserve"> удостоен звания лауреата</w:t>
      </w:r>
      <w:r w:rsidRPr="00F71C6F">
        <w:rPr>
          <w:b/>
          <w:i/>
          <w:color w:val="0000CC"/>
        </w:rPr>
        <w:t xml:space="preserve">  </w:t>
      </w:r>
      <w:r w:rsidRPr="00F71C6F">
        <w:t xml:space="preserve">на Международном конкурсе </w:t>
      </w:r>
      <w:r w:rsidRPr="00F71C6F">
        <w:rPr>
          <w:b/>
          <w:i/>
        </w:rPr>
        <w:t>«</w:t>
      </w:r>
      <w:r w:rsidRPr="00F71C6F">
        <w:t>Созвездие талантов</w:t>
      </w:r>
      <w:r w:rsidRPr="00F71C6F">
        <w:rPr>
          <w:b/>
          <w:i/>
        </w:rPr>
        <w:t>»</w:t>
      </w:r>
      <w:r w:rsidRPr="00F71C6F">
        <w:rPr>
          <w:b/>
          <w:i/>
          <w:color w:val="0000CC"/>
        </w:rPr>
        <w:t xml:space="preserve"> </w:t>
      </w:r>
      <w:r w:rsidRPr="00F71C6F">
        <w:t>с присуждением</w:t>
      </w:r>
      <w:r w:rsidRPr="00F71C6F">
        <w:rPr>
          <w:b/>
          <w:i/>
          <w:color w:val="0000CC"/>
        </w:rPr>
        <w:t xml:space="preserve"> </w:t>
      </w:r>
      <w:r w:rsidRPr="00F71C6F">
        <w:t xml:space="preserve">высшей молодежной награды </w:t>
      </w:r>
      <w:r w:rsidRPr="00F71C6F">
        <w:rPr>
          <w:b/>
          <w:i/>
          <w:color w:val="0000CC"/>
        </w:rPr>
        <w:t>«Звезда академика Д.С.Лихачева»</w:t>
      </w:r>
      <w:r w:rsidRPr="00F71C6F">
        <w:t xml:space="preserve"> и звания лауреат премии  П.Н.Демидова  (математика);</w:t>
      </w:r>
    </w:p>
    <w:p w:rsidR="00AB6DB7" w:rsidRPr="00F71C6F" w:rsidRDefault="00AB6DB7" w:rsidP="00F71C6F">
      <w:pPr>
        <w:numPr>
          <w:ilvl w:val="0"/>
          <w:numId w:val="8"/>
        </w:numPr>
        <w:tabs>
          <w:tab w:val="left" w:pos="284"/>
        </w:tabs>
        <w:spacing w:line="22" w:lineRule="atLeast"/>
        <w:ind w:left="0" w:firstLine="0"/>
        <w:jc w:val="both"/>
        <w:rPr>
          <w:b/>
          <w:i/>
          <w:u w:val="single"/>
        </w:rPr>
      </w:pPr>
      <w:r w:rsidRPr="00F71C6F">
        <w:rPr>
          <w:b/>
          <w:i/>
          <w:u w:val="single"/>
        </w:rPr>
        <w:t>2017 год, Москва.</w:t>
      </w:r>
      <w:r w:rsidRPr="00F71C6F">
        <w:t xml:space="preserve"> На международном научно-техническом конкурсе «Старт в науку»  </w:t>
      </w:r>
      <w:r w:rsidRPr="00F71C6F">
        <w:rPr>
          <w:b/>
          <w:i/>
          <w:color w:val="0000CC"/>
        </w:rPr>
        <w:t>Тихонова Мария</w:t>
      </w:r>
      <w:r w:rsidRPr="00F71C6F">
        <w:t xml:space="preserve">  награждена дипломом 3 степени (математика)</w:t>
      </w:r>
    </w:p>
    <w:p w:rsidR="002C3F8F" w:rsidRPr="00F71C6F" w:rsidRDefault="002C3F8F" w:rsidP="00F71C6F">
      <w:pPr>
        <w:pStyle w:val="a8"/>
        <w:numPr>
          <w:ilvl w:val="0"/>
          <w:numId w:val="8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2017 год, Москва</w:t>
      </w:r>
      <w:r w:rsidRPr="00F71C6F">
        <w:rPr>
          <w:b/>
          <w:i/>
        </w:rPr>
        <w:t xml:space="preserve">. </w:t>
      </w:r>
      <w:r w:rsidRPr="00F71C6F">
        <w:t>На XX</w:t>
      </w:r>
      <w:r w:rsidRPr="00F71C6F">
        <w:rPr>
          <w:lang w:val="en-US"/>
        </w:rPr>
        <w:t>IV</w:t>
      </w:r>
      <w:r w:rsidRPr="00F71C6F">
        <w:t xml:space="preserve"> Всероссийских юношеских чтениях им. В.И. Вернадского </w:t>
      </w:r>
      <w:r w:rsidRPr="00F71C6F">
        <w:rPr>
          <w:b/>
          <w:i/>
          <w:color w:val="0000CC"/>
        </w:rPr>
        <w:t>Смирнов Артем</w:t>
      </w:r>
      <w:r w:rsidRPr="00F71C6F">
        <w:t xml:space="preserve"> награжден дипломом лауреата, грамотой за наполеоновские обобщения (секция «Математика и информатика»). </w:t>
      </w:r>
      <w:r w:rsidR="000271A3" w:rsidRPr="00F71C6F">
        <w:rPr>
          <w:b/>
          <w:i/>
          <w:color w:val="0000CC"/>
        </w:rPr>
        <w:t>Тихонова Мария</w:t>
      </w:r>
      <w:r w:rsidR="000271A3" w:rsidRPr="00F71C6F">
        <w:t xml:space="preserve"> </w:t>
      </w:r>
      <w:r w:rsidRPr="00F71C6F">
        <w:t>награжден</w:t>
      </w:r>
      <w:r w:rsidR="000271A3" w:rsidRPr="00F71C6F">
        <w:t>а</w:t>
      </w:r>
      <w:r w:rsidRPr="00F71C6F">
        <w:t xml:space="preserve"> дипломом лауреата, грамотой  </w:t>
      </w:r>
      <w:r w:rsidR="000271A3" w:rsidRPr="00F71C6F">
        <w:t xml:space="preserve">за нахождение новых биссектральных треугольников </w:t>
      </w:r>
      <w:r w:rsidRPr="00F71C6F">
        <w:t xml:space="preserve">(секция </w:t>
      </w:r>
      <w:r w:rsidR="000271A3" w:rsidRPr="00F71C6F">
        <w:t xml:space="preserve">«Математика и информатика»). </w:t>
      </w:r>
      <w:r w:rsidR="000271A3" w:rsidRPr="00F71C6F">
        <w:rPr>
          <w:b/>
          <w:i/>
          <w:color w:val="0000CC"/>
        </w:rPr>
        <w:t>Новицкий Антон</w:t>
      </w:r>
      <w:r w:rsidR="000271A3" w:rsidRPr="00F71C6F">
        <w:t xml:space="preserve"> награжден дипломом лауреата, грамотой за лучший доклад, а также грамотой  за нетривиальное применение тр</w:t>
      </w:r>
      <w:r w:rsidR="000271A3" w:rsidRPr="00F71C6F">
        <w:t>и</w:t>
      </w:r>
      <w:r w:rsidR="000271A3" w:rsidRPr="00F71C6F">
        <w:t xml:space="preserve">виального закона всемирного тяготения (секция «Астрономия и физика атмосферы»). </w:t>
      </w:r>
      <w:r w:rsidRPr="00F71C6F">
        <w:t>Исследовател</w:t>
      </w:r>
      <w:r w:rsidRPr="00F71C6F">
        <w:t>ь</w:t>
      </w:r>
      <w:r w:rsidRPr="00F71C6F">
        <w:t xml:space="preserve">ская работа </w:t>
      </w:r>
      <w:r w:rsidR="000271A3" w:rsidRPr="00F71C6F">
        <w:rPr>
          <w:b/>
          <w:i/>
          <w:color w:val="0000CC"/>
        </w:rPr>
        <w:t>Данилова Дмитрия</w:t>
      </w:r>
      <w:r w:rsidR="000271A3" w:rsidRPr="00F71C6F">
        <w:t xml:space="preserve"> </w:t>
      </w:r>
      <w:r w:rsidRPr="00F71C6F">
        <w:t xml:space="preserve">отмечена дипломом 1 степени, грамотой  за </w:t>
      </w:r>
      <w:r w:rsidR="000271A3" w:rsidRPr="00F71C6F">
        <w:t xml:space="preserve">нахождение идеальных параметров </w:t>
      </w:r>
      <w:r w:rsidRPr="00F71C6F">
        <w:t>(секция «</w:t>
      </w:r>
      <w:r w:rsidR="000271A3" w:rsidRPr="00F71C6F">
        <w:t>Математика и информатика</w:t>
      </w:r>
      <w:r w:rsidRPr="00F71C6F">
        <w:t>»)</w:t>
      </w:r>
      <w:r w:rsidR="000271A3" w:rsidRPr="00F71C6F">
        <w:t xml:space="preserve">, </w:t>
      </w:r>
      <w:r w:rsidR="000271A3" w:rsidRPr="00F71C6F">
        <w:rPr>
          <w:b/>
          <w:i/>
          <w:color w:val="0000CC"/>
        </w:rPr>
        <w:t>Масленниковой Елизаветы</w:t>
      </w:r>
      <w:r w:rsidR="000271A3" w:rsidRPr="00F71C6F">
        <w:t xml:space="preserve"> - дипломом 1 степ</w:t>
      </w:r>
      <w:r w:rsidR="000271A3" w:rsidRPr="00F71C6F">
        <w:t>е</w:t>
      </w:r>
      <w:r w:rsidR="000271A3" w:rsidRPr="00F71C6F">
        <w:t>ни, грамотой  за заряженность на результат (секция «Математика и информатика»)</w:t>
      </w:r>
      <w:r w:rsidRPr="00F71C6F">
        <w:t xml:space="preserve">. </w:t>
      </w:r>
      <w:r w:rsidR="000271A3" w:rsidRPr="00F71C6F">
        <w:rPr>
          <w:b/>
          <w:i/>
          <w:color w:val="0000CC"/>
        </w:rPr>
        <w:t>Арутюнян Карен</w:t>
      </w:r>
      <w:r w:rsidR="000271A3" w:rsidRPr="00F71C6F">
        <w:t xml:space="preserve"> награжден дипломом 1 степени, грамотой  за умение не сдаваться в трудную минуту (секция «Мат</w:t>
      </w:r>
      <w:r w:rsidR="000271A3" w:rsidRPr="00F71C6F">
        <w:t>е</w:t>
      </w:r>
      <w:r w:rsidR="000271A3" w:rsidRPr="00F71C6F">
        <w:t xml:space="preserve">матика и информатика»). </w:t>
      </w:r>
      <w:r w:rsidRPr="00F71C6F">
        <w:t xml:space="preserve">Работа </w:t>
      </w:r>
      <w:r w:rsidRPr="00F71C6F">
        <w:rPr>
          <w:b/>
          <w:i/>
          <w:color w:val="0000CC"/>
        </w:rPr>
        <w:t xml:space="preserve"> </w:t>
      </w:r>
      <w:r w:rsidR="000271A3" w:rsidRPr="00F71C6F">
        <w:rPr>
          <w:b/>
          <w:i/>
          <w:color w:val="0000CC"/>
        </w:rPr>
        <w:t>Кудиновой Анны</w:t>
      </w:r>
      <w:r w:rsidR="000271A3" w:rsidRPr="00F71C6F">
        <w:t xml:space="preserve"> </w:t>
      </w:r>
      <w:r w:rsidRPr="00F71C6F">
        <w:t xml:space="preserve">отмечена дипломом 1 степени, </w:t>
      </w:r>
      <w:r w:rsidR="000271A3" w:rsidRPr="00F71C6F">
        <w:t>грамотой в номин</w:t>
      </w:r>
      <w:r w:rsidR="000271A3" w:rsidRPr="00F71C6F">
        <w:t>а</w:t>
      </w:r>
      <w:r w:rsidR="000271A3" w:rsidRPr="00F71C6F">
        <w:t xml:space="preserve">ции «За  проблемность исследования», грамотой за продуктивную деформацию биологических систем </w:t>
      </w:r>
      <w:r w:rsidRPr="00F71C6F">
        <w:t>(секция «</w:t>
      </w:r>
      <w:r w:rsidR="000271A3" w:rsidRPr="00F71C6F">
        <w:t>Физика</w:t>
      </w:r>
      <w:r w:rsidRPr="00F71C6F">
        <w:t>»)</w:t>
      </w:r>
      <w:r w:rsidR="000271A3" w:rsidRPr="00F71C6F">
        <w:t xml:space="preserve">. </w:t>
      </w:r>
      <w:r w:rsidR="000271A3" w:rsidRPr="00F71C6F">
        <w:rPr>
          <w:b/>
          <w:i/>
          <w:color w:val="0000CC"/>
        </w:rPr>
        <w:t>Кудинов Ярослав</w:t>
      </w:r>
      <w:r w:rsidR="000271A3" w:rsidRPr="00F71C6F">
        <w:t xml:space="preserve"> награжден дипломом 1 степени, грамотой  за заботу о здоровье окружающих (секция «Агробиология, агрохимия, защита растений»);</w:t>
      </w:r>
    </w:p>
    <w:p w:rsidR="007A50FA" w:rsidRPr="00F71C6F" w:rsidRDefault="007A50FA" w:rsidP="00F71C6F">
      <w:pPr>
        <w:numPr>
          <w:ilvl w:val="0"/>
          <w:numId w:val="8"/>
        </w:numPr>
        <w:tabs>
          <w:tab w:val="left" w:pos="142"/>
          <w:tab w:val="left" w:pos="284"/>
          <w:tab w:val="left" w:pos="567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2017 год, Москва.</w:t>
      </w:r>
      <w:r w:rsidRPr="00F71C6F">
        <w:t xml:space="preserve"> На </w:t>
      </w:r>
      <w:r w:rsidRPr="00F71C6F">
        <w:rPr>
          <w:lang w:val="en-US"/>
        </w:rPr>
        <w:t>XI</w:t>
      </w:r>
      <w:r w:rsidRPr="00F71C6F">
        <w:t xml:space="preserve"> Международном конкурсе «Математика и проектирование» </w:t>
      </w:r>
      <w:r w:rsidRPr="00F71C6F">
        <w:rPr>
          <w:b/>
          <w:i/>
          <w:color w:val="0000CC"/>
        </w:rPr>
        <w:t>Смирнов А</w:t>
      </w:r>
      <w:r w:rsidRPr="00F71C6F">
        <w:rPr>
          <w:b/>
          <w:i/>
          <w:color w:val="0000CC"/>
        </w:rPr>
        <w:t>р</w:t>
      </w:r>
      <w:r w:rsidRPr="00F71C6F">
        <w:rPr>
          <w:b/>
          <w:i/>
          <w:color w:val="0000CC"/>
        </w:rPr>
        <w:t>тем</w:t>
      </w:r>
      <w:r w:rsidRPr="00F71C6F">
        <w:rPr>
          <w:color w:val="0000CC"/>
        </w:rPr>
        <w:t xml:space="preserve"> </w:t>
      </w:r>
      <w:r w:rsidRPr="00F71C6F">
        <w:t>награжден</w:t>
      </w:r>
      <w:r w:rsidRPr="00F71C6F">
        <w:rPr>
          <w:color w:val="0000CC"/>
        </w:rPr>
        <w:t xml:space="preserve"> </w:t>
      </w:r>
      <w:r w:rsidRPr="00F71C6F">
        <w:t>дипломом и серебряной медалью за 2 место (математика);</w:t>
      </w:r>
    </w:p>
    <w:p w:rsidR="000E21AA" w:rsidRPr="00F71C6F" w:rsidRDefault="000E21AA" w:rsidP="00F71C6F">
      <w:pPr>
        <w:numPr>
          <w:ilvl w:val="0"/>
          <w:numId w:val="8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2017 год, Санкт-Петербург</w:t>
      </w:r>
      <w:r w:rsidRPr="00F71C6F">
        <w:rPr>
          <w:bCs/>
          <w:color w:val="000000"/>
        </w:rPr>
        <w:t xml:space="preserve">. Балтийский научно-инженерный конкурс, </w:t>
      </w:r>
      <w:r w:rsidRPr="00F71C6F">
        <w:rPr>
          <w:b/>
          <w:i/>
          <w:color w:val="0000CC"/>
        </w:rPr>
        <w:t>Суров Василий</w:t>
      </w:r>
      <w:r w:rsidRPr="00F71C6F">
        <w:t xml:space="preserve"> отмечен дипломом  </w:t>
      </w:r>
      <w:r w:rsidRPr="00F71C6F">
        <w:rPr>
          <w:lang w:val="en-US"/>
        </w:rPr>
        <w:t>III</w:t>
      </w:r>
      <w:r w:rsidRPr="00F71C6F">
        <w:t xml:space="preserve"> степени и дипломом лауреата премии учительского жюри, </w:t>
      </w:r>
      <w:r w:rsidRPr="00F71C6F">
        <w:rPr>
          <w:b/>
          <w:i/>
          <w:color w:val="0000CC"/>
        </w:rPr>
        <w:t>Масленникова Елизавета</w:t>
      </w:r>
      <w:r w:rsidRPr="00F71C6F">
        <w:t xml:space="preserve"> - дипломом  </w:t>
      </w:r>
      <w:r w:rsidRPr="00F71C6F">
        <w:rPr>
          <w:lang w:val="en-US"/>
        </w:rPr>
        <w:t>III</w:t>
      </w:r>
      <w:r w:rsidRPr="00F71C6F">
        <w:t xml:space="preserve"> степени, </w:t>
      </w:r>
      <w:r w:rsidRPr="00F71C6F">
        <w:rPr>
          <w:b/>
          <w:i/>
          <w:color w:val="0000CC"/>
        </w:rPr>
        <w:t>Полянин Константин</w:t>
      </w:r>
      <w:r w:rsidRPr="00F71C6F">
        <w:t xml:space="preserve"> - дипломом лауреата премии молодежного жюри;</w:t>
      </w:r>
    </w:p>
    <w:p w:rsidR="0054650A" w:rsidRPr="00F71C6F" w:rsidRDefault="0054650A" w:rsidP="00F71C6F">
      <w:pPr>
        <w:pStyle w:val="a8"/>
        <w:numPr>
          <w:ilvl w:val="0"/>
          <w:numId w:val="8"/>
        </w:numPr>
        <w:tabs>
          <w:tab w:val="left" w:pos="0"/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2017 год, Москва.</w:t>
      </w:r>
      <w:r w:rsidRPr="00F71C6F">
        <w:t xml:space="preserve"> За успешное выступление на Международной научной конференции школьников «</w:t>
      </w:r>
      <w:r w:rsidRPr="00F71C6F">
        <w:rPr>
          <w:lang w:val="en-US"/>
        </w:rPr>
        <w:t>XVII</w:t>
      </w:r>
      <w:r w:rsidRPr="00F71C6F">
        <w:t xml:space="preserve"> Колмогоровские чтения» </w:t>
      </w:r>
      <w:r w:rsidRPr="00F71C6F">
        <w:rPr>
          <w:b/>
          <w:i/>
          <w:color w:val="0000CC"/>
        </w:rPr>
        <w:t xml:space="preserve">Тихонова Мария </w:t>
      </w:r>
      <w:r w:rsidRPr="00F71C6F">
        <w:t>(математика)  награждена дипломом 2 степени и с</w:t>
      </w:r>
      <w:r w:rsidRPr="00F71C6F">
        <w:t>е</w:t>
      </w:r>
      <w:r w:rsidRPr="00F71C6F">
        <w:t xml:space="preserve">ребряной медалью, </w:t>
      </w:r>
      <w:r w:rsidRPr="00F71C6F">
        <w:rPr>
          <w:b/>
          <w:i/>
          <w:color w:val="0000CC"/>
        </w:rPr>
        <w:t>Акиндинов Георгий</w:t>
      </w:r>
      <w:r w:rsidRPr="00F71C6F">
        <w:t xml:space="preserve"> (математика) и </w:t>
      </w:r>
      <w:r w:rsidRPr="00F71C6F">
        <w:rPr>
          <w:b/>
          <w:i/>
          <w:color w:val="0000CC"/>
        </w:rPr>
        <w:t>Арутюнян Карен</w:t>
      </w:r>
      <w:r w:rsidRPr="00F71C6F">
        <w:t xml:space="preserve"> (математика) награждены дипломами 3 степени и бронзовыми медалями;</w:t>
      </w:r>
    </w:p>
    <w:p w:rsidR="00574948" w:rsidRPr="00F71C6F" w:rsidRDefault="00574948" w:rsidP="00F71C6F">
      <w:pPr>
        <w:pStyle w:val="a8"/>
        <w:numPr>
          <w:ilvl w:val="0"/>
          <w:numId w:val="8"/>
        </w:numPr>
        <w:tabs>
          <w:tab w:val="left" w:pos="0"/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2017 год, Санкт-Петербург</w:t>
      </w:r>
      <w:r w:rsidRPr="00F71C6F">
        <w:t xml:space="preserve">. За успешное участие в </w:t>
      </w:r>
      <w:r w:rsidRPr="00F71C6F">
        <w:rPr>
          <w:color w:val="000000"/>
        </w:rPr>
        <w:t>Международной научной конференции школ</w:t>
      </w:r>
      <w:r w:rsidRPr="00F71C6F">
        <w:rPr>
          <w:color w:val="000000"/>
        </w:rPr>
        <w:t>ь</w:t>
      </w:r>
      <w:r w:rsidRPr="00F71C6F">
        <w:rPr>
          <w:color w:val="000000"/>
        </w:rPr>
        <w:t>ников «</w:t>
      </w:r>
      <w:r w:rsidRPr="00F71C6F">
        <w:rPr>
          <w:lang w:val="en-US"/>
        </w:rPr>
        <w:t>XXVII</w:t>
      </w:r>
      <w:r w:rsidRPr="00F71C6F">
        <w:rPr>
          <w:color w:val="000000"/>
        </w:rPr>
        <w:t xml:space="preserve"> Сахаровские чтения» награждена дипломом</w:t>
      </w:r>
      <w:r w:rsidR="00B1781B" w:rsidRPr="00F71C6F">
        <w:rPr>
          <w:color w:val="000000"/>
        </w:rPr>
        <w:t xml:space="preserve"> и</w:t>
      </w:r>
      <w:r w:rsidR="009124E7" w:rsidRPr="00F71C6F">
        <w:rPr>
          <w:color w:val="000000"/>
        </w:rPr>
        <w:t xml:space="preserve"> </w:t>
      </w:r>
      <w:r w:rsidRPr="00F71C6F">
        <w:rPr>
          <w:color w:val="000000"/>
        </w:rPr>
        <w:t xml:space="preserve">специальным дипломом за исследование пьезоэлектрических эффектов в биологических системах </w:t>
      </w:r>
      <w:r w:rsidR="009124E7" w:rsidRPr="00F71C6F">
        <w:rPr>
          <w:color w:val="000000"/>
        </w:rPr>
        <w:t xml:space="preserve">и за удивительную работу на грани физики и биологии </w:t>
      </w:r>
      <w:r w:rsidRPr="00F71C6F">
        <w:rPr>
          <w:b/>
          <w:i/>
          <w:color w:val="0000CC"/>
        </w:rPr>
        <w:t>Кудинова Анна</w:t>
      </w:r>
      <w:r w:rsidRPr="00F71C6F">
        <w:rPr>
          <w:color w:val="000000"/>
        </w:rPr>
        <w:t xml:space="preserve"> (физика)</w:t>
      </w:r>
      <w:r w:rsidR="009124E7" w:rsidRPr="00F71C6F">
        <w:rPr>
          <w:color w:val="000000"/>
        </w:rPr>
        <w:t xml:space="preserve">. </w:t>
      </w:r>
      <w:r w:rsidRPr="00F71C6F">
        <w:rPr>
          <w:color w:val="000000"/>
        </w:rPr>
        <w:t xml:space="preserve"> </w:t>
      </w:r>
      <w:r w:rsidR="009124E7" w:rsidRPr="00F71C6F">
        <w:t xml:space="preserve">За успешное участие в </w:t>
      </w:r>
      <w:r w:rsidR="009124E7" w:rsidRPr="00F71C6F">
        <w:rPr>
          <w:color w:val="000000"/>
        </w:rPr>
        <w:t>Международной научной конференции школьников «</w:t>
      </w:r>
      <w:r w:rsidR="009124E7" w:rsidRPr="00F71C6F">
        <w:rPr>
          <w:lang w:val="en-US"/>
        </w:rPr>
        <w:t>XXVII</w:t>
      </w:r>
      <w:r w:rsidR="009124E7" w:rsidRPr="00F71C6F">
        <w:rPr>
          <w:color w:val="000000"/>
        </w:rPr>
        <w:t xml:space="preserve"> Сахаровские чтения» </w:t>
      </w:r>
      <w:r w:rsidRPr="00F71C6F">
        <w:rPr>
          <w:color w:val="000000"/>
        </w:rPr>
        <w:t xml:space="preserve"> награждена дипломом и специальным дипломом за успе</w:t>
      </w:r>
      <w:r w:rsidRPr="00F71C6F">
        <w:rPr>
          <w:color w:val="000000"/>
        </w:rPr>
        <w:t>ш</w:t>
      </w:r>
      <w:r w:rsidRPr="00F71C6F">
        <w:rPr>
          <w:color w:val="000000"/>
        </w:rPr>
        <w:t xml:space="preserve">ное применение алгебры в планиметрической задаче </w:t>
      </w:r>
      <w:r w:rsidRPr="00F71C6F">
        <w:rPr>
          <w:b/>
          <w:i/>
          <w:color w:val="0000CC"/>
        </w:rPr>
        <w:t>Тихонова Мария</w:t>
      </w:r>
      <w:r w:rsidRPr="00F71C6F">
        <w:rPr>
          <w:color w:val="000000"/>
        </w:rPr>
        <w:t xml:space="preserve"> (математика)</w:t>
      </w:r>
      <w:r w:rsidR="0086371C" w:rsidRPr="00F71C6F">
        <w:rPr>
          <w:color w:val="000000"/>
        </w:rPr>
        <w:t>;</w:t>
      </w:r>
    </w:p>
    <w:p w:rsidR="0086371C" w:rsidRPr="00F71C6F" w:rsidRDefault="00527356" w:rsidP="00F71C6F">
      <w:pPr>
        <w:pStyle w:val="a8"/>
        <w:numPr>
          <w:ilvl w:val="0"/>
          <w:numId w:val="8"/>
        </w:numPr>
        <w:tabs>
          <w:tab w:val="left" w:pos="0"/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noProof/>
          <w:u w:val="single"/>
        </w:rPr>
        <w:drawing>
          <wp:anchor distT="0" distB="0" distL="114300" distR="114300" simplePos="0" relativeHeight="251992064" behindDoc="0" locked="0" layoutInCell="1" allowOverlap="1">
            <wp:simplePos x="0" y="0"/>
            <wp:positionH relativeFrom="column">
              <wp:posOffset>5695950</wp:posOffset>
            </wp:positionH>
            <wp:positionV relativeFrom="paragraph">
              <wp:posOffset>139065</wp:posOffset>
            </wp:positionV>
            <wp:extent cx="1181100" cy="1190625"/>
            <wp:effectExtent l="19050" t="0" r="0" b="0"/>
            <wp:wrapSquare wrapText="bothSides"/>
            <wp:docPr id="33" name="Рисунок 6" descr="C:\Documents and Settings\USER\Рабочий стол\фото Климов\22012018_FML\AVK_6933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фото Климов\22012018_FML\AVK_6933 copy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4863" t="9934" r="8986" b="7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90625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371C" w:rsidRPr="00F71C6F">
        <w:rPr>
          <w:b/>
          <w:i/>
          <w:u w:val="single"/>
        </w:rPr>
        <w:t>2017 год, Москва.</w:t>
      </w:r>
      <w:r w:rsidR="0086371C" w:rsidRPr="00F71C6F">
        <w:rPr>
          <w:b/>
          <w:i/>
        </w:rPr>
        <w:t xml:space="preserve"> </w:t>
      </w:r>
      <w:r w:rsidR="0086371C" w:rsidRPr="00F71C6F">
        <w:rPr>
          <w:b/>
          <w:i/>
          <w:color w:val="0000CC"/>
        </w:rPr>
        <w:t>Кудинова Анна</w:t>
      </w:r>
      <w:r w:rsidR="0086371C" w:rsidRPr="00F71C6F">
        <w:t xml:space="preserve">, 10 класс, награждена дипломом победителя на </w:t>
      </w:r>
      <w:r w:rsidR="0086371C" w:rsidRPr="00F71C6F">
        <w:rPr>
          <w:lang w:val="en-US"/>
        </w:rPr>
        <w:t>IV</w:t>
      </w:r>
      <w:r w:rsidR="0086371C" w:rsidRPr="00F71C6F">
        <w:t xml:space="preserve"> Всеросси</w:t>
      </w:r>
      <w:r w:rsidR="0086371C" w:rsidRPr="00F71C6F">
        <w:t>й</w:t>
      </w:r>
      <w:r w:rsidR="0086371C" w:rsidRPr="00F71C6F">
        <w:t>ской конференции «Юные техники и изобретатели» в Государственной Думе Федерального Собрания</w:t>
      </w:r>
      <w:r w:rsidR="0086371C" w:rsidRPr="00F71C6F">
        <w:rPr>
          <w:color w:val="444444"/>
        </w:rPr>
        <w:t xml:space="preserve"> </w:t>
      </w:r>
      <w:r w:rsidR="0086371C" w:rsidRPr="00F71C6F">
        <w:t>Российской Федерации (физика)</w:t>
      </w:r>
      <w:r w:rsidR="002F58A8" w:rsidRPr="00F71C6F">
        <w:t>;</w:t>
      </w:r>
    </w:p>
    <w:p w:rsidR="002F58A8" w:rsidRPr="00F71C6F" w:rsidRDefault="002F58A8" w:rsidP="00F71C6F">
      <w:pPr>
        <w:pStyle w:val="a8"/>
        <w:numPr>
          <w:ilvl w:val="0"/>
          <w:numId w:val="8"/>
        </w:numPr>
        <w:tabs>
          <w:tab w:val="left" w:pos="0"/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2017 год, Москва</w:t>
      </w:r>
      <w:r w:rsidRPr="00F71C6F">
        <w:rPr>
          <w:b/>
          <w:i/>
        </w:rPr>
        <w:t xml:space="preserve">. </w:t>
      </w:r>
      <w:r w:rsidRPr="00F71C6F">
        <w:rPr>
          <w:b/>
          <w:i/>
          <w:color w:val="0000CC"/>
        </w:rPr>
        <w:t>Кудинова Анна</w:t>
      </w:r>
      <w:r w:rsidRPr="00F71C6F">
        <w:t xml:space="preserve">, 11 класс, награждена дипломом победителя в номинации «Думай глобально!» </w:t>
      </w:r>
      <w:r w:rsidRPr="00F71C6F">
        <w:rPr>
          <w:bCs/>
        </w:rPr>
        <w:t>V Международного научного конгресса «Глобал</w:t>
      </w:r>
      <w:r w:rsidRPr="00F71C6F">
        <w:rPr>
          <w:bCs/>
        </w:rPr>
        <w:t>и</w:t>
      </w:r>
      <w:r w:rsidRPr="00F71C6F">
        <w:rPr>
          <w:bCs/>
        </w:rPr>
        <w:t>стика - 2017»</w:t>
      </w:r>
      <w:r w:rsidR="003D7A44" w:rsidRPr="00F71C6F">
        <w:rPr>
          <w:bCs/>
        </w:rPr>
        <w:t>;</w:t>
      </w:r>
      <w:r w:rsidR="00D967C1" w:rsidRPr="00F71C6F">
        <w:rPr>
          <w:noProof/>
        </w:rPr>
        <w:t xml:space="preserve"> </w:t>
      </w:r>
    </w:p>
    <w:p w:rsidR="003D7A44" w:rsidRPr="00F71C6F" w:rsidRDefault="003D7A44" w:rsidP="00F71C6F">
      <w:pPr>
        <w:pStyle w:val="a8"/>
        <w:numPr>
          <w:ilvl w:val="0"/>
          <w:numId w:val="8"/>
        </w:numPr>
        <w:tabs>
          <w:tab w:val="left" w:pos="284"/>
        </w:tabs>
        <w:spacing w:after="100" w:afterAutospacing="1" w:line="22" w:lineRule="atLeast"/>
        <w:ind w:left="0" w:firstLine="0"/>
        <w:jc w:val="both"/>
      </w:pPr>
      <w:r w:rsidRPr="00F71C6F">
        <w:rPr>
          <w:b/>
          <w:i/>
          <w:u w:val="single"/>
        </w:rPr>
        <w:t>2017 год, Москва.</w:t>
      </w:r>
      <w:r w:rsidRPr="00F71C6F">
        <w:t xml:space="preserve"> На Международном фестивале науки  «Ученые будущего» </w:t>
      </w:r>
      <w:r w:rsidRPr="00F71C6F">
        <w:rPr>
          <w:b/>
          <w:i/>
          <w:color w:val="0000CC"/>
        </w:rPr>
        <w:t>Т</w:t>
      </w:r>
      <w:r w:rsidRPr="00F71C6F">
        <w:rPr>
          <w:b/>
          <w:i/>
          <w:color w:val="0000CC"/>
        </w:rPr>
        <w:t>и</w:t>
      </w:r>
      <w:r w:rsidRPr="00F71C6F">
        <w:rPr>
          <w:b/>
          <w:i/>
          <w:color w:val="0000CC"/>
        </w:rPr>
        <w:t xml:space="preserve">хонова Мария </w:t>
      </w:r>
      <w:r w:rsidRPr="00F71C6F">
        <w:t xml:space="preserve">награждена серебряной медалью и дипломом 2 степени (математика), </w:t>
      </w:r>
      <w:r w:rsidRPr="00F71C6F">
        <w:rPr>
          <w:b/>
          <w:i/>
          <w:color w:val="0000CC"/>
        </w:rPr>
        <w:lastRenderedPageBreak/>
        <w:t>Акиндинов Георгий</w:t>
      </w:r>
      <w:r w:rsidRPr="00F71C6F">
        <w:t xml:space="preserve"> награжден дипломом 4 степени и бронзовой медалью (математика), </w:t>
      </w:r>
      <w:r w:rsidRPr="00F71C6F">
        <w:rPr>
          <w:b/>
          <w:i/>
          <w:color w:val="0000CC"/>
        </w:rPr>
        <w:t>Смирнов Артем</w:t>
      </w:r>
      <w:r w:rsidRPr="00F71C6F">
        <w:t xml:space="preserve"> награжден дипломом 4 степени и бронзовой медалью</w:t>
      </w:r>
      <w:r w:rsidR="00B1781B" w:rsidRPr="00F71C6F">
        <w:t xml:space="preserve"> и</w:t>
      </w:r>
      <w:r w:rsidRPr="00F71C6F">
        <w:t xml:space="preserve"> дипломом 4 степени молодежного ж</w:t>
      </w:r>
      <w:r w:rsidRPr="00F71C6F">
        <w:t>ю</w:t>
      </w:r>
      <w:r w:rsidRPr="00F71C6F">
        <w:t>ри (математика);</w:t>
      </w:r>
      <w:r w:rsidR="00D967C1" w:rsidRPr="00F71C6F">
        <w:rPr>
          <w:noProof/>
        </w:rPr>
        <w:t xml:space="preserve"> </w:t>
      </w:r>
    </w:p>
    <w:p w:rsidR="00291D11" w:rsidRPr="00F71C6F" w:rsidRDefault="00F71C6F" w:rsidP="00F71C6F">
      <w:pPr>
        <w:numPr>
          <w:ilvl w:val="0"/>
          <w:numId w:val="8"/>
        </w:numPr>
        <w:tabs>
          <w:tab w:val="left" w:pos="284"/>
        </w:tabs>
        <w:spacing w:line="22" w:lineRule="atLeast"/>
        <w:ind w:left="0" w:firstLine="0"/>
        <w:jc w:val="both"/>
        <w:rPr>
          <w:b/>
          <w:i/>
          <w:u w:val="single"/>
        </w:rPr>
      </w:pPr>
      <w:r>
        <w:rPr>
          <w:b/>
          <w:i/>
          <w:noProof/>
          <w:u w:val="single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column">
              <wp:posOffset>5695950</wp:posOffset>
            </wp:positionH>
            <wp:positionV relativeFrom="paragraph">
              <wp:posOffset>-249555</wp:posOffset>
            </wp:positionV>
            <wp:extent cx="1133475" cy="1190625"/>
            <wp:effectExtent l="19050" t="0" r="9525" b="0"/>
            <wp:wrapSquare wrapText="bothSides"/>
            <wp:docPr id="32" name="Рисунок 5" descr="C:\Documents and Settings\USER\Рабочий стол\фото Климов\22012018_FML\AVK_6930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фото Климов\22012018_FML\AVK_6930 copy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8455" t="11921" r="11226" b="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90625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u w:val="single"/>
        </w:rPr>
        <w:drawing>
          <wp:anchor distT="0" distB="0" distL="114300" distR="114300" simplePos="0" relativeHeight="25200537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664845</wp:posOffset>
            </wp:positionV>
            <wp:extent cx="1457325" cy="1571625"/>
            <wp:effectExtent l="304800" t="266700" r="295275" b="238125"/>
            <wp:wrapSquare wrapText="bothSides"/>
            <wp:docPr id="7" name="Рисунок 1" descr="C:\Documents and Settings\USER\Рабочий стол\МЕДАЛИ ОТ ПОНОМАРЁВОЙ НАТАШИ\IMG_239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ДАЛИ ОТ ПОНОМАРЁВОЙ НАТАШИ\IMG_2391.t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71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291D11" w:rsidRPr="00F71C6F">
        <w:rPr>
          <w:b/>
          <w:i/>
          <w:u w:val="single"/>
        </w:rPr>
        <w:t>2017 год, Санкт-Петербург</w:t>
      </w:r>
      <w:r w:rsidR="00291D11" w:rsidRPr="00F71C6F">
        <w:t>.</w:t>
      </w:r>
      <w:r w:rsidR="00291D11" w:rsidRPr="00F71C6F">
        <w:rPr>
          <w:color w:val="0000CC"/>
        </w:rPr>
        <w:t xml:space="preserve"> </w:t>
      </w:r>
      <w:r w:rsidR="00291D11" w:rsidRPr="00F71C6F">
        <w:rPr>
          <w:b/>
          <w:i/>
          <w:color w:val="0000CC"/>
        </w:rPr>
        <w:t>Кудинова Анна</w:t>
      </w:r>
      <w:r w:rsidR="00291D11" w:rsidRPr="00F71C6F">
        <w:t xml:space="preserve"> удостоена звания лауреата</w:t>
      </w:r>
      <w:r w:rsidR="00291D11" w:rsidRPr="00F71C6F">
        <w:rPr>
          <w:b/>
          <w:i/>
          <w:color w:val="0000CC"/>
        </w:rPr>
        <w:t xml:space="preserve">  </w:t>
      </w:r>
      <w:r w:rsidR="00291D11" w:rsidRPr="00F71C6F">
        <w:t>на Ме</w:t>
      </w:r>
      <w:r w:rsidR="00291D11" w:rsidRPr="00F71C6F">
        <w:t>ж</w:t>
      </w:r>
      <w:r w:rsidR="00291D11" w:rsidRPr="00F71C6F">
        <w:t>дународном ко</w:t>
      </w:r>
      <w:r w:rsidR="00291D11" w:rsidRPr="00F71C6F">
        <w:t>н</w:t>
      </w:r>
      <w:r w:rsidR="00291D11" w:rsidRPr="00F71C6F">
        <w:t xml:space="preserve">курсе </w:t>
      </w:r>
      <w:r w:rsidR="00291D11" w:rsidRPr="00F71C6F">
        <w:rPr>
          <w:b/>
          <w:i/>
        </w:rPr>
        <w:t>«</w:t>
      </w:r>
      <w:r w:rsidR="00291D11" w:rsidRPr="00F71C6F">
        <w:t>Созвездие талантов</w:t>
      </w:r>
      <w:r w:rsidR="00291D11" w:rsidRPr="00F71C6F">
        <w:rPr>
          <w:b/>
          <w:i/>
        </w:rPr>
        <w:t>»</w:t>
      </w:r>
      <w:r w:rsidR="00291D11" w:rsidRPr="00F71C6F">
        <w:rPr>
          <w:b/>
          <w:i/>
          <w:color w:val="0000CC"/>
        </w:rPr>
        <w:t xml:space="preserve"> </w:t>
      </w:r>
      <w:r w:rsidR="00291D11" w:rsidRPr="00F71C6F">
        <w:t>с присуждением</w:t>
      </w:r>
      <w:r w:rsidR="00291D11" w:rsidRPr="00F71C6F">
        <w:rPr>
          <w:b/>
          <w:i/>
          <w:color w:val="0000CC"/>
        </w:rPr>
        <w:t xml:space="preserve"> </w:t>
      </w:r>
      <w:r w:rsidR="00291D11" w:rsidRPr="00F71C6F">
        <w:t xml:space="preserve">высшей молодежной награды </w:t>
      </w:r>
      <w:r w:rsidR="00291D11" w:rsidRPr="00F71C6F">
        <w:rPr>
          <w:b/>
          <w:i/>
          <w:color w:val="0000CC"/>
        </w:rPr>
        <w:t>«Звезда академика Д.С.Лихачева»</w:t>
      </w:r>
      <w:r w:rsidR="00291D11" w:rsidRPr="00F71C6F">
        <w:t xml:space="preserve"> и звания лауреат</w:t>
      </w:r>
      <w:r w:rsidR="00504B9C" w:rsidRPr="00F71C6F">
        <w:t>а</w:t>
      </w:r>
      <w:r w:rsidR="00291D11" w:rsidRPr="00F71C6F">
        <w:t xml:space="preserve"> премии  С.И.Вавилова  (физика). </w:t>
      </w:r>
      <w:r w:rsidR="00291D11" w:rsidRPr="00F71C6F">
        <w:rPr>
          <w:b/>
          <w:i/>
          <w:color w:val="0000CC"/>
        </w:rPr>
        <w:t>Смирнов Артем</w:t>
      </w:r>
      <w:r w:rsidR="0069474C" w:rsidRPr="00F71C6F">
        <w:rPr>
          <w:b/>
          <w:i/>
          <w:color w:val="0000CC"/>
        </w:rPr>
        <w:t xml:space="preserve"> </w:t>
      </w:r>
      <w:r w:rsidR="0069474C" w:rsidRPr="00F71C6F">
        <w:t>удостоен звания лауреат</w:t>
      </w:r>
      <w:r w:rsidR="00504B9C" w:rsidRPr="00F71C6F">
        <w:t>а</w:t>
      </w:r>
      <w:r w:rsidR="0069474C" w:rsidRPr="00F71C6F">
        <w:t xml:space="preserve"> премии  П.Н.Демидова  (математика)</w:t>
      </w:r>
      <w:r w:rsidR="00C64650" w:rsidRPr="00F71C6F">
        <w:t>;</w:t>
      </w:r>
    </w:p>
    <w:p w:rsidR="00285219" w:rsidRPr="00F71C6F" w:rsidRDefault="00285219" w:rsidP="00F71C6F">
      <w:pPr>
        <w:pStyle w:val="a8"/>
        <w:numPr>
          <w:ilvl w:val="0"/>
          <w:numId w:val="8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2018 год, Москва</w:t>
      </w:r>
      <w:r w:rsidRPr="00F71C6F">
        <w:t xml:space="preserve">. </w:t>
      </w:r>
      <w:r w:rsidRPr="00F71C6F">
        <w:rPr>
          <w:b/>
          <w:i/>
          <w:color w:val="0000CC"/>
        </w:rPr>
        <w:t>Тихонова Мария</w:t>
      </w:r>
      <w:r w:rsidRPr="00F71C6F">
        <w:t xml:space="preserve"> - </w:t>
      </w:r>
      <w:r w:rsidR="0019391B" w:rsidRPr="00F71C6F">
        <w:t>победитель</w:t>
      </w:r>
      <w:r w:rsidRPr="00F71C6F">
        <w:t xml:space="preserve"> заключительного этапа Всероссийской конференции-конкурса «Юниор» по секции «Мат</w:t>
      </w:r>
      <w:r w:rsidRPr="00F71C6F">
        <w:t>е</w:t>
      </w:r>
      <w:r w:rsidRPr="00F71C6F">
        <w:t xml:space="preserve">матика» (1 место), </w:t>
      </w:r>
      <w:r w:rsidRPr="00F71C6F">
        <w:rPr>
          <w:b/>
          <w:i/>
          <w:color w:val="0000CC"/>
        </w:rPr>
        <w:t>Зыкова Арина</w:t>
      </w:r>
      <w:r w:rsidRPr="00F71C6F">
        <w:rPr>
          <w:b/>
          <w:color w:val="0000CC"/>
        </w:rPr>
        <w:t xml:space="preserve"> - </w:t>
      </w:r>
      <w:r w:rsidRPr="00F71C6F">
        <w:t>призер заключительного этапа Вс</w:t>
      </w:r>
      <w:r w:rsidRPr="00F71C6F">
        <w:t>е</w:t>
      </w:r>
      <w:r w:rsidRPr="00F71C6F">
        <w:t>российской конференции-конкурса «Юниор» по секции «Физика и астр</w:t>
      </w:r>
      <w:r w:rsidRPr="00F71C6F">
        <w:t>о</w:t>
      </w:r>
      <w:r w:rsidRPr="00F71C6F">
        <w:t>номия» (2 место);</w:t>
      </w:r>
    </w:p>
    <w:p w:rsidR="00B93906" w:rsidRPr="00F71C6F" w:rsidRDefault="00B93906" w:rsidP="00F71C6F">
      <w:pPr>
        <w:pStyle w:val="a8"/>
        <w:numPr>
          <w:ilvl w:val="0"/>
          <w:numId w:val="8"/>
        </w:numPr>
        <w:tabs>
          <w:tab w:val="left" w:pos="284"/>
        </w:tabs>
        <w:spacing w:line="22" w:lineRule="atLeast"/>
        <w:ind w:left="0" w:firstLine="0"/>
        <w:jc w:val="both"/>
        <w:rPr>
          <w:b/>
          <w:i/>
          <w:u w:val="single"/>
        </w:rPr>
      </w:pPr>
      <w:r w:rsidRPr="00F71C6F">
        <w:rPr>
          <w:b/>
          <w:i/>
          <w:u w:val="single"/>
        </w:rPr>
        <w:t>2018 год, Саров.</w:t>
      </w:r>
      <w:r w:rsidRPr="00F71C6F">
        <w:rPr>
          <w:color w:val="313131"/>
          <w:shd w:val="clear" w:color="auto" w:fill="FFFFFF"/>
        </w:rPr>
        <w:t xml:space="preserve"> </w:t>
      </w:r>
      <w:r w:rsidRPr="00F71C6F">
        <w:rPr>
          <w:bCs/>
          <w:color w:val="000000"/>
        </w:rPr>
        <w:t>Научная конференция «</w:t>
      </w:r>
      <w:r w:rsidRPr="00F71C6F">
        <w:t>XVI</w:t>
      </w:r>
      <w:r w:rsidRPr="00F71C6F">
        <w:rPr>
          <w:lang w:val="en-US"/>
        </w:rPr>
        <w:t>II</w:t>
      </w:r>
      <w:r w:rsidRPr="00F71C6F">
        <w:t xml:space="preserve"> школьные Харитоно</w:t>
      </w:r>
      <w:r w:rsidRPr="00F71C6F">
        <w:t>в</w:t>
      </w:r>
      <w:r w:rsidRPr="00F71C6F">
        <w:t xml:space="preserve">ские чтения». </w:t>
      </w:r>
      <w:r w:rsidRPr="00F71C6F">
        <w:rPr>
          <w:b/>
          <w:i/>
          <w:color w:val="0000CC"/>
          <w:shd w:val="clear" w:color="auto" w:fill="FFFFFF"/>
        </w:rPr>
        <w:t>Акиндинов Георгий</w:t>
      </w:r>
      <w:r w:rsidRPr="00F71C6F">
        <w:rPr>
          <w:shd w:val="clear" w:color="auto" w:fill="FFFFFF"/>
        </w:rPr>
        <w:t xml:space="preserve">   награжден дипломом победителя</w:t>
      </w:r>
      <w:r w:rsidRPr="00F71C6F">
        <w:rPr>
          <w:b/>
          <w:shd w:val="clear" w:color="auto" w:fill="FFFFFF"/>
        </w:rPr>
        <w:t xml:space="preserve"> </w:t>
      </w:r>
      <w:r w:rsidRPr="00F71C6F">
        <w:rPr>
          <w:shd w:val="clear" w:color="auto" w:fill="FFFFFF"/>
        </w:rPr>
        <w:t>Межрегиональной олимпиады школьников</w:t>
      </w:r>
      <w:r w:rsidRPr="00F71C6F">
        <w:rPr>
          <w:b/>
          <w:shd w:val="clear" w:color="auto" w:fill="FFFFFF"/>
        </w:rPr>
        <w:t xml:space="preserve"> </w:t>
      </w:r>
      <w:r w:rsidRPr="00F71C6F">
        <w:rPr>
          <w:shd w:val="clear" w:color="auto" w:fill="FFFFFF"/>
        </w:rPr>
        <w:t>и</w:t>
      </w:r>
      <w:r w:rsidRPr="00F71C6F">
        <w:rPr>
          <w:b/>
          <w:shd w:val="clear" w:color="auto" w:fill="FFFFFF"/>
        </w:rPr>
        <w:t xml:space="preserve"> </w:t>
      </w:r>
      <w:r w:rsidRPr="00F71C6F">
        <w:rPr>
          <w:shd w:val="clear" w:color="auto" w:fill="FFFFFF"/>
        </w:rPr>
        <w:t>дипломом 1 степени</w:t>
      </w:r>
      <w:r w:rsidRPr="00F71C6F">
        <w:rPr>
          <w:b/>
          <w:shd w:val="clear" w:color="auto" w:fill="FFFFFF"/>
        </w:rPr>
        <w:t xml:space="preserve"> </w:t>
      </w:r>
      <w:r w:rsidRPr="00F71C6F">
        <w:rPr>
          <w:shd w:val="clear" w:color="auto" w:fill="FFFFFF"/>
        </w:rPr>
        <w:t>за  в</w:t>
      </w:r>
      <w:r w:rsidRPr="00F71C6F">
        <w:rPr>
          <w:shd w:val="clear" w:color="auto" w:fill="FFFFFF"/>
        </w:rPr>
        <w:t>ы</w:t>
      </w:r>
      <w:r w:rsidRPr="00F71C6F">
        <w:rPr>
          <w:shd w:val="clear" w:color="auto" w:fill="FFFFFF"/>
        </w:rPr>
        <w:t>сокий уровень проведенного исследования (математика);</w:t>
      </w:r>
    </w:p>
    <w:p w:rsidR="003A5985" w:rsidRPr="00F71C6F" w:rsidRDefault="003A5985" w:rsidP="00F71C6F">
      <w:pPr>
        <w:numPr>
          <w:ilvl w:val="0"/>
          <w:numId w:val="8"/>
        </w:numPr>
        <w:tabs>
          <w:tab w:val="left" w:pos="284"/>
        </w:tabs>
        <w:spacing w:line="22" w:lineRule="atLeast"/>
        <w:ind w:left="0" w:firstLine="0"/>
        <w:jc w:val="both"/>
        <w:rPr>
          <w:b/>
          <w:i/>
          <w:u w:val="single"/>
        </w:rPr>
      </w:pPr>
      <w:r w:rsidRPr="00F71C6F">
        <w:rPr>
          <w:b/>
          <w:i/>
          <w:u w:val="single"/>
        </w:rPr>
        <w:t>2018 год, Москва.</w:t>
      </w:r>
      <w:r w:rsidRPr="00F71C6F">
        <w:t xml:space="preserve"> На ХХ международной конференции научно-технических работ школьников «Старт в науку»  </w:t>
      </w:r>
      <w:r w:rsidRPr="00F71C6F">
        <w:rPr>
          <w:b/>
          <w:i/>
          <w:color w:val="0000CC"/>
        </w:rPr>
        <w:t>Смирнов Артем</w:t>
      </w:r>
      <w:r w:rsidRPr="00F71C6F">
        <w:t xml:space="preserve">  награжден дипломом 1 степени (математика), </w:t>
      </w:r>
      <w:r w:rsidRPr="00F71C6F">
        <w:rPr>
          <w:b/>
          <w:i/>
          <w:color w:val="0000CC"/>
        </w:rPr>
        <w:t>Бурова Дарья</w:t>
      </w:r>
      <w:r w:rsidRPr="00F71C6F">
        <w:t xml:space="preserve"> нагр</w:t>
      </w:r>
      <w:r w:rsidRPr="00F71C6F">
        <w:t>а</w:t>
      </w:r>
      <w:r w:rsidRPr="00F71C6F">
        <w:t>ждена дипломом 2 степени (физика);</w:t>
      </w:r>
    </w:p>
    <w:p w:rsidR="000F6FBA" w:rsidRPr="00F71C6F" w:rsidRDefault="00C64650" w:rsidP="00F71C6F">
      <w:pPr>
        <w:pStyle w:val="a8"/>
        <w:numPr>
          <w:ilvl w:val="0"/>
          <w:numId w:val="8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noProof/>
          <w:u w:val="single"/>
        </w:rPr>
        <w:drawing>
          <wp:anchor distT="0" distB="0" distL="114300" distR="116967" simplePos="0" relativeHeight="252012544" behindDoc="0" locked="0" layoutInCell="1" allowOverlap="1">
            <wp:simplePos x="0" y="0"/>
            <wp:positionH relativeFrom="column">
              <wp:posOffset>5924550</wp:posOffset>
            </wp:positionH>
            <wp:positionV relativeFrom="paragraph">
              <wp:posOffset>56515</wp:posOffset>
            </wp:positionV>
            <wp:extent cx="981075" cy="1122680"/>
            <wp:effectExtent l="19050" t="0" r="9525" b="134620"/>
            <wp:wrapSquare wrapText="bothSides"/>
            <wp:docPr id="22" name="Рисунок 1" descr="E:\УЧЁНЫЕ БУДУЩЕГО\IMG_307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ЁНЫЕ БУДУЩЕГО\IMG_307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38320" t="35805" r="28814" b="6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22680"/>
                    </a:xfrm>
                    <a:prstGeom prst="wedgeRoundRect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6FBA" w:rsidRPr="00F71C6F">
        <w:rPr>
          <w:b/>
          <w:i/>
          <w:u w:val="single"/>
        </w:rPr>
        <w:t>2018 год, Москва</w:t>
      </w:r>
      <w:r w:rsidR="000F6FBA" w:rsidRPr="00F71C6F">
        <w:rPr>
          <w:b/>
          <w:i/>
        </w:rPr>
        <w:t xml:space="preserve">. </w:t>
      </w:r>
      <w:r w:rsidR="000F6FBA" w:rsidRPr="00F71C6F">
        <w:t>На XX</w:t>
      </w:r>
      <w:r w:rsidR="000F6FBA" w:rsidRPr="00F71C6F">
        <w:rPr>
          <w:lang w:val="en-US"/>
        </w:rPr>
        <w:t>V</w:t>
      </w:r>
      <w:r w:rsidR="000F6FBA" w:rsidRPr="00F71C6F">
        <w:t xml:space="preserve"> Всероссийских юношеских чтениях им. В.И. Вернадского ученица 11 класса </w:t>
      </w:r>
      <w:r w:rsidR="000F6FBA" w:rsidRPr="00F71C6F">
        <w:rPr>
          <w:b/>
          <w:i/>
          <w:color w:val="0000CC"/>
        </w:rPr>
        <w:t>Зыкова Арина</w:t>
      </w:r>
      <w:r w:rsidR="000F6FBA" w:rsidRPr="00F71C6F">
        <w:t xml:space="preserve"> награждена дипломом лауреата за победу на конкурсе, грамотами в номинации «Лучшее экспериментальное исследование», в номинации «С</w:t>
      </w:r>
      <w:r w:rsidR="000F6FBA" w:rsidRPr="00F71C6F">
        <w:t>а</w:t>
      </w:r>
      <w:r w:rsidR="000F6FBA" w:rsidRPr="00F71C6F">
        <w:t>мая активная работа на секции» и грамотой за феерические исследования с практич</w:t>
      </w:r>
      <w:r w:rsidR="000F6FBA" w:rsidRPr="00F71C6F">
        <w:t>е</w:t>
      </w:r>
      <w:r w:rsidR="000F6FBA" w:rsidRPr="00F71C6F">
        <w:t>ским выходом;</w:t>
      </w:r>
      <w:r w:rsidR="00BF1250" w:rsidRPr="00F71C6F">
        <w:rPr>
          <w:noProof/>
          <w:color w:val="252525"/>
        </w:rPr>
        <w:t xml:space="preserve"> </w:t>
      </w:r>
    </w:p>
    <w:p w:rsidR="00504B9C" w:rsidRPr="00F71C6F" w:rsidRDefault="00527356" w:rsidP="00F71C6F">
      <w:pPr>
        <w:pStyle w:val="a8"/>
        <w:numPr>
          <w:ilvl w:val="0"/>
          <w:numId w:val="8"/>
        </w:numPr>
        <w:tabs>
          <w:tab w:val="left" w:pos="0"/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noProof/>
          <w:u w:val="single"/>
        </w:rPr>
        <w:drawing>
          <wp:anchor distT="0" distB="0" distL="114300" distR="114300" simplePos="0" relativeHeight="252010496" behindDoc="0" locked="0" layoutInCell="1" allowOverlap="1">
            <wp:simplePos x="0" y="0"/>
            <wp:positionH relativeFrom="column">
              <wp:posOffset>5867400</wp:posOffset>
            </wp:positionH>
            <wp:positionV relativeFrom="paragraph">
              <wp:posOffset>568325</wp:posOffset>
            </wp:positionV>
            <wp:extent cx="1038225" cy="1076325"/>
            <wp:effectExtent l="95250" t="76200" r="104775" b="85725"/>
            <wp:wrapSquare wrapText="bothSides"/>
            <wp:docPr id="19" name="Рисунок 8" descr="C:\Documents and Settings\USER\Local Settings\Temporary Internet Files\Content.Word\IMG_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Local Settings\Temporary Internet Files\Content.Word\IMG_354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6336" t="31367" r="22995" b="13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76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04B9C" w:rsidRPr="00F71C6F">
        <w:rPr>
          <w:b/>
          <w:i/>
          <w:u w:val="single"/>
        </w:rPr>
        <w:t>2018 год, Москва.</w:t>
      </w:r>
      <w:r w:rsidR="00504B9C" w:rsidRPr="00F71C6F">
        <w:t xml:space="preserve"> За успешное выступление на Международной научной конфере</w:t>
      </w:r>
      <w:r w:rsidR="00504B9C" w:rsidRPr="00F71C6F">
        <w:t>н</w:t>
      </w:r>
      <w:r w:rsidR="00504B9C" w:rsidRPr="00F71C6F">
        <w:t>ции школьников «</w:t>
      </w:r>
      <w:r w:rsidR="00504B9C" w:rsidRPr="00F71C6F">
        <w:rPr>
          <w:lang w:val="en-US"/>
        </w:rPr>
        <w:t>XVIII</w:t>
      </w:r>
      <w:r w:rsidR="00504B9C" w:rsidRPr="00F71C6F">
        <w:t xml:space="preserve"> Колмогоровские чтения» </w:t>
      </w:r>
      <w:r w:rsidR="00504B9C" w:rsidRPr="00F71C6F">
        <w:rPr>
          <w:b/>
          <w:i/>
          <w:color w:val="0000CC"/>
        </w:rPr>
        <w:t>Арутюнян Карен</w:t>
      </w:r>
      <w:r w:rsidR="00504B9C" w:rsidRPr="00F71C6F">
        <w:t xml:space="preserve"> (математика)  н</w:t>
      </w:r>
      <w:r w:rsidR="00504B9C" w:rsidRPr="00F71C6F">
        <w:t>а</w:t>
      </w:r>
      <w:r w:rsidR="00504B9C" w:rsidRPr="00F71C6F">
        <w:t xml:space="preserve">гражден дипломом 2 степени и серебряной медалью, </w:t>
      </w:r>
      <w:r w:rsidR="00504B9C" w:rsidRPr="00F71C6F">
        <w:rPr>
          <w:b/>
          <w:i/>
          <w:color w:val="0000CC"/>
        </w:rPr>
        <w:t>Бурова Дарья</w:t>
      </w:r>
      <w:r w:rsidR="00504B9C" w:rsidRPr="00F71C6F">
        <w:t xml:space="preserve"> (физика) награ</w:t>
      </w:r>
      <w:r w:rsidR="00504B9C" w:rsidRPr="00F71C6F">
        <w:t>ж</w:t>
      </w:r>
      <w:r w:rsidR="00504B9C" w:rsidRPr="00F71C6F">
        <w:t xml:space="preserve">дена дипломом 3 степени и бронзовой медалью. </w:t>
      </w:r>
      <w:r w:rsidR="00504B9C" w:rsidRPr="00F71C6F">
        <w:rPr>
          <w:b/>
          <w:i/>
          <w:color w:val="0000CC"/>
        </w:rPr>
        <w:t>Калмыкова Александра</w:t>
      </w:r>
      <w:r w:rsidR="00504B9C" w:rsidRPr="00F71C6F">
        <w:t xml:space="preserve"> (математика) – похвальной грамотой за самостоятельный вывод замечательных комбинаторных с</w:t>
      </w:r>
      <w:r w:rsidR="00504B9C" w:rsidRPr="00F71C6F">
        <w:t>о</w:t>
      </w:r>
      <w:r w:rsidR="00504B9C" w:rsidRPr="00F71C6F">
        <w:t>отношений</w:t>
      </w:r>
      <w:r w:rsidR="006E1B81" w:rsidRPr="00F71C6F">
        <w:t>;</w:t>
      </w:r>
    </w:p>
    <w:p w:rsidR="00FD6F7B" w:rsidRPr="00F71C6F" w:rsidRDefault="006E1B81" w:rsidP="00F71C6F">
      <w:pPr>
        <w:pStyle w:val="a8"/>
        <w:numPr>
          <w:ilvl w:val="0"/>
          <w:numId w:val="8"/>
        </w:numPr>
        <w:tabs>
          <w:tab w:val="left" w:pos="0"/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2018 год, Санкт-Петербург</w:t>
      </w:r>
      <w:r w:rsidRPr="00F71C6F">
        <w:t xml:space="preserve">. За успешное участие в </w:t>
      </w:r>
      <w:r w:rsidRPr="00F71C6F">
        <w:rPr>
          <w:color w:val="000000"/>
        </w:rPr>
        <w:t>Международной научной ко</w:t>
      </w:r>
      <w:r w:rsidRPr="00F71C6F">
        <w:rPr>
          <w:color w:val="000000"/>
        </w:rPr>
        <w:t>н</w:t>
      </w:r>
      <w:r w:rsidRPr="00F71C6F">
        <w:rPr>
          <w:color w:val="000000"/>
        </w:rPr>
        <w:t>ференции школьников «</w:t>
      </w:r>
      <w:r w:rsidRPr="00F71C6F">
        <w:rPr>
          <w:lang w:val="en-US"/>
        </w:rPr>
        <w:t>XXVIII</w:t>
      </w:r>
      <w:r w:rsidRPr="00F71C6F">
        <w:rPr>
          <w:color w:val="000000"/>
        </w:rPr>
        <w:t xml:space="preserve"> Сахаровские чтения» </w:t>
      </w:r>
      <w:r w:rsidRPr="00F71C6F">
        <w:rPr>
          <w:b/>
          <w:i/>
          <w:color w:val="0000CC"/>
        </w:rPr>
        <w:t>Арутюнян Карен</w:t>
      </w:r>
      <w:r w:rsidRPr="00F71C6F">
        <w:t xml:space="preserve"> награжден</w:t>
      </w:r>
      <w:r w:rsidRPr="00F71C6F">
        <w:rPr>
          <w:color w:val="000000"/>
        </w:rPr>
        <w:t xml:space="preserve"> специальным дипломом за новое тождество типа Рамануджана (математика)</w:t>
      </w:r>
      <w:r w:rsidR="00BF1250" w:rsidRPr="00F71C6F">
        <w:rPr>
          <w:color w:val="000000"/>
        </w:rPr>
        <w:t>;</w:t>
      </w:r>
      <w:r w:rsidR="00BF1250" w:rsidRPr="00F71C6F">
        <w:rPr>
          <w:b/>
          <w:i/>
          <w:noProof/>
          <w:u w:val="single"/>
        </w:rPr>
        <w:t xml:space="preserve"> </w:t>
      </w:r>
    </w:p>
    <w:p w:rsidR="00BF1250" w:rsidRPr="00F71C6F" w:rsidRDefault="00BF1250" w:rsidP="00F71C6F">
      <w:pPr>
        <w:pStyle w:val="a8"/>
        <w:numPr>
          <w:ilvl w:val="0"/>
          <w:numId w:val="8"/>
        </w:numPr>
        <w:tabs>
          <w:tab w:val="left" w:pos="284"/>
        </w:tabs>
        <w:spacing w:after="100" w:afterAutospacing="1" w:line="22" w:lineRule="atLeast"/>
        <w:ind w:left="0" w:firstLine="0"/>
        <w:jc w:val="both"/>
      </w:pPr>
      <w:r w:rsidRPr="00F71C6F">
        <w:rPr>
          <w:b/>
          <w:i/>
          <w:u w:val="single"/>
        </w:rPr>
        <w:t>2018 год, Москва.</w:t>
      </w:r>
      <w:r w:rsidRPr="00F71C6F">
        <w:t xml:space="preserve"> На Международном фестивале науки  «Ученые будущего» </w:t>
      </w:r>
      <w:r w:rsidRPr="00F71C6F">
        <w:rPr>
          <w:b/>
          <w:i/>
          <w:color w:val="0000CC"/>
        </w:rPr>
        <w:t>Ар</w:t>
      </w:r>
      <w:r w:rsidRPr="00F71C6F">
        <w:rPr>
          <w:b/>
          <w:i/>
          <w:color w:val="0000CC"/>
        </w:rPr>
        <w:t>у</w:t>
      </w:r>
      <w:r w:rsidRPr="00F71C6F">
        <w:rPr>
          <w:b/>
          <w:i/>
          <w:color w:val="0000CC"/>
        </w:rPr>
        <w:t xml:space="preserve">тюнян Карен </w:t>
      </w:r>
      <w:r w:rsidRPr="00F71C6F">
        <w:t xml:space="preserve">награжден бронзовой медалью и дипломом 3 степени (математика), </w:t>
      </w:r>
      <w:r w:rsidRPr="00F71C6F">
        <w:rPr>
          <w:b/>
          <w:i/>
          <w:color w:val="0000CC"/>
        </w:rPr>
        <w:t>Калмыкова Але</w:t>
      </w:r>
      <w:r w:rsidRPr="00F71C6F">
        <w:rPr>
          <w:b/>
          <w:i/>
          <w:color w:val="0000CC"/>
        </w:rPr>
        <w:t>к</w:t>
      </w:r>
      <w:r w:rsidRPr="00F71C6F">
        <w:rPr>
          <w:b/>
          <w:i/>
          <w:color w:val="0000CC"/>
        </w:rPr>
        <w:t>сандра</w:t>
      </w:r>
      <w:r w:rsidRPr="00F71C6F">
        <w:t xml:space="preserve"> награждена дипломом 4 степени и медалью (математика);</w:t>
      </w:r>
      <w:r w:rsidRPr="00F71C6F">
        <w:rPr>
          <w:noProof/>
        </w:rPr>
        <w:t xml:space="preserve"> </w:t>
      </w:r>
    </w:p>
    <w:p w:rsidR="003145B2" w:rsidRPr="00F71C6F" w:rsidRDefault="003145B2" w:rsidP="00F71C6F">
      <w:pPr>
        <w:pStyle w:val="a8"/>
        <w:numPr>
          <w:ilvl w:val="0"/>
          <w:numId w:val="8"/>
        </w:numPr>
        <w:tabs>
          <w:tab w:val="left" w:pos="284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2019 год, Москва</w:t>
      </w:r>
      <w:r w:rsidRPr="00F71C6F">
        <w:t xml:space="preserve">. </w:t>
      </w:r>
      <w:r w:rsidRPr="00F71C6F">
        <w:rPr>
          <w:b/>
          <w:i/>
          <w:color w:val="0000CC"/>
        </w:rPr>
        <w:t>Арутюнян Карен</w:t>
      </w:r>
      <w:r w:rsidRPr="00F71C6F">
        <w:t xml:space="preserve"> - призер заключительного этапа Всероссийской конференции-конкурса «Юниор» по секции «Математика» (2 место), </w:t>
      </w:r>
      <w:r w:rsidRPr="00F71C6F">
        <w:rPr>
          <w:b/>
          <w:i/>
          <w:color w:val="0000CC"/>
        </w:rPr>
        <w:t>Солотин Никита</w:t>
      </w:r>
      <w:r w:rsidRPr="00F71C6F">
        <w:rPr>
          <w:b/>
          <w:color w:val="0000CC"/>
        </w:rPr>
        <w:t xml:space="preserve"> - </w:t>
      </w:r>
      <w:r w:rsidRPr="00F71C6F">
        <w:t>призер заключительного этапа Всероссийской конференции-конкурса «Юниор» по секции «Математика» (3 место);</w:t>
      </w:r>
    </w:p>
    <w:p w:rsidR="003F60F3" w:rsidRPr="00F71C6F" w:rsidRDefault="003F60F3" w:rsidP="00F71C6F">
      <w:pPr>
        <w:pStyle w:val="a8"/>
        <w:numPr>
          <w:ilvl w:val="0"/>
          <w:numId w:val="8"/>
        </w:numPr>
        <w:tabs>
          <w:tab w:val="left" w:pos="284"/>
        </w:tabs>
        <w:spacing w:line="22" w:lineRule="atLeast"/>
        <w:ind w:left="0" w:firstLine="0"/>
        <w:jc w:val="both"/>
        <w:rPr>
          <w:b/>
          <w:i/>
          <w:u w:val="single"/>
        </w:rPr>
      </w:pPr>
      <w:r w:rsidRPr="00F71C6F">
        <w:rPr>
          <w:b/>
          <w:i/>
          <w:u w:val="single"/>
        </w:rPr>
        <w:t>2019 год, Саров.</w:t>
      </w:r>
      <w:r w:rsidRPr="00F71C6F">
        <w:rPr>
          <w:shd w:val="clear" w:color="auto" w:fill="FFFFFF"/>
        </w:rPr>
        <w:t xml:space="preserve"> </w:t>
      </w:r>
      <w:r w:rsidRPr="00F71C6F">
        <w:rPr>
          <w:bCs/>
        </w:rPr>
        <w:t>Научная конференция «</w:t>
      </w:r>
      <w:r w:rsidRPr="00F71C6F">
        <w:t>X</w:t>
      </w:r>
      <w:r w:rsidRPr="00F71C6F">
        <w:rPr>
          <w:lang w:val="en-US"/>
        </w:rPr>
        <w:t>I</w:t>
      </w:r>
      <w:r w:rsidRPr="00F71C6F">
        <w:t xml:space="preserve">Х школьные Харитоновские чтения». </w:t>
      </w:r>
      <w:r w:rsidRPr="00F71C6F">
        <w:rPr>
          <w:b/>
          <w:i/>
          <w:color w:val="0000CC"/>
        </w:rPr>
        <w:t>Арутюнян Карен</w:t>
      </w:r>
      <w:r w:rsidRPr="00F71C6F">
        <w:t xml:space="preserve"> </w:t>
      </w:r>
      <w:r w:rsidRPr="00F71C6F">
        <w:rPr>
          <w:shd w:val="clear" w:color="auto" w:fill="FFFFFF"/>
        </w:rPr>
        <w:t xml:space="preserve">награжден дипломом </w:t>
      </w:r>
      <w:r w:rsidR="004C74EE" w:rsidRPr="00F71C6F">
        <w:rPr>
          <w:shd w:val="clear" w:color="auto" w:fill="FFFFFF"/>
        </w:rPr>
        <w:t>2</w:t>
      </w:r>
      <w:r w:rsidRPr="00F71C6F">
        <w:rPr>
          <w:shd w:val="clear" w:color="auto" w:fill="FFFFFF"/>
        </w:rPr>
        <w:t xml:space="preserve"> степени</w:t>
      </w:r>
      <w:r w:rsidRPr="00F71C6F">
        <w:rPr>
          <w:b/>
          <w:shd w:val="clear" w:color="auto" w:fill="FFFFFF"/>
        </w:rPr>
        <w:t xml:space="preserve"> </w:t>
      </w:r>
      <w:r w:rsidRPr="00F71C6F">
        <w:rPr>
          <w:shd w:val="clear" w:color="auto" w:fill="FFFFFF"/>
        </w:rPr>
        <w:t xml:space="preserve">за  </w:t>
      </w:r>
      <w:r w:rsidR="004C74EE" w:rsidRPr="00F71C6F">
        <w:rPr>
          <w:shd w:val="clear" w:color="auto" w:fill="FFFFFF"/>
        </w:rPr>
        <w:t xml:space="preserve">академичность исследования </w:t>
      </w:r>
      <w:r w:rsidRPr="00F71C6F">
        <w:rPr>
          <w:shd w:val="clear" w:color="auto" w:fill="FFFFFF"/>
        </w:rPr>
        <w:t>(математика);</w:t>
      </w:r>
    </w:p>
    <w:p w:rsidR="000F1A86" w:rsidRPr="00F71C6F" w:rsidRDefault="000F1A86" w:rsidP="00F71C6F">
      <w:pPr>
        <w:numPr>
          <w:ilvl w:val="0"/>
          <w:numId w:val="8"/>
        </w:numPr>
        <w:tabs>
          <w:tab w:val="left" w:pos="284"/>
        </w:tabs>
        <w:spacing w:line="22" w:lineRule="atLeast"/>
        <w:ind w:left="0" w:firstLine="0"/>
        <w:jc w:val="both"/>
        <w:rPr>
          <w:b/>
          <w:i/>
          <w:u w:val="single"/>
        </w:rPr>
      </w:pPr>
      <w:r w:rsidRPr="00F71C6F">
        <w:rPr>
          <w:b/>
          <w:i/>
          <w:u w:val="single"/>
        </w:rPr>
        <w:t>2019 год, Москва.</w:t>
      </w:r>
      <w:r w:rsidRPr="00F71C6F">
        <w:t xml:space="preserve"> На ХХ</w:t>
      </w:r>
      <w:r w:rsidRPr="00F71C6F">
        <w:rPr>
          <w:lang w:val="en-US"/>
        </w:rPr>
        <w:t>I</w:t>
      </w:r>
      <w:r w:rsidRPr="00F71C6F">
        <w:t xml:space="preserve"> международной конференции научно-технических работ школьников «Старт в науку»  </w:t>
      </w:r>
      <w:r w:rsidRPr="00F71C6F">
        <w:rPr>
          <w:b/>
          <w:i/>
          <w:color w:val="0000CC"/>
        </w:rPr>
        <w:t>Арутюнян</w:t>
      </w:r>
      <w:r w:rsidRPr="00F71C6F">
        <w:t xml:space="preserve">  </w:t>
      </w:r>
      <w:r w:rsidRPr="00F71C6F">
        <w:rPr>
          <w:b/>
          <w:i/>
          <w:color w:val="0000CC"/>
        </w:rPr>
        <w:t>Карен</w:t>
      </w:r>
      <w:r w:rsidRPr="00F71C6F">
        <w:t xml:space="preserve"> награжден дипломом 3 степени (математика);</w:t>
      </w:r>
    </w:p>
    <w:p w:rsidR="000F1A86" w:rsidRPr="00F71C6F" w:rsidRDefault="000F1A86" w:rsidP="00F71C6F">
      <w:pPr>
        <w:numPr>
          <w:ilvl w:val="0"/>
          <w:numId w:val="8"/>
        </w:numPr>
        <w:tabs>
          <w:tab w:val="left" w:pos="284"/>
        </w:tabs>
        <w:spacing w:line="22" w:lineRule="atLeast"/>
        <w:ind w:left="0" w:firstLine="0"/>
        <w:jc w:val="both"/>
        <w:rPr>
          <w:b/>
          <w:i/>
          <w:color w:val="0000CC"/>
          <w:u w:val="single"/>
        </w:rPr>
      </w:pPr>
      <w:r w:rsidRPr="00F71C6F">
        <w:rPr>
          <w:b/>
          <w:i/>
          <w:u w:val="single"/>
        </w:rPr>
        <w:t>2019 год, Москва.</w:t>
      </w:r>
      <w:r w:rsidRPr="00F71C6F">
        <w:t xml:space="preserve"> </w:t>
      </w:r>
      <w:r w:rsidRPr="00F71C6F">
        <w:rPr>
          <w:lang w:val="en-US"/>
        </w:rPr>
        <w:t>XXVIII</w:t>
      </w:r>
      <w:r w:rsidRPr="00F71C6F">
        <w:t xml:space="preserve"> Всероссийский конкурс-конференция одаренных школьников «Intel-Авангард 2019». </w:t>
      </w:r>
      <w:r w:rsidRPr="00F71C6F">
        <w:rPr>
          <w:b/>
          <w:i/>
          <w:color w:val="0000CC"/>
        </w:rPr>
        <w:t>Федоренко Екатерина</w:t>
      </w:r>
      <w:r w:rsidRPr="00F71C6F">
        <w:t xml:space="preserve"> награждена дипломом 2 степени (математика), </w:t>
      </w:r>
      <w:r w:rsidRPr="00F71C6F">
        <w:rPr>
          <w:b/>
          <w:i/>
          <w:color w:val="0000CC"/>
        </w:rPr>
        <w:t>Рябцев Евг</w:t>
      </w:r>
      <w:r w:rsidRPr="00F71C6F">
        <w:rPr>
          <w:b/>
          <w:i/>
          <w:color w:val="0000CC"/>
        </w:rPr>
        <w:t>е</w:t>
      </w:r>
      <w:r w:rsidRPr="00F71C6F">
        <w:rPr>
          <w:b/>
          <w:i/>
          <w:color w:val="0000CC"/>
        </w:rPr>
        <w:t>ний</w:t>
      </w:r>
      <w:r w:rsidRPr="00F71C6F">
        <w:t xml:space="preserve"> награжден дипломом 2 степени (математика);</w:t>
      </w:r>
    </w:p>
    <w:p w:rsidR="00B1388B" w:rsidRPr="00F71C6F" w:rsidRDefault="00B1388B" w:rsidP="00F71C6F">
      <w:pPr>
        <w:numPr>
          <w:ilvl w:val="0"/>
          <w:numId w:val="8"/>
        </w:numPr>
        <w:tabs>
          <w:tab w:val="left" w:pos="142"/>
          <w:tab w:val="left" w:pos="284"/>
          <w:tab w:val="left" w:pos="567"/>
        </w:tabs>
        <w:spacing w:line="22" w:lineRule="atLeast"/>
        <w:ind w:left="0" w:firstLine="0"/>
        <w:jc w:val="both"/>
      </w:pPr>
      <w:r w:rsidRPr="00F71C6F">
        <w:rPr>
          <w:b/>
          <w:i/>
          <w:u w:val="single"/>
        </w:rPr>
        <w:t>2019 год, Москва.</w:t>
      </w:r>
      <w:r w:rsidRPr="00F71C6F">
        <w:t xml:space="preserve"> На </w:t>
      </w:r>
      <w:r w:rsidRPr="00F71C6F">
        <w:rPr>
          <w:lang w:val="en-US"/>
        </w:rPr>
        <w:t>XIII</w:t>
      </w:r>
      <w:r w:rsidRPr="00F71C6F">
        <w:t xml:space="preserve"> Международном конкурсе «Математика и проектирование» </w:t>
      </w:r>
      <w:r w:rsidRPr="00F71C6F">
        <w:rPr>
          <w:b/>
          <w:i/>
          <w:color w:val="0000CC"/>
        </w:rPr>
        <w:t xml:space="preserve">Княжев Алексей (10 класс) </w:t>
      </w:r>
      <w:r w:rsidR="007928C7" w:rsidRPr="00F71C6F">
        <w:rPr>
          <w:b/>
          <w:i/>
          <w:color w:val="0000CC"/>
        </w:rPr>
        <w:t xml:space="preserve">и Рябцев Евгений (9 класс) </w:t>
      </w:r>
      <w:r w:rsidRPr="00F71C6F">
        <w:t>награжден</w:t>
      </w:r>
      <w:r w:rsidR="007928C7" w:rsidRPr="00F71C6F">
        <w:t>ы</w:t>
      </w:r>
      <w:r w:rsidRPr="00F71C6F">
        <w:rPr>
          <w:color w:val="0000CC"/>
        </w:rPr>
        <w:t xml:space="preserve"> </w:t>
      </w:r>
      <w:r w:rsidRPr="00F71C6F">
        <w:t>диплом</w:t>
      </w:r>
      <w:r w:rsidR="007928C7" w:rsidRPr="00F71C6F">
        <w:t>ами</w:t>
      </w:r>
      <w:r w:rsidRPr="00F71C6F">
        <w:t xml:space="preserve"> 1 степени и золот</w:t>
      </w:r>
      <w:r w:rsidR="007928C7" w:rsidRPr="00F71C6F">
        <w:t>ыми</w:t>
      </w:r>
      <w:r w:rsidRPr="00F71C6F">
        <w:t xml:space="preserve"> медал</w:t>
      </w:r>
      <w:r w:rsidR="007928C7" w:rsidRPr="00F71C6F">
        <w:t>я</w:t>
      </w:r>
      <w:r w:rsidR="007928C7" w:rsidRPr="00F71C6F">
        <w:t>ми</w:t>
      </w:r>
      <w:r w:rsidRPr="00F71C6F">
        <w:t xml:space="preserve"> за 1 место (математика),</w:t>
      </w:r>
      <w:r w:rsidRPr="00F71C6F">
        <w:rPr>
          <w:b/>
          <w:i/>
          <w:color w:val="0000CC"/>
        </w:rPr>
        <w:t xml:space="preserve"> </w:t>
      </w:r>
      <w:r w:rsidR="007928C7" w:rsidRPr="00F71C6F">
        <w:rPr>
          <w:b/>
          <w:i/>
          <w:color w:val="0000CC"/>
        </w:rPr>
        <w:t xml:space="preserve">Новикова Дарья (10 класс) </w:t>
      </w:r>
      <w:r w:rsidR="007928C7" w:rsidRPr="00F71C6F">
        <w:t>награждена</w:t>
      </w:r>
      <w:r w:rsidR="007928C7" w:rsidRPr="00F71C6F">
        <w:rPr>
          <w:color w:val="0000CC"/>
        </w:rPr>
        <w:t xml:space="preserve"> </w:t>
      </w:r>
      <w:r w:rsidR="007928C7" w:rsidRPr="00F71C6F">
        <w:t>дипломом 2 степени и серебряной медалью за 2 место (математика);</w:t>
      </w:r>
    </w:p>
    <w:p w:rsidR="00B1388B" w:rsidRPr="00125FB9" w:rsidRDefault="00B1388B" w:rsidP="00B1388B">
      <w:pPr>
        <w:tabs>
          <w:tab w:val="left" w:pos="142"/>
          <w:tab w:val="left" w:pos="284"/>
          <w:tab w:val="left" w:pos="567"/>
        </w:tabs>
        <w:spacing w:line="257" w:lineRule="auto"/>
        <w:ind w:left="360"/>
        <w:jc w:val="both"/>
      </w:pPr>
    </w:p>
    <w:p w:rsidR="00BF1250" w:rsidRPr="000F1A86" w:rsidRDefault="00BF1250" w:rsidP="00BF1250">
      <w:pPr>
        <w:tabs>
          <w:tab w:val="left" w:pos="0"/>
          <w:tab w:val="left" w:pos="284"/>
        </w:tabs>
        <w:spacing w:line="257" w:lineRule="auto"/>
        <w:ind w:left="360"/>
        <w:jc w:val="both"/>
        <w:rPr>
          <w:b/>
          <w:i/>
          <w:color w:val="0000CC"/>
        </w:rPr>
      </w:pPr>
    </w:p>
    <w:sectPr w:rsidR="00BF1250" w:rsidRPr="000F1A86" w:rsidSect="00052707">
      <w:pgSz w:w="11906" w:h="16838"/>
      <w:pgMar w:top="510" w:right="566" w:bottom="51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A55" w:rsidRDefault="00136A55" w:rsidP="007131F7">
      <w:r>
        <w:separator/>
      </w:r>
    </w:p>
  </w:endnote>
  <w:endnote w:type="continuationSeparator" w:id="1">
    <w:p w:rsidR="00136A55" w:rsidRDefault="00136A55" w:rsidP="007131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A55" w:rsidRDefault="00136A55" w:rsidP="007131F7">
      <w:r>
        <w:separator/>
      </w:r>
    </w:p>
  </w:footnote>
  <w:footnote w:type="continuationSeparator" w:id="1">
    <w:p w:rsidR="00136A55" w:rsidRDefault="00136A55" w:rsidP="007131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F"/>
      </v:shape>
    </w:pict>
  </w:numPicBullet>
  <w:numPicBullet w:numPicBulletId="1">
    <w:pict>
      <v:shape id="_x0000_i1029" type="#_x0000_t75" style="width:11.25pt;height:11.25pt" o:bullet="t">
        <v:imagedata r:id="rId2" o:title="mso30D"/>
      </v:shape>
    </w:pict>
  </w:numPicBullet>
  <w:abstractNum w:abstractNumId="0">
    <w:nsid w:val="001857CD"/>
    <w:multiLevelType w:val="hybridMultilevel"/>
    <w:tmpl w:val="438E1F9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910BD2"/>
    <w:multiLevelType w:val="hybridMultilevel"/>
    <w:tmpl w:val="306E58B8"/>
    <w:lvl w:ilvl="0" w:tplc="EB5479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F01251"/>
    <w:multiLevelType w:val="hybridMultilevel"/>
    <w:tmpl w:val="E08AA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F021B"/>
    <w:multiLevelType w:val="hybridMultilevel"/>
    <w:tmpl w:val="E23E1FF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86352"/>
    <w:multiLevelType w:val="hybridMultilevel"/>
    <w:tmpl w:val="ADCAA884"/>
    <w:lvl w:ilvl="0" w:tplc="84541D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975C4"/>
    <w:multiLevelType w:val="hybridMultilevel"/>
    <w:tmpl w:val="6158D8DA"/>
    <w:lvl w:ilvl="0" w:tplc="D01446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674E4"/>
    <w:multiLevelType w:val="hybridMultilevel"/>
    <w:tmpl w:val="34FC2402"/>
    <w:lvl w:ilvl="0" w:tplc="04190007">
      <w:start w:val="1"/>
      <w:numFmt w:val="bullet"/>
      <w:lvlText w:val=""/>
      <w:lvlPicBulletId w:val="1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31E1B"/>
    <w:multiLevelType w:val="hybridMultilevel"/>
    <w:tmpl w:val="7780DFD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D47A6F"/>
    <w:multiLevelType w:val="hybridMultilevel"/>
    <w:tmpl w:val="93E067D2"/>
    <w:lvl w:ilvl="0" w:tplc="75DE20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3748D7"/>
    <w:multiLevelType w:val="hybridMultilevel"/>
    <w:tmpl w:val="7D080B1C"/>
    <w:lvl w:ilvl="0" w:tplc="A89CE9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35B43"/>
    <w:multiLevelType w:val="hybridMultilevel"/>
    <w:tmpl w:val="A614E542"/>
    <w:lvl w:ilvl="0" w:tplc="974CB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97A8A"/>
    <w:multiLevelType w:val="hybridMultilevel"/>
    <w:tmpl w:val="A72AA73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49636D7"/>
    <w:multiLevelType w:val="hybridMultilevel"/>
    <w:tmpl w:val="427631B0"/>
    <w:lvl w:ilvl="0" w:tplc="8B1EA6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A72C3C"/>
    <w:multiLevelType w:val="hybridMultilevel"/>
    <w:tmpl w:val="9BD85308"/>
    <w:lvl w:ilvl="0" w:tplc="77207A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825C30"/>
    <w:multiLevelType w:val="hybridMultilevel"/>
    <w:tmpl w:val="0188FFBE"/>
    <w:lvl w:ilvl="0" w:tplc="D9ECBB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CD1F96"/>
    <w:multiLevelType w:val="hybridMultilevel"/>
    <w:tmpl w:val="12A6D13E"/>
    <w:lvl w:ilvl="0" w:tplc="F2DA1B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C02CDA"/>
    <w:multiLevelType w:val="hybridMultilevel"/>
    <w:tmpl w:val="D83E6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670CD8"/>
    <w:multiLevelType w:val="hybridMultilevel"/>
    <w:tmpl w:val="4D40F462"/>
    <w:lvl w:ilvl="0" w:tplc="F71CA6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B579B2"/>
    <w:multiLevelType w:val="hybridMultilevel"/>
    <w:tmpl w:val="1A1020D2"/>
    <w:lvl w:ilvl="0" w:tplc="5A6448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E04DCA"/>
    <w:multiLevelType w:val="hybridMultilevel"/>
    <w:tmpl w:val="B4EA0304"/>
    <w:lvl w:ilvl="0" w:tplc="2C842B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956B43"/>
    <w:multiLevelType w:val="hybridMultilevel"/>
    <w:tmpl w:val="D8AA7CC2"/>
    <w:lvl w:ilvl="0" w:tplc="89A647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F656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2">
    <w:nsid w:val="6EDD63D3"/>
    <w:multiLevelType w:val="hybridMultilevel"/>
    <w:tmpl w:val="E9588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F60466"/>
    <w:multiLevelType w:val="hybridMultilevel"/>
    <w:tmpl w:val="3A625092"/>
    <w:lvl w:ilvl="0" w:tplc="48E265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C8682E"/>
    <w:multiLevelType w:val="hybridMultilevel"/>
    <w:tmpl w:val="94388F58"/>
    <w:lvl w:ilvl="0" w:tplc="87FA08B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5D3FDE"/>
    <w:multiLevelType w:val="hybridMultilevel"/>
    <w:tmpl w:val="232E1ACA"/>
    <w:lvl w:ilvl="0" w:tplc="0419000F">
      <w:start w:val="1"/>
      <w:numFmt w:val="decimal"/>
      <w:lvlText w:val="%1."/>
      <w:lvlJc w:val="left"/>
      <w:pPr>
        <w:tabs>
          <w:tab w:val="num" w:pos="640"/>
        </w:tabs>
        <w:ind w:left="6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B1776CD"/>
    <w:multiLevelType w:val="hybridMultilevel"/>
    <w:tmpl w:val="D95E67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917F5A"/>
    <w:multiLevelType w:val="hybridMultilevel"/>
    <w:tmpl w:val="E5DCB6BC"/>
    <w:lvl w:ilvl="0" w:tplc="C7188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CB75AE"/>
    <w:multiLevelType w:val="hybridMultilevel"/>
    <w:tmpl w:val="FDA8CB62"/>
    <w:lvl w:ilvl="0" w:tplc="0010A6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3"/>
  </w:num>
  <w:num w:numId="4">
    <w:abstractNumId w:val="13"/>
  </w:num>
  <w:num w:numId="5">
    <w:abstractNumId w:val="16"/>
  </w:num>
  <w:num w:numId="6">
    <w:abstractNumId w:val="21"/>
  </w:num>
  <w:num w:numId="7">
    <w:abstractNumId w:val="23"/>
  </w:num>
  <w:num w:numId="8">
    <w:abstractNumId w:val="20"/>
  </w:num>
  <w:num w:numId="9">
    <w:abstractNumId w:val="0"/>
  </w:num>
  <w:num w:numId="10">
    <w:abstractNumId w:val="7"/>
  </w:num>
  <w:num w:numId="11">
    <w:abstractNumId w:val="11"/>
  </w:num>
  <w:num w:numId="12">
    <w:abstractNumId w:val="25"/>
  </w:num>
  <w:num w:numId="13">
    <w:abstractNumId w:val="6"/>
  </w:num>
  <w:num w:numId="14">
    <w:abstractNumId w:val="22"/>
  </w:num>
  <w:num w:numId="15">
    <w:abstractNumId w:val="2"/>
  </w:num>
  <w:num w:numId="16">
    <w:abstractNumId w:val="17"/>
  </w:num>
  <w:num w:numId="17">
    <w:abstractNumId w:val="5"/>
  </w:num>
  <w:num w:numId="18">
    <w:abstractNumId w:val="12"/>
  </w:num>
  <w:num w:numId="19">
    <w:abstractNumId w:val="19"/>
  </w:num>
  <w:num w:numId="20">
    <w:abstractNumId w:val="28"/>
  </w:num>
  <w:num w:numId="21">
    <w:abstractNumId w:val="27"/>
  </w:num>
  <w:num w:numId="22">
    <w:abstractNumId w:val="8"/>
  </w:num>
  <w:num w:numId="23">
    <w:abstractNumId w:val="4"/>
  </w:num>
  <w:num w:numId="24">
    <w:abstractNumId w:val="10"/>
  </w:num>
  <w:num w:numId="25">
    <w:abstractNumId w:val="1"/>
  </w:num>
  <w:num w:numId="26">
    <w:abstractNumId w:val="26"/>
  </w:num>
  <w:num w:numId="27">
    <w:abstractNumId w:val="18"/>
  </w:num>
  <w:num w:numId="28">
    <w:abstractNumId w:val="14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F51"/>
    <w:rsid w:val="000043FF"/>
    <w:rsid w:val="00006169"/>
    <w:rsid w:val="0000719E"/>
    <w:rsid w:val="0001028A"/>
    <w:rsid w:val="00010B26"/>
    <w:rsid w:val="000154BE"/>
    <w:rsid w:val="00016D6D"/>
    <w:rsid w:val="000203FC"/>
    <w:rsid w:val="000238BA"/>
    <w:rsid w:val="00024DF8"/>
    <w:rsid w:val="000271A3"/>
    <w:rsid w:val="00033411"/>
    <w:rsid w:val="000360BA"/>
    <w:rsid w:val="00040F89"/>
    <w:rsid w:val="00042880"/>
    <w:rsid w:val="000440F6"/>
    <w:rsid w:val="00052707"/>
    <w:rsid w:val="00054DC0"/>
    <w:rsid w:val="0005677E"/>
    <w:rsid w:val="00056CC4"/>
    <w:rsid w:val="00057B41"/>
    <w:rsid w:val="0006398D"/>
    <w:rsid w:val="00064C73"/>
    <w:rsid w:val="00070C00"/>
    <w:rsid w:val="0007278B"/>
    <w:rsid w:val="00072F76"/>
    <w:rsid w:val="000736D1"/>
    <w:rsid w:val="00073A93"/>
    <w:rsid w:val="00076559"/>
    <w:rsid w:val="00080C77"/>
    <w:rsid w:val="00085325"/>
    <w:rsid w:val="000907AB"/>
    <w:rsid w:val="00093E8C"/>
    <w:rsid w:val="00094E51"/>
    <w:rsid w:val="000A1895"/>
    <w:rsid w:val="000A24FF"/>
    <w:rsid w:val="000A3E05"/>
    <w:rsid w:val="000A4996"/>
    <w:rsid w:val="000A4CB5"/>
    <w:rsid w:val="000A4EAF"/>
    <w:rsid w:val="000B00AD"/>
    <w:rsid w:val="000B32E3"/>
    <w:rsid w:val="000D1A2B"/>
    <w:rsid w:val="000D2BF6"/>
    <w:rsid w:val="000D44A3"/>
    <w:rsid w:val="000D70E8"/>
    <w:rsid w:val="000E21AA"/>
    <w:rsid w:val="000E2748"/>
    <w:rsid w:val="000E33AB"/>
    <w:rsid w:val="000F1A86"/>
    <w:rsid w:val="000F6FBA"/>
    <w:rsid w:val="000F7151"/>
    <w:rsid w:val="00102A42"/>
    <w:rsid w:val="00103FAB"/>
    <w:rsid w:val="0010661C"/>
    <w:rsid w:val="00110367"/>
    <w:rsid w:val="00111645"/>
    <w:rsid w:val="001117A0"/>
    <w:rsid w:val="0011297C"/>
    <w:rsid w:val="001134C4"/>
    <w:rsid w:val="00114C6B"/>
    <w:rsid w:val="00115E1F"/>
    <w:rsid w:val="00117B81"/>
    <w:rsid w:val="001200C3"/>
    <w:rsid w:val="00125FB9"/>
    <w:rsid w:val="00126DDD"/>
    <w:rsid w:val="00126DEB"/>
    <w:rsid w:val="00127873"/>
    <w:rsid w:val="00127EBC"/>
    <w:rsid w:val="0013010E"/>
    <w:rsid w:val="00133138"/>
    <w:rsid w:val="00136A55"/>
    <w:rsid w:val="0013708E"/>
    <w:rsid w:val="00140220"/>
    <w:rsid w:val="001420F4"/>
    <w:rsid w:val="00146252"/>
    <w:rsid w:val="00155A5D"/>
    <w:rsid w:val="00157AD8"/>
    <w:rsid w:val="00157F5E"/>
    <w:rsid w:val="00167639"/>
    <w:rsid w:val="00170E6D"/>
    <w:rsid w:val="00171F8B"/>
    <w:rsid w:val="00174006"/>
    <w:rsid w:val="00174B8A"/>
    <w:rsid w:val="0017559B"/>
    <w:rsid w:val="00176F73"/>
    <w:rsid w:val="001770D7"/>
    <w:rsid w:val="00180098"/>
    <w:rsid w:val="0018131A"/>
    <w:rsid w:val="001818B5"/>
    <w:rsid w:val="00181AED"/>
    <w:rsid w:val="00183620"/>
    <w:rsid w:val="001842E8"/>
    <w:rsid w:val="00184761"/>
    <w:rsid w:val="00184AD6"/>
    <w:rsid w:val="001872C6"/>
    <w:rsid w:val="001906E7"/>
    <w:rsid w:val="0019391B"/>
    <w:rsid w:val="00197D19"/>
    <w:rsid w:val="001A15BD"/>
    <w:rsid w:val="001A3683"/>
    <w:rsid w:val="001A463D"/>
    <w:rsid w:val="001A4CC1"/>
    <w:rsid w:val="001A55B2"/>
    <w:rsid w:val="001B041C"/>
    <w:rsid w:val="001B074B"/>
    <w:rsid w:val="001B4030"/>
    <w:rsid w:val="001B7715"/>
    <w:rsid w:val="001B7840"/>
    <w:rsid w:val="001B7E92"/>
    <w:rsid w:val="001C5B70"/>
    <w:rsid w:val="001C6940"/>
    <w:rsid w:val="001C71B4"/>
    <w:rsid w:val="001C78B1"/>
    <w:rsid w:val="001D0687"/>
    <w:rsid w:val="001D12B7"/>
    <w:rsid w:val="001D34A6"/>
    <w:rsid w:val="001D43F8"/>
    <w:rsid w:val="001D6719"/>
    <w:rsid w:val="001D7216"/>
    <w:rsid w:val="001D7D2E"/>
    <w:rsid w:val="001E0901"/>
    <w:rsid w:val="001E3D0F"/>
    <w:rsid w:val="001E49E7"/>
    <w:rsid w:val="001E6474"/>
    <w:rsid w:val="001E7709"/>
    <w:rsid w:val="001E7FA4"/>
    <w:rsid w:val="001F4A58"/>
    <w:rsid w:val="002027CA"/>
    <w:rsid w:val="00203128"/>
    <w:rsid w:val="00204593"/>
    <w:rsid w:val="00204D4C"/>
    <w:rsid w:val="00211D95"/>
    <w:rsid w:val="00215035"/>
    <w:rsid w:val="00221639"/>
    <w:rsid w:val="0022329F"/>
    <w:rsid w:val="002245BB"/>
    <w:rsid w:val="002253DA"/>
    <w:rsid w:val="00225855"/>
    <w:rsid w:val="00226398"/>
    <w:rsid w:val="00227360"/>
    <w:rsid w:val="002339B1"/>
    <w:rsid w:val="00242C97"/>
    <w:rsid w:val="002438AB"/>
    <w:rsid w:val="00245431"/>
    <w:rsid w:val="00247562"/>
    <w:rsid w:val="002505C1"/>
    <w:rsid w:val="00250FD7"/>
    <w:rsid w:val="0025163B"/>
    <w:rsid w:val="00252529"/>
    <w:rsid w:val="00253DB0"/>
    <w:rsid w:val="00261517"/>
    <w:rsid w:val="00264ECC"/>
    <w:rsid w:val="00270169"/>
    <w:rsid w:val="00271AF8"/>
    <w:rsid w:val="00272128"/>
    <w:rsid w:val="00277537"/>
    <w:rsid w:val="00280A68"/>
    <w:rsid w:val="00280BA3"/>
    <w:rsid w:val="00281667"/>
    <w:rsid w:val="00285219"/>
    <w:rsid w:val="00287AF2"/>
    <w:rsid w:val="00287B0A"/>
    <w:rsid w:val="00291D11"/>
    <w:rsid w:val="00292EB8"/>
    <w:rsid w:val="00293C5C"/>
    <w:rsid w:val="00296C20"/>
    <w:rsid w:val="002A09B6"/>
    <w:rsid w:val="002A135A"/>
    <w:rsid w:val="002A161F"/>
    <w:rsid w:val="002A1F7B"/>
    <w:rsid w:val="002A264D"/>
    <w:rsid w:val="002A34E5"/>
    <w:rsid w:val="002A371B"/>
    <w:rsid w:val="002A5760"/>
    <w:rsid w:val="002B1F13"/>
    <w:rsid w:val="002B4E2F"/>
    <w:rsid w:val="002C33F3"/>
    <w:rsid w:val="002C3F8F"/>
    <w:rsid w:val="002D1E05"/>
    <w:rsid w:val="002D314F"/>
    <w:rsid w:val="002D48B4"/>
    <w:rsid w:val="002E4C79"/>
    <w:rsid w:val="002E705F"/>
    <w:rsid w:val="002F09DB"/>
    <w:rsid w:val="002F1C94"/>
    <w:rsid w:val="002F3F47"/>
    <w:rsid w:val="002F4575"/>
    <w:rsid w:val="002F4FEB"/>
    <w:rsid w:val="002F58A8"/>
    <w:rsid w:val="002F7077"/>
    <w:rsid w:val="002F7253"/>
    <w:rsid w:val="002F73EE"/>
    <w:rsid w:val="002F7D12"/>
    <w:rsid w:val="00305D28"/>
    <w:rsid w:val="00306A63"/>
    <w:rsid w:val="00306E1E"/>
    <w:rsid w:val="00306EFD"/>
    <w:rsid w:val="003145B2"/>
    <w:rsid w:val="00316B69"/>
    <w:rsid w:val="0031789E"/>
    <w:rsid w:val="00322B52"/>
    <w:rsid w:val="00324ED1"/>
    <w:rsid w:val="0032780E"/>
    <w:rsid w:val="00336916"/>
    <w:rsid w:val="00337077"/>
    <w:rsid w:val="00340EAD"/>
    <w:rsid w:val="00340F07"/>
    <w:rsid w:val="0034533A"/>
    <w:rsid w:val="00345737"/>
    <w:rsid w:val="003467BC"/>
    <w:rsid w:val="00346B97"/>
    <w:rsid w:val="003475C8"/>
    <w:rsid w:val="00350527"/>
    <w:rsid w:val="00350760"/>
    <w:rsid w:val="0035143E"/>
    <w:rsid w:val="00354926"/>
    <w:rsid w:val="00357023"/>
    <w:rsid w:val="00364283"/>
    <w:rsid w:val="00365C4A"/>
    <w:rsid w:val="00371678"/>
    <w:rsid w:val="00371EF7"/>
    <w:rsid w:val="003733A4"/>
    <w:rsid w:val="00380161"/>
    <w:rsid w:val="00382D35"/>
    <w:rsid w:val="003843CB"/>
    <w:rsid w:val="003908DC"/>
    <w:rsid w:val="00393CCB"/>
    <w:rsid w:val="003972E4"/>
    <w:rsid w:val="00397CF2"/>
    <w:rsid w:val="003A0AFA"/>
    <w:rsid w:val="003A1418"/>
    <w:rsid w:val="003A1504"/>
    <w:rsid w:val="003A2D25"/>
    <w:rsid w:val="003A4244"/>
    <w:rsid w:val="003A5985"/>
    <w:rsid w:val="003B0390"/>
    <w:rsid w:val="003B10C2"/>
    <w:rsid w:val="003B1B01"/>
    <w:rsid w:val="003B2358"/>
    <w:rsid w:val="003B3178"/>
    <w:rsid w:val="003B6064"/>
    <w:rsid w:val="003B6700"/>
    <w:rsid w:val="003C1058"/>
    <w:rsid w:val="003C3191"/>
    <w:rsid w:val="003C5DB4"/>
    <w:rsid w:val="003C63EB"/>
    <w:rsid w:val="003C7723"/>
    <w:rsid w:val="003D0392"/>
    <w:rsid w:val="003D0470"/>
    <w:rsid w:val="003D255F"/>
    <w:rsid w:val="003D26FE"/>
    <w:rsid w:val="003D6AC3"/>
    <w:rsid w:val="003D7A44"/>
    <w:rsid w:val="003E4408"/>
    <w:rsid w:val="003E5BAF"/>
    <w:rsid w:val="003E6FC6"/>
    <w:rsid w:val="003F3BA4"/>
    <w:rsid w:val="003F4292"/>
    <w:rsid w:val="003F60F3"/>
    <w:rsid w:val="003F6F6F"/>
    <w:rsid w:val="003F7E19"/>
    <w:rsid w:val="003F7F9B"/>
    <w:rsid w:val="00404454"/>
    <w:rsid w:val="00404982"/>
    <w:rsid w:val="0040630D"/>
    <w:rsid w:val="00406904"/>
    <w:rsid w:val="004123C2"/>
    <w:rsid w:val="00414E0F"/>
    <w:rsid w:val="00414F5F"/>
    <w:rsid w:val="004162B2"/>
    <w:rsid w:val="00416B8B"/>
    <w:rsid w:val="004171CB"/>
    <w:rsid w:val="004212B3"/>
    <w:rsid w:val="00426D2A"/>
    <w:rsid w:val="004339D8"/>
    <w:rsid w:val="004341CC"/>
    <w:rsid w:val="00434C74"/>
    <w:rsid w:val="00435537"/>
    <w:rsid w:val="00436EE9"/>
    <w:rsid w:val="004378FB"/>
    <w:rsid w:val="00437915"/>
    <w:rsid w:val="00437D0A"/>
    <w:rsid w:val="00437DB9"/>
    <w:rsid w:val="0044015F"/>
    <w:rsid w:val="00441724"/>
    <w:rsid w:val="00443A70"/>
    <w:rsid w:val="004509C3"/>
    <w:rsid w:val="00451FB5"/>
    <w:rsid w:val="004522E5"/>
    <w:rsid w:val="00452765"/>
    <w:rsid w:val="004530EC"/>
    <w:rsid w:val="00456704"/>
    <w:rsid w:val="004578CA"/>
    <w:rsid w:val="00460616"/>
    <w:rsid w:val="00462211"/>
    <w:rsid w:val="0046315B"/>
    <w:rsid w:val="00463443"/>
    <w:rsid w:val="0046435A"/>
    <w:rsid w:val="00465062"/>
    <w:rsid w:val="00466C50"/>
    <w:rsid w:val="00466EEA"/>
    <w:rsid w:val="00475AD2"/>
    <w:rsid w:val="00476FEF"/>
    <w:rsid w:val="00477DD9"/>
    <w:rsid w:val="00482C60"/>
    <w:rsid w:val="00483A83"/>
    <w:rsid w:val="004865B7"/>
    <w:rsid w:val="004867B7"/>
    <w:rsid w:val="00486E25"/>
    <w:rsid w:val="00490A2A"/>
    <w:rsid w:val="00494805"/>
    <w:rsid w:val="004A181E"/>
    <w:rsid w:val="004A6C44"/>
    <w:rsid w:val="004A7979"/>
    <w:rsid w:val="004C162C"/>
    <w:rsid w:val="004C5BA7"/>
    <w:rsid w:val="004C6ADB"/>
    <w:rsid w:val="004C74EE"/>
    <w:rsid w:val="004C77B8"/>
    <w:rsid w:val="004D117F"/>
    <w:rsid w:val="004D2CF7"/>
    <w:rsid w:val="004D3D01"/>
    <w:rsid w:val="004D4040"/>
    <w:rsid w:val="004E1221"/>
    <w:rsid w:val="004E17DA"/>
    <w:rsid w:val="004E357E"/>
    <w:rsid w:val="004E45A0"/>
    <w:rsid w:val="004E5A1A"/>
    <w:rsid w:val="004F1460"/>
    <w:rsid w:val="004F48DD"/>
    <w:rsid w:val="004F5B60"/>
    <w:rsid w:val="004F6BEB"/>
    <w:rsid w:val="004F75E0"/>
    <w:rsid w:val="0050281B"/>
    <w:rsid w:val="00502C31"/>
    <w:rsid w:val="00504570"/>
    <w:rsid w:val="00504B9C"/>
    <w:rsid w:val="0050514B"/>
    <w:rsid w:val="0051044B"/>
    <w:rsid w:val="00514C7C"/>
    <w:rsid w:val="00520F15"/>
    <w:rsid w:val="0052583E"/>
    <w:rsid w:val="00526F9C"/>
    <w:rsid w:val="00527356"/>
    <w:rsid w:val="005322FC"/>
    <w:rsid w:val="00535AEC"/>
    <w:rsid w:val="00536741"/>
    <w:rsid w:val="00540BD1"/>
    <w:rsid w:val="00540CC7"/>
    <w:rsid w:val="00542F02"/>
    <w:rsid w:val="0054650A"/>
    <w:rsid w:val="005563E6"/>
    <w:rsid w:val="005569C7"/>
    <w:rsid w:val="00557CD7"/>
    <w:rsid w:val="00557DC6"/>
    <w:rsid w:val="005603C6"/>
    <w:rsid w:val="00560D8D"/>
    <w:rsid w:val="0056193E"/>
    <w:rsid w:val="005638A5"/>
    <w:rsid w:val="0057321C"/>
    <w:rsid w:val="00574948"/>
    <w:rsid w:val="00576786"/>
    <w:rsid w:val="00577548"/>
    <w:rsid w:val="00587A1B"/>
    <w:rsid w:val="005903F7"/>
    <w:rsid w:val="005919CA"/>
    <w:rsid w:val="0059531C"/>
    <w:rsid w:val="00595D62"/>
    <w:rsid w:val="00597176"/>
    <w:rsid w:val="005A0226"/>
    <w:rsid w:val="005A3C66"/>
    <w:rsid w:val="005A4A6A"/>
    <w:rsid w:val="005A564B"/>
    <w:rsid w:val="005B0A82"/>
    <w:rsid w:val="005B1038"/>
    <w:rsid w:val="005B2954"/>
    <w:rsid w:val="005B4B71"/>
    <w:rsid w:val="005B4D8E"/>
    <w:rsid w:val="005C2B99"/>
    <w:rsid w:val="005C2BF3"/>
    <w:rsid w:val="005C437F"/>
    <w:rsid w:val="005C6D4B"/>
    <w:rsid w:val="005D0A7E"/>
    <w:rsid w:val="005D5292"/>
    <w:rsid w:val="005E0233"/>
    <w:rsid w:val="005E103F"/>
    <w:rsid w:val="005E1EEF"/>
    <w:rsid w:val="005E3F47"/>
    <w:rsid w:val="005F1404"/>
    <w:rsid w:val="005F2A2E"/>
    <w:rsid w:val="005F320A"/>
    <w:rsid w:val="005F44BD"/>
    <w:rsid w:val="005F5BC8"/>
    <w:rsid w:val="005F76AB"/>
    <w:rsid w:val="00601150"/>
    <w:rsid w:val="006015DC"/>
    <w:rsid w:val="00603710"/>
    <w:rsid w:val="00613DB7"/>
    <w:rsid w:val="00621913"/>
    <w:rsid w:val="00624110"/>
    <w:rsid w:val="00624DF1"/>
    <w:rsid w:val="006277BE"/>
    <w:rsid w:val="00631D3F"/>
    <w:rsid w:val="00632E85"/>
    <w:rsid w:val="006354EE"/>
    <w:rsid w:val="00637D96"/>
    <w:rsid w:val="00641C44"/>
    <w:rsid w:val="006427E0"/>
    <w:rsid w:val="00644360"/>
    <w:rsid w:val="00644401"/>
    <w:rsid w:val="00650DC2"/>
    <w:rsid w:val="00653DF2"/>
    <w:rsid w:val="0065560D"/>
    <w:rsid w:val="00657DC0"/>
    <w:rsid w:val="00660ADD"/>
    <w:rsid w:val="00663D99"/>
    <w:rsid w:val="00666757"/>
    <w:rsid w:val="00666CC2"/>
    <w:rsid w:val="00670772"/>
    <w:rsid w:val="00673CD9"/>
    <w:rsid w:val="006757B3"/>
    <w:rsid w:val="006769FD"/>
    <w:rsid w:val="00676D4E"/>
    <w:rsid w:val="0068089B"/>
    <w:rsid w:val="0068462A"/>
    <w:rsid w:val="006846D2"/>
    <w:rsid w:val="00684C52"/>
    <w:rsid w:val="00685859"/>
    <w:rsid w:val="00686131"/>
    <w:rsid w:val="006913FC"/>
    <w:rsid w:val="0069474C"/>
    <w:rsid w:val="00696458"/>
    <w:rsid w:val="006A1100"/>
    <w:rsid w:val="006A1261"/>
    <w:rsid w:val="006A5404"/>
    <w:rsid w:val="006A60EE"/>
    <w:rsid w:val="006B0B9C"/>
    <w:rsid w:val="006B16F9"/>
    <w:rsid w:val="006B1ABE"/>
    <w:rsid w:val="006B2695"/>
    <w:rsid w:val="006B377B"/>
    <w:rsid w:val="006B3E8E"/>
    <w:rsid w:val="006B5DFD"/>
    <w:rsid w:val="006B7439"/>
    <w:rsid w:val="006C37AD"/>
    <w:rsid w:val="006D1ECC"/>
    <w:rsid w:val="006D2BBC"/>
    <w:rsid w:val="006D2C06"/>
    <w:rsid w:val="006D5A12"/>
    <w:rsid w:val="006D66BC"/>
    <w:rsid w:val="006D6A92"/>
    <w:rsid w:val="006E1B81"/>
    <w:rsid w:val="006E3031"/>
    <w:rsid w:val="006E3F1A"/>
    <w:rsid w:val="006E4B70"/>
    <w:rsid w:val="006E6CC1"/>
    <w:rsid w:val="006E7818"/>
    <w:rsid w:val="006F2D91"/>
    <w:rsid w:val="006F34B0"/>
    <w:rsid w:val="006F4E30"/>
    <w:rsid w:val="00706204"/>
    <w:rsid w:val="0070660A"/>
    <w:rsid w:val="00707FB6"/>
    <w:rsid w:val="007103D0"/>
    <w:rsid w:val="007131F7"/>
    <w:rsid w:val="0071412B"/>
    <w:rsid w:val="00715547"/>
    <w:rsid w:val="00715E73"/>
    <w:rsid w:val="00717938"/>
    <w:rsid w:val="00721E2C"/>
    <w:rsid w:val="00722B2C"/>
    <w:rsid w:val="00727A25"/>
    <w:rsid w:val="00730072"/>
    <w:rsid w:val="00732730"/>
    <w:rsid w:val="00732D25"/>
    <w:rsid w:val="007346D1"/>
    <w:rsid w:val="007400D3"/>
    <w:rsid w:val="00741003"/>
    <w:rsid w:val="0074222F"/>
    <w:rsid w:val="00745AD8"/>
    <w:rsid w:val="007544F2"/>
    <w:rsid w:val="00755201"/>
    <w:rsid w:val="00762AC8"/>
    <w:rsid w:val="00764A80"/>
    <w:rsid w:val="00765A64"/>
    <w:rsid w:val="00766F8C"/>
    <w:rsid w:val="00772895"/>
    <w:rsid w:val="00774584"/>
    <w:rsid w:val="00777151"/>
    <w:rsid w:val="00781439"/>
    <w:rsid w:val="00782F6D"/>
    <w:rsid w:val="00784A10"/>
    <w:rsid w:val="007863F9"/>
    <w:rsid w:val="00786424"/>
    <w:rsid w:val="00787733"/>
    <w:rsid w:val="00790050"/>
    <w:rsid w:val="00791C04"/>
    <w:rsid w:val="00791C21"/>
    <w:rsid w:val="007928C7"/>
    <w:rsid w:val="007A4409"/>
    <w:rsid w:val="007A4D81"/>
    <w:rsid w:val="007A50FA"/>
    <w:rsid w:val="007B3C78"/>
    <w:rsid w:val="007B456B"/>
    <w:rsid w:val="007C19FF"/>
    <w:rsid w:val="007C3FFE"/>
    <w:rsid w:val="007C5D8B"/>
    <w:rsid w:val="007C5E44"/>
    <w:rsid w:val="007D3211"/>
    <w:rsid w:val="007D4594"/>
    <w:rsid w:val="007D6462"/>
    <w:rsid w:val="007E02F3"/>
    <w:rsid w:val="007E054C"/>
    <w:rsid w:val="007E078C"/>
    <w:rsid w:val="007E0FFE"/>
    <w:rsid w:val="007E1F63"/>
    <w:rsid w:val="007E2AEA"/>
    <w:rsid w:val="007E59EE"/>
    <w:rsid w:val="007E6605"/>
    <w:rsid w:val="007E6A6C"/>
    <w:rsid w:val="007E6B8A"/>
    <w:rsid w:val="007F1E5E"/>
    <w:rsid w:val="00800DDC"/>
    <w:rsid w:val="008022AE"/>
    <w:rsid w:val="008023E8"/>
    <w:rsid w:val="00803289"/>
    <w:rsid w:val="008032F7"/>
    <w:rsid w:val="00803574"/>
    <w:rsid w:val="0080497F"/>
    <w:rsid w:val="00806C21"/>
    <w:rsid w:val="0080722B"/>
    <w:rsid w:val="00813462"/>
    <w:rsid w:val="00815AA1"/>
    <w:rsid w:val="00826A96"/>
    <w:rsid w:val="00834D5A"/>
    <w:rsid w:val="008369D3"/>
    <w:rsid w:val="0083787E"/>
    <w:rsid w:val="00837B2A"/>
    <w:rsid w:val="00850F70"/>
    <w:rsid w:val="00852DF4"/>
    <w:rsid w:val="00853779"/>
    <w:rsid w:val="0085494E"/>
    <w:rsid w:val="008561AF"/>
    <w:rsid w:val="008606E4"/>
    <w:rsid w:val="00860966"/>
    <w:rsid w:val="0086371C"/>
    <w:rsid w:val="0086372D"/>
    <w:rsid w:val="008674F2"/>
    <w:rsid w:val="00867B94"/>
    <w:rsid w:val="008770E7"/>
    <w:rsid w:val="00881447"/>
    <w:rsid w:val="0088178E"/>
    <w:rsid w:val="00882305"/>
    <w:rsid w:val="00883774"/>
    <w:rsid w:val="00883FBB"/>
    <w:rsid w:val="008849CE"/>
    <w:rsid w:val="0088507D"/>
    <w:rsid w:val="008867A7"/>
    <w:rsid w:val="00891BAA"/>
    <w:rsid w:val="00894A6D"/>
    <w:rsid w:val="008A1219"/>
    <w:rsid w:val="008A187A"/>
    <w:rsid w:val="008A41C3"/>
    <w:rsid w:val="008A616B"/>
    <w:rsid w:val="008B1068"/>
    <w:rsid w:val="008B523E"/>
    <w:rsid w:val="008B75B7"/>
    <w:rsid w:val="008C082F"/>
    <w:rsid w:val="008C3469"/>
    <w:rsid w:val="008D1080"/>
    <w:rsid w:val="008D3B51"/>
    <w:rsid w:val="008D48EB"/>
    <w:rsid w:val="008D7CEC"/>
    <w:rsid w:val="008E1BB1"/>
    <w:rsid w:val="008E5A2C"/>
    <w:rsid w:val="008F1FA4"/>
    <w:rsid w:val="008F2786"/>
    <w:rsid w:val="008F2DC3"/>
    <w:rsid w:val="008F494F"/>
    <w:rsid w:val="008F49B7"/>
    <w:rsid w:val="008F5D45"/>
    <w:rsid w:val="008F5D6B"/>
    <w:rsid w:val="008F7361"/>
    <w:rsid w:val="0090092F"/>
    <w:rsid w:val="00903297"/>
    <w:rsid w:val="009034F5"/>
    <w:rsid w:val="0090710E"/>
    <w:rsid w:val="00911981"/>
    <w:rsid w:val="009124E7"/>
    <w:rsid w:val="00912928"/>
    <w:rsid w:val="009159CC"/>
    <w:rsid w:val="00917ABD"/>
    <w:rsid w:val="00922009"/>
    <w:rsid w:val="0092298A"/>
    <w:rsid w:val="00924278"/>
    <w:rsid w:val="009266A8"/>
    <w:rsid w:val="009272ED"/>
    <w:rsid w:val="0093470A"/>
    <w:rsid w:val="00934C6D"/>
    <w:rsid w:val="00940E0D"/>
    <w:rsid w:val="00942D96"/>
    <w:rsid w:val="0094417C"/>
    <w:rsid w:val="009443DB"/>
    <w:rsid w:val="009449AB"/>
    <w:rsid w:val="00946B7E"/>
    <w:rsid w:val="00946C4E"/>
    <w:rsid w:val="0094754D"/>
    <w:rsid w:val="00952408"/>
    <w:rsid w:val="00956AC8"/>
    <w:rsid w:val="0096044B"/>
    <w:rsid w:val="009636DD"/>
    <w:rsid w:val="0096421A"/>
    <w:rsid w:val="00964AAC"/>
    <w:rsid w:val="0096622F"/>
    <w:rsid w:val="00973358"/>
    <w:rsid w:val="00977ADA"/>
    <w:rsid w:val="0098118C"/>
    <w:rsid w:val="009817B5"/>
    <w:rsid w:val="00986778"/>
    <w:rsid w:val="0099101A"/>
    <w:rsid w:val="00995974"/>
    <w:rsid w:val="0099683B"/>
    <w:rsid w:val="00996EBF"/>
    <w:rsid w:val="009A3FE2"/>
    <w:rsid w:val="009A4F7A"/>
    <w:rsid w:val="009B218E"/>
    <w:rsid w:val="009C01FA"/>
    <w:rsid w:val="009C6A4A"/>
    <w:rsid w:val="009D0559"/>
    <w:rsid w:val="009D6F22"/>
    <w:rsid w:val="009D6F70"/>
    <w:rsid w:val="009D74BB"/>
    <w:rsid w:val="009D77A3"/>
    <w:rsid w:val="009F0348"/>
    <w:rsid w:val="009F03D7"/>
    <w:rsid w:val="009F103D"/>
    <w:rsid w:val="009F2F51"/>
    <w:rsid w:val="009F3754"/>
    <w:rsid w:val="009F4704"/>
    <w:rsid w:val="00A1038F"/>
    <w:rsid w:val="00A152DF"/>
    <w:rsid w:val="00A2056A"/>
    <w:rsid w:val="00A22069"/>
    <w:rsid w:val="00A22818"/>
    <w:rsid w:val="00A24CD1"/>
    <w:rsid w:val="00A30ED5"/>
    <w:rsid w:val="00A3137A"/>
    <w:rsid w:val="00A32838"/>
    <w:rsid w:val="00A33455"/>
    <w:rsid w:val="00A335BD"/>
    <w:rsid w:val="00A336D0"/>
    <w:rsid w:val="00A344A9"/>
    <w:rsid w:val="00A363A2"/>
    <w:rsid w:val="00A40A63"/>
    <w:rsid w:val="00A42DC8"/>
    <w:rsid w:val="00A46E5B"/>
    <w:rsid w:val="00A53F5A"/>
    <w:rsid w:val="00A67B75"/>
    <w:rsid w:val="00A76D12"/>
    <w:rsid w:val="00A82ACF"/>
    <w:rsid w:val="00A83136"/>
    <w:rsid w:val="00A83470"/>
    <w:rsid w:val="00A83B11"/>
    <w:rsid w:val="00A8602B"/>
    <w:rsid w:val="00A86CB2"/>
    <w:rsid w:val="00A87C74"/>
    <w:rsid w:val="00A935D7"/>
    <w:rsid w:val="00A93ECC"/>
    <w:rsid w:val="00A945EA"/>
    <w:rsid w:val="00A956F1"/>
    <w:rsid w:val="00AA062F"/>
    <w:rsid w:val="00AA070A"/>
    <w:rsid w:val="00AA0D41"/>
    <w:rsid w:val="00AA0E37"/>
    <w:rsid w:val="00AA2CA1"/>
    <w:rsid w:val="00AA3415"/>
    <w:rsid w:val="00AB4E04"/>
    <w:rsid w:val="00AB5132"/>
    <w:rsid w:val="00AB6DB7"/>
    <w:rsid w:val="00AC04C8"/>
    <w:rsid w:val="00AC2D65"/>
    <w:rsid w:val="00AC36A5"/>
    <w:rsid w:val="00AC390D"/>
    <w:rsid w:val="00AC3A52"/>
    <w:rsid w:val="00AC43BF"/>
    <w:rsid w:val="00AC4D6A"/>
    <w:rsid w:val="00AD27AF"/>
    <w:rsid w:val="00AD49E8"/>
    <w:rsid w:val="00AD4C74"/>
    <w:rsid w:val="00AE4BD8"/>
    <w:rsid w:val="00AE5E9D"/>
    <w:rsid w:val="00AF20FA"/>
    <w:rsid w:val="00AF327F"/>
    <w:rsid w:val="00AF3ACB"/>
    <w:rsid w:val="00B02AFD"/>
    <w:rsid w:val="00B03787"/>
    <w:rsid w:val="00B10517"/>
    <w:rsid w:val="00B1388B"/>
    <w:rsid w:val="00B13D1C"/>
    <w:rsid w:val="00B140EB"/>
    <w:rsid w:val="00B16536"/>
    <w:rsid w:val="00B16E4C"/>
    <w:rsid w:val="00B1781B"/>
    <w:rsid w:val="00B20A1A"/>
    <w:rsid w:val="00B21F90"/>
    <w:rsid w:val="00B227D6"/>
    <w:rsid w:val="00B237A9"/>
    <w:rsid w:val="00B24348"/>
    <w:rsid w:val="00B2693C"/>
    <w:rsid w:val="00B26CB5"/>
    <w:rsid w:val="00B33932"/>
    <w:rsid w:val="00B352AB"/>
    <w:rsid w:val="00B35BD4"/>
    <w:rsid w:val="00B41089"/>
    <w:rsid w:val="00B43439"/>
    <w:rsid w:val="00B477E0"/>
    <w:rsid w:val="00B47C2F"/>
    <w:rsid w:val="00B51F2D"/>
    <w:rsid w:val="00B541FC"/>
    <w:rsid w:val="00B5535E"/>
    <w:rsid w:val="00B564C0"/>
    <w:rsid w:val="00B57B64"/>
    <w:rsid w:val="00B62C6F"/>
    <w:rsid w:val="00B6417A"/>
    <w:rsid w:val="00B6639F"/>
    <w:rsid w:val="00B66596"/>
    <w:rsid w:val="00B672E0"/>
    <w:rsid w:val="00B6774B"/>
    <w:rsid w:val="00B7070B"/>
    <w:rsid w:val="00B726EA"/>
    <w:rsid w:val="00B72875"/>
    <w:rsid w:val="00B728FE"/>
    <w:rsid w:val="00B7554A"/>
    <w:rsid w:val="00B75A3D"/>
    <w:rsid w:val="00B75E46"/>
    <w:rsid w:val="00B75EA4"/>
    <w:rsid w:val="00B766C6"/>
    <w:rsid w:val="00B76739"/>
    <w:rsid w:val="00B843FB"/>
    <w:rsid w:val="00B856D6"/>
    <w:rsid w:val="00B91A7B"/>
    <w:rsid w:val="00B92BB8"/>
    <w:rsid w:val="00B93906"/>
    <w:rsid w:val="00B94516"/>
    <w:rsid w:val="00B95813"/>
    <w:rsid w:val="00B95FE0"/>
    <w:rsid w:val="00BA2614"/>
    <w:rsid w:val="00BA3099"/>
    <w:rsid w:val="00BA54B2"/>
    <w:rsid w:val="00BA6368"/>
    <w:rsid w:val="00BB00DA"/>
    <w:rsid w:val="00BB6427"/>
    <w:rsid w:val="00BB683E"/>
    <w:rsid w:val="00BB7640"/>
    <w:rsid w:val="00BC158E"/>
    <w:rsid w:val="00BC2987"/>
    <w:rsid w:val="00BC2B4F"/>
    <w:rsid w:val="00BC2EF7"/>
    <w:rsid w:val="00BC6D9A"/>
    <w:rsid w:val="00BD0D77"/>
    <w:rsid w:val="00BD131F"/>
    <w:rsid w:val="00BD18E7"/>
    <w:rsid w:val="00BD590D"/>
    <w:rsid w:val="00BD7834"/>
    <w:rsid w:val="00BE18FC"/>
    <w:rsid w:val="00BE20AC"/>
    <w:rsid w:val="00BE20BB"/>
    <w:rsid w:val="00BE4FF3"/>
    <w:rsid w:val="00BE66A8"/>
    <w:rsid w:val="00BE7525"/>
    <w:rsid w:val="00BF0B64"/>
    <w:rsid w:val="00BF10A1"/>
    <w:rsid w:val="00BF1250"/>
    <w:rsid w:val="00BF16E2"/>
    <w:rsid w:val="00BF3488"/>
    <w:rsid w:val="00BF3D87"/>
    <w:rsid w:val="00BF4B53"/>
    <w:rsid w:val="00BF66B7"/>
    <w:rsid w:val="00BF7382"/>
    <w:rsid w:val="00C02C5E"/>
    <w:rsid w:val="00C07C2A"/>
    <w:rsid w:val="00C104E3"/>
    <w:rsid w:val="00C11000"/>
    <w:rsid w:val="00C11ECE"/>
    <w:rsid w:val="00C12028"/>
    <w:rsid w:val="00C12061"/>
    <w:rsid w:val="00C134B0"/>
    <w:rsid w:val="00C21D11"/>
    <w:rsid w:val="00C2646A"/>
    <w:rsid w:val="00C27AE0"/>
    <w:rsid w:val="00C339ED"/>
    <w:rsid w:val="00C35595"/>
    <w:rsid w:val="00C451BB"/>
    <w:rsid w:val="00C50CF1"/>
    <w:rsid w:val="00C5428C"/>
    <w:rsid w:val="00C554EC"/>
    <w:rsid w:val="00C55DEE"/>
    <w:rsid w:val="00C56520"/>
    <w:rsid w:val="00C61F0F"/>
    <w:rsid w:val="00C62504"/>
    <w:rsid w:val="00C64650"/>
    <w:rsid w:val="00C66050"/>
    <w:rsid w:val="00C66C13"/>
    <w:rsid w:val="00C7088F"/>
    <w:rsid w:val="00C777E5"/>
    <w:rsid w:val="00C779A3"/>
    <w:rsid w:val="00C84A7D"/>
    <w:rsid w:val="00C90223"/>
    <w:rsid w:val="00C9649F"/>
    <w:rsid w:val="00CA2E6E"/>
    <w:rsid w:val="00CA2F62"/>
    <w:rsid w:val="00CA495C"/>
    <w:rsid w:val="00CA49ED"/>
    <w:rsid w:val="00CA6E39"/>
    <w:rsid w:val="00CA753D"/>
    <w:rsid w:val="00CB16EB"/>
    <w:rsid w:val="00CB7652"/>
    <w:rsid w:val="00CB7706"/>
    <w:rsid w:val="00CB7EDA"/>
    <w:rsid w:val="00CC3F1B"/>
    <w:rsid w:val="00CC46BB"/>
    <w:rsid w:val="00CD0882"/>
    <w:rsid w:val="00CE0273"/>
    <w:rsid w:val="00CE22F6"/>
    <w:rsid w:val="00CE2C2B"/>
    <w:rsid w:val="00CE3342"/>
    <w:rsid w:val="00CE5A42"/>
    <w:rsid w:val="00CE70AC"/>
    <w:rsid w:val="00CF1118"/>
    <w:rsid w:val="00CF1204"/>
    <w:rsid w:val="00CF31F9"/>
    <w:rsid w:val="00CF6CB0"/>
    <w:rsid w:val="00CF7759"/>
    <w:rsid w:val="00D00C8B"/>
    <w:rsid w:val="00D01561"/>
    <w:rsid w:val="00D015A5"/>
    <w:rsid w:val="00D01DCF"/>
    <w:rsid w:val="00D02A9B"/>
    <w:rsid w:val="00D037CD"/>
    <w:rsid w:val="00D04BFE"/>
    <w:rsid w:val="00D105F3"/>
    <w:rsid w:val="00D17C19"/>
    <w:rsid w:val="00D206F6"/>
    <w:rsid w:val="00D2283A"/>
    <w:rsid w:val="00D32CDB"/>
    <w:rsid w:val="00D336BA"/>
    <w:rsid w:val="00D33D20"/>
    <w:rsid w:val="00D34BD1"/>
    <w:rsid w:val="00D35798"/>
    <w:rsid w:val="00D37351"/>
    <w:rsid w:val="00D453F0"/>
    <w:rsid w:val="00D51DA6"/>
    <w:rsid w:val="00D54B3E"/>
    <w:rsid w:val="00D6171C"/>
    <w:rsid w:val="00D617B3"/>
    <w:rsid w:val="00D62AE8"/>
    <w:rsid w:val="00D64DB0"/>
    <w:rsid w:val="00D67487"/>
    <w:rsid w:val="00D67DCA"/>
    <w:rsid w:val="00D7157F"/>
    <w:rsid w:val="00D72BD8"/>
    <w:rsid w:val="00D740D2"/>
    <w:rsid w:val="00D749CE"/>
    <w:rsid w:val="00D75231"/>
    <w:rsid w:val="00D760DF"/>
    <w:rsid w:val="00D768F1"/>
    <w:rsid w:val="00D800C7"/>
    <w:rsid w:val="00D83F78"/>
    <w:rsid w:val="00D8675C"/>
    <w:rsid w:val="00D900C3"/>
    <w:rsid w:val="00D92323"/>
    <w:rsid w:val="00D92A7B"/>
    <w:rsid w:val="00D92D73"/>
    <w:rsid w:val="00D93379"/>
    <w:rsid w:val="00D967C1"/>
    <w:rsid w:val="00D971D3"/>
    <w:rsid w:val="00D972A2"/>
    <w:rsid w:val="00D97B3C"/>
    <w:rsid w:val="00DA3E85"/>
    <w:rsid w:val="00DA5DB3"/>
    <w:rsid w:val="00DA6218"/>
    <w:rsid w:val="00DA63A3"/>
    <w:rsid w:val="00DA6947"/>
    <w:rsid w:val="00DA6996"/>
    <w:rsid w:val="00DB0199"/>
    <w:rsid w:val="00DB16AD"/>
    <w:rsid w:val="00DB1D89"/>
    <w:rsid w:val="00DB359F"/>
    <w:rsid w:val="00DB599E"/>
    <w:rsid w:val="00DB5C3D"/>
    <w:rsid w:val="00DC2F7D"/>
    <w:rsid w:val="00DC6EDE"/>
    <w:rsid w:val="00DC78A3"/>
    <w:rsid w:val="00DD0B09"/>
    <w:rsid w:val="00DD1016"/>
    <w:rsid w:val="00DD1C2B"/>
    <w:rsid w:val="00DD2172"/>
    <w:rsid w:val="00DE112A"/>
    <w:rsid w:val="00DE1EED"/>
    <w:rsid w:val="00DE5FBF"/>
    <w:rsid w:val="00DE743E"/>
    <w:rsid w:val="00DF335B"/>
    <w:rsid w:val="00DF6AA9"/>
    <w:rsid w:val="00E01886"/>
    <w:rsid w:val="00E0342B"/>
    <w:rsid w:val="00E03CDA"/>
    <w:rsid w:val="00E04239"/>
    <w:rsid w:val="00E10141"/>
    <w:rsid w:val="00E129DB"/>
    <w:rsid w:val="00E21CD4"/>
    <w:rsid w:val="00E322FF"/>
    <w:rsid w:val="00E338BF"/>
    <w:rsid w:val="00E3532F"/>
    <w:rsid w:val="00E36E79"/>
    <w:rsid w:val="00E40BEE"/>
    <w:rsid w:val="00E40FE6"/>
    <w:rsid w:val="00E41074"/>
    <w:rsid w:val="00E43697"/>
    <w:rsid w:val="00E45C50"/>
    <w:rsid w:val="00E462A8"/>
    <w:rsid w:val="00E47AD9"/>
    <w:rsid w:val="00E54711"/>
    <w:rsid w:val="00E56CFB"/>
    <w:rsid w:val="00E63669"/>
    <w:rsid w:val="00E63CBC"/>
    <w:rsid w:val="00E65E62"/>
    <w:rsid w:val="00E70C1E"/>
    <w:rsid w:val="00E7177D"/>
    <w:rsid w:val="00E744C1"/>
    <w:rsid w:val="00E815B5"/>
    <w:rsid w:val="00E8166F"/>
    <w:rsid w:val="00E903FB"/>
    <w:rsid w:val="00E915C8"/>
    <w:rsid w:val="00E95C46"/>
    <w:rsid w:val="00E96B0E"/>
    <w:rsid w:val="00E96E8E"/>
    <w:rsid w:val="00EA0B60"/>
    <w:rsid w:val="00EA45D5"/>
    <w:rsid w:val="00EA65EB"/>
    <w:rsid w:val="00EB1604"/>
    <w:rsid w:val="00EB528C"/>
    <w:rsid w:val="00EB5B3E"/>
    <w:rsid w:val="00EB75AD"/>
    <w:rsid w:val="00EC0E42"/>
    <w:rsid w:val="00EC1FF9"/>
    <w:rsid w:val="00EC2BAD"/>
    <w:rsid w:val="00EC42E9"/>
    <w:rsid w:val="00EC6BAE"/>
    <w:rsid w:val="00EC7AD3"/>
    <w:rsid w:val="00ED0A8E"/>
    <w:rsid w:val="00ED17A3"/>
    <w:rsid w:val="00EE1FEE"/>
    <w:rsid w:val="00EE34C1"/>
    <w:rsid w:val="00EE3BDB"/>
    <w:rsid w:val="00EE4950"/>
    <w:rsid w:val="00EE54BF"/>
    <w:rsid w:val="00EE64A5"/>
    <w:rsid w:val="00EF06F7"/>
    <w:rsid w:val="00EF2C6C"/>
    <w:rsid w:val="00EF6B75"/>
    <w:rsid w:val="00EF7E81"/>
    <w:rsid w:val="00F000E2"/>
    <w:rsid w:val="00F0132D"/>
    <w:rsid w:val="00F03F3F"/>
    <w:rsid w:val="00F04F71"/>
    <w:rsid w:val="00F06B60"/>
    <w:rsid w:val="00F10987"/>
    <w:rsid w:val="00F143B1"/>
    <w:rsid w:val="00F14E0D"/>
    <w:rsid w:val="00F26A35"/>
    <w:rsid w:val="00F26D7D"/>
    <w:rsid w:val="00F31612"/>
    <w:rsid w:val="00F32545"/>
    <w:rsid w:val="00F33266"/>
    <w:rsid w:val="00F333DD"/>
    <w:rsid w:val="00F333F3"/>
    <w:rsid w:val="00F34A15"/>
    <w:rsid w:val="00F35695"/>
    <w:rsid w:val="00F376E3"/>
    <w:rsid w:val="00F4001F"/>
    <w:rsid w:val="00F40AC1"/>
    <w:rsid w:val="00F4342A"/>
    <w:rsid w:val="00F44577"/>
    <w:rsid w:val="00F44E29"/>
    <w:rsid w:val="00F47E02"/>
    <w:rsid w:val="00F71C6F"/>
    <w:rsid w:val="00F7258B"/>
    <w:rsid w:val="00F72DB4"/>
    <w:rsid w:val="00F74645"/>
    <w:rsid w:val="00F7536C"/>
    <w:rsid w:val="00F80CA4"/>
    <w:rsid w:val="00F86DD8"/>
    <w:rsid w:val="00F87C2B"/>
    <w:rsid w:val="00F90120"/>
    <w:rsid w:val="00F90558"/>
    <w:rsid w:val="00F914D3"/>
    <w:rsid w:val="00F91E5F"/>
    <w:rsid w:val="00F9403F"/>
    <w:rsid w:val="00FA1B59"/>
    <w:rsid w:val="00FA20E8"/>
    <w:rsid w:val="00FA5A92"/>
    <w:rsid w:val="00FA5D88"/>
    <w:rsid w:val="00FA5E20"/>
    <w:rsid w:val="00FB3CBD"/>
    <w:rsid w:val="00FB4A0C"/>
    <w:rsid w:val="00FC12FC"/>
    <w:rsid w:val="00FC36EF"/>
    <w:rsid w:val="00FD115F"/>
    <w:rsid w:val="00FD1DF6"/>
    <w:rsid w:val="00FD6CDC"/>
    <w:rsid w:val="00FD6F7B"/>
    <w:rsid w:val="00FD73D3"/>
    <w:rsid w:val="00FE016B"/>
    <w:rsid w:val="00FE0793"/>
    <w:rsid w:val="00FE1E8C"/>
    <w:rsid w:val="00FE25FD"/>
    <w:rsid w:val="00FE2E1F"/>
    <w:rsid w:val="00FE5EA0"/>
    <w:rsid w:val="00FE65B2"/>
    <w:rsid w:val="00FF019C"/>
    <w:rsid w:val="00FF3E1D"/>
    <w:rsid w:val="00FF64AA"/>
    <w:rsid w:val="00FF7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52735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9F2F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F2F5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basedOn w:val="a0"/>
    <w:rsid w:val="009F2F51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7258B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725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7B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B0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903FB"/>
    <w:pPr>
      <w:ind w:left="720"/>
      <w:contextualSpacing/>
    </w:pPr>
  </w:style>
  <w:style w:type="character" w:styleId="a9">
    <w:name w:val="Strong"/>
    <w:basedOn w:val="a0"/>
    <w:uiPriority w:val="22"/>
    <w:qFormat/>
    <w:rsid w:val="00A83136"/>
    <w:rPr>
      <w:b/>
      <w:bCs/>
    </w:rPr>
  </w:style>
  <w:style w:type="character" w:customStyle="1" w:styleId="aa">
    <w:name w:val="Основной текст_"/>
    <w:basedOn w:val="a0"/>
    <w:link w:val="1"/>
    <w:rsid w:val="00E65E62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a"/>
    <w:rsid w:val="00E65E62"/>
    <w:pPr>
      <w:widowControl w:val="0"/>
      <w:shd w:val="clear" w:color="auto" w:fill="FFFFFF"/>
      <w:spacing w:after="180" w:line="0" w:lineRule="atLeast"/>
      <w:jc w:val="center"/>
    </w:pPr>
    <w:rPr>
      <w:spacing w:val="2"/>
      <w:sz w:val="25"/>
      <w:szCs w:val="25"/>
      <w:lang w:eastAsia="en-US"/>
    </w:rPr>
  </w:style>
  <w:style w:type="table" w:styleId="ab">
    <w:name w:val="Table Grid"/>
    <w:basedOn w:val="a1"/>
    <w:uiPriority w:val="59"/>
    <w:rsid w:val="007062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BE66A8"/>
    <w:pPr>
      <w:jc w:val="center"/>
    </w:pPr>
    <w:rPr>
      <w:szCs w:val="20"/>
    </w:rPr>
  </w:style>
  <w:style w:type="character" w:customStyle="1" w:styleId="ad">
    <w:name w:val="Название Знак"/>
    <w:basedOn w:val="a0"/>
    <w:link w:val="ac"/>
    <w:rsid w:val="00BE66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7131F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131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7131F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131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2735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yperlink" Target="https://raexpert.ru/rankingtable/school/2018/tab02" TargetMode="External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hyperlink" Target="http://raexpert.ru/rankings/school/2017" TargetMode="External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0EE22-3004-4767-89CA-68E40D6E0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13</Pages>
  <Words>5772</Words>
  <Characters>32907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2002-01-02T15:46:00Z</cp:lastPrinted>
  <dcterms:created xsi:type="dcterms:W3CDTF">2015-02-01T13:47:00Z</dcterms:created>
  <dcterms:modified xsi:type="dcterms:W3CDTF">2002-01-01T23:14:00Z</dcterms:modified>
</cp:coreProperties>
</file>