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58" w:rsidRPr="00FB5623" w:rsidRDefault="00452358" w:rsidP="0045235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B5623">
        <w:rPr>
          <w:rFonts w:ascii="Times New Roman" w:hAnsi="Times New Roman" w:cs="Times New Roman"/>
          <w:b/>
          <w:i/>
          <w:sz w:val="32"/>
          <w:szCs w:val="32"/>
        </w:rPr>
        <w:t>Неделя естественных наук 2018</w:t>
      </w:r>
    </w:p>
    <w:p w:rsidR="00C00D15" w:rsidRPr="00FB5623" w:rsidRDefault="00CF35C7" w:rsidP="00FB5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1127760</wp:posOffset>
            </wp:positionV>
            <wp:extent cx="3183890" cy="2387600"/>
            <wp:effectExtent l="19050" t="0" r="0" b="0"/>
            <wp:wrapSquare wrapText="bothSides"/>
            <wp:docPr id="16" name="Рисунок 2" descr="C:\Users\Елена\Desktop\Неделя физики 10 классы\IMG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еделя физики 10 классы\IMG_1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358" w:rsidRPr="00FB5623">
        <w:rPr>
          <w:rFonts w:ascii="Times New Roman" w:hAnsi="Times New Roman" w:cs="Times New Roman"/>
          <w:sz w:val="24"/>
          <w:szCs w:val="24"/>
        </w:rPr>
        <w:tab/>
        <w:t xml:space="preserve">В конце апреля – начале мая в лицее прошла традиционная неделя естественных наук. </w:t>
      </w:r>
      <w:r w:rsidR="00C00D15" w:rsidRPr="008D7515">
        <w:rPr>
          <w:rFonts w:ascii="Times New Roman" w:hAnsi="Times New Roman" w:cs="Times New Roman"/>
          <w:sz w:val="24"/>
          <w:szCs w:val="24"/>
        </w:rPr>
        <w:t>Цель проведения предметной недели:</w:t>
      </w:r>
      <w:r w:rsidR="00C00D15" w:rsidRPr="00FB5623">
        <w:rPr>
          <w:rFonts w:ascii="Times New Roman" w:hAnsi="Times New Roman" w:cs="Times New Roman"/>
          <w:sz w:val="24"/>
          <w:szCs w:val="24"/>
        </w:rPr>
        <w:t xml:space="preserve"> повышение мотивации к обучению, развитие самостоятельной познавательной активности учащихся, выявление школьников, которые обладают творческими способностями, стремятся к углубленному изучению определенной учебной дисциплины.</w:t>
      </w:r>
    </w:p>
    <w:p w:rsidR="00C00D15" w:rsidRPr="00FB5623" w:rsidRDefault="00C00D15" w:rsidP="00FB56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sz w:val="24"/>
          <w:szCs w:val="24"/>
        </w:rPr>
        <w:t xml:space="preserve">Неделю открыл </w:t>
      </w:r>
      <w:r w:rsidRPr="00FB5623">
        <w:rPr>
          <w:rFonts w:ascii="Times New Roman" w:hAnsi="Times New Roman" w:cs="Times New Roman"/>
          <w:b/>
          <w:sz w:val="24"/>
          <w:szCs w:val="24"/>
        </w:rPr>
        <w:t>конкурс катапульт</w:t>
      </w:r>
      <w:r w:rsidRPr="00FB5623">
        <w:rPr>
          <w:rFonts w:ascii="Times New Roman" w:hAnsi="Times New Roman" w:cs="Times New Roman"/>
          <w:sz w:val="24"/>
          <w:szCs w:val="24"/>
        </w:rPr>
        <w:t xml:space="preserve">. На конкурсе </w:t>
      </w:r>
      <w:r w:rsidR="00FB5623" w:rsidRPr="00FB5623">
        <w:rPr>
          <w:rFonts w:ascii="Times New Roman" w:hAnsi="Times New Roman" w:cs="Times New Roman"/>
          <w:sz w:val="24"/>
          <w:szCs w:val="24"/>
        </w:rPr>
        <w:t xml:space="preserve">22 </w:t>
      </w:r>
      <w:r w:rsidRPr="00FB5623">
        <w:rPr>
          <w:rFonts w:ascii="Times New Roman" w:hAnsi="Times New Roman" w:cs="Times New Roman"/>
          <w:sz w:val="24"/>
          <w:szCs w:val="24"/>
        </w:rPr>
        <w:t>ученик</w:t>
      </w:r>
      <w:r w:rsidR="00FB5623" w:rsidRPr="00FB5623">
        <w:rPr>
          <w:rFonts w:ascii="Times New Roman" w:hAnsi="Times New Roman" w:cs="Times New Roman"/>
          <w:sz w:val="24"/>
          <w:szCs w:val="24"/>
        </w:rPr>
        <w:t xml:space="preserve">а </w:t>
      </w:r>
      <w:r w:rsidRPr="00FB5623">
        <w:rPr>
          <w:rFonts w:ascii="Times New Roman" w:hAnsi="Times New Roman" w:cs="Times New Roman"/>
          <w:sz w:val="24"/>
          <w:szCs w:val="24"/>
        </w:rPr>
        <w:t>9-х классов представили свои работы по исследованию движения тел</w:t>
      </w:r>
      <w:r w:rsidR="00FB5623" w:rsidRPr="00FB5623">
        <w:rPr>
          <w:rFonts w:ascii="Times New Roman" w:hAnsi="Times New Roman" w:cs="Times New Roman"/>
          <w:sz w:val="24"/>
          <w:szCs w:val="24"/>
        </w:rPr>
        <w:t>а</w:t>
      </w:r>
      <w:r w:rsidRPr="00FB5623">
        <w:rPr>
          <w:rFonts w:ascii="Times New Roman" w:hAnsi="Times New Roman" w:cs="Times New Roman"/>
          <w:sz w:val="24"/>
          <w:szCs w:val="24"/>
        </w:rPr>
        <w:t>, брошенн</w:t>
      </w:r>
      <w:r w:rsidR="00FB5623" w:rsidRPr="00FB5623">
        <w:rPr>
          <w:rFonts w:ascii="Times New Roman" w:hAnsi="Times New Roman" w:cs="Times New Roman"/>
          <w:sz w:val="24"/>
          <w:szCs w:val="24"/>
        </w:rPr>
        <w:t>ого</w:t>
      </w:r>
      <w:r w:rsidRPr="00FB5623">
        <w:rPr>
          <w:rFonts w:ascii="Times New Roman" w:hAnsi="Times New Roman" w:cs="Times New Roman"/>
          <w:sz w:val="24"/>
          <w:szCs w:val="24"/>
        </w:rPr>
        <w:t xml:space="preserve"> под углом к горизонту. Ребятам необходимо было собрать установку для эксперимента, пров</w:t>
      </w:r>
      <w:r w:rsidR="00A73575" w:rsidRPr="00FB5623">
        <w:rPr>
          <w:rFonts w:ascii="Times New Roman" w:hAnsi="Times New Roman" w:cs="Times New Roman"/>
          <w:sz w:val="24"/>
          <w:szCs w:val="24"/>
        </w:rPr>
        <w:t xml:space="preserve">ести нужные измерения и расчёты, сделать выводы. Работу оценивало компетентное жюри, состоящее из учеников старших классов  – победителей и призёров олимпиад по физике различных уровней. </w:t>
      </w:r>
    </w:p>
    <w:p w:rsidR="00A73575" w:rsidRPr="00FB5623" w:rsidRDefault="00FB5623" w:rsidP="00FB56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927735</wp:posOffset>
            </wp:positionV>
            <wp:extent cx="2782570" cy="1910080"/>
            <wp:effectExtent l="0" t="0" r="0" b="0"/>
            <wp:wrapSquare wrapText="bothSides"/>
            <wp:docPr id="6" name="Рисунок 1" descr="https://pp.userapi.com/c834101/v834101758/b17e5/rW2fIFrWF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101/v834101758/b17e5/rW2fIFrWFg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484" r="7725" b="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575" w:rsidRPr="00FB5623">
        <w:rPr>
          <w:rFonts w:ascii="Times New Roman" w:hAnsi="Times New Roman" w:cs="Times New Roman"/>
          <w:sz w:val="24"/>
          <w:szCs w:val="24"/>
        </w:rPr>
        <w:t xml:space="preserve">На первом этапе конкурса жюри оценивало теоретическую часть работы: насколько грамотно сделано описание эксперимента, сделаны вычисления параметров полёта и расчёт погрешностей. Девятиклассники внимательно слушали замечания старших товарищей и по возможности </w:t>
      </w:r>
      <w:r w:rsidR="00003085" w:rsidRPr="00FB5623">
        <w:rPr>
          <w:rFonts w:ascii="Times New Roman" w:hAnsi="Times New Roman" w:cs="Times New Roman"/>
          <w:sz w:val="24"/>
          <w:szCs w:val="24"/>
        </w:rPr>
        <w:t xml:space="preserve">исправляли указанные недочёты в своих работах. </w:t>
      </w:r>
    </w:p>
    <w:p w:rsidR="00FB5623" w:rsidRPr="00FB5623" w:rsidRDefault="00FB5623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66040</wp:posOffset>
            </wp:positionV>
            <wp:extent cx="2630805" cy="1986280"/>
            <wp:effectExtent l="0" t="0" r="0" b="0"/>
            <wp:wrapSquare wrapText="bothSides"/>
            <wp:docPr id="15" name="Рисунок 4" descr="https://pp.userapi.com/c834101/v834101758/b17ed/X28FVu6my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4101/v834101758/b17ed/X28FVu6myt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961"/>
        <w:tblW w:w="9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7"/>
        <w:gridCol w:w="3177"/>
        <w:gridCol w:w="3178"/>
      </w:tblGrid>
      <w:tr w:rsidR="00C73A29" w:rsidRPr="00FB5623" w:rsidTr="00CF35C7">
        <w:trPr>
          <w:trHeight w:val="3113"/>
        </w:trPr>
        <w:tc>
          <w:tcPr>
            <w:tcW w:w="3177" w:type="dxa"/>
          </w:tcPr>
          <w:p w:rsidR="00C73A29" w:rsidRPr="00FB5623" w:rsidRDefault="00E127EC" w:rsidP="00FB5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6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1931" cy="1926772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39" cy="1926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C73A29" w:rsidRPr="00FB5623" w:rsidRDefault="00E127EC" w:rsidP="00FB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6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8940" cy="200278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847" cy="200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</w:tcPr>
          <w:p w:rsidR="00C73A29" w:rsidRPr="00FB5623" w:rsidRDefault="00E127EC" w:rsidP="00FB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6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985" cy="1926772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33" cy="193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108" w:rsidRPr="00FB5623" w:rsidRDefault="00732108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03085" w:rsidRPr="00FB5623" w:rsidRDefault="00003085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sz w:val="24"/>
          <w:szCs w:val="24"/>
        </w:rPr>
        <w:t xml:space="preserve">Наиболее зрелищным стал второй этап, где ребята демонстрировали работу своих установок и отвечали на вопросы членов жюри.  </w:t>
      </w:r>
    </w:p>
    <w:p w:rsidR="00003085" w:rsidRPr="00FB5623" w:rsidRDefault="00FB5623" w:rsidP="00A735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</w:t>
      </w:r>
      <w:r w:rsidR="00003085" w:rsidRPr="00FB5623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CF35C7">
        <w:rPr>
          <w:rFonts w:ascii="Times New Roman" w:hAnsi="Times New Roman" w:cs="Times New Roman"/>
          <w:sz w:val="24"/>
          <w:szCs w:val="24"/>
        </w:rPr>
        <w:t xml:space="preserve">члены жюри отметили наиболее оригинальные установки и </w:t>
      </w:r>
      <w:r w:rsidR="00CF35C7" w:rsidRPr="00FB5623">
        <w:rPr>
          <w:rFonts w:ascii="Times New Roman" w:hAnsi="Times New Roman" w:cs="Times New Roman"/>
          <w:sz w:val="24"/>
          <w:szCs w:val="24"/>
        </w:rPr>
        <w:t>назва</w:t>
      </w:r>
      <w:r w:rsidR="00CF35C7">
        <w:rPr>
          <w:rFonts w:ascii="Times New Roman" w:hAnsi="Times New Roman" w:cs="Times New Roman"/>
          <w:sz w:val="24"/>
          <w:szCs w:val="24"/>
        </w:rPr>
        <w:t xml:space="preserve">ли имена </w:t>
      </w:r>
      <w:r w:rsidR="00CF35C7" w:rsidRPr="00FB5623">
        <w:rPr>
          <w:rFonts w:ascii="Times New Roman" w:hAnsi="Times New Roman" w:cs="Times New Roman"/>
          <w:sz w:val="24"/>
          <w:szCs w:val="24"/>
        </w:rPr>
        <w:t xml:space="preserve"> победите</w:t>
      </w:r>
      <w:r w:rsidR="00CF35C7">
        <w:rPr>
          <w:rFonts w:ascii="Times New Roman" w:hAnsi="Times New Roman" w:cs="Times New Roman"/>
          <w:sz w:val="24"/>
          <w:szCs w:val="24"/>
        </w:rPr>
        <w:t>лей и призёров.</w:t>
      </w:r>
    </w:p>
    <w:p w:rsidR="00003085" w:rsidRPr="00FB5623" w:rsidRDefault="00003085" w:rsidP="00CF35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C7" w:rsidRDefault="00CF35C7" w:rsidP="00CF35C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83C27" w:rsidRDefault="009738C8" w:rsidP="00CF35C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956945</wp:posOffset>
            </wp:positionV>
            <wp:extent cx="2936240" cy="2400300"/>
            <wp:effectExtent l="19050" t="0" r="0" b="0"/>
            <wp:wrapSquare wrapText="bothSides"/>
            <wp:docPr id="1" name="Рисунок 1" descr="https://lh3.googleusercontent.com/n5imiYmheEm5OfiT8DDxI95cP9QYLe3o8UR7rY-7a-BY7LswmqS3XJN2DBfT4RPUUHX9rADDmXZnCFqiS9uFIuumxVGL8J_gGHSJbh5gDd6tdlJylhNrs4KLku5y22UE3HwTymW7=w581-h774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n5imiYmheEm5OfiT8DDxI95cP9QYLe3o8UR7rY-7a-BY7LswmqS3XJN2DBfT4RPUUHX9rADDmXZnCFqiS9uFIuumxVGL8J_gGHSJbh5gDd6tdlJylhNrs4KLku5y22UE3HwTymW7=w581-h774-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562" t="2434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956945</wp:posOffset>
            </wp:positionV>
            <wp:extent cx="3181350" cy="2400300"/>
            <wp:effectExtent l="19050" t="0" r="0" b="0"/>
            <wp:wrapSquare wrapText="bothSides"/>
            <wp:docPr id="4" name="Рисунок 4" descr="https://lh3.googleusercontent.com/zNVAa0bVaafoUU3iJ1B_d_CxTFiP7mqX87E9nMRVtNBv35e-w_xqQlGyqqIVj27iTIXwhvHoZMQQoZpP9zWiVsdFwhOshG0WS9k8ujS7c3c_hidfntZHEjMK6NtoML_l2bWh_soR=w581-h774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zNVAa0bVaafoUU3iJ1B_d_CxTFiP7mqX87E9nMRVtNBv35e-w_xqQlGyqqIVj27iTIXwhvHoZMQQoZpP9zWiVsdFwhOshG0WS9k8ujS7c3c_hidfntZHEjMK6NtoML_l2bWh_soR=w581-h774-n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056" t="24976" r="13228" b="2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085" w:rsidRPr="00FB5623">
        <w:rPr>
          <w:rFonts w:ascii="Times New Roman" w:hAnsi="Times New Roman" w:cs="Times New Roman"/>
          <w:sz w:val="24"/>
          <w:szCs w:val="24"/>
        </w:rPr>
        <w:t>В рамках предметной недели в 11-х классах была проведен</w:t>
      </w:r>
      <w:r w:rsidR="0000238D" w:rsidRPr="00FB5623">
        <w:rPr>
          <w:rFonts w:ascii="Times New Roman" w:hAnsi="Times New Roman" w:cs="Times New Roman"/>
          <w:sz w:val="24"/>
          <w:szCs w:val="24"/>
        </w:rPr>
        <w:t>ы</w:t>
      </w:r>
      <w:r w:rsidR="00003085" w:rsidRPr="00FB5623">
        <w:rPr>
          <w:rFonts w:ascii="Times New Roman" w:hAnsi="Times New Roman" w:cs="Times New Roman"/>
          <w:sz w:val="24"/>
          <w:szCs w:val="24"/>
        </w:rPr>
        <w:t xml:space="preserve"> </w:t>
      </w:r>
      <w:r w:rsidR="00003085" w:rsidRPr="00CF35C7">
        <w:rPr>
          <w:rFonts w:ascii="Times New Roman" w:hAnsi="Times New Roman" w:cs="Times New Roman"/>
          <w:b/>
          <w:sz w:val="24"/>
          <w:szCs w:val="24"/>
        </w:rPr>
        <w:t>конференци</w:t>
      </w:r>
      <w:r w:rsidR="0000238D" w:rsidRPr="00CF35C7">
        <w:rPr>
          <w:rFonts w:ascii="Times New Roman" w:hAnsi="Times New Roman" w:cs="Times New Roman"/>
          <w:b/>
          <w:sz w:val="24"/>
          <w:szCs w:val="24"/>
        </w:rPr>
        <w:t>и</w:t>
      </w:r>
      <w:r w:rsidR="00003085" w:rsidRPr="00CF35C7">
        <w:rPr>
          <w:rFonts w:ascii="Times New Roman" w:hAnsi="Times New Roman" w:cs="Times New Roman"/>
          <w:b/>
          <w:sz w:val="24"/>
          <w:szCs w:val="24"/>
        </w:rPr>
        <w:t xml:space="preserve"> по биологии</w:t>
      </w:r>
      <w:r w:rsidR="00CF35C7" w:rsidRPr="00CF3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38D" w:rsidRPr="00CF35C7">
        <w:rPr>
          <w:rFonts w:ascii="Times New Roman" w:hAnsi="Times New Roman" w:cs="Times New Roman"/>
          <w:b/>
          <w:sz w:val="24"/>
          <w:szCs w:val="24"/>
        </w:rPr>
        <w:t>«</w:t>
      </w:r>
      <w:r w:rsidR="00174DB4" w:rsidRPr="00CF35C7">
        <w:rPr>
          <w:rFonts w:ascii="Times New Roman" w:hAnsi="Times New Roman" w:cs="Times New Roman"/>
          <w:b/>
          <w:sz w:val="24"/>
          <w:szCs w:val="24"/>
        </w:rPr>
        <w:t>Недостающее</w:t>
      </w:r>
      <w:r w:rsidR="00003085" w:rsidRPr="00CF35C7">
        <w:rPr>
          <w:rFonts w:ascii="Times New Roman" w:hAnsi="Times New Roman" w:cs="Times New Roman"/>
          <w:b/>
          <w:sz w:val="24"/>
          <w:szCs w:val="24"/>
        </w:rPr>
        <w:t xml:space="preserve"> звено? От обезьяны к человеку</w:t>
      </w:r>
      <w:r w:rsidR="0000238D" w:rsidRPr="00CF35C7">
        <w:rPr>
          <w:rFonts w:ascii="Times New Roman" w:hAnsi="Times New Roman" w:cs="Times New Roman"/>
          <w:b/>
          <w:sz w:val="24"/>
          <w:szCs w:val="24"/>
        </w:rPr>
        <w:t>» и по физике «Имя Кюри в истории физики»</w:t>
      </w:r>
      <w:r w:rsidR="00003085" w:rsidRPr="00FB5623">
        <w:rPr>
          <w:rFonts w:ascii="Times New Roman" w:hAnsi="Times New Roman" w:cs="Times New Roman"/>
          <w:sz w:val="24"/>
          <w:szCs w:val="24"/>
        </w:rPr>
        <w:t>. Ребята выступили с презентациями и сообщениями о различных этапах эволюции человека.</w:t>
      </w:r>
    </w:p>
    <w:p w:rsidR="009D06AA" w:rsidRDefault="009738C8" w:rsidP="00003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5588000</wp:posOffset>
            </wp:positionV>
            <wp:extent cx="3703320" cy="2595880"/>
            <wp:effectExtent l="19050" t="0" r="0" b="0"/>
            <wp:wrapSquare wrapText="bothSides"/>
            <wp:docPr id="2" name="Рисунок 2" descr="C:\Users\Елена\Desktop\IMG_20180406_15324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_20180406_153245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431" t="33503" r="-42" b="1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2779395</wp:posOffset>
            </wp:positionV>
            <wp:extent cx="2348230" cy="3150870"/>
            <wp:effectExtent l="19050" t="0" r="0" b="0"/>
            <wp:wrapSquare wrapText="bothSides"/>
            <wp:docPr id="7" name="Рисунок 7" descr="https://lh3.googleusercontent.com/StdFUsdIKxSLikuuutF0Rc94Gh1qDp0MKOPANjO2sXva9jhKc5WZ6l6Mgl7gf-yS_oLIBjR0yJfx2_o3z5WwR7mqI6NTgw62O2eDxfAtFTBUlNLoZJMdaeCsVJPGrO1yJ9SWJrKj=w581-h774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StdFUsdIKxSLikuuutF0Rc94Gh1qDp0MKOPANjO2sXva9jhKc5WZ6l6Mgl7gf-yS_oLIBjR0yJfx2_o3z5WwR7mqI6NTgw62O2eDxfAtFTBUlNLoZJMdaeCsVJPGrO1yJ9SWJrKj=w581-h774-n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15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2779395</wp:posOffset>
            </wp:positionV>
            <wp:extent cx="3703320" cy="2546985"/>
            <wp:effectExtent l="19050" t="0" r="0" b="0"/>
            <wp:wrapSquare wrapText="bothSides"/>
            <wp:docPr id="10" name="Рисунок 10" descr="https://lh3.googleusercontent.com/9KbrUcMCVxABSxOLwGXUPXaH6P7epHC2nJFpspNOgtLpaCIRCUuuuBsjepA9LFc4mZOYCzBiHvqWgUKp4z028kpguON2BnaaYD_DznbyDB6W4gxdwIgZqhk-SG5EFmEePMVqLYb2=w581-h774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9KbrUcMCVxABSxOLwGXUPXaH6P7epHC2nJFpspNOgtLpaCIRCUuuuBsjepA9LFc4mZOYCzBiHvqWgUKp4z028kpguON2BnaaYD_DznbyDB6W4gxdwIgZqhk-SG5EFmEePMVqLYb2=w581-h774-no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6800" r="2309" b="22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54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623" w:rsidRPr="00FB5623" w:rsidRDefault="00FB5623" w:rsidP="0000238D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4DB4" w:rsidRPr="00FB5623" w:rsidRDefault="009D06AA" w:rsidP="00BE1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Лебедев Иван р</w:t>
      </w:r>
      <w:r w:rsidR="0000238D" w:rsidRPr="00FB5623">
        <w:rPr>
          <w:rFonts w:ascii="Times New Roman" w:hAnsi="Times New Roman" w:cs="Times New Roman"/>
          <w:sz w:val="24"/>
          <w:szCs w:val="24"/>
        </w:rPr>
        <w:t>ассказал об истории открытия радиоактивности и о жизни выдающихся физиков Пьера и Марии Кюри</w:t>
      </w:r>
      <w:r w:rsidR="007942EA" w:rsidRPr="00FB5623">
        <w:rPr>
          <w:rFonts w:ascii="Times New Roman" w:hAnsi="Times New Roman" w:cs="Times New Roman"/>
          <w:sz w:val="24"/>
          <w:szCs w:val="24"/>
        </w:rPr>
        <w:t>.</w:t>
      </w:r>
    </w:p>
    <w:p w:rsidR="007942EA" w:rsidRPr="00FB5623" w:rsidRDefault="007942EA" w:rsidP="00002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2EA" w:rsidRDefault="007942EA" w:rsidP="00002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8C8" w:rsidRDefault="009738C8" w:rsidP="00002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8C8" w:rsidRPr="00FB5623" w:rsidRDefault="009738C8" w:rsidP="00002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8C8" w:rsidRDefault="007942EA" w:rsidP="00716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5623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7942EA" w:rsidRPr="00FB5623" w:rsidRDefault="007942EA" w:rsidP="00716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sz w:val="24"/>
          <w:szCs w:val="24"/>
        </w:rPr>
        <w:t xml:space="preserve">Десятиклассники провели </w:t>
      </w:r>
      <w:r w:rsidRPr="00FB5623">
        <w:rPr>
          <w:rFonts w:ascii="Times New Roman" w:hAnsi="Times New Roman" w:cs="Times New Roman"/>
          <w:b/>
          <w:sz w:val="24"/>
          <w:szCs w:val="24"/>
        </w:rPr>
        <w:t>конференцию по теме «За пределами урока».</w:t>
      </w:r>
    </w:p>
    <w:p w:rsidR="00716102" w:rsidRPr="00FB5623" w:rsidRDefault="00716102" w:rsidP="00002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2EA" w:rsidRDefault="009738C8" w:rsidP="0097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299720</wp:posOffset>
            </wp:positionV>
            <wp:extent cx="3167380" cy="2475230"/>
            <wp:effectExtent l="0" t="342900" r="0" b="325120"/>
            <wp:wrapSquare wrapText="bothSides"/>
            <wp:docPr id="3" name="Рисунок 3" descr="C:\Users\Елена\Desktop\Неделя физики 10 классы\Неделя физики 10 классы\IMG_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Неделя физики 10 классы\Неделя физики 10 классы\IMG_2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7380" cy="247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3098800</wp:posOffset>
            </wp:positionH>
            <wp:positionV relativeFrom="paragraph">
              <wp:posOffset>479425</wp:posOffset>
            </wp:positionV>
            <wp:extent cx="2538095" cy="3249295"/>
            <wp:effectExtent l="381000" t="0" r="357505" b="0"/>
            <wp:wrapSquare wrapText="bothSides"/>
            <wp:docPr id="8" name="Рисунок 6" descr="C:\Users\Елена\Desktop\Неделя физики 10 классы\Неделя физики 10 классы\IMG_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Неделя физики 10 классы\Неделя физики 10 классы\IMG_26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716" t="2167" r="25156" b="160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8095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42EA" w:rsidRPr="00FB5623">
        <w:rPr>
          <w:rFonts w:ascii="Times New Roman" w:hAnsi="Times New Roman" w:cs="Times New Roman"/>
          <w:sz w:val="24"/>
          <w:szCs w:val="24"/>
        </w:rPr>
        <w:t>Кириллов Дмитрий выступил с сообщением об основах голографии.</w:t>
      </w:r>
    </w:p>
    <w:p w:rsidR="009738C8" w:rsidRPr="00FB5623" w:rsidRDefault="009738C8" w:rsidP="0097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DD7" w:rsidRPr="00FB5623" w:rsidRDefault="009738C8" w:rsidP="0097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249555</wp:posOffset>
            </wp:positionV>
            <wp:extent cx="3279140" cy="2269490"/>
            <wp:effectExtent l="19050" t="0" r="0" b="0"/>
            <wp:wrapSquare wrapText="bothSides"/>
            <wp:docPr id="9" name="Рисунок 7" descr="C:\Users\Елена\Desktop\Неделя физики 10 классы\Неделя физики 10 классы\IMG_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Неделя физики 10 классы\Неделя физики 10 классы\IMG_27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955" t="16106" b="25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26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942EA" w:rsidRPr="00FB5623">
        <w:rPr>
          <w:rFonts w:ascii="Times New Roman" w:hAnsi="Times New Roman" w:cs="Times New Roman"/>
          <w:sz w:val="24"/>
          <w:szCs w:val="24"/>
        </w:rPr>
        <w:t>Горшихин</w:t>
      </w:r>
      <w:proofErr w:type="spellEnd"/>
      <w:r w:rsidR="007942EA" w:rsidRPr="00FB5623">
        <w:rPr>
          <w:rFonts w:ascii="Times New Roman" w:hAnsi="Times New Roman" w:cs="Times New Roman"/>
          <w:sz w:val="24"/>
          <w:szCs w:val="24"/>
        </w:rPr>
        <w:t xml:space="preserve"> Николай рассказал о природе северных сияний.</w:t>
      </w:r>
    </w:p>
    <w:p w:rsidR="009E2DD7" w:rsidRPr="00FB5623" w:rsidRDefault="009E2DD7" w:rsidP="009E2DD7">
      <w:pPr>
        <w:rPr>
          <w:rFonts w:ascii="Times New Roman" w:hAnsi="Times New Roman" w:cs="Times New Roman"/>
          <w:sz w:val="24"/>
          <w:szCs w:val="24"/>
        </w:rPr>
      </w:pPr>
    </w:p>
    <w:p w:rsidR="009E2DD7" w:rsidRPr="00FB5623" w:rsidRDefault="009E2DD7" w:rsidP="009E2DD7">
      <w:pPr>
        <w:rPr>
          <w:rFonts w:ascii="Times New Roman" w:hAnsi="Times New Roman" w:cs="Times New Roman"/>
          <w:sz w:val="24"/>
          <w:szCs w:val="24"/>
        </w:rPr>
      </w:pPr>
      <w:r w:rsidRPr="00FB5623">
        <w:rPr>
          <w:rFonts w:ascii="Times New Roman" w:hAnsi="Times New Roman" w:cs="Times New Roman"/>
          <w:sz w:val="24"/>
          <w:szCs w:val="24"/>
        </w:rPr>
        <w:t xml:space="preserve">Не осталось </w:t>
      </w:r>
      <w:proofErr w:type="gramStart"/>
      <w:r w:rsidRPr="00FB5623">
        <w:rPr>
          <w:rFonts w:ascii="Times New Roman" w:hAnsi="Times New Roman" w:cs="Times New Roman"/>
          <w:sz w:val="24"/>
          <w:szCs w:val="24"/>
        </w:rPr>
        <w:t>равнодушных</w:t>
      </w:r>
      <w:proofErr w:type="gramEnd"/>
      <w:r w:rsidRPr="00FB5623">
        <w:rPr>
          <w:rFonts w:ascii="Times New Roman" w:hAnsi="Times New Roman" w:cs="Times New Roman"/>
          <w:sz w:val="24"/>
          <w:szCs w:val="24"/>
        </w:rPr>
        <w:t xml:space="preserve"> к выступлению Кручиной Вероники и Арутюняна Карена «Неньютоновские жидкости»</w:t>
      </w:r>
    </w:p>
    <w:p w:rsidR="00FB5623" w:rsidRDefault="00FB5623" w:rsidP="009E2DD7">
      <w:pPr>
        <w:rPr>
          <w:rFonts w:ascii="Times New Roman" w:hAnsi="Times New Roman" w:cs="Times New Roman"/>
          <w:sz w:val="24"/>
          <w:szCs w:val="24"/>
        </w:rPr>
      </w:pPr>
    </w:p>
    <w:p w:rsidR="009738C8" w:rsidRDefault="009738C8" w:rsidP="009E2DD7">
      <w:pPr>
        <w:rPr>
          <w:rFonts w:ascii="Times New Roman" w:hAnsi="Times New Roman" w:cs="Times New Roman"/>
          <w:sz w:val="24"/>
          <w:szCs w:val="24"/>
        </w:rPr>
      </w:pPr>
    </w:p>
    <w:p w:rsidR="009738C8" w:rsidRDefault="009738C8" w:rsidP="009E2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168275</wp:posOffset>
            </wp:positionV>
            <wp:extent cx="2241550" cy="1798955"/>
            <wp:effectExtent l="0" t="228600" r="0" b="201295"/>
            <wp:wrapSquare wrapText="bothSides"/>
            <wp:docPr id="18" name="Рисунок 4" descr="C:\Users\Елена\Desktop\Неделя физики 10 классы\Неделя физики 10 классы\IMG_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Неделя физики 10 классы\Неделя физики 10 классы\IMG_26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15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4180205</wp:posOffset>
            </wp:positionH>
            <wp:positionV relativeFrom="paragraph">
              <wp:posOffset>360045</wp:posOffset>
            </wp:positionV>
            <wp:extent cx="1948815" cy="1828800"/>
            <wp:effectExtent l="19050" t="0" r="0" b="0"/>
            <wp:wrapSquare wrapText="bothSides"/>
            <wp:docPr id="19" name="Рисунок 10" descr="C:\Users\Елена\Desktop\Неделя физики 10 классы\Неделя физики 10 классы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Неделя физики 10 классы\Неделя физики 10 классы\IMG_28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114" t="8678" b="2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376555</wp:posOffset>
            </wp:positionV>
            <wp:extent cx="2266950" cy="1812290"/>
            <wp:effectExtent l="19050" t="0" r="0" b="0"/>
            <wp:wrapSquare wrapText="bothSides"/>
            <wp:docPr id="17" name="Рисунок 9" descr="C:\Users\Елена\Desktop\Неделя физики 10 классы\Неделя физики 10 классы\IMG_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Неделя физики 10 классы\Неделя физики 10 классы\IMG_28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422" t="15016" b="2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8C8" w:rsidRDefault="009738C8" w:rsidP="009738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623" w:rsidRDefault="009738C8" w:rsidP="009738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заслушаны доклады  по темам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«Эффект Доплера», «Электролиз воды», «Ультразвук», «Огни святого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«Шаровая молния».</w:t>
      </w:r>
    </w:p>
    <w:p w:rsidR="009738C8" w:rsidRDefault="009738C8" w:rsidP="009738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F2E" w:rsidRPr="00FB5623" w:rsidRDefault="000A6F2E" w:rsidP="009E2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проведении недели естественных наук </w:t>
      </w:r>
      <w:r w:rsidR="00FB483C">
        <w:rPr>
          <w:rFonts w:ascii="Times New Roman" w:hAnsi="Times New Roman" w:cs="Times New Roman"/>
          <w:sz w:val="24"/>
          <w:szCs w:val="24"/>
        </w:rPr>
        <w:t>в качестве выступающих и</w:t>
      </w:r>
      <w:r w:rsidR="00BE181D">
        <w:rPr>
          <w:rFonts w:ascii="Times New Roman" w:hAnsi="Times New Roman" w:cs="Times New Roman"/>
          <w:sz w:val="24"/>
          <w:szCs w:val="24"/>
        </w:rPr>
        <w:t>ли</w:t>
      </w:r>
      <w:r w:rsidR="00FB483C">
        <w:rPr>
          <w:rFonts w:ascii="Times New Roman" w:hAnsi="Times New Roman" w:cs="Times New Roman"/>
          <w:sz w:val="24"/>
          <w:szCs w:val="24"/>
        </w:rPr>
        <w:t xml:space="preserve"> зрителей приняли участие все лицеисты. Неделя получилась содержательной и интересной.</w:t>
      </w:r>
    </w:p>
    <w:sectPr w:rsidR="000A6F2E" w:rsidRPr="00FB5623" w:rsidSect="00FB562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174DB4"/>
    <w:rsid w:val="0000238D"/>
    <w:rsid w:val="00003085"/>
    <w:rsid w:val="00026E30"/>
    <w:rsid w:val="00030F60"/>
    <w:rsid w:val="00054E10"/>
    <w:rsid w:val="000A6F2E"/>
    <w:rsid w:val="000F4640"/>
    <w:rsid w:val="00174DB4"/>
    <w:rsid w:val="00423C8F"/>
    <w:rsid w:val="00452358"/>
    <w:rsid w:val="005A616B"/>
    <w:rsid w:val="005B1660"/>
    <w:rsid w:val="006363B7"/>
    <w:rsid w:val="00716102"/>
    <w:rsid w:val="00732108"/>
    <w:rsid w:val="007524D6"/>
    <w:rsid w:val="007942EA"/>
    <w:rsid w:val="00883C27"/>
    <w:rsid w:val="008D7515"/>
    <w:rsid w:val="00957AC1"/>
    <w:rsid w:val="00973874"/>
    <w:rsid w:val="009738C8"/>
    <w:rsid w:val="009D06AA"/>
    <w:rsid w:val="009E2DD7"/>
    <w:rsid w:val="00A10072"/>
    <w:rsid w:val="00A73575"/>
    <w:rsid w:val="00A94DC0"/>
    <w:rsid w:val="00B96DCC"/>
    <w:rsid w:val="00BE181D"/>
    <w:rsid w:val="00C00D15"/>
    <w:rsid w:val="00C73A29"/>
    <w:rsid w:val="00CF35C7"/>
    <w:rsid w:val="00DE5023"/>
    <w:rsid w:val="00E127EC"/>
    <w:rsid w:val="00FB483C"/>
    <w:rsid w:val="00FB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D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4DB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7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shatkova67@hotmail.com</dc:creator>
  <cp:lastModifiedBy>shatkova67@hotmail.com</cp:lastModifiedBy>
  <cp:revision>10</cp:revision>
  <dcterms:created xsi:type="dcterms:W3CDTF">2018-04-14T08:28:00Z</dcterms:created>
  <dcterms:modified xsi:type="dcterms:W3CDTF">2018-06-23T08:45:00Z</dcterms:modified>
</cp:coreProperties>
</file>