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BAD" w:rsidRPr="00900BAD" w:rsidRDefault="00900BAD" w:rsidP="00900BAD">
      <w:pPr>
        <w:shd w:val="clear" w:color="auto" w:fill="FFFFFF"/>
        <w:spacing w:before="315" w:after="16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45"/>
          <w:szCs w:val="45"/>
          <w:lang w:eastAsia="ru-RU"/>
        </w:rPr>
      </w:pPr>
      <w:r w:rsidRPr="00900BAD">
        <w:rPr>
          <w:rFonts w:ascii="Times New Roman" w:eastAsia="Times New Roman" w:hAnsi="Times New Roman" w:cs="Times New Roman"/>
          <w:b/>
          <w:bCs/>
          <w:color w:val="000000"/>
          <w:sz w:val="45"/>
          <w:szCs w:val="45"/>
          <w:lang w:eastAsia="ru-RU"/>
        </w:rPr>
        <w:t xml:space="preserve">График проведения </w:t>
      </w:r>
      <w:proofErr w:type="spellStart"/>
      <w:r w:rsidRPr="00900BAD">
        <w:rPr>
          <w:rFonts w:ascii="Times New Roman" w:eastAsia="Times New Roman" w:hAnsi="Times New Roman" w:cs="Times New Roman"/>
          <w:b/>
          <w:bCs/>
          <w:color w:val="000000"/>
          <w:sz w:val="45"/>
          <w:szCs w:val="45"/>
          <w:lang w:eastAsia="ru-RU"/>
        </w:rPr>
        <w:t>ВсОШ</w:t>
      </w:r>
      <w:proofErr w:type="spellEnd"/>
      <w:r w:rsidRPr="00900BAD">
        <w:rPr>
          <w:rFonts w:ascii="Times New Roman" w:eastAsia="Times New Roman" w:hAnsi="Times New Roman" w:cs="Times New Roman"/>
          <w:b/>
          <w:bCs/>
          <w:color w:val="000000"/>
          <w:sz w:val="45"/>
          <w:szCs w:val="45"/>
          <w:lang w:eastAsia="ru-RU"/>
        </w:rPr>
        <w:t xml:space="preserve"> в 2021-2022 учебном году</w:t>
      </w:r>
    </w:p>
    <w:tbl>
      <w:tblPr>
        <w:tblW w:w="158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2"/>
        <w:gridCol w:w="2551"/>
        <w:gridCol w:w="2977"/>
        <w:gridCol w:w="3510"/>
        <w:gridCol w:w="3510"/>
      </w:tblGrid>
      <w:tr w:rsidR="00900BAD" w:rsidRPr="00900BAD" w:rsidTr="00900BAD"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0D2D62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900BAD">
              <w:rPr>
                <w:rFonts w:ascii="Helvetica" w:eastAsia="Times New Roman" w:hAnsi="Helvetica" w:cs="Times New Roman"/>
                <w:b/>
                <w:bCs/>
                <w:color w:val="FFFFFF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0D2D62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b/>
                <w:bCs/>
                <w:color w:val="FFFFFF"/>
                <w:sz w:val="24"/>
                <w:szCs w:val="24"/>
                <w:lang w:eastAsia="ru-RU"/>
              </w:rPr>
              <w:t>Школьный</w:t>
            </w:r>
            <w:r w:rsidRPr="00900BAD">
              <w:rPr>
                <w:rFonts w:ascii="Helvetica" w:eastAsia="Times New Roman" w:hAnsi="Helvetica" w:cs="Times New Roman"/>
                <w:b/>
                <w:bCs/>
                <w:color w:val="FFFFFF"/>
                <w:sz w:val="24"/>
                <w:szCs w:val="24"/>
                <w:lang w:eastAsia="ru-RU"/>
              </w:rPr>
              <w:br/>
              <w:t>этап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0D2D62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b/>
                <w:bCs/>
                <w:color w:val="FFFFFF"/>
                <w:sz w:val="24"/>
                <w:szCs w:val="24"/>
                <w:lang w:eastAsia="ru-RU"/>
              </w:rPr>
              <w:t>Муниципальный</w:t>
            </w:r>
            <w:r w:rsidRPr="00900BAD">
              <w:rPr>
                <w:rFonts w:ascii="Helvetica" w:eastAsia="Times New Roman" w:hAnsi="Helvetica" w:cs="Times New Roman"/>
                <w:b/>
                <w:bCs/>
                <w:color w:val="FFFFFF"/>
                <w:sz w:val="24"/>
                <w:szCs w:val="24"/>
                <w:lang w:eastAsia="ru-RU"/>
              </w:rPr>
              <w:br/>
              <w:t>этап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0D2D62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b/>
                <w:bCs/>
                <w:color w:val="FFFFFF"/>
                <w:sz w:val="24"/>
                <w:szCs w:val="24"/>
                <w:lang w:eastAsia="ru-RU"/>
              </w:rPr>
              <w:t>Региональный</w:t>
            </w:r>
            <w:r w:rsidRPr="00900BAD">
              <w:rPr>
                <w:rFonts w:ascii="Helvetica" w:eastAsia="Times New Roman" w:hAnsi="Helvetica" w:cs="Times New Roman"/>
                <w:b/>
                <w:bCs/>
                <w:color w:val="FFFFFF"/>
                <w:sz w:val="24"/>
                <w:szCs w:val="24"/>
                <w:lang w:eastAsia="ru-RU"/>
              </w:rPr>
              <w:br/>
              <w:t>этап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0D2D62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b/>
                <w:bCs/>
                <w:color w:val="FFFFFF"/>
                <w:sz w:val="24"/>
                <w:szCs w:val="24"/>
                <w:lang w:eastAsia="ru-RU"/>
              </w:rPr>
              <w:t>Заключительный</w:t>
            </w:r>
            <w:r w:rsidRPr="00900BAD">
              <w:rPr>
                <w:rFonts w:ascii="Helvetica" w:eastAsia="Times New Roman" w:hAnsi="Helvetica" w:cs="Times New Roman"/>
                <w:b/>
                <w:bCs/>
                <w:color w:val="FFFFFF"/>
                <w:sz w:val="24"/>
                <w:szCs w:val="24"/>
                <w:lang w:eastAsia="ru-RU"/>
              </w:rPr>
              <w:br/>
              <w:t>этап</w:t>
            </w:r>
          </w:p>
        </w:tc>
      </w:tr>
      <w:tr w:rsidR="00900BAD" w:rsidRPr="00900BAD" w:rsidTr="00900BAD"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11 октября/</w:t>
            </w: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br/>
              <w:t>12 октября/</w:t>
            </w: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br/>
              <w:t>13 октября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октябрь - ноябрь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январь - февраль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март - апрель</w:t>
            </w:r>
          </w:p>
        </w:tc>
      </w:tr>
      <w:tr w:rsidR="00900BAD" w:rsidRPr="00900BAD" w:rsidTr="00900BAD"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24 сентября/</w:t>
            </w: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br/>
              <w:t>25 сентября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октябрь - ноябрь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январь - февраль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март - апрель</w:t>
            </w:r>
          </w:p>
        </w:tc>
      </w:tr>
      <w:tr w:rsidR="00900BAD" w:rsidRPr="00900BAD" w:rsidTr="00900BAD"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29 сентября/</w:t>
            </w: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br/>
              <w:t>30 сентября/</w:t>
            </w: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br/>
              <w:t>01 октября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октябрь - ноябрь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январь - февраль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март - апрель</w:t>
            </w:r>
          </w:p>
        </w:tc>
      </w:tr>
      <w:tr w:rsidR="00900BAD" w:rsidRPr="00900BAD" w:rsidTr="00900BAD"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География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20 октября/</w:t>
            </w: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br/>
              <w:t>21 октября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октябрь - ноябрь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январь - февраль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март - апрель</w:t>
            </w: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br/>
            </w:r>
          </w:p>
        </w:tc>
      </w:tr>
      <w:tr w:rsidR="00900BAD" w:rsidRPr="00900BAD" w:rsidTr="00900BAD"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18-23 октября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октябрь - ноябрь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январь - февраль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март - апрель</w:t>
            </w:r>
          </w:p>
        </w:tc>
      </w:tr>
      <w:tr w:rsidR="00900BAD" w:rsidRPr="00900BAD" w:rsidTr="00900BAD"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29 сентября/</w:t>
            </w: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br/>
              <w:t>30 сентября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октябрь - ноябрь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январь - февраль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март - апрель</w:t>
            </w:r>
          </w:p>
        </w:tc>
      </w:tr>
      <w:tr w:rsidR="00900BAD" w:rsidRPr="00900BAD" w:rsidTr="00900BAD"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Испанский язык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20 сентября/</w:t>
            </w: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br/>
              <w:t>21 сентября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октябрь - ноябрь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январь - февраль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март - апрель</w:t>
            </w:r>
          </w:p>
        </w:tc>
      </w:tr>
      <w:tr w:rsidR="00900BAD" w:rsidRPr="00900BAD" w:rsidTr="00900BAD"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19 сентября/</w:t>
            </w: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br/>
              <w:t>20 сентября/</w:t>
            </w: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br/>
              <w:t>21 сентября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октябрь - ноябрь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январь - февраль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март - апрель</w:t>
            </w:r>
          </w:p>
        </w:tc>
      </w:tr>
      <w:tr w:rsidR="00900BAD" w:rsidRPr="00900BAD" w:rsidTr="00900BAD"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Итальянский язык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16 сентября/</w:t>
            </w: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br/>
            </w: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lastRenderedPageBreak/>
              <w:t>17 сентября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lastRenderedPageBreak/>
              <w:t>октябрь - ноябрь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январь - февраль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март - апрель</w:t>
            </w:r>
          </w:p>
        </w:tc>
      </w:tr>
      <w:tr w:rsidR="00900BAD" w:rsidRPr="00900BAD" w:rsidTr="00900BAD"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lastRenderedPageBreak/>
              <w:t>Китайский язык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16 сентября/</w:t>
            </w: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br/>
              <w:t>17 сентября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октябрь - ноябрь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январь - февраль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март - апрель</w:t>
            </w:r>
          </w:p>
        </w:tc>
      </w:tr>
      <w:tr w:rsidR="00900BAD" w:rsidRPr="00900BAD" w:rsidTr="00900BAD"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16 сентября/</w:t>
            </w: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br/>
              <w:t>17 сентября/</w:t>
            </w: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br/>
              <w:t>18 сентября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октябрь - ноябрь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январь - февраль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март - апрель</w:t>
            </w:r>
          </w:p>
        </w:tc>
      </w:tr>
      <w:tr w:rsidR="00900BAD" w:rsidRPr="00900BAD" w:rsidTr="00900BAD"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14 октября/</w:t>
            </w: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br/>
              <w:t>15 октября/</w:t>
            </w: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br/>
              <w:t>16 октября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октябрь - ноябрь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январь - февраль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март - апрель</w:t>
            </w:r>
          </w:p>
        </w:tc>
      </w:tr>
      <w:tr w:rsidR="00900BAD" w:rsidRPr="00900BAD" w:rsidTr="00900BAD"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01 октября/</w:t>
            </w: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br/>
              <w:t>02 октября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октябрь - ноябрь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январь - февраль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март - апрель</w:t>
            </w:r>
          </w:p>
        </w:tc>
      </w:tr>
      <w:tr w:rsidR="00900BAD" w:rsidRPr="00900BAD" w:rsidTr="00900BAD"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11 октября/</w:t>
            </w: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br/>
              <w:t>12 октября/</w:t>
            </w: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br/>
              <w:t>13 октября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октябрь - ноябрь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январь - февраль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март - апрель</w:t>
            </w:r>
          </w:p>
        </w:tc>
      </w:tr>
      <w:tr w:rsidR="00900BAD" w:rsidRPr="00900BAD" w:rsidTr="00900BAD"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17 октября/</w:t>
            </w: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br/>
              <w:t>18 октября/</w:t>
            </w: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br/>
              <w:t>19 октября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октябрь - ноябрь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январь - февраль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март - апрель</w:t>
            </w:r>
          </w:p>
        </w:tc>
      </w:tr>
      <w:tr w:rsidR="00900BAD" w:rsidRPr="00900BAD" w:rsidTr="00900BAD"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13 сентября/</w:t>
            </w: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br/>
              <w:t>14 сентября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октябрь - ноябрь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январь - февраль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март - апрель</w:t>
            </w:r>
          </w:p>
        </w:tc>
      </w:tr>
      <w:tr w:rsidR="00900BAD" w:rsidRPr="00900BAD" w:rsidTr="00900BAD"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26 сентября/</w:t>
            </w: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br/>
              <w:t>27 сентября/</w:t>
            </w: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br/>
              <w:t>28 сентября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октябрь - ноябрь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январь - февраль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март - апрель</w:t>
            </w:r>
          </w:p>
        </w:tc>
      </w:tr>
      <w:tr w:rsidR="00900BAD" w:rsidRPr="00900BAD" w:rsidTr="00900BAD"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14 сентября/</w:t>
            </w: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br/>
              <w:t>15 сентября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октябрь - ноябрь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январь - февраль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март - апрель</w:t>
            </w:r>
          </w:p>
        </w:tc>
      </w:tr>
      <w:tr w:rsidR="00900BAD" w:rsidRPr="00900BAD" w:rsidTr="00900BAD"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lastRenderedPageBreak/>
              <w:t>Физика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27 сентября/</w:t>
            </w: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br/>
              <w:t>28 сентября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октябрь - ноябрь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январь - февраль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март - апрель</w:t>
            </w:r>
          </w:p>
        </w:tc>
      </w:tr>
      <w:tr w:rsidR="00900BAD" w:rsidRPr="00900BAD" w:rsidTr="00900BAD"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17 сентября/</w:t>
            </w: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br/>
              <w:t>18 сентября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октябрь - ноябрь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январь - февраль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март - апрель</w:t>
            </w:r>
          </w:p>
        </w:tc>
      </w:tr>
      <w:tr w:rsidR="00900BAD" w:rsidRPr="00900BAD" w:rsidTr="00900BAD"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20 сентября/</w:t>
            </w: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br/>
              <w:t>21 сентября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октябрь - ноябрь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январь - февраль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март - апрель</w:t>
            </w:r>
          </w:p>
        </w:tc>
      </w:tr>
      <w:tr w:rsidR="00900BAD" w:rsidRPr="00900BAD" w:rsidTr="00900BAD"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12 октября/</w:t>
            </w: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br/>
              <w:t>13 октября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октябрь - ноябрь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январь - февраль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март - апрель</w:t>
            </w:r>
          </w:p>
        </w:tc>
      </w:tr>
      <w:tr w:rsidR="00900BAD" w:rsidRPr="00900BAD" w:rsidTr="00900BAD"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13 сентября/</w:t>
            </w: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br/>
              <w:t>14 сентября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октябрь - ноябрь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январь - февраль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март - апрель</w:t>
            </w:r>
          </w:p>
        </w:tc>
      </w:tr>
      <w:tr w:rsidR="00900BAD" w:rsidRPr="00900BAD" w:rsidTr="00900BAD"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F6F7F8"/>
            <w:tcMar>
              <w:top w:w="195" w:type="dxa"/>
              <w:left w:w="345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6F7F8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23 сентября/</w:t>
            </w: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br/>
              <w:t>24 сентября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6F7F8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октябрь - ноябрь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7F8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январь - февраль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7F8"/>
            <w:tcMar>
              <w:top w:w="195" w:type="dxa"/>
              <w:left w:w="0" w:type="dxa"/>
              <w:bottom w:w="195" w:type="dxa"/>
              <w:right w:w="345" w:type="dxa"/>
            </w:tcMar>
            <w:vAlign w:val="center"/>
            <w:hideMark/>
          </w:tcPr>
          <w:p w:rsidR="00900BAD" w:rsidRPr="00900BAD" w:rsidRDefault="00900BAD" w:rsidP="00900BAD">
            <w:pPr>
              <w:spacing w:after="0" w:line="240" w:lineRule="auto"/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</w:pPr>
            <w:r w:rsidRPr="00900BAD">
              <w:rPr>
                <w:rFonts w:ascii="Helvetica" w:eastAsia="Times New Roman" w:hAnsi="Helvetica" w:cs="Times New Roman"/>
                <w:color w:val="212529"/>
                <w:sz w:val="24"/>
                <w:szCs w:val="24"/>
                <w:lang w:eastAsia="ru-RU"/>
              </w:rPr>
              <w:t>март - апрель</w:t>
            </w:r>
          </w:p>
        </w:tc>
      </w:tr>
    </w:tbl>
    <w:p w:rsidR="00900BAD" w:rsidRDefault="00900BAD"/>
    <w:sectPr w:rsidR="00900BAD" w:rsidSect="00900BAD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866"/>
    <w:rsid w:val="003F2866"/>
    <w:rsid w:val="007F587F"/>
    <w:rsid w:val="00900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00B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0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00B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00B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0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00B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2</cp:revision>
  <dcterms:created xsi:type="dcterms:W3CDTF">2021-08-28T11:42:00Z</dcterms:created>
  <dcterms:modified xsi:type="dcterms:W3CDTF">2021-08-28T11:42:00Z</dcterms:modified>
</cp:coreProperties>
</file>