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3A2" w:rsidRPr="000A1DC8" w:rsidRDefault="000A1DC8" w:rsidP="00A733A2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0A1DC8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34A57574" wp14:editId="4A97AF0B">
            <wp:simplePos x="0" y="0"/>
            <wp:positionH relativeFrom="column">
              <wp:posOffset>-945515</wp:posOffset>
            </wp:positionH>
            <wp:positionV relativeFrom="paragraph">
              <wp:posOffset>619760</wp:posOffset>
            </wp:positionV>
            <wp:extent cx="1383030" cy="14217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42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3A2" w:rsidRPr="000A1DC8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День открытых дверей 14 мая 2022 года</w:t>
      </w:r>
      <w:r w:rsidR="00A4472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в 14.00</w:t>
      </w:r>
      <w:r w:rsidR="00A733A2" w:rsidRPr="000A1DC8">
        <w:rPr>
          <w:rFonts w:ascii="Times New Roman" w:hAnsi="Times New Roman" w:cs="Times New Roman"/>
          <w:b/>
          <w:color w:val="C00000"/>
          <w:sz w:val="40"/>
          <w:szCs w:val="40"/>
        </w:rPr>
        <w:t>!</w:t>
      </w:r>
    </w:p>
    <w:p w:rsidR="000A1DC8" w:rsidRDefault="000A1DC8" w:rsidP="00A733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4744" w:rsidRPr="000A1DC8" w:rsidRDefault="007C4744" w:rsidP="00A733A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A1DC8">
        <w:rPr>
          <w:rFonts w:ascii="Times New Roman" w:hAnsi="Times New Roman" w:cs="Times New Roman"/>
          <w:b/>
          <w:color w:val="C00000"/>
          <w:sz w:val="28"/>
          <w:szCs w:val="28"/>
        </w:rPr>
        <w:t>«Физмат – это трудно, но интересно!»</w:t>
      </w:r>
    </w:p>
    <w:p w:rsidR="007C4744" w:rsidRDefault="007C4744" w:rsidP="00A733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лицея </w:t>
      </w:r>
      <w:r w:rsidRPr="007C4744">
        <w:rPr>
          <w:rFonts w:ascii="Times New Roman" w:hAnsi="Times New Roman" w:cs="Times New Roman"/>
          <w:sz w:val="28"/>
          <w:szCs w:val="28"/>
        </w:rPr>
        <w:t xml:space="preserve"> получи</w:t>
      </w:r>
      <w:r w:rsidR="00621FC5">
        <w:rPr>
          <w:rFonts w:ascii="Times New Roman" w:hAnsi="Times New Roman" w:cs="Times New Roman"/>
          <w:sz w:val="28"/>
          <w:szCs w:val="28"/>
        </w:rPr>
        <w:t>ли</w:t>
      </w:r>
      <w:proofErr w:type="gramEnd"/>
      <w:r w:rsidR="00621FC5">
        <w:rPr>
          <w:rFonts w:ascii="Times New Roman" w:hAnsi="Times New Roman" w:cs="Times New Roman"/>
          <w:sz w:val="28"/>
          <w:szCs w:val="28"/>
        </w:rPr>
        <w:t xml:space="preserve"> </w:t>
      </w:r>
      <w:r w:rsidRPr="007C4744">
        <w:rPr>
          <w:rFonts w:ascii="Times New Roman" w:hAnsi="Times New Roman" w:cs="Times New Roman"/>
          <w:sz w:val="28"/>
          <w:szCs w:val="28"/>
        </w:rPr>
        <w:t xml:space="preserve"> ответы на интересующие их вопросы, связанные с приёмной кампанией 2022 года и с процессом обучения по всем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ГБОУ МО СП ФМЛ.</w:t>
      </w:r>
    </w:p>
    <w:p w:rsidR="000A1DC8" w:rsidRDefault="000A1DC8" w:rsidP="007C4744">
      <w:pPr>
        <w:spacing w:after="240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</w:p>
    <w:p w:rsidR="007C4744" w:rsidRPr="007C4744" w:rsidRDefault="007C4744" w:rsidP="007C4744">
      <w:pPr>
        <w:spacing w:after="240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  <w:r w:rsidRPr="007C4744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В программе мероприятия:</w:t>
      </w:r>
    </w:p>
    <w:p w:rsidR="007C4744" w:rsidRPr="007C4744" w:rsidRDefault="007C4744" w:rsidP="007C47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  <w:r w:rsidRPr="000A1DC8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Знакомство с лицеем.</w:t>
      </w:r>
    </w:p>
    <w:p w:rsidR="007C4744" w:rsidRPr="007C4744" w:rsidRDefault="007C4744" w:rsidP="007C47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  <w:r w:rsidRPr="007C4744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 xml:space="preserve">Знакомство с </w:t>
      </w:r>
      <w:r w:rsidRPr="000A1DC8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администрацией, учителями-предметниками,</w:t>
      </w:r>
      <w:r w:rsidRPr="007C4744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 xml:space="preserve"> программа</w:t>
      </w:r>
      <w:r w:rsidRPr="000A1DC8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ми</w:t>
      </w:r>
      <w:r w:rsidRPr="007C4744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 xml:space="preserve"> обучения</w:t>
      </w:r>
      <w:r w:rsidRPr="000A1DC8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.</w:t>
      </w:r>
    </w:p>
    <w:p w:rsidR="007C4744" w:rsidRPr="007C4744" w:rsidRDefault="007C4744" w:rsidP="007C47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  <w:r w:rsidRPr="007C4744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Консультации по вопросам поступлени</w:t>
      </w:r>
      <w:r w:rsidRPr="000A1DC8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 xml:space="preserve">я. </w:t>
      </w:r>
    </w:p>
    <w:p w:rsidR="007C4744" w:rsidRPr="007C4744" w:rsidRDefault="007C4744" w:rsidP="007C47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  <w:r w:rsidRPr="007C4744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 xml:space="preserve">Знакомство с </w:t>
      </w:r>
      <w:r w:rsidRPr="000A1DC8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возможностями участия обучающихся в программах сетевого взаимодействия, в программах образовательного центра «Взлет».</w:t>
      </w:r>
    </w:p>
    <w:p w:rsidR="007C4744" w:rsidRPr="000A1DC8" w:rsidRDefault="007C4744" w:rsidP="007C47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  <w:r w:rsidRPr="007C4744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Презентация дополнительных программ обучения</w:t>
      </w:r>
      <w:r w:rsidR="000A1DC8" w:rsidRPr="000A1DC8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.</w:t>
      </w:r>
      <w:r w:rsidRPr="007C4744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 xml:space="preserve"> </w:t>
      </w:r>
    </w:p>
    <w:p w:rsidR="007C4744" w:rsidRDefault="007C4744" w:rsidP="007C47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  <w:r w:rsidRPr="000A1DC8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Награждение победителей и призеров открытой физико-математической олимпиады ФМЛ и МФТИ.</w:t>
      </w:r>
    </w:p>
    <w:p w:rsidR="0010338F" w:rsidRDefault="0010338F" w:rsidP="007C47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Открытое мероприятие по робототехнике, которое прове</w:t>
      </w:r>
      <w:r w:rsidR="003D1255"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дут преподаватели МАИ: Д.Г. Сап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  <w:t>ронов, О.В. Павлов.</w:t>
      </w:r>
    </w:p>
    <w:p w:rsidR="0010338F" w:rsidRPr="0010338F" w:rsidRDefault="0010338F" w:rsidP="0010338F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764C0EB" wp14:editId="5F49CC1D">
            <wp:simplePos x="0" y="0"/>
            <wp:positionH relativeFrom="column">
              <wp:posOffset>-1232535</wp:posOffset>
            </wp:positionH>
            <wp:positionV relativeFrom="paragraph">
              <wp:posOffset>881380</wp:posOffset>
            </wp:positionV>
            <wp:extent cx="3712210" cy="2784475"/>
            <wp:effectExtent l="6667" t="0" r="9208" b="9207"/>
            <wp:wrapSquare wrapText="bothSides"/>
            <wp:docPr id="3" name="Рисунок 3" descr="D:\внеклассная работа\2021-2022 учебный год\День открытых дверей 14.05.22\IMG_9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неклассная работа\2021-2022 учебный год\День открытых дверей 14.05.22\IMG_94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2210" cy="278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30F23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D15D062" wp14:editId="68E8006A">
            <wp:simplePos x="0" y="0"/>
            <wp:positionH relativeFrom="column">
              <wp:posOffset>2572385</wp:posOffset>
            </wp:positionH>
            <wp:positionV relativeFrom="paragraph">
              <wp:posOffset>914400</wp:posOffset>
            </wp:positionV>
            <wp:extent cx="3695700" cy="2771140"/>
            <wp:effectExtent l="5080" t="0" r="5080" b="5080"/>
            <wp:wrapSquare wrapText="bothSides"/>
            <wp:docPr id="4" name="Рисунок 4" descr="D:\внеклассная работа\2021-2022 учебный год\День открытых дверей 14.05.22\IMG_9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неклассная работа\2021-2022 учебный год\День открытых дверей 14.05.22\IMG_9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5700" cy="2771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338F" w:rsidRDefault="0010338F" w:rsidP="00103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</w:p>
    <w:p w:rsidR="0010338F" w:rsidRDefault="0010338F" w:rsidP="00103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</w:p>
    <w:p w:rsidR="0010338F" w:rsidRDefault="0010338F" w:rsidP="00103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</w:p>
    <w:p w:rsidR="0010338F" w:rsidRDefault="0010338F" w:rsidP="00103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</w:p>
    <w:p w:rsidR="0010338F" w:rsidRDefault="0010338F" w:rsidP="00103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</w:p>
    <w:p w:rsidR="0010338F" w:rsidRDefault="0010338F" w:rsidP="00103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</w:p>
    <w:p w:rsidR="00621FC5" w:rsidRDefault="00621FC5" w:rsidP="00103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30F2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4806950</wp:posOffset>
            </wp:positionV>
            <wp:extent cx="3348990" cy="2511425"/>
            <wp:effectExtent l="0" t="318" r="3493" b="3492"/>
            <wp:wrapSquare wrapText="bothSides"/>
            <wp:docPr id="7" name="Рисунок 7" descr="D:\внеклассная работа\2021-2022 учебный год\День открытых дверей 14.05.22\IMG_9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неклассная работа\2021-2022 учебный год\День открытых дверей 14.05.22\IMG_9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8990" cy="251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38F">
        <w:rPr>
          <w:rFonts w:ascii="Times New Roman" w:eastAsia="Times New Roman" w:hAnsi="Times New Roman" w:cs="Times New Roman"/>
          <w:noProof/>
          <w:color w:val="030F23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-1094105</wp:posOffset>
            </wp:positionH>
            <wp:positionV relativeFrom="paragraph">
              <wp:posOffset>4827270</wp:posOffset>
            </wp:positionV>
            <wp:extent cx="3388995" cy="2541270"/>
            <wp:effectExtent l="4763" t="0" r="6667" b="6668"/>
            <wp:wrapSquare wrapText="bothSides"/>
            <wp:docPr id="6" name="Рисунок 6" descr="D:\внеклассная работа\2021-2022 учебный год\День открытых дверей 14.05.22\IMG_9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неклассная работа\2021-2022 учебный год\День открытых дверей 14.05.22\IMG_94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8995" cy="2541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38F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EFC116E" wp14:editId="673570D1">
            <wp:simplePos x="0" y="0"/>
            <wp:positionH relativeFrom="column">
              <wp:posOffset>2604135</wp:posOffset>
            </wp:positionH>
            <wp:positionV relativeFrom="paragraph">
              <wp:posOffset>402590</wp:posOffset>
            </wp:positionV>
            <wp:extent cx="3873500" cy="2904490"/>
            <wp:effectExtent l="8255" t="0" r="1905" b="1905"/>
            <wp:wrapSquare wrapText="bothSides"/>
            <wp:docPr id="5" name="Рисунок 5" descr="D:\внеклассная работа\2021-2022 учебный год\День открытых дверей 14.05.22\IMG_9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неклассная работа\2021-2022 учебный год\День открытых дверей 14.05.22\IMG_94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3500" cy="2904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38F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835E330" wp14:editId="16595313">
            <wp:simplePos x="0" y="0"/>
            <wp:positionH relativeFrom="column">
              <wp:posOffset>-784860</wp:posOffset>
            </wp:positionH>
            <wp:positionV relativeFrom="paragraph">
              <wp:posOffset>-520065</wp:posOffset>
            </wp:positionV>
            <wp:extent cx="3790950" cy="4722495"/>
            <wp:effectExtent l="0" t="0" r="0" b="1905"/>
            <wp:wrapSquare wrapText="bothSides"/>
            <wp:docPr id="2" name="Рисунок 2" descr="D:\внеклассная работа\2021-2022 учебный год\День открытых дверей 14.05.22\программа по робототехник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неклассная работа\2021-2022 учебный год\День открытых дверей 14.05.22\программа по робототехнике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72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FC5" w:rsidRPr="00621FC5" w:rsidRDefault="00621FC5" w:rsidP="00621F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C5" w:rsidRPr="00621FC5" w:rsidRDefault="00621FC5" w:rsidP="00621F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C5" w:rsidRPr="00621FC5" w:rsidRDefault="00621FC5" w:rsidP="00621F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C5" w:rsidRPr="00621FC5" w:rsidRDefault="00621FC5" w:rsidP="00621F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C5" w:rsidRPr="00621FC5" w:rsidRDefault="00621FC5" w:rsidP="00621F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C5" w:rsidRPr="00621FC5" w:rsidRDefault="00621FC5" w:rsidP="00621F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C5" w:rsidRPr="00621FC5" w:rsidRDefault="00621FC5" w:rsidP="00621F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C5" w:rsidRPr="00621FC5" w:rsidRDefault="00621FC5" w:rsidP="00621F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C5" w:rsidRPr="00621FC5" w:rsidRDefault="00621FC5" w:rsidP="00621F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C5" w:rsidRPr="00621FC5" w:rsidRDefault="00621FC5" w:rsidP="00621F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C5" w:rsidRDefault="00621FC5" w:rsidP="00621F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38F" w:rsidRPr="00621FC5" w:rsidRDefault="00621FC5" w:rsidP="00621FC5">
      <w:pPr>
        <w:tabs>
          <w:tab w:val="left" w:pos="53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Пресс-центр лицея</w:t>
      </w:r>
    </w:p>
    <w:sectPr w:rsidR="0010338F" w:rsidRPr="0062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51F34"/>
    <w:multiLevelType w:val="multilevel"/>
    <w:tmpl w:val="9BB0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6D"/>
    <w:rsid w:val="000A1DC8"/>
    <w:rsid w:val="0010338F"/>
    <w:rsid w:val="003D1255"/>
    <w:rsid w:val="00621FC5"/>
    <w:rsid w:val="00747E6D"/>
    <w:rsid w:val="00780349"/>
    <w:rsid w:val="007C4744"/>
    <w:rsid w:val="00A4472F"/>
    <w:rsid w:val="00A7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7DA9"/>
  <w15:docId w15:val="{7F6E29C0-3134-404F-A282-BD63BD1B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3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3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olgav</cp:lastModifiedBy>
  <cp:revision>6</cp:revision>
  <dcterms:created xsi:type="dcterms:W3CDTF">2022-03-29T14:45:00Z</dcterms:created>
  <dcterms:modified xsi:type="dcterms:W3CDTF">2022-07-18T08:12:00Z</dcterms:modified>
</cp:coreProperties>
</file>