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0E5FF4" w14:textId="35118B19" w:rsidR="004E6180" w:rsidRPr="004E6180" w:rsidRDefault="004E6180" w:rsidP="004E618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4E6180">
        <w:rPr>
          <w:rFonts w:ascii="Times New Roman" w:hAnsi="Times New Roman" w:cs="Times New Roman"/>
          <w:b/>
          <w:bCs/>
          <w:sz w:val="28"/>
          <w:szCs w:val="24"/>
        </w:rPr>
        <w:t>Демонстрационный вариант вступительной работы.</w:t>
      </w:r>
    </w:p>
    <w:p w14:paraId="2C84139F" w14:textId="729687EA" w:rsidR="004E6180" w:rsidRPr="004E6180" w:rsidRDefault="004E6180" w:rsidP="004E618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Математика</w:t>
      </w:r>
      <w:r w:rsidRPr="004E6180">
        <w:rPr>
          <w:rFonts w:ascii="Times New Roman" w:hAnsi="Times New Roman" w:cs="Times New Roman"/>
          <w:b/>
          <w:bCs/>
          <w:sz w:val="28"/>
          <w:szCs w:val="24"/>
        </w:rPr>
        <w:t>. 7 класс</w:t>
      </w:r>
    </w:p>
    <w:p w14:paraId="61F17787" w14:textId="6A36F587" w:rsidR="004E6180" w:rsidRPr="004E6180" w:rsidRDefault="004E6180" w:rsidP="004E6180">
      <w:pPr>
        <w:pStyle w:val="a3"/>
        <w:rPr>
          <w:b/>
          <w:bCs/>
        </w:rPr>
      </w:pPr>
    </w:p>
    <w:p w14:paraId="654AB1EE" w14:textId="77777777" w:rsidR="00000000" w:rsidRPr="008B4A71" w:rsidRDefault="008B4A71" w:rsidP="008B4A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Вычислите: </w:t>
      </w:r>
    </w:p>
    <w:p w14:paraId="7D98EA19" w14:textId="77777777" w:rsidR="008B4A71" w:rsidRDefault="00000000" w:rsidP="008B4A71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4"/>
              </w:rPr>
            </m:ctrlPr>
          </m:fPr>
          <m:num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4"/>
                  </w:rPr>
                  <m:t xml:space="preserve">1,75 : 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4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4"/>
                      </w:rPr>
                      <m:t>3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4"/>
                  </w:rPr>
                  <m:t>-1,75 ∙1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4"/>
                      </w:rPr>
                      <m:t>8</m:t>
                    </m:r>
                  </m:den>
                </m:f>
              </m:e>
            </m:d>
            <m:r>
              <w:rPr>
                <w:rFonts w:ascii="Cambria Math" w:hAnsi="Cambria Math" w:cs="Times New Roman"/>
                <w:sz w:val="28"/>
                <w:szCs w:val="24"/>
              </w:rPr>
              <m:t xml:space="preserve"> : 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4"/>
                  </w:rPr>
                  <m:t>7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4"/>
                  </w:rPr>
                  <m:t>12</m:t>
                </m:r>
              </m:den>
            </m:f>
          </m:num>
          <m:den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4"/>
                      </w:rPr>
                      <m:t>17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4"/>
                      </w:rPr>
                      <m:t>80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4"/>
                  </w:rPr>
                  <m:t>-0,0325</m:t>
                </m:r>
              </m:e>
            </m:d>
            <m:r>
              <w:rPr>
                <w:rFonts w:ascii="Cambria Math" w:hAnsi="Cambria Math" w:cs="Times New Roman"/>
                <w:sz w:val="28"/>
                <w:szCs w:val="24"/>
              </w:rPr>
              <m:t xml:space="preserve"> :400</m:t>
            </m:r>
          </m:den>
        </m:f>
        <m:r>
          <w:rPr>
            <w:rFonts w:ascii="Cambria Math" w:hAnsi="Cambria Math" w:cs="Times New Roman"/>
            <w:sz w:val="28"/>
            <w:szCs w:val="24"/>
          </w:rPr>
          <m:t xml:space="preserve"> : 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4"/>
              </w:rPr>
              <m:t>6,79 :0,7+0,3</m:t>
            </m:r>
          </m:e>
        </m:d>
      </m:oMath>
      <w:r w:rsidR="008B4A7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59BDD6" w14:textId="77777777" w:rsidR="00224DC0" w:rsidRPr="00224DC0" w:rsidRDefault="00224DC0" w:rsidP="008B4A71">
      <w:pPr>
        <w:pStyle w:val="a3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03D4A538" w14:textId="77777777" w:rsidR="008B4A71" w:rsidRDefault="008B4A71" w:rsidP="008B4A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Най</w:t>
      </w:r>
      <w:r w:rsidR="00AF0E5E">
        <w:rPr>
          <w:rFonts w:ascii="Times New Roman" w:hAnsi="Times New Roman" w:cs="Times New Roman"/>
          <w:sz w:val="24"/>
          <w:szCs w:val="24"/>
        </w:rPr>
        <w:t>дите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x:</w:t>
      </w:r>
    </w:p>
    <w:p w14:paraId="0FD30D2B" w14:textId="77777777" w:rsidR="008B4A71" w:rsidRDefault="00000000" w:rsidP="008B4A71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4"/>
                <w:lang w:val="en-US"/>
              </w:rPr>
              <m:t>1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4"/>
                    <w:lang w:val="en-US"/>
                  </w:rPr>
                  <m:t>11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4"/>
                    <w:lang w:val="en-US"/>
                  </w:rPr>
                  <m:t>14</m:t>
                </m:r>
              </m:den>
            </m:f>
            <m:r>
              <w:rPr>
                <w:rFonts w:ascii="Cambria Math" w:hAnsi="Cambria Math" w:cs="Times New Roman"/>
                <w:sz w:val="28"/>
                <w:szCs w:val="24"/>
                <w:lang w:val="en-US"/>
              </w:rPr>
              <m:t>+6 ∙(49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4"/>
                    <w:lang w:val="en-US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4"/>
                    <w:lang w:val="en-US"/>
                  </w:rPr>
                  <m:t>3</m:t>
                </m:r>
              </m:den>
            </m:f>
            <m:r>
              <w:rPr>
                <w:rFonts w:ascii="Cambria Math" w:hAnsi="Cambria Math" w:cs="Times New Roman"/>
                <w:sz w:val="28"/>
                <w:szCs w:val="24"/>
                <w:lang w:val="en-US"/>
              </w:rPr>
              <m:t>:16-x:8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4"/>
                    <w:lang w:val="en-US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4"/>
                    <w:lang w:val="en-US"/>
                  </w:rPr>
                  <m:t>6</m:t>
                </m:r>
              </m:den>
            </m:f>
            <m:r>
              <w:rPr>
                <w:rFonts w:ascii="Cambria Math" w:hAnsi="Cambria Math" w:cs="Times New Roman"/>
                <w:sz w:val="28"/>
                <w:szCs w:val="24"/>
                <w:lang w:val="en-US"/>
              </w:rPr>
              <m:t>)</m:t>
            </m:r>
          </m:num>
          <m:den>
            <m:r>
              <w:rPr>
                <w:rFonts w:ascii="Cambria Math" w:hAnsi="Cambria Math" w:cs="Times New Roman"/>
                <w:sz w:val="28"/>
                <w:szCs w:val="24"/>
                <w:lang w:val="en-US"/>
              </w:rPr>
              <m:t>0,7∙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4"/>
                    <w:lang w:val="en-US"/>
                  </w:rPr>
                  <m:t>2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4"/>
                        <w:lang w:val="en-US"/>
                      </w:rPr>
                      <m:t>17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4"/>
                        <w:lang w:val="en-US"/>
                      </w:rPr>
                      <m:t>42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4"/>
                    <w:lang w:val="en-US"/>
                  </w:rPr>
                  <m:t>+1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4"/>
                        <w:lang w:val="en-US"/>
                      </w:rPr>
                      <m:t>13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4"/>
                        <w:lang w:val="en-US"/>
                      </w:rPr>
                      <m:t>14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4"/>
                    <w:lang w:val="en-US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4"/>
                        <w:lang w:val="en-US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4"/>
                        <w:lang w:val="en-US"/>
                      </w:rPr>
                      <m:t>21</m:t>
                    </m:r>
                  </m:den>
                </m:f>
              </m:e>
            </m:d>
            <m:r>
              <w:rPr>
                <w:rFonts w:ascii="Cambria Math" w:hAnsi="Cambria Math" w:cs="Times New Roman"/>
                <w:sz w:val="28"/>
                <w:szCs w:val="24"/>
                <w:lang w:val="en-US"/>
              </w:rPr>
              <m:t>+6,9</m:t>
            </m:r>
          </m:den>
        </m:f>
        <m:r>
          <w:rPr>
            <w:rFonts w:ascii="Cambria Math" w:hAnsi="Cambria Math" w:cs="Times New Roman"/>
            <w:sz w:val="28"/>
            <w:szCs w:val="24"/>
            <w:lang w:val="en-US"/>
          </w:rPr>
          <m:t>=1</m:t>
        </m:r>
      </m:oMath>
      <w:r w:rsidR="008B4A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2EACEA76" w14:textId="77777777" w:rsidR="00224DC0" w:rsidRDefault="00224DC0" w:rsidP="008B4A71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14:paraId="3AAB816A" w14:textId="77777777" w:rsidR="00C0005D" w:rsidRPr="00C0005D" w:rsidRDefault="00C0005D" w:rsidP="00C0005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Решите уравнение:</w:t>
      </w:r>
    </w:p>
    <w:p w14:paraId="6090A376" w14:textId="77777777" w:rsidR="00C0005D" w:rsidRDefault="00C0005D" w:rsidP="00C0005D">
      <w:pPr>
        <w:pStyle w:val="a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m:oMath>
        <m:r>
          <w:rPr>
            <w:rFonts w:ascii="Cambria Math" w:hAnsi="Cambria Math" w:cs="Times New Roman"/>
            <w:sz w:val="24"/>
            <w:szCs w:val="24"/>
          </w:rPr>
          <m:t>2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+(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x+5)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-2(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x+7)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=2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3x-72,5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+(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x-6)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</m:oMath>
    </w:p>
    <w:p w14:paraId="27DBCB8C" w14:textId="77777777" w:rsidR="00D82698" w:rsidRPr="00D82698" w:rsidRDefault="00FE4B3E" w:rsidP="00D8269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б) </w:t>
      </w:r>
      <m:oMath>
        <m:r>
          <w:rPr>
            <w:rFonts w:ascii="Cambria Math" w:hAnsi="Cambria Math" w:cs="Times New Roman"/>
            <w:sz w:val="24"/>
            <w:szCs w:val="24"/>
          </w:rPr>
          <m:t>4-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6-2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+x=2x-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x+3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</w:p>
    <w:p w14:paraId="361C7FFE" w14:textId="77777777" w:rsidR="00D82698" w:rsidRPr="00D82698" w:rsidRDefault="00D82698" w:rsidP="00D82698">
      <w:pPr>
        <w:pStyle w:val="a3"/>
        <w:rPr>
          <w:rFonts w:ascii="Times New Roman" w:eastAsiaTheme="minorEastAsia" w:hAnsi="Times New Roman" w:cs="Times New Roman"/>
          <w:sz w:val="24"/>
          <w:szCs w:val="24"/>
        </w:rPr>
      </w:pPr>
      <w:r w:rsidRPr="00D82698">
        <w:rPr>
          <w:rFonts w:ascii="Times New Roman" w:hAnsi="Times New Roman" w:cs="Times New Roman"/>
          <w:sz w:val="24"/>
          <w:szCs w:val="24"/>
        </w:rPr>
        <w:t>в)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x+7-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3x - 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2-x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den>
            </m:f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x - 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3x-1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4</m:t>
                </m:r>
              </m:den>
            </m:f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den>
        </m:f>
      </m:oMath>
    </w:p>
    <w:p w14:paraId="7E670DB5" w14:textId="77777777" w:rsidR="00C0005D" w:rsidRDefault="00D82698" w:rsidP="00D82698">
      <w:pPr>
        <w:pStyle w:val="a3"/>
        <w:numPr>
          <w:ilvl w:val="0"/>
          <w:numId w:val="1"/>
        </w:num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Упростите выражение и найдите его значение при </w:t>
      </w:r>
      <w:r w:rsidRPr="00D8269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-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13</m:t>
            </m:r>
          </m:den>
        </m:f>
      </m:oMath>
      <w:r w:rsidRPr="00D82698">
        <w:rPr>
          <w:rFonts w:ascii="Times New Roman" w:hAnsi="Times New Roman" w:cs="Times New Roman"/>
          <w:sz w:val="24"/>
          <w:szCs w:val="24"/>
        </w:rPr>
        <w:t>; b = -2,7:</w:t>
      </w:r>
    </w:p>
    <w:p w14:paraId="5285E22C" w14:textId="77777777" w:rsidR="002D2D82" w:rsidRPr="002D2D82" w:rsidRDefault="00000000" w:rsidP="002D2D82">
      <w:pPr>
        <w:pStyle w:val="a3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(-2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3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b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(-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b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4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((ab)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4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p>
              </m:sSup>
            </m:den>
          </m:f>
        </m:oMath>
      </m:oMathPara>
    </w:p>
    <w:p w14:paraId="754290EA" w14:textId="77777777" w:rsidR="002D2D82" w:rsidRDefault="002D2D82" w:rsidP="002D2D82">
      <w:pPr>
        <w:pStyle w:val="a3"/>
        <w:numPr>
          <w:ilvl w:val="0"/>
          <w:numId w:val="1"/>
        </w:numPr>
        <w:tabs>
          <w:tab w:val="left" w:pos="186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Упростите выражение:</w:t>
      </w:r>
    </w:p>
    <w:p w14:paraId="15BE6688" w14:textId="77777777" w:rsidR="002D2D82" w:rsidRPr="002D2D82" w:rsidRDefault="00000000" w:rsidP="002D2D82">
      <w:pPr>
        <w:pStyle w:val="a3"/>
        <w:tabs>
          <w:tab w:val="left" w:pos="1866"/>
        </w:tabs>
        <w:rPr>
          <w:rFonts w:ascii="Times New Roman" w:hAnsi="Times New Roman" w:cs="Times New Roman"/>
          <w:i/>
          <w:sz w:val="24"/>
          <w:szCs w:val="24"/>
          <w:lang w:val="en-US"/>
        </w:rPr>
      </w:pPr>
      <m:oMathPara>
        <m:oMath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-2x+4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-1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: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+8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+x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x+2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-x</m:t>
                  </m:r>
                </m:den>
              </m:f>
            </m:e>
          </m:d>
          <m:r>
            <w:rPr>
              <w:rFonts w:ascii="Cambria Math" w:hAnsi="Cambria Math" w:cs="Times New Roman"/>
              <w:sz w:val="24"/>
              <w:szCs w:val="24"/>
            </w:rPr>
            <m:t>: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4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+2x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-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x+4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3-6x</m:t>
              </m:r>
            </m:den>
          </m:f>
        </m:oMath>
      </m:oMathPara>
    </w:p>
    <w:p w14:paraId="44703D42" w14:textId="77777777" w:rsidR="002D2D82" w:rsidRPr="00E74887" w:rsidRDefault="002D2D82" w:rsidP="002D2D82">
      <w:pPr>
        <w:pStyle w:val="a3"/>
        <w:numPr>
          <w:ilvl w:val="0"/>
          <w:numId w:val="1"/>
        </w:numPr>
        <w:tabs>
          <w:tab w:val="left" w:pos="186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Постройте график</w:t>
      </w:r>
      <w:r w:rsidR="004230DE">
        <w:rPr>
          <w:rFonts w:ascii="Times New Roman" w:hAnsi="Times New Roman" w:cs="Times New Roman"/>
          <w:sz w:val="24"/>
          <w:szCs w:val="24"/>
        </w:rPr>
        <w:t>и функций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0EADC41" w14:textId="77777777" w:rsidR="00E74887" w:rsidRDefault="004230DE" w:rsidP="00E74887">
      <w:pPr>
        <w:pStyle w:val="a3"/>
        <w:tabs>
          <w:tab w:val="left" w:pos="1866"/>
        </w:tabs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а) </w:t>
      </w:r>
      <m:oMath>
        <m:r>
          <w:rPr>
            <w:rFonts w:ascii="Cambria Math" w:hAnsi="Cambria Math" w:cs="Times New Roman"/>
            <w:sz w:val="24"/>
            <w:szCs w:val="24"/>
          </w:rPr>
          <m:t>y=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x+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3-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x+1</m:t>
                </m:r>
              </m:den>
            </m:f>
          </m:e>
        </m:d>
        <m:r>
          <w:rPr>
            <w:rFonts w:ascii="Cambria Math" w:hAnsi="Cambria Math" w:cs="Times New Roman"/>
            <w:sz w:val="24"/>
            <w:szCs w:val="24"/>
          </w:rPr>
          <m:t>: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x+3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1-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den>
        </m:f>
      </m:oMath>
    </w:p>
    <w:p w14:paraId="6D1063D5" w14:textId="77777777" w:rsidR="00224DC0" w:rsidRPr="00224DC0" w:rsidRDefault="00224DC0" w:rsidP="00E74887">
      <w:pPr>
        <w:pStyle w:val="a3"/>
        <w:tabs>
          <w:tab w:val="left" w:pos="1866"/>
        </w:tabs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28D2C164" w14:textId="77777777" w:rsidR="004230DE" w:rsidRPr="004E6180" w:rsidRDefault="004230DE" w:rsidP="00E74887">
      <w:pPr>
        <w:pStyle w:val="a3"/>
        <w:tabs>
          <w:tab w:val="left" w:pos="186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б)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y=</m:t>
        </m:r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x+3,  если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-5≤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≤-1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 xml:space="preserve">2,  если 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-1≤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≤1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 xml:space="preserve">3-x,  если 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1≤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≤5</m:t>
                </m:r>
              </m:e>
            </m:eqArr>
          </m:e>
        </m:d>
      </m:oMath>
    </w:p>
    <w:sectPr w:rsidR="004230DE" w:rsidRPr="004E6180" w:rsidSect="00ED26B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B817C08"/>
    <w:multiLevelType w:val="hybridMultilevel"/>
    <w:tmpl w:val="51F0DED6"/>
    <w:lvl w:ilvl="0" w:tplc="0D50F7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1473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9E9"/>
    <w:rsid w:val="00224DC0"/>
    <w:rsid w:val="002D2D82"/>
    <w:rsid w:val="004230DE"/>
    <w:rsid w:val="004E6180"/>
    <w:rsid w:val="00511050"/>
    <w:rsid w:val="00877B23"/>
    <w:rsid w:val="00883E53"/>
    <w:rsid w:val="008B4A71"/>
    <w:rsid w:val="009257E5"/>
    <w:rsid w:val="00AF0E5E"/>
    <w:rsid w:val="00B17DF5"/>
    <w:rsid w:val="00B43084"/>
    <w:rsid w:val="00C0005D"/>
    <w:rsid w:val="00D82698"/>
    <w:rsid w:val="00E74887"/>
    <w:rsid w:val="00ED26B9"/>
    <w:rsid w:val="00EF59E9"/>
    <w:rsid w:val="00F15E68"/>
    <w:rsid w:val="00FA3290"/>
    <w:rsid w:val="00FE4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046AF"/>
  <w15:docId w15:val="{E0E5CA0E-3A5F-4EF4-825A-AEA5CEC85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30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4A71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8B4A71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8B4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4A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Гавриленко Юлия Евгеньевна</cp:lastModifiedBy>
  <cp:revision>3</cp:revision>
  <cp:lastPrinted>2021-05-18T22:06:00Z</cp:lastPrinted>
  <dcterms:created xsi:type="dcterms:W3CDTF">2024-04-04T22:01:00Z</dcterms:created>
  <dcterms:modified xsi:type="dcterms:W3CDTF">2024-04-04T22:02:00Z</dcterms:modified>
</cp:coreProperties>
</file>