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EA" w:rsidRDefault="00E81AEA" w:rsidP="00E81AEA">
      <w:pPr>
        <w:spacing w:after="240"/>
        <w:jc w:val="center"/>
        <w:rPr>
          <w:b/>
          <w:sz w:val="28"/>
          <w:szCs w:val="28"/>
        </w:rPr>
      </w:pPr>
    </w:p>
    <w:p w:rsidR="00E81AEA" w:rsidRDefault="00E81AEA" w:rsidP="00E81AEA">
      <w:pPr>
        <w:spacing w:after="240"/>
        <w:jc w:val="center"/>
        <w:rPr>
          <w:b/>
          <w:sz w:val="28"/>
          <w:szCs w:val="28"/>
        </w:rPr>
      </w:pPr>
    </w:p>
    <w:p w:rsidR="00E81AEA" w:rsidRPr="00E81AEA" w:rsidRDefault="00E81AEA" w:rsidP="00E81AEA">
      <w:pPr>
        <w:autoSpaceDE/>
        <w:autoSpaceDN/>
        <w:jc w:val="center"/>
        <w:rPr>
          <w:sz w:val="24"/>
          <w:szCs w:val="24"/>
        </w:rPr>
      </w:pPr>
      <w:r w:rsidRPr="00E81AEA">
        <w:rPr>
          <w:sz w:val="24"/>
          <w:szCs w:val="24"/>
        </w:rPr>
        <w:t>МИНИСТЕРСТВО ОБРАЗОВАНИЯ МОСКОВСКОЙ ОБЛАСТИ</w:t>
      </w:r>
    </w:p>
    <w:p w:rsidR="00E81AEA" w:rsidRPr="00E81AEA" w:rsidRDefault="00E81AEA" w:rsidP="00E81AEA">
      <w:pPr>
        <w:autoSpaceDE/>
        <w:autoSpaceDN/>
        <w:jc w:val="center"/>
        <w:rPr>
          <w:sz w:val="24"/>
          <w:szCs w:val="24"/>
        </w:rPr>
      </w:pPr>
    </w:p>
    <w:p w:rsidR="00E81AEA" w:rsidRPr="00E81AEA" w:rsidRDefault="00E81AEA" w:rsidP="00E81AEA">
      <w:pPr>
        <w:autoSpaceDE/>
        <w:autoSpaceDN/>
        <w:jc w:val="center"/>
        <w:rPr>
          <w:b/>
          <w:sz w:val="24"/>
          <w:szCs w:val="24"/>
        </w:rPr>
      </w:pPr>
      <w:r w:rsidRPr="00E81AEA">
        <w:rPr>
          <w:b/>
          <w:sz w:val="24"/>
          <w:szCs w:val="24"/>
        </w:rPr>
        <w:t>ГОСУДАРСТВЕННОЕ БЮДЖЕТНОЕ ОБЩЕОБРАЗОВАТЕЛЬНОЕ УЧРЕЖДЕНИЕ МОСКОВСКОЙ ОБЛАСТИ</w:t>
      </w:r>
    </w:p>
    <w:p w:rsidR="00E81AEA" w:rsidRPr="00E81AEA" w:rsidRDefault="00E81AEA" w:rsidP="00E81AEA">
      <w:pPr>
        <w:autoSpaceDE/>
        <w:autoSpaceDN/>
        <w:jc w:val="center"/>
        <w:rPr>
          <w:b/>
          <w:sz w:val="24"/>
        </w:rPr>
      </w:pPr>
      <w:r w:rsidRPr="00E81AEA">
        <w:rPr>
          <w:b/>
          <w:sz w:val="24"/>
        </w:rPr>
        <w:t>«СЕРГИЕВО-ПОСАДСКИЙ ФИЗИКО-МАТЕМАТИЧЕСКИЙ ЛИЦЕЙ»</w:t>
      </w:r>
    </w:p>
    <w:p w:rsidR="00E81AEA" w:rsidRPr="00E81AEA" w:rsidRDefault="00E81AEA" w:rsidP="00E81AEA">
      <w:pPr>
        <w:autoSpaceDE/>
        <w:autoSpaceDN/>
        <w:jc w:val="center"/>
        <w:rPr>
          <w:sz w:val="16"/>
          <w:szCs w:val="16"/>
        </w:rPr>
      </w:pPr>
    </w:p>
    <w:p w:rsidR="00E81AEA" w:rsidRPr="00E81AEA" w:rsidRDefault="00E81AEA" w:rsidP="00E81AEA">
      <w:pPr>
        <w:autoSpaceDE/>
        <w:autoSpaceDN/>
        <w:ind w:right="-1"/>
        <w:contextualSpacing/>
        <w:jc w:val="center"/>
        <w:rPr>
          <w:sz w:val="16"/>
          <w:szCs w:val="16"/>
        </w:rPr>
      </w:pPr>
      <w:r w:rsidRPr="00E81AEA">
        <w:rPr>
          <w:sz w:val="16"/>
          <w:szCs w:val="16"/>
        </w:rPr>
        <w:t xml:space="preserve">Российская Федерация, Московская обл., Сергиево-Посадский г.о., г. Сергиев Посад, мкр. Семхоз, ул. Хотьковская, д. 33в </w:t>
      </w:r>
    </w:p>
    <w:p w:rsidR="00E81AEA" w:rsidRPr="00E81AEA" w:rsidRDefault="00E81AEA" w:rsidP="00E81AEA">
      <w:pPr>
        <w:autoSpaceDE/>
        <w:autoSpaceDN/>
        <w:ind w:right="-1"/>
        <w:contextualSpacing/>
        <w:jc w:val="center"/>
        <w:rPr>
          <w:color w:val="0000FF"/>
          <w:sz w:val="16"/>
          <w:szCs w:val="16"/>
        </w:rPr>
      </w:pPr>
      <w:r w:rsidRPr="00E81AEA">
        <w:rPr>
          <w:sz w:val="16"/>
          <w:szCs w:val="16"/>
          <w:lang w:val="en-US"/>
        </w:rPr>
        <w:t>E</w:t>
      </w:r>
      <w:r w:rsidRPr="00E81AEA">
        <w:rPr>
          <w:sz w:val="16"/>
          <w:szCs w:val="16"/>
        </w:rPr>
        <w:t>-</w:t>
      </w:r>
      <w:r w:rsidRPr="00E81AEA">
        <w:rPr>
          <w:sz w:val="16"/>
          <w:szCs w:val="16"/>
          <w:lang w:val="en-US"/>
        </w:rPr>
        <w:t>mail</w:t>
      </w:r>
      <w:r w:rsidRPr="00E81AEA">
        <w:rPr>
          <w:sz w:val="16"/>
          <w:szCs w:val="16"/>
        </w:rPr>
        <w:t>:</w:t>
      </w:r>
      <w:r w:rsidRPr="00E81AEA">
        <w:rPr>
          <w:sz w:val="24"/>
          <w:szCs w:val="24"/>
        </w:rPr>
        <w:t xml:space="preserve"> </w:t>
      </w:r>
      <w:hyperlink r:id="rId6" w:history="1">
        <w:r w:rsidRPr="00E81AEA">
          <w:rPr>
            <w:color w:val="0000FF"/>
            <w:sz w:val="16"/>
            <w:szCs w:val="16"/>
            <w:u w:val="single"/>
            <w:lang w:val="en-US"/>
          </w:rPr>
          <w:t>mo</w:t>
        </w:r>
        <w:r w:rsidRPr="00E81AEA">
          <w:rPr>
            <w:color w:val="0000FF"/>
            <w:sz w:val="16"/>
            <w:szCs w:val="16"/>
            <w:u w:val="single"/>
          </w:rPr>
          <w:t>_</w:t>
        </w:r>
        <w:r w:rsidRPr="00E81AEA">
          <w:rPr>
            <w:color w:val="0000FF"/>
            <w:sz w:val="16"/>
            <w:szCs w:val="16"/>
            <w:u w:val="single"/>
            <w:lang w:val="en-US"/>
          </w:rPr>
          <w:t>spfml</w:t>
        </w:r>
        <w:r w:rsidRPr="00E81AEA">
          <w:rPr>
            <w:color w:val="0000FF"/>
            <w:sz w:val="16"/>
            <w:szCs w:val="16"/>
            <w:u w:val="single"/>
          </w:rPr>
          <w:t>@</w:t>
        </w:r>
        <w:r w:rsidRPr="00E81AEA">
          <w:rPr>
            <w:color w:val="0000FF"/>
            <w:sz w:val="16"/>
            <w:szCs w:val="16"/>
            <w:u w:val="single"/>
            <w:lang w:val="en-US"/>
          </w:rPr>
          <w:t>mosreg</w:t>
        </w:r>
        <w:r w:rsidRPr="00E81AEA">
          <w:rPr>
            <w:color w:val="0000FF"/>
            <w:sz w:val="16"/>
            <w:szCs w:val="16"/>
            <w:u w:val="single"/>
          </w:rPr>
          <w:t>.</w:t>
        </w:r>
        <w:r w:rsidRPr="00E81AEA">
          <w:rPr>
            <w:color w:val="0000FF"/>
            <w:sz w:val="16"/>
            <w:szCs w:val="16"/>
            <w:u w:val="single"/>
            <w:lang w:val="en-US"/>
          </w:rPr>
          <w:t>ru</w:t>
        </w:r>
      </w:hyperlink>
      <w:r w:rsidRPr="00E81AEA">
        <w:rPr>
          <w:sz w:val="16"/>
          <w:szCs w:val="16"/>
        </w:rPr>
        <w:t xml:space="preserve">     </w:t>
      </w:r>
      <w:r w:rsidRPr="00E81AEA">
        <w:rPr>
          <w:sz w:val="16"/>
          <w:szCs w:val="16"/>
          <w:lang w:val="en-US"/>
        </w:rPr>
        <w:t>http</w:t>
      </w:r>
      <w:r w:rsidRPr="00E81AEA">
        <w:rPr>
          <w:sz w:val="16"/>
          <w:szCs w:val="16"/>
        </w:rPr>
        <w:t>://ФМЛ.РФ</w:t>
      </w:r>
    </w:p>
    <w:p w:rsidR="00E81AEA" w:rsidRPr="00E81AEA" w:rsidRDefault="00E81AEA" w:rsidP="00E81AEA">
      <w:pPr>
        <w:autoSpaceDE/>
        <w:autoSpaceDN/>
        <w:contextualSpacing/>
        <w:jc w:val="center"/>
        <w:rPr>
          <w:sz w:val="16"/>
          <w:szCs w:val="16"/>
        </w:rPr>
      </w:pPr>
    </w:p>
    <w:p w:rsidR="00E81AEA" w:rsidRPr="00E81AEA" w:rsidRDefault="00E81AEA" w:rsidP="00E81AEA">
      <w:pPr>
        <w:autoSpaceDE/>
        <w:autoSpaceDN/>
        <w:contextualSpacing/>
        <w:jc w:val="center"/>
        <w:rPr>
          <w:sz w:val="16"/>
          <w:szCs w:val="16"/>
        </w:rPr>
      </w:pPr>
    </w:p>
    <w:p w:rsidR="00E81AEA" w:rsidRDefault="00E81AEA" w:rsidP="00E81AEA">
      <w:pPr>
        <w:spacing w:after="240"/>
        <w:rPr>
          <w:b/>
          <w:sz w:val="28"/>
          <w:szCs w:val="28"/>
        </w:rPr>
      </w:pPr>
    </w:p>
    <w:p w:rsidR="00E81AEA" w:rsidRPr="007C02AA" w:rsidRDefault="00E81AEA" w:rsidP="00E81AEA">
      <w:pPr>
        <w:spacing w:after="240"/>
        <w:jc w:val="center"/>
        <w:rPr>
          <w:sz w:val="24"/>
          <w:szCs w:val="24"/>
          <w:vertAlign w:val="superscript"/>
        </w:rPr>
      </w:pPr>
      <w:r w:rsidRPr="007C02AA">
        <w:rPr>
          <w:b/>
          <w:sz w:val="28"/>
          <w:szCs w:val="28"/>
        </w:rPr>
        <w:t>Сведения</w:t>
      </w:r>
      <w:r w:rsidRPr="007C02AA">
        <w:rPr>
          <w:b/>
          <w:sz w:val="28"/>
          <w:szCs w:val="28"/>
        </w:rPr>
        <w:br/>
        <w:t>о реализации образовательных программ</w:t>
      </w:r>
      <w:r w:rsidRPr="007C02AA">
        <w:rPr>
          <w:b/>
          <w:sz w:val="28"/>
          <w:szCs w:val="28"/>
        </w:rPr>
        <w:br/>
      </w:r>
      <w:r w:rsidRPr="007C02AA">
        <w:rPr>
          <w:sz w:val="16"/>
          <w:szCs w:val="16"/>
        </w:rPr>
        <w:t>(предоставляются отдельно по каждой заявленной к лицензированию образовательной программе)</w:t>
      </w:r>
    </w:p>
    <w:tbl>
      <w:tblPr>
        <w:tblStyle w:val="af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E81AEA" w:rsidRPr="007C02AA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AEA" w:rsidRPr="007C02AA" w:rsidRDefault="00E81AEA" w:rsidP="00251BE6">
            <w:pPr>
              <w:jc w:val="center"/>
              <w:rPr>
                <w:sz w:val="28"/>
                <w:szCs w:val="28"/>
              </w:rPr>
            </w:pPr>
            <w:r w:rsidRPr="002657D6">
              <w:rPr>
                <w:sz w:val="28"/>
                <w:szCs w:val="28"/>
              </w:rPr>
              <w:t>государственное бюджетное общеобразовательное учреждение Московской области «Сергиево-Посадский физико-математический лицей»</w:t>
            </w:r>
          </w:p>
        </w:tc>
      </w:tr>
    </w:tbl>
    <w:p w:rsidR="00E81AEA" w:rsidRPr="007C02AA" w:rsidRDefault="00E81AEA" w:rsidP="00E81AEA">
      <w:pPr>
        <w:spacing w:after="240"/>
        <w:jc w:val="center"/>
        <w:rPr>
          <w:sz w:val="24"/>
          <w:szCs w:val="24"/>
          <w:vertAlign w:val="superscript"/>
        </w:rPr>
      </w:pPr>
      <w:proofErr w:type="gramStart"/>
      <w:r w:rsidRPr="007C02AA">
        <w:rPr>
          <w:sz w:val="24"/>
          <w:szCs w:val="24"/>
          <w:vertAlign w:val="superscript"/>
        </w:rPr>
        <w:t>полное наименование образовательной организации или организации, осуществляющей обучение (далее – организация)/фамилия, имя, отчество</w:t>
      </w:r>
      <w:r>
        <w:rPr>
          <w:sz w:val="24"/>
          <w:szCs w:val="24"/>
          <w:vertAlign w:val="superscript"/>
        </w:rPr>
        <w:t xml:space="preserve"> </w:t>
      </w:r>
      <w:r w:rsidRPr="007C02AA">
        <w:rPr>
          <w:sz w:val="24"/>
          <w:szCs w:val="24"/>
          <w:vertAlign w:val="superscript"/>
        </w:rPr>
        <w:t>(при наличии)</w:t>
      </w:r>
      <w:r w:rsidRPr="007C02AA">
        <w:rPr>
          <w:sz w:val="24"/>
          <w:szCs w:val="24"/>
          <w:vertAlign w:val="superscript"/>
        </w:rPr>
        <w:br/>
        <w:t>индивидуального предпринимателя</w:t>
      </w:r>
      <w:proofErr w:type="gramEnd"/>
    </w:p>
    <w:tbl>
      <w:tblPr>
        <w:tblStyle w:val="af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E81AEA" w:rsidRPr="007C02AA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AEA" w:rsidRPr="007C02AA" w:rsidRDefault="00E81AEA" w:rsidP="00251B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E81AEA" w:rsidRPr="007C02AA" w:rsidRDefault="00E81AEA" w:rsidP="00E81AEA">
      <w:pPr>
        <w:spacing w:after="240"/>
        <w:jc w:val="center"/>
        <w:rPr>
          <w:sz w:val="24"/>
          <w:szCs w:val="24"/>
          <w:vertAlign w:val="superscript"/>
        </w:rPr>
      </w:pPr>
      <w:r w:rsidRPr="007C02AA">
        <w:rPr>
          <w:sz w:val="24"/>
          <w:szCs w:val="24"/>
          <w:vertAlign w:val="superscript"/>
        </w:rPr>
        <w:t>наименования филиала организации (в случае, если лицензиат</w:t>
      </w:r>
      <w:r>
        <w:rPr>
          <w:sz w:val="24"/>
          <w:szCs w:val="24"/>
          <w:vertAlign w:val="superscript"/>
        </w:rPr>
        <w:t xml:space="preserve"> </w:t>
      </w:r>
      <w:r w:rsidRPr="007C02AA">
        <w:rPr>
          <w:sz w:val="24"/>
          <w:szCs w:val="24"/>
          <w:vertAlign w:val="superscript"/>
        </w:rPr>
        <w:t>намерен осуществлять образовательную деятельность в филиале)</w:t>
      </w:r>
    </w:p>
    <w:p w:rsidR="00E81AEA" w:rsidRPr="007C02AA" w:rsidRDefault="00E81AEA" w:rsidP="00E81AEA">
      <w:pPr>
        <w:pStyle w:val="af"/>
        <w:keepNext/>
        <w:numPr>
          <w:ilvl w:val="0"/>
          <w:numId w:val="10"/>
        </w:numPr>
        <w:tabs>
          <w:tab w:val="left" w:pos="1276"/>
        </w:tabs>
        <w:rPr>
          <w:b/>
          <w:bCs/>
          <w:sz w:val="28"/>
          <w:szCs w:val="28"/>
        </w:rPr>
      </w:pPr>
      <w:r w:rsidRPr="007C02AA">
        <w:rPr>
          <w:b/>
          <w:bCs/>
          <w:sz w:val="28"/>
          <w:szCs w:val="28"/>
        </w:rPr>
        <w:t>Общие сведения.</w:t>
      </w:r>
    </w:p>
    <w:p w:rsidR="00E81AEA" w:rsidRPr="007C02AA" w:rsidRDefault="00E81AEA" w:rsidP="00E81AEA">
      <w:pPr>
        <w:pStyle w:val="af"/>
        <w:keepNext/>
        <w:keepLines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C02AA">
        <w:rPr>
          <w:sz w:val="24"/>
          <w:szCs w:val="24"/>
        </w:rPr>
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</w:r>
      <w:r>
        <w:rPr>
          <w:sz w:val="24"/>
          <w:szCs w:val="24"/>
        </w:rPr>
        <w:t xml:space="preserve"> </w:t>
      </w:r>
      <w:r w:rsidRPr="007C02AA">
        <w:rPr>
          <w:sz w:val="24"/>
          <w:szCs w:val="24"/>
        </w:rPr>
        <w:t xml:space="preserve">(для дополнительного образования). </w:t>
      </w:r>
    </w:p>
    <w:p w:rsidR="00E81AEA" w:rsidRPr="007C02AA" w:rsidRDefault="00E81AEA" w:rsidP="00E81AEA">
      <w:pPr>
        <w:pStyle w:val="af"/>
        <w:ind w:left="0"/>
        <w:jc w:val="both"/>
        <w:rPr>
          <w:sz w:val="24"/>
          <w:szCs w:val="24"/>
        </w:rPr>
      </w:pPr>
    </w:p>
    <w:tbl>
      <w:tblPr>
        <w:tblStyle w:val="af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E81AEA" w:rsidRPr="007C02AA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</w:tcPr>
          <w:p w:rsidR="00E81AEA" w:rsidRPr="007C02AA" w:rsidRDefault="00E81AEA" w:rsidP="00251B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81AEA" w:rsidRPr="007C02AA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AEA" w:rsidRDefault="00E81AEA" w:rsidP="00251BE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7D6">
              <w:rPr>
                <w:b/>
                <w:bCs/>
                <w:sz w:val="24"/>
                <w:szCs w:val="24"/>
              </w:rPr>
              <w:t>Общее образование</w:t>
            </w:r>
          </w:p>
          <w:p w:rsidR="00E81AEA" w:rsidRDefault="00E81AEA" w:rsidP="00251B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общее образование</w:t>
            </w:r>
          </w:p>
        </w:tc>
      </w:tr>
    </w:tbl>
    <w:p w:rsidR="00E81AEA" w:rsidRPr="007C02AA" w:rsidRDefault="00E81AEA" w:rsidP="00E81AEA">
      <w:pPr>
        <w:jc w:val="both"/>
        <w:rPr>
          <w:sz w:val="24"/>
          <w:szCs w:val="24"/>
        </w:rPr>
      </w:pPr>
    </w:p>
    <w:p w:rsidR="00E81AEA" w:rsidRPr="007C02AA" w:rsidRDefault="00E81AEA" w:rsidP="00E81AEA">
      <w:pPr>
        <w:pStyle w:val="af"/>
        <w:keepNext/>
        <w:keepLines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C02AA">
        <w:rPr>
          <w:sz w:val="24"/>
          <w:szCs w:val="24"/>
        </w:rPr>
        <w:lastRenderedPageBreak/>
        <w:t>Наименование образовательной программы; наименование профессии рабочего, должности служащего (для основной программы профессионального обучения).</w:t>
      </w:r>
    </w:p>
    <w:p w:rsidR="00E81AEA" w:rsidRPr="007C02AA" w:rsidRDefault="00E81AEA" w:rsidP="00E81AEA">
      <w:pPr>
        <w:pStyle w:val="af"/>
        <w:keepNext/>
        <w:ind w:left="420"/>
        <w:jc w:val="both"/>
        <w:rPr>
          <w:sz w:val="24"/>
          <w:szCs w:val="24"/>
        </w:rPr>
      </w:pPr>
    </w:p>
    <w:tbl>
      <w:tblPr>
        <w:tblStyle w:val="af0"/>
        <w:tblW w:w="15168" w:type="dxa"/>
        <w:jc w:val="center"/>
        <w:tblLook w:val="04A0" w:firstRow="1" w:lastRow="0" w:firstColumn="1" w:lastColumn="0" w:noHBand="0" w:noVBand="1"/>
      </w:tblPr>
      <w:tblGrid>
        <w:gridCol w:w="15168"/>
      </w:tblGrid>
      <w:tr w:rsidR="00E81AEA" w:rsidRPr="007C02AA" w:rsidTr="00251BE6">
        <w:trPr>
          <w:trHeight w:val="347"/>
          <w:jc w:val="center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E81AEA" w:rsidRPr="007C02AA" w:rsidRDefault="00E81AEA" w:rsidP="00251BE6">
            <w:pPr>
              <w:jc w:val="center"/>
              <w:rPr>
                <w:sz w:val="24"/>
                <w:szCs w:val="24"/>
              </w:rPr>
            </w:pPr>
            <w:r w:rsidRPr="002657D6">
              <w:rPr>
                <w:sz w:val="24"/>
                <w:szCs w:val="24"/>
              </w:rPr>
              <w:t xml:space="preserve">Образовательная программа </w:t>
            </w:r>
            <w:r>
              <w:rPr>
                <w:sz w:val="24"/>
                <w:szCs w:val="24"/>
              </w:rPr>
              <w:t>основного</w:t>
            </w:r>
            <w:r w:rsidRPr="002657D6">
              <w:rPr>
                <w:sz w:val="24"/>
                <w:szCs w:val="24"/>
              </w:rPr>
              <w:t xml:space="preserve"> общего образования</w:t>
            </w:r>
          </w:p>
        </w:tc>
      </w:tr>
      <w:tr w:rsidR="00E81AEA" w:rsidRPr="007C02AA" w:rsidTr="00251BE6">
        <w:trPr>
          <w:trHeight w:val="347"/>
          <w:jc w:val="center"/>
        </w:trPr>
        <w:tc>
          <w:tcPr>
            <w:tcW w:w="15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AEA" w:rsidRPr="007C02AA" w:rsidRDefault="00E81AEA" w:rsidP="00251B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1AEA" w:rsidRPr="007C02AA" w:rsidRDefault="00E81AEA" w:rsidP="00E81AEA">
      <w:pPr>
        <w:autoSpaceDE/>
        <w:autoSpaceDN/>
        <w:spacing w:after="160" w:line="259" w:lineRule="auto"/>
        <w:rPr>
          <w:sz w:val="24"/>
          <w:szCs w:val="24"/>
        </w:rPr>
      </w:pPr>
      <w:r w:rsidRPr="007C02AA">
        <w:rPr>
          <w:sz w:val="24"/>
          <w:szCs w:val="24"/>
        </w:rPr>
        <w:br w:type="page"/>
      </w:r>
    </w:p>
    <w:p w:rsidR="00E81AEA" w:rsidRPr="007C02AA" w:rsidRDefault="00E81AEA" w:rsidP="00E81AEA">
      <w:pPr>
        <w:pStyle w:val="af"/>
        <w:keepNext/>
        <w:numPr>
          <w:ilvl w:val="0"/>
          <w:numId w:val="10"/>
        </w:numPr>
        <w:tabs>
          <w:tab w:val="left" w:pos="1276"/>
        </w:tabs>
        <w:rPr>
          <w:b/>
          <w:bCs/>
          <w:sz w:val="28"/>
          <w:szCs w:val="28"/>
        </w:rPr>
      </w:pPr>
      <w:r w:rsidRPr="007C02AA">
        <w:rPr>
          <w:b/>
          <w:bCs/>
          <w:sz w:val="28"/>
          <w:szCs w:val="28"/>
        </w:rPr>
        <w:lastRenderedPageBreak/>
        <w:t>Условия реализации основной образовательной программы.</w:t>
      </w:r>
    </w:p>
    <w:p w:rsidR="00E81AEA" w:rsidRPr="007C02AA" w:rsidRDefault="00E81AEA" w:rsidP="00E81AEA">
      <w:pPr>
        <w:pStyle w:val="af"/>
        <w:keepNext/>
        <w:keepLines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C02AA">
        <w:rPr>
          <w:sz w:val="24"/>
          <w:szCs w:val="24"/>
        </w:rPr>
        <w:t xml:space="preserve">Реквизиты документов, подтверждающих наличие у </w:t>
      </w:r>
      <w:r>
        <w:rPr>
          <w:sz w:val="24"/>
          <w:szCs w:val="24"/>
        </w:rPr>
        <w:t xml:space="preserve">лицензиата </w:t>
      </w:r>
      <w:r w:rsidRPr="007C02AA">
        <w:rPr>
          <w:sz w:val="24"/>
          <w:szCs w:val="24"/>
        </w:rPr>
        <w:t>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деятельности.</w:t>
      </w:r>
    </w:p>
    <w:p w:rsidR="00E81AEA" w:rsidRPr="007C02AA" w:rsidRDefault="00E81AEA" w:rsidP="00E81AEA">
      <w:pPr>
        <w:keepNext/>
        <w:rPr>
          <w:sz w:val="24"/>
          <w:szCs w:val="24"/>
        </w:rPr>
      </w:pPr>
    </w:p>
    <w:tbl>
      <w:tblPr>
        <w:tblW w:w="15163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2619"/>
        <w:gridCol w:w="1701"/>
        <w:gridCol w:w="1843"/>
        <w:gridCol w:w="1417"/>
        <w:gridCol w:w="1686"/>
        <w:gridCol w:w="1678"/>
        <w:gridCol w:w="1881"/>
        <w:gridCol w:w="1843"/>
      </w:tblGrid>
      <w:tr w:rsidR="00E81AEA" w:rsidRPr="007C02AA" w:rsidTr="00251BE6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№</w:t>
            </w:r>
          </w:p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proofErr w:type="gramStart"/>
            <w:r w:rsidRPr="007C02AA">
              <w:rPr>
                <w:sz w:val="20"/>
                <w:szCs w:val="20"/>
              </w:rPr>
              <w:t>п</w:t>
            </w:r>
            <w:proofErr w:type="gramEnd"/>
            <w:r w:rsidRPr="007C02AA">
              <w:rPr>
                <w:sz w:val="20"/>
                <w:szCs w:val="20"/>
              </w:rPr>
              <w:t>/п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Адрес (местоположение)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Назначение зданий, строений, сооружений, помещений с указанием площади 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Документ – основани</w:t>
            </w:r>
            <w:r>
              <w:rPr>
                <w:sz w:val="20"/>
                <w:szCs w:val="20"/>
              </w:rPr>
              <w:t>е</w:t>
            </w:r>
            <w:r w:rsidRPr="007C02AA">
              <w:rPr>
                <w:sz w:val="20"/>
                <w:szCs w:val="20"/>
              </w:rPr>
              <w:t xml:space="preserve"> возникновения права</w:t>
            </w:r>
          </w:p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(реквизиты)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Срок действия документа</w:t>
            </w:r>
            <w:r>
              <w:rPr>
                <w:sz w:val="20"/>
                <w:szCs w:val="20"/>
              </w:rPr>
              <w:t>-</w:t>
            </w:r>
            <w:r w:rsidRPr="007C02AA">
              <w:rPr>
                <w:sz w:val="20"/>
                <w:szCs w:val="20"/>
              </w:rPr>
              <w:t>основани</w:t>
            </w:r>
            <w:r>
              <w:rPr>
                <w:sz w:val="20"/>
                <w:szCs w:val="20"/>
              </w:rPr>
              <w:t>я</w:t>
            </w:r>
            <w:r w:rsidRPr="007C02AA">
              <w:rPr>
                <w:sz w:val="20"/>
                <w:szCs w:val="20"/>
              </w:rPr>
              <w:t xml:space="preserve"> возникновения права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Собственность 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Дата и номер записи регистрации в Едином государственном реестре недвижимости</w:t>
            </w:r>
          </w:p>
        </w:tc>
      </w:tr>
      <w:tr w:rsidR="00E81AEA" w:rsidRPr="007C02AA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E81AEA" w:rsidRPr="007C02AA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EA" w:rsidRPr="007C02AA" w:rsidRDefault="00E81AEA" w:rsidP="00251BE6">
            <w:pPr>
              <w:pStyle w:val="ConsPlusCell"/>
              <w:widowControl/>
              <w:numPr>
                <w:ilvl w:val="0"/>
                <w:numId w:val="1"/>
              </w:numPr>
              <w:ind w:left="-71" w:right="-5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D0111B" w:rsidRDefault="00E81AEA" w:rsidP="00251BE6">
            <w:pPr>
              <w:pStyle w:val="ConsPlusCell"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 xml:space="preserve">Нежилое  – </w:t>
            </w:r>
          </w:p>
          <w:p w:rsidR="00E81AEA" w:rsidRPr="00D0111B" w:rsidRDefault="00E81AEA" w:rsidP="00251BE6">
            <w:pPr>
              <w:pStyle w:val="ConsPlusCell"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14258  м</w:t>
            </w:r>
            <w:proofErr w:type="gramStart"/>
            <w:r w:rsidRPr="00D0111B">
              <w:rPr>
                <w:sz w:val="20"/>
                <w:szCs w:val="20"/>
              </w:rPr>
              <w:t>2</w:t>
            </w:r>
            <w:proofErr w:type="gramEnd"/>
          </w:p>
          <w:p w:rsidR="00E81AEA" w:rsidRPr="007C02AA" w:rsidRDefault="00E81AEA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Договор договор пользования недвижимым имуществом, созданным на основании государственного контракта от 16.12.2021 № 0148200005421000723 от 27.08.2024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D0111B" w:rsidRDefault="00E81AEA" w:rsidP="00251BE6">
            <w:pPr>
              <w:pStyle w:val="ConsPlusCell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С 27.08.2024</w:t>
            </w:r>
          </w:p>
          <w:p w:rsidR="00E81AEA" w:rsidRPr="007C02AA" w:rsidRDefault="00E81AEA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не определен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EB7E57">
              <w:rPr>
                <w:color w:val="C00000"/>
                <w:sz w:val="20"/>
                <w:szCs w:val="20"/>
              </w:rPr>
              <w:t>Безвозмездное польз</w:t>
            </w:r>
            <w:bookmarkStart w:id="0" w:name="_GoBack"/>
            <w:bookmarkEnd w:id="0"/>
            <w:r w:rsidRPr="00EB7E57">
              <w:rPr>
                <w:color w:val="C00000"/>
                <w:sz w:val="20"/>
                <w:szCs w:val="20"/>
              </w:rPr>
              <w:t>ование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50:05:0040310:644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-</w:t>
            </w:r>
          </w:p>
        </w:tc>
      </w:tr>
      <w:tr w:rsidR="00E81AEA" w:rsidRPr="007C02AA" w:rsidTr="00251BE6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rPr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 xml:space="preserve">Всего </w:t>
            </w:r>
          </w:p>
          <w:p w:rsidR="00E81AEA" w:rsidRPr="007C02AA" w:rsidRDefault="00E81AEA" w:rsidP="00251BE6">
            <w:pPr>
              <w:pStyle w:val="ConsPlusCell"/>
              <w:widowControl/>
              <w:ind w:left="-71" w:right="-55"/>
              <w:rPr>
                <w:sz w:val="20"/>
                <w:szCs w:val="20"/>
                <w:vertAlign w:val="superscript"/>
              </w:rPr>
            </w:pPr>
            <w:r w:rsidRPr="007C02AA">
              <w:rPr>
                <w:sz w:val="20"/>
                <w:szCs w:val="20"/>
                <w:vertAlign w:val="superscript"/>
              </w:rPr>
              <w:t>(квадратных метров):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30738A">
              <w:rPr>
                <w:sz w:val="20"/>
                <w:szCs w:val="20"/>
              </w:rPr>
              <w:t>14258  м</w:t>
            </w:r>
            <w:proofErr w:type="gramStart"/>
            <w:r w:rsidRPr="0030738A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EA" w:rsidRPr="007C02AA" w:rsidRDefault="00E81AEA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</w:tr>
    </w:tbl>
    <w:p w:rsidR="00E81AEA" w:rsidRPr="007C02AA" w:rsidRDefault="00E81AEA" w:rsidP="00E81AEA">
      <w:pPr>
        <w:rPr>
          <w:sz w:val="24"/>
          <w:szCs w:val="24"/>
        </w:rPr>
      </w:pPr>
    </w:p>
    <w:p w:rsidR="00E81AEA" w:rsidRPr="007C02AA" w:rsidRDefault="00E81AEA" w:rsidP="00E81AEA">
      <w:pPr>
        <w:pStyle w:val="af"/>
        <w:keepNext/>
        <w:keepLines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7C02AA">
        <w:rPr>
          <w:sz w:val="24"/>
          <w:szCs w:val="24"/>
        </w:rPr>
        <w:t>атериально-техническ</w:t>
      </w:r>
      <w:r>
        <w:rPr>
          <w:sz w:val="24"/>
          <w:szCs w:val="24"/>
        </w:rPr>
        <w:t>ое</w:t>
      </w:r>
      <w:r w:rsidRPr="007C02AA">
        <w:rPr>
          <w:sz w:val="24"/>
          <w:szCs w:val="24"/>
        </w:rPr>
        <w:t xml:space="preserve"> обеспечени</w:t>
      </w:r>
      <w:r>
        <w:rPr>
          <w:sz w:val="24"/>
          <w:szCs w:val="24"/>
        </w:rPr>
        <w:t>е</w:t>
      </w:r>
      <w:r w:rsidRPr="007C02AA">
        <w:rPr>
          <w:sz w:val="24"/>
          <w:szCs w:val="24"/>
        </w:rPr>
        <w:t xml:space="preserve"> образовательной деятельности по заявленным образовательным программам.</w:t>
      </w:r>
    </w:p>
    <w:p w:rsidR="00E81AEA" w:rsidRPr="007C02AA" w:rsidRDefault="00E81AEA" w:rsidP="00E81AEA">
      <w:pPr>
        <w:keepNext/>
        <w:ind w:left="720"/>
        <w:rPr>
          <w:sz w:val="24"/>
          <w:szCs w:val="24"/>
        </w:rPr>
      </w:pPr>
    </w:p>
    <w:tbl>
      <w:tblPr>
        <w:tblW w:w="1510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7655"/>
        <w:gridCol w:w="3481"/>
      </w:tblGrid>
      <w:tr w:rsidR="00E81AEA" w:rsidRPr="007C02AA" w:rsidTr="00251B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№</w:t>
            </w:r>
          </w:p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proofErr w:type="gramStart"/>
            <w:r w:rsidRPr="007C02AA">
              <w:rPr>
                <w:sz w:val="20"/>
                <w:szCs w:val="20"/>
              </w:rPr>
              <w:t>п</w:t>
            </w:r>
            <w:proofErr w:type="gramEnd"/>
            <w:r w:rsidRPr="007C02AA">
              <w:rPr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 xml:space="preserve"> Наименование образовательной программы,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 xml:space="preserve">Адрес (местоположение) учебных кабинетов, объектов для проведения практических занятий, объектов физической культуры и спорта </w:t>
            </w:r>
            <w:r>
              <w:rPr>
                <w:sz w:val="20"/>
                <w:szCs w:val="20"/>
              </w:rPr>
              <w:br/>
            </w:r>
            <w:r w:rsidRPr="007C02AA">
              <w:rPr>
                <w:sz w:val="20"/>
                <w:szCs w:val="20"/>
              </w:rPr>
              <w:t xml:space="preserve">(с указанием площади и номера помещения в соответствии </w:t>
            </w:r>
            <w:r>
              <w:rPr>
                <w:sz w:val="20"/>
                <w:szCs w:val="20"/>
              </w:rPr>
              <w:br/>
            </w:r>
            <w:r w:rsidRPr="007C02AA">
              <w:rPr>
                <w:sz w:val="20"/>
                <w:szCs w:val="20"/>
              </w:rPr>
              <w:t>с документами бюро технической инвентаризации)</w:t>
            </w:r>
          </w:p>
        </w:tc>
      </w:tr>
      <w:tr w:rsidR="00E81AEA" w:rsidRPr="007C02AA" w:rsidTr="00251BE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8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8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8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8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основного общего образования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7C02A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snapToGrid w:val="0"/>
              <w:ind w:left="-80" w:right="-94"/>
              <w:rPr>
                <w:bCs/>
              </w:rPr>
            </w:pP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Физичееская культура</w:t>
            </w:r>
          </w:p>
          <w:p w:rsidR="00E81AEA" w:rsidRPr="007C02A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Спортивный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комплекс</w:t>
            </w:r>
            <w:r>
              <w:rPr>
                <w:b/>
                <w:bCs/>
              </w:rPr>
              <w:t xml:space="preserve"> №113Б</w:t>
            </w:r>
          </w:p>
          <w:p w:rsidR="00E81AEA" w:rsidRDefault="00E81AEA" w:rsidP="00251BE6">
            <w:pPr>
              <w:snapToGrid w:val="0"/>
              <w:ind w:left="-80" w:right="-94"/>
            </w:pPr>
            <w:r w:rsidRPr="00E32144">
              <w:rPr>
                <w:bCs/>
              </w:rPr>
              <w:t>Табло</w:t>
            </w:r>
            <w:r>
              <w:rPr>
                <w:bCs/>
              </w:rPr>
              <w:t xml:space="preserve"> </w:t>
            </w:r>
            <w:r w:rsidRPr="00CA6CD1">
              <w:t>электронное</w:t>
            </w:r>
            <w:r>
              <w:t xml:space="preserve"> </w:t>
            </w:r>
            <w:r w:rsidRPr="00CA6CD1">
              <w:t>игровое</w:t>
            </w:r>
            <w:r>
              <w:t xml:space="preserve"> </w:t>
            </w:r>
            <w:r w:rsidRPr="00CA6CD1">
              <w:t>(для</w:t>
            </w:r>
            <w:r>
              <w:t xml:space="preserve"> </w:t>
            </w:r>
            <w:r w:rsidRPr="00CA6CD1">
              <w:t>волейбола,</w:t>
            </w:r>
            <w:r>
              <w:t xml:space="preserve"> </w:t>
            </w:r>
            <w:r w:rsidRPr="00CA6CD1">
              <w:t>баскетбола,</w:t>
            </w:r>
            <w:r>
              <w:t xml:space="preserve"> </w:t>
            </w:r>
            <w:r w:rsidRPr="00CA6CD1">
              <w:t>футбола,</w:t>
            </w:r>
            <w:r>
              <w:t xml:space="preserve"> </w:t>
            </w:r>
            <w:r w:rsidRPr="00CA6CD1">
              <w:t>гандбола)</w:t>
            </w:r>
            <w:r>
              <w:t xml:space="preserve"> </w:t>
            </w:r>
            <w:r w:rsidRPr="00CA6CD1">
              <w:t>с</w:t>
            </w:r>
            <w:r>
              <w:t xml:space="preserve"> </w:t>
            </w:r>
            <w:r w:rsidRPr="00CA6CD1">
              <w:t>защитным</w:t>
            </w:r>
            <w:r>
              <w:t xml:space="preserve"> </w:t>
            </w:r>
            <w:r w:rsidRPr="00CA6CD1">
              <w:t>экраном.</w:t>
            </w:r>
            <w:r>
              <w:t xml:space="preserve"> </w:t>
            </w:r>
          </w:p>
          <w:p w:rsidR="00E81AEA" w:rsidRPr="00CA6CD1" w:rsidRDefault="00E81AEA" w:rsidP="00251BE6">
            <w:pPr>
              <w:snapToGrid w:val="0"/>
              <w:ind w:left="-80" w:right="-94"/>
            </w:pPr>
            <w:r w:rsidRPr="00CA6CD1">
              <w:t>Упрощённое</w:t>
            </w:r>
            <w:r>
              <w:t xml:space="preserve"> </w:t>
            </w:r>
            <w:r w:rsidRPr="00CA6CD1">
              <w:t>табло</w:t>
            </w:r>
            <w:r>
              <w:t xml:space="preserve"> </w:t>
            </w:r>
            <w:r w:rsidRPr="00CA6CD1">
              <w:t>для</w:t>
            </w:r>
            <w:r>
              <w:t xml:space="preserve"> </w:t>
            </w:r>
            <w:r w:rsidRPr="00CA6CD1">
              <w:t>спортивных</w:t>
            </w:r>
            <w:r>
              <w:t xml:space="preserve"> залов</w:t>
            </w:r>
          </w:p>
          <w:p w:rsidR="00E81AEA" w:rsidRPr="00CA6CD1" w:rsidRDefault="00E81AEA" w:rsidP="00251BE6">
            <w:pPr>
              <w:snapToGrid w:val="0"/>
              <w:ind w:left="-80" w:right="-94"/>
            </w:pPr>
            <w:r w:rsidRPr="00CA6CD1">
              <w:t>Шкаф</w:t>
            </w:r>
            <w:r>
              <w:t xml:space="preserve"> </w:t>
            </w:r>
            <w:r w:rsidRPr="00CA6CD1">
              <w:t>2-х</w:t>
            </w:r>
            <w:r>
              <w:t xml:space="preserve"> </w:t>
            </w:r>
            <w:r w:rsidRPr="00CA6CD1">
              <w:t>секционный</w:t>
            </w:r>
            <w:r>
              <w:t xml:space="preserve"> </w:t>
            </w:r>
            <w:r w:rsidRPr="00CA6CD1">
              <w:t>на</w:t>
            </w:r>
            <w:r>
              <w:t xml:space="preserve"> </w:t>
            </w:r>
            <w:r w:rsidRPr="00CA6CD1">
              <w:t>скамейке</w:t>
            </w:r>
            <w:r>
              <w:t xml:space="preserve"> </w:t>
            </w:r>
          </w:p>
          <w:p w:rsidR="00E81AEA" w:rsidRPr="00CA6CD1" w:rsidRDefault="00E81AEA" w:rsidP="00251BE6">
            <w:pPr>
              <w:snapToGrid w:val="0"/>
              <w:ind w:left="-80" w:right="-94"/>
            </w:pPr>
            <w:r w:rsidRPr="00CA6CD1">
              <w:t>Стеллаж</w:t>
            </w:r>
            <w:r>
              <w:t xml:space="preserve"> </w:t>
            </w:r>
            <w:r w:rsidRPr="00CA6CD1">
              <w:t>для</w:t>
            </w:r>
            <w:r>
              <w:t xml:space="preserve"> </w:t>
            </w:r>
            <w:r w:rsidRPr="00CA6CD1">
              <w:t>спортивного</w:t>
            </w:r>
            <w:r>
              <w:t xml:space="preserve"> </w:t>
            </w:r>
            <w:r w:rsidRPr="00CA6CD1">
              <w:t>инвентаря</w:t>
            </w:r>
            <w: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A6CD1">
              <w:t>Стойка</w:t>
            </w:r>
            <w:r>
              <w:t xml:space="preserve"> </w:t>
            </w:r>
            <w:r w:rsidRPr="00CA6CD1">
              <w:t>баскетбольная</w:t>
            </w:r>
            <w:r>
              <w:t xml:space="preserve"> </w:t>
            </w:r>
            <w:r w:rsidRPr="00CA6CD1">
              <w:t>КЛУБНАЯ</w:t>
            </w:r>
            <w:r>
              <w:t xml:space="preserve"> </w:t>
            </w:r>
            <w:r w:rsidRPr="00CA6CD1">
              <w:t>мобильная</w:t>
            </w:r>
            <w:r>
              <w:t xml:space="preserve"> </w:t>
            </w:r>
            <w:r w:rsidRPr="00CA6CD1">
              <w:t>напольная</w:t>
            </w:r>
            <w:r>
              <w:t xml:space="preserve"> </w:t>
            </w:r>
            <w:r w:rsidRPr="00CA6CD1">
              <w:t>складная</w:t>
            </w:r>
            <w:r w:rsidRPr="00E32144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вынос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щита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Щит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тренировочный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сборе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фермой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кольцом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Сетка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заградительная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(ра</w:t>
            </w:r>
            <w:r>
              <w:rPr>
                <w:bCs/>
              </w:rPr>
              <w:t>з</w:t>
            </w:r>
            <w:r w:rsidRPr="00E32144">
              <w:rPr>
                <w:bCs/>
              </w:rPr>
              <w:t>делительная)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залов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Сетка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защитная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залов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защиты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окон)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волейбольные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стаканами</w:t>
            </w:r>
            <w:r>
              <w:rPr>
                <w:bCs/>
              </w:rPr>
              <w:t xml:space="preserve"> у</w:t>
            </w:r>
            <w:r w:rsidRPr="00E32144">
              <w:rPr>
                <w:bCs/>
              </w:rPr>
              <w:t>ниверсальные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системой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натяжения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волейбольные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универсальные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растяжках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волейбола,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бадминтона,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тенниса)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механизмом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натяжения,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протектором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сеткой.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Ворота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гандбола,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мини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футбола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складные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противовесом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баскетбольный</w:t>
            </w:r>
            <w:r>
              <w:rPr>
                <w:bCs/>
              </w:rPr>
              <w:t xml:space="preserve"> № </w:t>
            </w:r>
            <w:r w:rsidRPr="00E32144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тренировочный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баскетбольный</w:t>
            </w:r>
            <w:r>
              <w:rPr>
                <w:bCs/>
              </w:rPr>
              <w:t xml:space="preserve"> № </w:t>
            </w:r>
            <w:r w:rsidRPr="00E32144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соревнований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баскетбольный</w:t>
            </w:r>
            <w:r>
              <w:rPr>
                <w:bCs/>
              </w:rPr>
              <w:t xml:space="preserve"> № </w:t>
            </w:r>
            <w:r w:rsidRPr="00E32144">
              <w:rPr>
                <w:bCs/>
              </w:rPr>
              <w:t>5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футбольный</w:t>
            </w:r>
            <w:r>
              <w:rPr>
                <w:bCs/>
              </w:rPr>
              <w:t xml:space="preserve"> № </w:t>
            </w:r>
            <w:r w:rsidRPr="00E32144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тренировочный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футбольный</w:t>
            </w:r>
            <w:r>
              <w:rPr>
                <w:bCs/>
              </w:rPr>
              <w:t xml:space="preserve"> № </w:t>
            </w:r>
            <w:r w:rsidRPr="00E32144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соревнований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тренировочный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(школьный)</w:t>
            </w:r>
            <w:proofErr w:type="gramStart"/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.</w:t>
            </w:r>
            <w:proofErr w:type="gramEnd"/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соревнований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футбольный</w:t>
            </w:r>
            <w:r>
              <w:rPr>
                <w:bCs/>
              </w:rPr>
              <w:t xml:space="preserve"> № </w:t>
            </w:r>
            <w:r w:rsidRPr="00E32144">
              <w:rPr>
                <w:bCs/>
              </w:rPr>
              <w:t>4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Hacoc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обратного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хода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</w:t>
            </w:r>
            <w:r>
              <w:rPr>
                <w:bCs/>
              </w:rPr>
              <w:t xml:space="preserve">я </w:t>
            </w:r>
            <w:r w:rsidRPr="00E32144">
              <w:rPr>
                <w:bCs/>
              </w:rPr>
              <w:t>накачивания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мячей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Жилетка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игровая: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Манишка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тренировочная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двухсторонняя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Тележка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мячей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(Контейнер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спортинвентаря)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Сетка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мячей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12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мячей)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Конус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втулкой,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палкой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флажком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Скамейка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жесткая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Мат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школьный</w:t>
            </w:r>
            <w:r>
              <w:rPr>
                <w:bCs/>
              </w:rPr>
              <w:t xml:space="preserve"> прямой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Мостик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подпружиненный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Бревно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гимнастическое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напольное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Перекладина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пристеночная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растяжках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Консоль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пристенная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канатов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</w:t>
            </w:r>
            <w:r>
              <w:rPr>
                <w:bCs/>
              </w:rPr>
              <w:t xml:space="preserve"> шестов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Консоль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подвесного</w:t>
            </w:r>
            <w:r>
              <w:rPr>
                <w:bCs/>
              </w:rPr>
              <w:t xml:space="preserve"> снар</w:t>
            </w:r>
            <w:r w:rsidRPr="00E32144">
              <w:rPr>
                <w:bCs/>
              </w:rPr>
              <w:t>яда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два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предмета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Канат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лазанья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Шест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лазанья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металлический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разборный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Тренажер-перекладина</w:t>
            </w:r>
            <w:r>
              <w:rPr>
                <w:bCs/>
              </w:rPr>
              <w:t xml:space="preserve"> </w:t>
            </w:r>
            <w:proofErr w:type="gramStart"/>
            <w:r w:rsidRPr="00E32144">
              <w:rPr>
                <w:bCs/>
              </w:rPr>
              <w:t>навесная</w:t>
            </w:r>
            <w:proofErr w:type="gramEnd"/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универсальная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E32144">
              <w:rPr>
                <w:bCs/>
              </w:rPr>
              <w:t>Тренажер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брусья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навесные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Тренажер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наклонная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универсальная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Тренажер навесной - </w:t>
            </w:r>
            <w:r w:rsidRPr="00E32144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proofErr w:type="gramStart"/>
            <w:r w:rsidRPr="00E32144">
              <w:rPr>
                <w:bCs/>
              </w:rPr>
              <w:t>п</w:t>
            </w:r>
            <w:proofErr w:type="gramEnd"/>
            <w:r w:rsidRPr="00E32144">
              <w:rPr>
                <w:bCs/>
              </w:rPr>
              <w:t>pecca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валиками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ног.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Металл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Тренажер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навесной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спины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групповых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занятий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подвижным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стеллажом)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прыжков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высоту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переменной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высоты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Планка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прыжков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высоту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алюминиевая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метания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Щит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метания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цель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навесной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Барьер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легкоатлетический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регулируемый,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юношеский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подвижных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игр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сумке)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проведения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спорт мероприятий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бауле)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судейс</w:t>
            </w:r>
            <w:r>
              <w:rPr>
                <w:bCs/>
              </w:rPr>
              <w:t>к</w:t>
            </w:r>
            <w:r w:rsidRPr="00E32144">
              <w:rPr>
                <w:bCs/>
              </w:rPr>
              <w:t>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сумке)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Музыкальный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центр,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Монитор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24/клавиатура/мышь/сетевой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фильтр/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подкатной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Информационный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щит: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Информационный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настенный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2-х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секционный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скамейке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учителя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приставная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оргтехники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настольного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тенниса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передвижной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помещений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настольного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тенниса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бадминтона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бадминтона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чехле)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Конь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малый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Тележка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перевозки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матов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Мат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складной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Определитель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высоты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прыжка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Обруч</w:t>
            </w:r>
            <w:r>
              <w:rPr>
                <w:bCs/>
              </w:rPr>
              <w:t xml:space="preserve"> гимнастический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Медицинбол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Степ-платформа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2-х</w:t>
            </w:r>
            <w:r>
              <w:rPr>
                <w:bCs/>
              </w:rPr>
              <w:t xml:space="preserve"> </w:t>
            </w:r>
            <w:proofErr w:type="gramStart"/>
            <w:r w:rsidRPr="00E32144">
              <w:rPr>
                <w:bCs/>
              </w:rPr>
              <w:t>уровневая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Снаряд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функционального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тренинга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Снаряд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подтягивания/отжимания: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Турник-пресс-брусья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напольный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прыжковая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атлетическая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Канат</w:t>
            </w:r>
            <w:r>
              <w:rPr>
                <w:bCs/>
              </w:rPr>
              <w:t xml:space="preserve"> </w:t>
            </w:r>
            <w:proofErr w:type="gramStart"/>
            <w:r w:rsidRPr="00E32144">
              <w:rPr>
                <w:bCs/>
              </w:rPr>
              <w:t>х/б</w:t>
            </w:r>
            <w:proofErr w:type="gramEnd"/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перетягивания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Граната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метания</w:t>
            </w:r>
            <w:proofErr w:type="gramStart"/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Пьедестал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разборный</w:t>
            </w:r>
            <w:r>
              <w:rPr>
                <w:bCs/>
              </w:rPr>
              <w:t xml:space="preserve"> </w:t>
            </w:r>
            <w:proofErr w:type="gramStart"/>
            <w:r w:rsidRPr="00E32144">
              <w:rPr>
                <w:bCs/>
              </w:rPr>
              <w:t>на</w:t>
            </w:r>
            <w:proofErr w:type="gramEnd"/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Аптечка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медицинская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настенная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Стеллаж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спортивного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инвентаря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lastRenderedPageBreak/>
              <w:t>Шкаф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локер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инвентаря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Коврик</w:t>
            </w:r>
            <w:r>
              <w:rPr>
                <w:bCs/>
              </w:rPr>
              <w:t xml:space="preserve"> дезинфекционный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Кольцо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баскетбольное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амортизатором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Сетка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баскетбольная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игровая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передвижная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(детская),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мобильная,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стационарная.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Ферма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щита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баскетбольного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игрового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Щит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баскетбольный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174478">
              <w:rPr>
                <w:bCs/>
              </w:rPr>
              <w:t xml:space="preserve">Мячи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Антенны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карманом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сетки</w:t>
            </w:r>
            <w:r>
              <w:rPr>
                <w:bCs/>
              </w:rPr>
              <w:t xml:space="preserve"> волейбольные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Карманы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волейбольных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антенн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Вышка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судейская</w:t>
            </w:r>
            <w:r>
              <w:rPr>
                <w:bCs/>
              </w:rPr>
              <w:t xml:space="preserve"> универсальная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волейбольный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Протектор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волейбольных</w:t>
            </w:r>
            <w:r>
              <w:rPr>
                <w:bCs/>
              </w:rPr>
              <w:t xml:space="preserve"> стоек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Сетка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волейбольная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волейбольные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универсальные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ЗАЛЬНЫЕ,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стаканах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механизмом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натяжения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Тренажер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отработки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нападающего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удара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волейболе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Бревно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гимнастическое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напольное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Бревно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гимнастическое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тренировочное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Брусья</w:t>
            </w:r>
            <w:r>
              <w:rPr>
                <w:bCs/>
              </w:rPr>
              <w:t xml:space="preserve"> г</w:t>
            </w:r>
            <w:r w:rsidRPr="00E32144">
              <w:rPr>
                <w:bCs/>
              </w:rPr>
              <w:t>имнастические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параллельные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Брусья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разновысокие,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женские,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</w:t>
            </w:r>
            <w:r>
              <w:rPr>
                <w:bCs/>
              </w:rPr>
              <w:t xml:space="preserve"> растяжках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Козел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Кольца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взрослые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Конь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Мостик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подкидной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Перекладина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универсальная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Скамейка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универсальная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(бревно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напольное</w:t>
            </w:r>
            <w:r>
              <w:rPr>
                <w:bCs/>
              </w:rPr>
              <w:t>)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Боди-бар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Гантели.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Диск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баланса.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Клипса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палка-обруч.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</w:t>
            </w:r>
            <w:r>
              <w:rPr>
                <w:bCs/>
              </w:rPr>
              <w:t>л</w:t>
            </w:r>
            <w:r w:rsidRPr="00E32144">
              <w:rPr>
                <w:bCs/>
              </w:rPr>
              <w:t>ипса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палка-палка.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Лестница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функционального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тренинга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длинная.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фитнеса.</w:t>
            </w:r>
            <w:proofErr w:type="gramStart"/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глянцевый.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гимнастический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овальный.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Обруч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детский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плоский.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Подушка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балансировоч</w:t>
            </w:r>
            <w:r>
              <w:rPr>
                <w:bCs/>
              </w:rPr>
              <w:t>н</w:t>
            </w:r>
            <w:r w:rsidRPr="00E32144">
              <w:rPr>
                <w:bCs/>
              </w:rPr>
              <w:t>а</w:t>
            </w:r>
            <w:r>
              <w:rPr>
                <w:bCs/>
              </w:rPr>
              <w:t>я</w:t>
            </w:r>
            <w:r w:rsidRPr="00E32144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Степ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платформа.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боди</w:t>
            </w:r>
            <w:r>
              <w:rPr>
                <w:bCs/>
              </w:rPr>
              <w:t>-</w:t>
            </w:r>
            <w:r w:rsidRPr="00E32144">
              <w:rPr>
                <w:bCs/>
              </w:rPr>
              <w:t>баров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универсальная.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резиновых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амортизаторов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lastRenderedPageBreak/>
              <w:t>Стойка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полусфер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степ.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дисков.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Стойка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мячей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фитнеса.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Утяжелители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ленточные.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Мяч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футбольный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(размер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2,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3,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4,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5).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Ограждение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стационарное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Ограждение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антипаника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Турникет-трипод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классический</w:t>
            </w:r>
            <w:r>
              <w:rPr>
                <w:bCs/>
              </w:rPr>
              <w:t xml:space="preserve">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Ресепшен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подкатной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тумбой</w:t>
            </w:r>
            <w:r>
              <w:rPr>
                <w:bCs/>
              </w:rPr>
              <w:t xml:space="preserve">  </w:t>
            </w:r>
          </w:p>
          <w:p w:rsidR="00E81AEA" w:rsidRPr="00E3214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32144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7C02A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E32144">
              <w:rPr>
                <w:bCs/>
              </w:rPr>
              <w:t>Вешалка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напольная</w:t>
            </w:r>
            <w:r>
              <w:rPr>
                <w:bCs/>
              </w:rPr>
              <w:t xml:space="preserve"> </w:t>
            </w:r>
            <w:r w:rsidRPr="00E32144">
              <w:rPr>
                <w:bCs/>
              </w:rPr>
              <w:t>двусторонняя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(515,0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, помещение №1040) 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русского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литературы</w:t>
            </w:r>
            <w:r>
              <w:rPr>
                <w:b/>
                <w:bCs/>
              </w:rPr>
              <w:t xml:space="preserve">  №118В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proofErr w:type="gramStart"/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>й я</w:t>
            </w:r>
            <w:r w:rsidRPr="003575B2">
              <w:rPr>
                <w:bCs/>
              </w:rPr>
              <w:t>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русский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пунктуации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Синтаксис.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Орфография.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Морфология.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Грамматика.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литературы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Демонстрационные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материалы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литературе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писателей,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литературоведов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лингвистов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универсальный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ударений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Объяснительный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словарь-справочник.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статей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Античные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корни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языке.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тезаурус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пословиц,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поговорок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метких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единиц.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Современный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народный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Этнолингвистический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наименований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устаревшей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лексики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произведениям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классики.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Толковый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антонимов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пунктуации.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Академический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соответствии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правилами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1956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года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Пушкина.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поэтических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9-11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морфемно-словообразовательный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lastRenderedPageBreak/>
              <w:t>фразеологизмов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грамматических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трудностей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картин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уроков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развития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речи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литературы</w:t>
            </w:r>
          </w:p>
          <w:p w:rsidR="00E81AEA" w:rsidRPr="007C02A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Изохрестоматия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живописи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(20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репродукций).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1095)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русского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литературы</w:t>
            </w:r>
            <w:r>
              <w:rPr>
                <w:b/>
                <w:bCs/>
              </w:rPr>
              <w:t xml:space="preserve"> №119В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proofErr w:type="gramStart"/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>й я</w:t>
            </w:r>
            <w:r w:rsidRPr="003575B2">
              <w:rPr>
                <w:bCs/>
              </w:rPr>
              <w:t>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русский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пунктуации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Синтаксис.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Орфография.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Морфология.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Грамматика.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литературы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Демонстрационные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материалы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литературе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писателей,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литературоведов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лингвистов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универсальный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ударений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Объяснительный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словарь-справочник.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статей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Античные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корни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языке.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тезаурус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пословиц,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поговорок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метких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единиц.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Современный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народный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Этнолингвистический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наименований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устаревшей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лексики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произведениям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классики.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Толковый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антонимов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пунктуации.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Академический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соответствии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правилами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1956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года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Пушкина.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поэтических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9-11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морфемно-словообразовательный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грамматических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трудностей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картин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уроков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развития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речи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литературы</w:t>
            </w:r>
          </w:p>
          <w:p w:rsidR="00E81AEA" w:rsidRPr="009910D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Изохрестоматия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живописи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(20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репродукций).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1096)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русского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литературы</w:t>
            </w:r>
            <w:r>
              <w:rPr>
                <w:b/>
                <w:bCs/>
              </w:rPr>
              <w:t xml:space="preserve"> №120В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lastRenderedPageBreak/>
              <w:t>Школьная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proofErr w:type="gramStart"/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>й я</w:t>
            </w:r>
            <w:r w:rsidRPr="003575B2">
              <w:rPr>
                <w:bCs/>
              </w:rPr>
              <w:t>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русский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пунктуации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Синтаксис.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Орфография.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Морфология.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Грамматика.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литературы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Демонстрационные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материалы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литературе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писателей,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литературоведов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лингвистов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универсальный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ударений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Объяснительный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словарь-справочник.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статей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Античные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корни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языке.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тезаурус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пословиц,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поговорок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метких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единиц.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Современный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народный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Этнолингвистический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наименований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устаревшей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лексики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произведениям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классики.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Толковый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антонимов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пунктуации.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Академический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соответствии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правилами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1956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года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Пушкина.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поэтических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9-11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морфемно-словообразовательный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грамматических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трудностей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картин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уроков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развития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речи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литературы</w:t>
            </w:r>
          </w:p>
          <w:p w:rsidR="00E81AEA" w:rsidRPr="009910D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Изохрестоматия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живописи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(20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репродукций).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 xml:space="preserve">Российская Федерация, Московская </w:t>
            </w:r>
            <w:r>
              <w:rPr>
                <w:bCs/>
              </w:rPr>
              <w:lastRenderedPageBreak/>
              <w:t>область, Сергиево-Посадский городской округ, город Сергиев Посад, микрорайон Семхоз, улица Хотьковская, дом 33в (77,1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1097)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русского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литературы</w:t>
            </w:r>
            <w:r>
              <w:rPr>
                <w:b/>
                <w:bCs/>
              </w:rPr>
              <w:t xml:space="preserve"> №216В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lastRenderedPageBreak/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proofErr w:type="gramStart"/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>й я</w:t>
            </w:r>
            <w:r w:rsidRPr="003575B2">
              <w:rPr>
                <w:bCs/>
              </w:rPr>
              <w:t>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русский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пунктуации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Синтаксис.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Орфография.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Морфология.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Грамматика.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литературы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Демонстрационные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материалы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литературе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писателей,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литературоведов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лингвистов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lastRenderedPageBreak/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универсальный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ударений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Объяснительный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словарь-справочник.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статей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Античные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корни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языке.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тезаурус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пословиц,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поговорок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метких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единиц.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Современный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народный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Этнолингвистический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наименований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устаревшей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лексики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произведениям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классики.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Толковый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антонимов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пунктуации.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Академический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соответствии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правилами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1956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года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Пушкина.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поэтических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9-11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морфемно-словообразовательный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грамматических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трудностей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картин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уроков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развития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речи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литературы</w:t>
            </w:r>
          </w:p>
          <w:p w:rsidR="00E81AEA" w:rsidRPr="009910D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Изохрестоматия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живописи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(20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репродукций).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2059)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русского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литературы</w:t>
            </w:r>
            <w:r>
              <w:rPr>
                <w:b/>
                <w:bCs/>
              </w:rPr>
              <w:t xml:space="preserve"> №217В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lastRenderedPageBreak/>
              <w:t>Автоматизированное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proofErr w:type="gramStart"/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>й я</w:t>
            </w:r>
            <w:r w:rsidRPr="003575B2">
              <w:rPr>
                <w:bCs/>
              </w:rPr>
              <w:t>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русский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пунктуации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Синтаксис.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Орфография.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Морфология.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Грамматика.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литературы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Демонстрационные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материалы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литературе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писателей,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литературоведов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лингвистов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универсальный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ударений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Объяснительный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словарь-справочник.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lastRenderedPageBreak/>
              <w:t>статей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Античные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корни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языке.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тезаурус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пословиц,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поговорок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метких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единиц.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Современный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народный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Этнолингвистический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наименований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устаревшей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лексики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произведениям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классики.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Толковый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антонимов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пунктуации.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Академический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соответствии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правилами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1956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года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Пушкина.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поэтических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9-11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морфемно-словообразовательный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грамматических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трудностей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картин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уроков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развития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речи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литературы</w:t>
            </w:r>
          </w:p>
          <w:p w:rsidR="00E81AEA" w:rsidRPr="009910D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Изохрестоматия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живописи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(20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репродукций).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2060)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русского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литературы</w:t>
            </w:r>
            <w:r>
              <w:rPr>
                <w:b/>
                <w:bCs/>
              </w:rPr>
              <w:t xml:space="preserve"> №218В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lastRenderedPageBreak/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proofErr w:type="gramStart"/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>й я</w:t>
            </w:r>
            <w:r w:rsidRPr="003575B2">
              <w:rPr>
                <w:bCs/>
              </w:rPr>
              <w:t>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русски</w:t>
            </w:r>
            <w:r>
              <w:rPr>
                <w:bCs/>
              </w:rPr>
              <w:t xml:space="preserve">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575B2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Наглядны</w:t>
            </w:r>
            <w:r>
              <w:rPr>
                <w:bCs/>
              </w:rPr>
              <w:t xml:space="preserve">й русский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пунктуации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Синтаксис.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Орфография.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Морфология.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язык.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Грамматика.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Pr="003575B2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 xml:space="preserve">класс.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Комплект таблиц</w:t>
            </w:r>
            <w:r w:rsidRPr="003575B2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Литература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3575B2">
              <w:rPr>
                <w:bCs/>
              </w:rPr>
              <w:t>литературы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Демонстрационные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материалы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литературе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писателей,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литературоведов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лингвистов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слов.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универсальный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ударений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Объяснительный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словарь-справочник.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статей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Античные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корни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языке.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тезаурус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пословиц,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поговорок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метких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единиц.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Современный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выражений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Русский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народный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Этнолингвистический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календарных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наименований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lastRenderedPageBreak/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устаревшей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лексики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произведениям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классики.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Толковый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антонимов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пунктуации.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Академический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соответствии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правилами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1956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года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Пушкина.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поэтических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иносказаний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орфографический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орфоэпический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9-11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proofErr w:type="gramStart"/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.</w:t>
            </w:r>
            <w:proofErr w:type="gramEnd"/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морфемно-словообразовательный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600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фразеологизмов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этимологический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7-11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1500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Pr="00E936A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грамматических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трудностей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русского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языка.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000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слов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936AA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картин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уроков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развития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речи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литературы</w:t>
            </w:r>
          </w:p>
          <w:p w:rsidR="00E81AEA" w:rsidRPr="009910D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Изохрестоматия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живописи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(20</w:t>
            </w:r>
            <w:r>
              <w:rPr>
                <w:bCs/>
              </w:rPr>
              <w:t xml:space="preserve"> </w:t>
            </w:r>
            <w:r w:rsidRPr="00E936AA">
              <w:rPr>
                <w:bCs/>
              </w:rPr>
              <w:t>репродукций).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2061)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иностранного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№212В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грамматика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языка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глагола.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вопросов.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Страдательный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дополнение.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Косвенная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речь.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писателей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Зарубежные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детские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писатели.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>)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глагола.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вопросов.(6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Страдательный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дополнение.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Косвенная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речь(9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словарей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Полный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русско-английский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русско-китайский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Новый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норвежско-русский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; </w:t>
            </w:r>
            <w:r w:rsidRPr="00CD5211">
              <w:rPr>
                <w:bCs/>
              </w:rPr>
              <w:t>Итальянский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разговорник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;</w:t>
            </w:r>
            <w:r w:rsidRPr="00CD5211">
              <w:rPr>
                <w:bCs/>
              </w:rPr>
              <w:t>Б</w:t>
            </w:r>
            <w:proofErr w:type="gramEnd"/>
            <w:r w:rsidRPr="00CD5211">
              <w:rPr>
                <w:bCs/>
              </w:rPr>
              <w:t>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русско-корейский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Немецко-русский,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русско-немецкий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Полный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русско-французский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7C02A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(38,4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2055)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иностранного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№213В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грамматика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языка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глагола.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вопросов.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Страдательный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дополнение.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Косвенная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речь.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писателей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Зарубежные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детские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писатели.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>)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глагола.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вопросов.(6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Страдательный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дополнение.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Косвенная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речь(9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словарей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Полный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русско-английский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русско-китайский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Новый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норвежско-русский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; </w:t>
            </w:r>
            <w:r w:rsidRPr="00CD5211">
              <w:rPr>
                <w:bCs/>
              </w:rPr>
              <w:t>Итальянский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разговорник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;</w:t>
            </w:r>
            <w:r w:rsidRPr="00CD5211">
              <w:rPr>
                <w:bCs/>
              </w:rPr>
              <w:t>Б</w:t>
            </w:r>
            <w:proofErr w:type="gramEnd"/>
            <w:r w:rsidRPr="00CD5211">
              <w:rPr>
                <w:bCs/>
              </w:rPr>
              <w:t>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русско-корейский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Немецко-русский,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русско-немецкий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Полный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русско-французский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7C02A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(36,7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2056)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иностранного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№214В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грамматика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языка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глагола.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вопросов.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Страдательный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дополнение.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Косвенная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речь.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писателей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Зарубежные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детские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писатели.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>)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глагола.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вопросов.(6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Страдательный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дополнение.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Косвенная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речь(9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словарей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Полный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русско-английский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русско-китайский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Новый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норвежско-русский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; </w:t>
            </w:r>
            <w:r w:rsidRPr="00CD5211">
              <w:rPr>
                <w:bCs/>
              </w:rPr>
              <w:t>Итальянский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разговорник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;</w:t>
            </w:r>
            <w:r w:rsidRPr="00CD5211">
              <w:rPr>
                <w:bCs/>
              </w:rPr>
              <w:t>Б</w:t>
            </w:r>
            <w:proofErr w:type="gramEnd"/>
            <w:r w:rsidRPr="00CD5211">
              <w:rPr>
                <w:bCs/>
              </w:rPr>
              <w:t>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русско-корейский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Немецко-русский,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русско-немецкий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Полный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русско-французский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7C02A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(37,8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2057)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9910D6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иностранного</w:t>
            </w:r>
            <w:r>
              <w:rPr>
                <w:b/>
                <w:bCs/>
              </w:rPr>
              <w:t xml:space="preserve"> </w:t>
            </w:r>
            <w:r w:rsidRPr="009910D6">
              <w:rPr>
                <w:b/>
                <w:bCs/>
              </w:rPr>
              <w:t>языка</w:t>
            </w:r>
            <w:r>
              <w:rPr>
                <w:b/>
                <w:bCs/>
              </w:rPr>
              <w:t xml:space="preserve"> №215В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483D01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483D01">
              <w:rPr>
                <w:bCs/>
                <w:lang w:val="en-US"/>
              </w:rPr>
              <w:t xml:space="preserve"> </w:t>
            </w:r>
            <w:r w:rsidRPr="003B71B6">
              <w:rPr>
                <w:bCs/>
                <w:lang w:val="en-US"/>
              </w:rPr>
              <w:t>Lenovo</w:t>
            </w:r>
            <w:r w:rsidRPr="00483D01">
              <w:rPr>
                <w:bCs/>
                <w:lang w:val="en-US"/>
              </w:rPr>
              <w:t xml:space="preserve"> </w:t>
            </w:r>
            <w:r w:rsidRPr="003B71B6">
              <w:rPr>
                <w:bCs/>
                <w:lang w:val="en-US"/>
              </w:rPr>
              <w:t>Tab</w:t>
            </w:r>
            <w:r w:rsidRPr="00483D01">
              <w:rPr>
                <w:bCs/>
                <w:lang w:val="en-US"/>
              </w:rPr>
              <w:t xml:space="preserve"> </w:t>
            </w:r>
            <w:r w:rsidRPr="003B71B6">
              <w:rPr>
                <w:bCs/>
                <w:lang w:val="en-US"/>
              </w:rPr>
              <w:t>P</w:t>
            </w:r>
            <w:r w:rsidRPr="00483D01">
              <w:rPr>
                <w:bCs/>
                <w:lang w:val="en-US"/>
              </w:rPr>
              <w:t xml:space="preserve">11 </w:t>
            </w:r>
            <w:r w:rsidRPr="003B71B6">
              <w:rPr>
                <w:bCs/>
                <w:lang w:val="en-US"/>
              </w:rPr>
              <w:t>TB</w:t>
            </w:r>
            <w:r w:rsidRPr="00483D01">
              <w:rPr>
                <w:bCs/>
                <w:lang w:val="en-US"/>
              </w:rPr>
              <w:t>350</w:t>
            </w:r>
            <w:r w:rsidRPr="003B71B6">
              <w:rPr>
                <w:bCs/>
                <w:lang w:val="en-US"/>
              </w:rPr>
              <w:t>FU</w:t>
            </w:r>
            <w:r w:rsidRPr="00483D01">
              <w:rPr>
                <w:bCs/>
                <w:lang w:val="en-US"/>
              </w:rPr>
              <w:t xml:space="preserve"> </w:t>
            </w:r>
            <w:r w:rsidRPr="003B71B6">
              <w:rPr>
                <w:bCs/>
                <w:lang w:val="en-US"/>
              </w:rPr>
              <w:t>G</w:t>
            </w:r>
            <w:r w:rsidRPr="00483D01">
              <w:rPr>
                <w:bCs/>
                <w:lang w:val="en-US"/>
              </w:rPr>
              <w:t>99 (2.2)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грамматика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языка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глагола.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вопросов.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Страдательный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дополнение.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Косвенная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речь.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иностранных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писателей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литература.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Зарубежные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детские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писатели.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>)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глагола.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вопросов.(6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Страдательный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дополнение.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Косвенная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речь(9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Существительное.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Местоимение.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Наречие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таблиц).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словарей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Полный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англо-русский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русско-английский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русско-китайский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Новый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норвежско-русский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; </w:t>
            </w:r>
            <w:r w:rsidRPr="00CD5211">
              <w:rPr>
                <w:bCs/>
              </w:rPr>
              <w:t>Итальянский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разговорник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;</w:t>
            </w:r>
            <w:r w:rsidRPr="00CD5211">
              <w:rPr>
                <w:bCs/>
              </w:rPr>
              <w:t>Б</w:t>
            </w:r>
            <w:proofErr w:type="gramEnd"/>
            <w:r w:rsidRPr="00CD5211">
              <w:rPr>
                <w:bCs/>
              </w:rPr>
              <w:t>ольшой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русско-корейский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Немецко-русский,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русско-немецкий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Полный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русско-французский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словарь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</w:t>
            </w:r>
          </w:p>
          <w:p w:rsidR="00E81AEA" w:rsidRPr="007C02A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(37,4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2058)</w:t>
            </w:r>
          </w:p>
        </w:tc>
      </w:tr>
      <w:tr w:rsidR="00E81AEA" w:rsidRPr="000A7E02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Pr="008702B0" w:rsidRDefault="00E81AEA" w:rsidP="00251BE6">
            <w:pPr>
              <w:pStyle w:val="ConsPlusCell"/>
              <w:ind w:left="-80" w:right="-9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Pr="008702B0" w:rsidRDefault="00E81AEA" w:rsidP="00251BE6">
            <w:pPr>
              <w:pStyle w:val="ConsPlusCell"/>
              <w:ind w:left="-80" w:right="-94"/>
              <w:rPr>
                <w:color w:val="FF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3F0C71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3F0C71">
              <w:rPr>
                <w:b/>
                <w:bCs/>
              </w:rPr>
              <w:t>Мобильный лингафонный класс (4 класса)</w:t>
            </w:r>
          </w:p>
          <w:p w:rsidR="00E81AEA" w:rsidRPr="003F0C7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F0C71">
              <w:rPr>
                <w:bCs/>
              </w:rPr>
              <w:t xml:space="preserve">Тележки для зарядки и хранения ноутбуков </w:t>
            </w:r>
          </w:p>
          <w:p w:rsidR="00E81AEA" w:rsidRPr="003F0C7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F0C71">
              <w:rPr>
                <w:bCs/>
              </w:rPr>
              <w:t xml:space="preserve">Программное обеспечение для организации сетевого взаимодействия и контроля рабочих мест учащихся с возможностью обучения иностранным языкам </w:t>
            </w:r>
          </w:p>
          <w:p w:rsidR="00E81AEA" w:rsidRPr="003F0C7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F0C71">
              <w:rPr>
                <w:bCs/>
              </w:rPr>
              <w:t>Гарнитура  для компьютера/мобильных устройств</w:t>
            </w:r>
          </w:p>
          <w:p w:rsidR="00E81AEA" w:rsidRPr="00C14F32" w:rsidRDefault="00E81AEA" w:rsidP="00251BE6">
            <w:pPr>
              <w:snapToGrid w:val="0"/>
              <w:ind w:left="-80" w:right="-94"/>
              <w:rPr>
                <w:b/>
                <w:bCs/>
                <w:color w:val="FF0000"/>
              </w:rPr>
            </w:pPr>
            <w:r w:rsidRPr="003F0C71">
              <w:rPr>
                <w:bCs/>
              </w:rPr>
              <w:lastRenderedPageBreak/>
              <w:t>Автоматизированное рабочее место «ARK»</w:t>
            </w:r>
            <w:r w:rsidRPr="008702B0">
              <w:rPr>
                <w:bCs/>
                <w:color w:val="FF0000"/>
              </w:rPr>
              <w:t xml:space="preserve"> </w:t>
            </w:r>
          </w:p>
        </w:tc>
        <w:tc>
          <w:tcPr>
            <w:tcW w:w="3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3B71B6" w:rsidRDefault="00E81AEA" w:rsidP="00251BE6">
            <w:pPr>
              <w:snapToGrid w:val="0"/>
              <w:ind w:left="-80" w:right="-94"/>
              <w:rPr>
                <w:bCs/>
                <w:color w:val="FF0000"/>
              </w:rPr>
            </w:pP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3B71B6" w:rsidRDefault="00E81AEA" w:rsidP="00251BE6">
            <w:pPr>
              <w:pStyle w:val="ConsPlusCell"/>
              <w:ind w:left="-19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9E4DE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766267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Кабинет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истории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и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обществознания</w:t>
            </w:r>
            <w:r>
              <w:rPr>
                <w:b/>
                <w:bCs/>
              </w:rPr>
              <w:t xml:space="preserve"> №314В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  <w:lang w:val="en-US"/>
              </w:rPr>
              <w:t xml:space="preserve"> Canon i-SENSYS MF275D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  <w:lang w:val="en-US"/>
              </w:rPr>
              <w:t xml:space="preserve"> Digis DDC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деятелей</w:t>
            </w:r>
            <w:r>
              <w:rPr>
                <w:bCs/>
              </w:rPr>
              <w:t>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Становление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Факторы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цивилизации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Становление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Развитие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XV-XVI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Развитие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XVII-XVIII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XVIII-XIX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декабристов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(обобщающие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таблицы).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Новейшая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Конституционное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Избирательное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православной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православной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 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B35EF9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класс.</w:t>
            </w:r>
            <w:r>
              <w:rPr>
                <w:bCs/>
              </w:rPr>
              <w:t xml:space="preserve"> В</w:t>
            </w:r>
            <w:r w:rsidRPr="00CD5211">
              <w:rPr>
                <w:bCs/>
              </w:rPr>
              <w:t>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- 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схемах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таблицах.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времён.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школьников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атласов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курсу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контурных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атласов)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Конституция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Кодексы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Федерации: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Гражданский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РФ.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1-4.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Трудовой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Уголовный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времён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Отечественная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война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1941-1945.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Александр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Николай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Романовы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смутного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Последние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императоры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Эпоха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дворцовых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переворотов.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СССР.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Революционный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кризис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СССР.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1922-1939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Борьба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народов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иноземными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захватчиками</w:t>
            </w:r>
            <w:r>
              <w:rPr>
                <w:bCs/>
              </w:rPr>
              <w:t xml:space="preserve">  </w:t>
            </w:r>
          </w:p>
          <w:p w:rsidR="00E81AEA" w:rsidRPr="009E4DE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Борьба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иностранными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интервентами.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7C02A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3055)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4822DF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9E4DE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766267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Кабинет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истории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и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обществознания</w:t>
            </w:r>
            <w:r>
              <w:rPr>
                <w:b/>
                <w:bCs/>
              </w:rPr>
              <w:t xml:space="preserve"> №315В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  <w:lang w:val="en-US"/>
              </w:rPr>
              <w:t xml:space="preserve"> Canon i-SENSYS MF275D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  <w:lang w:val="en-US"/>
              </w:rPr>
              <w:t xml:space="preserve"> Digis DDC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деятелей</w:t>
            </w:r>
            <w:r>
              <w:rPr>
                <w:bCs/>
              </w:rPr>
              <w:t>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Становление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Факторы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цивилизации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Становление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Развитие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XV-XVI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Развитие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XVII-XVIII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XVIII-XIX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декабристов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(обобщающие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таблицы).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Новейшая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Конституционное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Избирательное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православной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православной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 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B35EF9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класс.</w:t>
            </w:r>
            <w:r>
              <w:rPr>
                <w:bCs/>
              </w:rPr>
              <w:t xml:space="preserve"> В</w:t>
            </w:r>
            <w:r w:rsidRPr="00CD5211">
              <w:rPr>
                <w:bCs/>
              </w:rPr>
              <w:t>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- 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схемах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таблицах.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времён.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школьников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атласов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курсу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контурных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атласов)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Конституция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Кодексы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Федерации: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Гражданский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РФ.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1-4.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Трудовой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Уголовный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времён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Отечественная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война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1941-1945.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Александр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Николай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Романовы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смутного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Последние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императоры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Эпоха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дворцовых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переворотов.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СССР.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Революционный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кризис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СССР.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1922-1939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Борьба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народов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иноземными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захватчиками</w:t>
            </w:r>
            <w:r>
              <w:rPr>
                <w:bCs/>
              </w:rPr>
              <w:t xml:space="preserve">  </w:t>
            </w:r>
          </w:p>
          <w:p w:rsidR="00E81AEA" w:rsidRPr="00766267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Борьба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иностранными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интервентами.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3056)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4822DF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9E4DE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766267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Кабинет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истории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и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обществознания</w:t>
            </w:r>
            <w:r>
              <w:rPr>
                <w:b/>
                <w:bCs/>
              </w:rPr>
              <w:t xml:space="preserve"> №316В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  <w:lang w:val="en-US"/>
              </w:rPr>
              <w:t xml:space="preserve"> Canon i-SENSYS MF275D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  <w:lang w:val="en-US"/>
              </w:rPr>
              <w:t xml:space="preserve"> Digis DDC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деятелей</w:t>
            </w:r>
            <w:r>
              <w:rPr>
                <w:bCs/>
              </w:rPr>
              <w:t>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Становление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Факторы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цивилизации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Становление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Развитие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XV-XVI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Развитие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XVII-XVIII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XVIII-XIX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декабристов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(обобщающие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таблицы).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Новейшая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Конституционное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Избирательное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православной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православной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 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B35EF9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класс.</w:t>
            </w:r>
            <w:r>
              <w:rPr>
                <w:bCs/>
              </w:rPr>
              <w:t xml:space="preserve"> В</w:t>
            </w:r>
            <w:r w:rsidRPr="00CD5211">
              <w:rPr>
                <w:bCs/>
              </w:rPr>
              <w:t>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- 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схемах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таблицах.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времён.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школьников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атласов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курсу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контурных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атласов)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Конституция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Кодексы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Федерации: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Гражданский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РФ.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1-4.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Трудовой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Уголовный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времён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Отечественная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война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1941-1945.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Александр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Николай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Романовы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смутного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Последние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императоры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Эпоха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дворцовых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переворотов.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СССР.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Революционный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кризис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СССР.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1922-1939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Борьба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народов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иноземными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захватчиками</w:t>
            </w:r>
            <w:r>
              <w:rPr>
                <w:bCs/>
              </w:rPr>
              <w:t xml:space="preserve">  </w:t>
            </w:r>
          </w:p>
          <w:p w:rsidR="00E81AEA" w:rsidRPr="00766267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Борьба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иностранными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интервентами.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3057)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4822DF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9E4DE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766267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Кабинет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истории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и</w:t>
            </w:r>
            <w:r w:rsidRPr="000E1CD8">
              <w:rPr>
                <w:b/>
                <w:bCs/>
              </w:rPr>
              <w:t xml:space="preserve"> </w:t>
            </w:r>
            <w:r w:rsidRPr="009E4DEB">
              <w:rPr>
                <w:b/>
                <w:bCs/>
              </w:rPr>
              <w:t>обществознания</w:t>
            </w:r>
            <w:r>
              <w:rPr>
                <w:b/>
                <w:bCs/>
              </w:rPr>
              <w:t xml:space="preserve"> №317В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  <w:lang w:val="en-US"/>
              </w:rPr>
              <w:t xml:space="preserve"> Canon i-SENSYS MF275D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  <w:lang w:val="en-US"/>
              </w:rPr>
              <w:t xml:space="preserve"> Digis DDC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деятелей</w:t>
            </w:r>
            <w:r>
              <w:rPr>
                <w:bCs/>
              </w:rPr>
              <w:t>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Становление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Факторы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цивилизации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Становление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Развитие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XV-XVI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Развитие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XVII-XVIII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XVIII-XIX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декабристов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(обобщающие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таблицы).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Новейшая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Конституционное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Избирательное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православной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православной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 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B35EF9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B35EF9">
              <w:rPr>
                <w:bCs/>
              </w:rPr>
              <w:t>класс.</w:t>
            </w:r>
            <w:r>
              <w:rPr>
                <w:bCs/>
              </w:rPr>
              <w:t xml:space="preserve"> В</w:t>
            </w:r>
            <w:r w:rsidRPr="00CD5211">
              <w:rPr>
                <w:bCs/>
              </w:rPr>
              <w:t>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Итоговая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аттестация.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задания.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- 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средних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Промежуточное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тестирование.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Справочник.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схемах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таблицах.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времён.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школьников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Справочник.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атласов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курсу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контурных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атласов)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Конституция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Кодексы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Федерации: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Гражданский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РФ.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1-4.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Трудовой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; </w:t>
            </w:r>
            <w:r w:rsidRPr="00CD5211">
              <w:rPr>
                <w:bCs/>
              </w:rPr>
              <w:t>Уголовный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кодекс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времён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древнейших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XXI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Отечественная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война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1941-1945.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Александр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Николай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Романовы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смутного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времени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Последние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императоры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царей.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Эпоха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дворцовых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переворотов.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ФГОС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СССР.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Революционный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кризис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СССР.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1922-1939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Борьба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народов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Древней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иноземными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захватчиками</w:t>
            </w:r>
            <w:r>
              <w:rPr>
                <w:bCs/>
              </w:rPr>
              <w:t xml:space="preserve">  </w:t>
            </w:r>
          </w:p>
          <w:p w:rsidR="00E81AEA" w:rsidRPr="00766267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Государственные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символы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Российской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Федерации.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Борьба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иностранными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интервентами.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XVII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3058)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19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5E061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</w:t>
            </w:r>
            <w:r w:rsidRPr="005E061B">
              <w:rPr>
                <w:b/>
                <w:bCs/>
              </w:rPr>
              <w:t xml:space="preserve"> географии</w:t>
            </w:r>
            <w:r>
              <w:rPr>
                <w:b/>
                <w:bCs/>
              </w:rPr>
              <w:t xml:space="preserve"> №309Б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учителя-Кресло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оператора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(ткань/пластик)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топографических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метеостанция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будкой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стойках).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Барометр-анероид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Курвиметр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Гигрометр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психрометрический.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электропроводности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(анемометр)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(турбидиметр)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Учебно-методический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(CD).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Condtrol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дальномер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Condtrol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X1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Lite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1-4-081.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ADA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Построитель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лазерных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плоскостей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ADA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уровень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ADA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PRO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MICRO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A00335.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Компас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школьный.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окружающей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среды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минералов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пород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д.320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д.320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физический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стержневым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U8495245)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Теллурий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 xml:space="preserve">Солнце-Земля-Луна)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Теллурий</w:t>
            </w:r>
            <w:r w:rsidRPr="003B71B6">
              <w:rPr>
                <w:bCs/>
                <w:lang w:val="en-US"/>
              </w:rPr>
              <w:t xml:space="preserve"> Orbit</w:t>
            </w:r>
            <w:proofErr w:type="gramStart"/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Т</w:t>
            </w:r>
            <w:proofErr w:type="gramEnd"/>
            <w:r w:rsidRPr="003B71B6">
              <w:rPr>
                <w:bCs/>
                <w:lang w:val="en-US"/>
              </w:rPr>
              <w:t>^ (</w:t>
            </w:r>
            <w:r w:rsidRPr="00CD5211">
              <w:rPr>
                <w:bCs/>
              </w:rPr>
              <w:t>ЗВ</w:t>
            </w:r>
            <w:r w:rsidRPr="003B71B6">
              <w:rPr>
                <w:bCs/>
                <w:lang w:val="en-US"/>
              </w:rPr>
              <w:t xml:space="preserve"> Scientific, </w:t>
            </w:r>
            <w:r w:rsidRPr="00CD5211">
              <w:rPr>
                <w:bCs/>
              </w:rPr>
              <w:t>модель</w:t>
            </w:r>
            <w:r w:rsidRPr="003B71B6">
              <w:rPr>
                <w:bCs/>
                <w:lang w:val="en-US"/>
              </w:rPr>
              <w:t xml:space="preserve"> U19600)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складок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рельефа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рельефа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морского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дна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вулкана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(разборная</w:t>
            </w:r>
            <w:r>
              <w:rPr>
                <w:bCs/>
              </w:rPr>
              <w:t>).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Земли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(разборная)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Природные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зоны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(ламинированная)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географии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Рельеф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солнце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 Начальный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курс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океаны.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Природа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население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Хозяйство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районы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 Экономическая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социальная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курс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океаны.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Хозяйство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районы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ДРМ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социальная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Начальный</w:t>
            </w:r>
            <w:r>
              <w:rPr>
                <w:bCs/>
              </w:rPr>
              <w:t xml:space="preserve"> курс географии. 5-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</w:t>
            </w:r>
            <w:r>
              <w:rPr>
                <w:bCs/>
              </w:rPr>
              <w:t>к</w:t>
            </w:r>
            <w:r w:rsidRPr="00CD5211">
              <w:rPr>
                <w:bCs/>
              </w:rPr>
              <w:t>еанов.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Природа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население.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кл</w:t>
            </w:r>
            <w:r w:rsidRPr="00CD5211">
              <w:rPr>
                <w:bCs/>
              </w:rPr>
              <w:t>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Географические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районы.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Экономическая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социальная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зарубежных</w:t>
            </w:r>
            <w:r>
              <w:rPr>
                <w:bCs/>
              </w:rPr>
              <w:t xml:space="preserve"> стран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География.5-</w:t>
            </w:r>
            <w:r>
              <w:rPr>
                <w:bCs/>
              </w:rPr>
              <w:t xml:space="preserve">6 </w:t>
            </w:r>
            <w:r w:rsidRPr="00CD5211">
              <w:rPr>
                <w:bCs/>
              </w:rPr>
              <w:t>кл.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особенности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природы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</w:t>
            </w:r>
            <w:r>
              <w:rPr>
                <w:bCs/>
              </w:rPr>
              <w:t xml:space="preserve">кеан.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Южные</w:t>
            </w:r>
            <w:r>
              <w:rPr>
                <w:bCs/>
              </w:rPr>
              <w:t xml:space="preserve"> матери</w:t>
            </w:r>
            <w:r w:rsidRPr="00CD5211">
              <w:rPr>
                <w:bCs/>
              </w:rPr>
              <w:t>ки.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Северные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материки.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природа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Население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хозяйство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России.8-9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Европейская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часть.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(v.5.0)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характеристика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(v.5.0)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карты.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География.10-11кл.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характеристика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(v.5.0</w:t>
            </w:r>
            <w:r>
              <w:rPr>
                <w:bCs/>
              </w:rPr>
              <w:t>)</w:t>
            </w:r>
          </w:p>
          <w:p w:rsidR="00E81AEA" w:rsidRPr="00766267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(78,3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3047)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19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070191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070191">
              <w:rPr>
                <w:b/>
                <w:bCs/>
              </w:rPr>
              <w:t>Кабинет</w:t>
            </w:r>
            <w:r w:rsidRPr="000E1CD8">
              <w:rPr>
                <w:b/>
                <w:bCs/>
              </w:rPr>
              <w:t xml:space="preserve"> </w:t>
            </w:r>
            <w:r w:rsidRPr="00070191">
              <w:rPr>
                <w:b/>
                <w:bCs/>
              </w:rPr>
              <w:t>изобразительного</w:t>
            </w:r>
            <w:r w:rsidRPr="000E1CD8">
              <w:rPr>
                <w:b/>
                <w:bCs/>
              </w:rPr>
              <w:t xml:space="preserve"> </w:t>
            </w:r>
            <w:r w:rsidRPr="00070191">
              <w:rPr>
                <w:b/>
                <w:bCs/>
              </w:rPr>
              <w:t>искусства</w:t>
            </w:r>
            <w:r>
              <w:rPr>
                <w:b/>
                <w:bCs/>
              </w:rPr>
              <w:t>/ технического черчения №208Б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наклона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столешницы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Флипчарт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магнитно-маркерный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ED</w:t>
            </w:r>
            <w:r w:rsidRPr="00CD5211">
              <w:rPr>
                <w:bCs/>
              </w:rPr>
              <w:t>88</w:t>
            </w:r>
            <w:r w:rsidRPr="00CD5211">
              <w:rPr>
                <w:bCs/>
                <w:lang w:val="en-US"/>
              </w:rPr>
              <w:t>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</w:t>
            </w:r>
            <w:r w:rsidRPr="00CD5211">
              <w:rPr>
                <w:bCs/>
                <w:lang w:val="en-US"/>
              </w:rPr>
              <w:t>UST</w:t>
            </w:r>
            <w:r>
              <w:rPr>
                <w:bCs/>
              </w:rPr>
              <w:t xml:space="preserve">40].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ARM</w:t>
            </w:r>
            <w:r w:rsidRPr="00CD5211">
              <w:rPr>
                <w:bCs/>
              </w:rPr>
              <w:t>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Lenovo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Tab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P</w:t>
            </w:r>
            <w:r w:rsidRPr="003B71B6">
              <w:rPr>
                <w:bCs/>
              </w:rPr>
              <w:t xml:space="preserve">11 </w:t>
            </w:r>
            <w:r w:rsidRPr="00CD5211">
              <w:rPr>
                <w:bCs/>
                <w:lang w:val="en-US"/>
              </w:rPr>
              <w:t>TB</w:t>
            </w:r>
            <w:r w:rsidRPr="003B71B6">
              <w:rPr>
                <w:bCs/>
              </w:rPr>
              <w:t>350</w:t>
            </w:r>
            <w:r w:rsidRPr="00CD5211">
              <w:rPr>
                <w:bCs/>
                <w:lang w:val="en-US"/>
              </w:rPr>
              <w:t>FU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G</w:t>
            </w:r>
            <w:r w:rsidRPr="003B71B6">
              <w:rPr>
                <w:bCs/>
              </w:rPr>
              <w:t xml:space="preserve">99 (2.2)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Canon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SENSYS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MF</w:t>
            </w:r>
            <w:r w:rsidRPr="003B71B6">
              <w:rPr>
                <w:bCs/>
              </w:rPr>
              <w:t>275</w:t>
            </w:r>
            <w:r w:rsidRPr="00CD5211">
              <w:rPr>
                <w:bCs/>
                <w:lang w:val="en-US"/>
              </w:rPr>
              <w:t>D</w:t>
            </w:r>
            <w:r w:rsidRPr="003B71B6"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Digis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DDC</w:t>
            </w:r>
            <w:r w:rsidRPr="003B71B6">
              <w:rPr>
                <w:bCs/>
              </w:rPr>
              <w:t>-10</w:t>
            </w:r>
            <w:r w:rsidRPr="00CD5211">
              <w:rPr>
                <w:bCs/>
                <w:lang w:val="en-US"/>
              </w:rPr>
              <w:t>Mv</w:t>
            </w:r>
            <w:r w:rsidRPr="003B71B6">
              <w:rPr>
                <w:bCs/>
              </w:rPr>
              <w:t xml:space="preserve">2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B71B6">
              <w:rPr>
                <w:bCs/>
              </w:rPr>
              <w:t xml:space="preserve">Роутер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Кульман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Шаблон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архитектурный.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Готовальня.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чертежная.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Мольберт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двухсторонний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маркером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гипсовых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гипсовых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натюрморта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гипсовых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головы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гипсовых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растений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муляжей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рисования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муляжей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грибов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великих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художников</w:t>
            </w:r>
            <w:r>
              <w:rPr>
                <w:bCs/>
              </w:rPr>
              <w:t>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Введение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цветоведение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декоративно-прикладного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искусства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Цветоведение.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Декоративно-прикладное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искусство.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художественная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Стили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живописи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художественная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Жанры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русской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живописи.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художественная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архитектура.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Мировая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художественная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культура.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Всемирная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живопись.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Черчение.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(78,8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2050)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4A13D2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4A13D2">
              <w:rPr>
                <w:b/>
                <w:bCs/>
              </w:rPr>
              <w:t>Кабинет</w:t>
            </w:r>
            <w:r w:rsidRPr="005E061B">
              <w:rPr>
                <w:b/>
                <w:bCs/>
              </w:rPr>
              <w:t xml:space="preserve"> </w:t>
            </w:r>
            <w:r w:rsidRPr="004A13D2">
              <w:rPr>
                <w:b/>
                <w:bCs/>
              </w:rPr>
              <w:t>музыки</w:t>
            </w:r>
            <w:r>
              <w:rPr>
                <w:b/>
                <w:bCs/>
              </w:rPr>
              <w:t xml:space="preserve"> №209Б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ED</w:t>
            </w:r>
            <w:r w:rsidRPr="00CD5211">
              <w:rPr>
                <w:bCs/>
              </w:rPr>
              <w:t>88</w:t>
            </w:r>
            <w:r w:rsidRPr="00CD5211">
              <w:rPr>
                <w:bCs/>
                <w:lang w:val="en-US"/>
              </w:rPr>
              <w:t>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</w:t>
            </w:r>
            <w:r w:rsidRPr="00CD5211">
              <w:rPr>
                <w:bCs/>
                <w:lang w:val="en-US"/>
              </w:rPr>
              <w:t>UST</w:t>
            </w:r>
            <w:r>
              <w:rPr>
                <w:bCs/>
              </w:rPr>
              <w:t xml:space="preserve">40].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ARM</w:t>
            </w:r>
            <w:r w:rsidRPr="00CD5211">
              <w:rPr>
                <w:bCs/>
              </w:rPr>
              <w:t>440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i</w:t>
            </w:r>
            <w:r w:rsidRPr="00CD5211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MF</w:t>
            </w:r>
            <w:r w:rsidRPr="00CD5211">
              <w:rPr>
                <w:bCs/>
              </w:rPr>
              <w:t>275</w:t>
            </w:r>
            <w:r w:rsidRPr="00CD5211">
              <w:rPr>
                <w:bCs/>
                <w:lang w:val="en-US"/>
              </w:rPr>
              <w:t>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3B71B6">
              <w:rPr>
                <w:bCs/>
              </w:rPr>
              <w:t xml:space="preserve">Роутер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Музыкальный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центр.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музыкальных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Весёлый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туесок.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Пианино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акустическое.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стул</w:t>
            </w:r>
            <w:r>
              <w:rPr>
                <w:bCs/>
              </w:rPr>
              <w:t>.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баянов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ученических.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Барабан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детский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ремне.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Тамбурин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полумесяц.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Металлофон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детский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GOLDON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11080.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Детская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ударная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 xml:space="preserve">установка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Треугольник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хромированный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держателем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ударной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палочкой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колокольчиков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Скрипка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4/4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Скрипка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3/4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Флейта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поперечная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Кларнет</w:t>
            </w:r>
            <w:r>
              <w:rPr>
                <w:bCs/>
              </w:rPr>
              <w:t>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Балалайка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Гусли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Домра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малая,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З-струнная.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отечественных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композиторов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Мир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музыки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070191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Инструменты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симфонического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оркестра</w:t>
            </w:r>
            <w:r>
              <w:rPr>
                <w:bCs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(77,8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2051)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1D658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1D6583">
              <w:rPr>
                <w:b/>
                <w:bCs/>
              </w:rPr>
              <w:t>Лаборантская</w:t>
            </w:r>
            <w:r>
              <w:rPr>
                <w:b/>
                <w:bCs/>
              </w:rPr>
              <w:t xml:space="preserve"> </w:t>
            </w:r>
            <w:r w:rsidRPr="001D6583">
              <w:rPr>
                <w:b/>
                <w:bCs/>
              </w:rPr>
              <w:t>секция-модуль</w:t>
            </w:r>
            <w:r>
              <w:rPr>
                <w:b/>
                <w:bCs/>
              </w:rPr>
              <w:t xml:space="preserve"> </w:t>
            </w:r>
            <w:r w:rsidRPr="001D6583">
              <w:rPr>
                <w:b/>
                <w:bCs/>
              </w:rPr>
              <w:t>эстетического</w:t>
            </w:r>
            <w:r>
              <w:rPr>
                <w:b/>
                <w:bCs/>
              </w:rPr>
              <w:t xml:space="preserve"> </w:t>
            </w:r>
            <w:r w:rsidRPr="001D6583">
              <w:rPr>
                <w:b/>
                <w:bCs/>
              </w:rPr>
              <w:t>развития</w:t>
            </w:r>
            <w:r>
              <w:rPr>
                <w:b/>
                <w:bCs/>
              </w:rPr>
              <w:t xml:space="preserve"> №207Б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моечный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Сушильная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</w:p>
          <w:p w:rsidR="00E81AEA" w:rsidRPr="004A13D2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0A7E02">
              <w:rPr>
                <w:bCs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2048)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56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F463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6F4633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6F4633">
              <w:rPr>
                <w:b/>
                <w:bCs/>
              </w:rPr>
              <w:t>физики</w:t>
            </w:r>
            <w:r>
              <w:rPr>
                <w:b/>
                <w:bCs/>
              </w:rPr>
              <w:t xml:space="preserve"> №201Б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Тележки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ноутбуков</w:t>
            </w:r>
            <w:r>
              <w:rPr>
                <w:bCs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Aquarius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диаметром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320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Солнца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звездного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неба,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ламинированная,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Известные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Планетарий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Медиум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индукции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(трехосевой)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(15-115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proofErr w:type="gramStart"/>
            <w:r w:rsidRPr="00CD5211">
              <w:rPr>
                <w:bCs/>
              </w:rPr>
              <w:t>A</w:t>
            </w:r>
            <w:proofErr w:type="gram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Барометр-анероид.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питания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Веб-камера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подвижном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штативе.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разновесами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Мпикс).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Гигрометр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психрометрический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Динамометр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принадлежностями.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батарейках</w:t>
            </w:r>
            <w:r>
              <w:rPr>
                <w:bCs/>
              </w:rPr>
              <w:t xml:space="preserve">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Hacoc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вакуумный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Комовского.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Плитка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малогабаритная.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скамьи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Гейгера-Мюллера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уровня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шума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Рычаг-линейка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демонстрационная</w:t>
            </w:r>
            <w:proofErr w:type="gramEnd"/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Рычаг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U8552001)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Сообщающиеся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U58020)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Стакан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отливной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тепловые</w:t>
            </w:r>
            <w:proofErr w:type="gramEnd"/>
            <w:r>
              <w:rPr>
                <w:bCs/>
              </w:rPr>
              <w:t xml:space="preserve">»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капилляров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(GPS-BTA)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Трубка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конвекции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жидкости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Цилиндры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свинцовые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стругом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Шар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кольцом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ШС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Высоковольтный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З0кВ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Земли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наклонения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мо</w:t>
            </w:r>
            <w:r w:rsidRPr="00CD5211">
              <w:rPr>
                <w:bCs/>
              </w:rPr>
              <w:t>дельU21900)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AFS.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Измерительный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усилитель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INA-BTA)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Индуктор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(катушка-моток)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компонентов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EXPS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Электричество-4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устрой</w:t>
            </w:r>
            <w:proofErr w:type="gramStart"/>
            <w:r w:rsidRPr="00CD5211">
              <w:rPr>
                <w:bCs/>
              </w:rPr>
              <w:t>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</w:t>
            </w:r>
            <w:proofErr w:type="gramEnd"/>
            <w:r w:rsidRPr="00CD5211">
              <w:rPr>
                <w:bCs/>
              </w:rPr>
              <w:t>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U19560);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Лоренца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Ѕсіеп</w:t>
            </w:r>
            <w:proofErr w:type="gramStart"/>
            <w:r w:rsidRPr="00CD5211">
              <w:rPr>
                <w:bCs/>
              </w:rPr>
              <w:t>t</w:t>
            </w:r>
            <w:proofErr w:type="gramEnd"/>
            <w:r w:rsidRPr="00CD5211">
              <w:rPr>
                <w:bCs/>
              </w:rPr>
              <w:t>іfіс,UЗ00б5)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Трансформатор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эбонитовая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Ленца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Султан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(шелк)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пара</w:t>
            </w:r>
            <w:r>
              <w:rPr>
                <w:bCs/>
              </w:rPr>
              <w:t>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изолирующий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Электромагнит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разборный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(подковообразный.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Свет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CM-OEK)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зеркал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Кронштейн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беспроводного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LSHB-OEK)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доской).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дифракции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(DAK)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излучатель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(зеленый)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(GDL-DAK)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Спектроскоп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двухтрубный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трубок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фотоэффекта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Определение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постоянной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трехосевой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(микрофон)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акселерометр,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гироскоп)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+135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переменного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</w:t>
            </w:r>
            <w:r>
              <w:rPr>
                <w:bCs/>
              </w:rPr>
              <w:t xml:space="preserve">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оптике.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(средняя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школа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Лабораторно-технологическое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(лабораторное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эксперимента,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т.д.)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(УИОД)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(электрометр)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процесса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распределения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шара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генератором).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(анемометр)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возобновляемых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(солнечной,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</w:t>
            </w:r>
            <w:proofErr w:type="gramStart"/>
            <w:r w:rsidRPr="00CD5211">
              <w:rPr>
                <w:bCs/>
              </w:rPr>
              <w:t>о-</w:t>
            </w:r>
            <w:proofErr w:type="gram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термоэлектрической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энергетики)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Версия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ди</w:t>
            </w:r>
            <w:r w:rsidRPr="00CD5211">
              <w:rPr>
                <w:bCs/>
              </w:rPr>
              <w:t>намика.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колебания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MKT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термодина</w:t>
            </w:r>
            <w:r w:rsidRPr="00CD5211">
              <w:rPr>
                <w:bCs/>
              </w:rPr>
              <w:t>мика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Электромагнитные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Ядерная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физиков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Приставки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образования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десятичных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кратных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Международная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Физические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(60Х200)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Молекулярно-кинетическая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Термодинамика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точки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сохранения. 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периодического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Специальная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относительности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Акустика.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вселенной.</w:t>
            </w:r>
            <w:r>
              <w:rPr>
                <w:bCs/>
              </w:rPr>
              <w:t xml:space="preserve">  </w:t>
            </w:r>
          </w:p>
          <w:p w:rsidR="00E81AEA" w:rsidRPr="001D658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2029)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F463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6F4633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6F4633">
              <w:rPr>
                <w:b/>
                <w:bCs/>
              </w:rPr>
              <w:t>физики</w:t>
            </w:r>
            <w:r>
              <w:rPr>
                <w:b/>
                <w:bCs/>
              </w:rPr>
              <w:t xml:space="preserve"> №203Б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Тележки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ноутбуков</w:t>
            </w:r>
            <w:r>
              <w:rPr>
                <w:bCs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Aquarius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диаметром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320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Солнца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звездного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неба,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ламинированная,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Известные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Планетарий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Медиум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индукции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(трехосевой)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(15-115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proofErr w:type="gramStart"/>
            <w:r w:rsidRPr="00CD5211">
              <w:rPr>
                <w:bCs/>
              </w:rPr>
              <w:t>A</w:t>
            </w:r>
            <w:proofErr w:type="gram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Барометр-анероид.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питания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Веб-камера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подвижном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штативе.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разновесами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Мпикс).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Гигрометр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психрометрический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Динамометр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принадлежностями.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батарейках</w:t>
            </w:r>
            <w:r>
              <w:rPr>
                <w:bCs/>
              </w:rPr>
              <w:t xml:space="preserve">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Hacoc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вакуумный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Комовского.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Плитка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малогабаритная.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скамьи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Гейгера-Мюллера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уровня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шума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Рычаг-линейка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демонстрационная</w:t>
            </w:r>
            <w:proofErr w:type="gramEnd"/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Рычаг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U8552001)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Сообщающиеся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U58020)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Стакан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отливной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тепловые</w:t>
            </w:r>
            <w:proofErr w:type="gramEnd"/>
            <w:r>
              <w:rPr>
                <w:bCs/>
              </w:rPr>
              <w:t xml:space="preserve">»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капилляров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(GPS-BTA)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Трубка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конвекции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жидкости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Цилиндры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свинцовые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стругом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Шар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кольцом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ШС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Высоковольтный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З0кВ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Земли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наклонения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мо</w:t>
            </w:r>
            <w:r w:rsidRPr="00CD5211">
              <w:rPr>
                <w:bCs/>
              </w:rPr>
              <w:t>дельU21900)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AFS.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Измерительный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усилитель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INA-BTA)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Индуктор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(катушка-моток)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компонентов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EXPS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Электричество-4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устрой</w:t>
            </w:r>
            <w:proofErr w:type="gramStart"/>
            <w:r w:rsidRPr="00CD5211">
              <w:rPr>
                <w:bCs/>
              </w:rPr>
              <w:t>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</w:t>
            </w:r>
            <w:proofErr w:type="gramEnd"/>
            <w:r w:rsidRPr="00CD5211">
              <w:rPr>
                <w:bCs/>
              </w:rPr>
              <w:t>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U19560);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Лоренца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Ѕсіеп</w:t>
            </w:r>
            <w:proofErr w:type="gramStart"/>
            <w:r w:rsidRPr="00CD5211">
              <w:rPr>
                <w:bCs/>
              </w:rPr>
              <w:t>t</w:t>
            </w:r>
            <w:proofErr w:type="gramEnd"/>
            <w:r w:rsidRPr="00CD5211">
              <w:rPr>
                <w:bCs/>
              </w:rPr>
              <w:t>іfіс,UЗ00б5)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Трансформатор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эбонитовая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Ленца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Султан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(шелк)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пара</w:t>
            </w:r>
            <w:r>
              <w:rPr>
                <w:bCs/>
              </w:rPr>
              <w:t>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изолирующий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Электромагнит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разборный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(подковообразный.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Свет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CM-OEK)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зеркал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Кронштейн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беспроводного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LSHB-OEK)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доской).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дифракции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(DAK)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излучатель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(зеленый)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(GDL-DAK)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Спектроскоп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двухтрубный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трубок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фотоэффекта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Определение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постоянной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трехосевой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(микрофон)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акселерометр,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гироскоп)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+135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переменного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</w:t>
            </w:r>
            <w:r>
              <w:rPr>
                <w:bCs/>
              </w:rPr>
              <w:t xml:space="preserve">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оптике.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(средняя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школа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Лабораторно-технологическое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(лабораторное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эксперимента,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т.д.)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(УИОД)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(электрометр)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процесса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распределения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шара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генератором).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(анемометр)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возобновляемых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(солнечной,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</w:t>
            </w:r>
            <w:proofErr w:type="gramStart"/>
            <w:r w:rsidRPr="00CD5211">
              <w:rPr>
                <w:bCs/>
              </w:rPr>
              <w:t>о-</w:t>
            </w:r>
            <w:proofErr w:type="gram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термоэлектрической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энергетики)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Версия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ди</w:t>
            </w:r>
            <w:r w:rsidRPr="00CD5211">
              <w:rPr>
                <w:bCs/>
              </w:rPr>
              <w:t>намика.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колебания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MKT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термодина</w:t>
            </w:r>
            <w:r w:rsidRPr="00CD5211">
              <w:rPr>
                <w:bCs/>
              </w:rPr>
              <w:t>мика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Электромагнитные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Ядерная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физиков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Приставки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образования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десятичных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кратных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Международная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Физические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(60Х200)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Молекулярно-кинетическая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Термодинамика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точки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сохранения. 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периодического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Специальная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относительности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Акустика.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вселенной.</w:t>
            </w:r>
            <w:r>
              <w:rPr>
                <w:bCs/>
              </w:rPr>
              <w:t xml:space="preserve">  </w:t>
            </w:r>
          </w:p>
          <w:p w:rsidR="00E81AEA" w:rsidRPr="006F463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91143D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2032)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19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F463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6F4633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6F4633">
              <w:rPr>
                <w:b/>
                <w:bCs/>
              </w:rPr>
              <w:t>физики</w:t>
            </w:r>
            <w:r>
              <w:rPr>
                <w:b/>
                <w:bCs/>
              </w:rPr>
              <w:t xml:space="preserve"> №204Б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Тележки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ноутбуков</w:t>
            </w:r>
            <w:r>
              <w:rPr>
                <w:bCs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Aquarius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диаметром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320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Солнца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звездного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неба,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ламинированная,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Известные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Планетарий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Медиум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индукции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(трехосевой)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(15-115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proofErr w:type="gramStart"/>
            <w:r w:rsidRPr="00CD5211">
              <w:rPr>
                <w:bCs/>
              </w:rPr>
              <w:t>A</w:t>
            </w:r>
            <w:proofErr w:type="gram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Барометр-анероид.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питания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Веб-камера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подвижном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штативе.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разновесами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Мпикс).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Гигрометр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психрометрический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Динамометр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принадлежностями.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батарейках</w:t>
            </w:r>
            <w:r>
              <w:rPr>
                <w:bCs/>
              </w:rPr>
              <w:t xml:space="preserve">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Hacoc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вакуумный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Комовского.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Плитка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малогабаритная.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скамьи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Гейгера-Мюллера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уровня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шума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Рычаг-линейка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демонстрационная</w:t>
            </w:r>
            <w:proofErr w:type="gramEnd"/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Рычаг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U8552001)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Сообщающиеся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U58020)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Стакан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отливной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тепловые</w:t>
            </w:r>
            <w:proofErr w:type="gramEnd"/>
            <w:r>
              <w:rPr>
                <w:bCs/>
              </w:rPr>
              <w:t xml:space="preserve">»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капилляров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(GPS-BTA)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Трубка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конвекции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жидкости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Цилиндры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свинцовые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стругом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Шар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кольцом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ШС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Высоковольтный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З0кВ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Земли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наклонения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мо</w:t>
            </w:r>
            <w:r w:rsidRPr="00CD5211">
              <w:rPr>
                <w:bCs/>
              </w:rPr>
              <w:t>дельU21900)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AFS.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Измерительный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усилитель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INA-BTA)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Индуктор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(катушка-моток)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компонентов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EXPS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Электричество-4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устрой</w:t>
            </w:r>
            <w:proofErr w:type="gramStart"/>
            <w:r w:rsidRPr="00CD5211">
              <w:rPr>
                <w:bCs/>
              </w:rPr>
              <w:t>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</w:t>
            </w:r>
            <w:proofErr w:type="gramEnd"/>
            <w:r w:rsidRPr="00CD5211">
              <w:rPr>
                <w:bCs/>
              </w:rPr>
              <w:t>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U19560);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Лоренца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Ѕсіеп</w:t>
            </w:r>
            <w:proofErr w:type="gramStart"/>
            <w:r w:rsidRPr="00CD5211">
              <w:rPr>
                <w:bCs/>
              </w:rPr>
              <w:t>t</w:t>
            </w:r>
            <w:proofErr w:type="gramEnd"/>
            <w:r w:rsidRPr="00CD5211">
              <w:rPr>
                <w:bCs/>
              </w:rPr>
              <w:t>іfіс,UЗ00б5)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Трансформатор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эбонитовая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Ленца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Султан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(шелк)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пара</w:t>
            </w:r>
            <w:r>
              <w:rPr>
                <w:bCs/>
              </w:rPr>
              <w:t>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изолирующий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Электромагнит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разборный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(подковообразный.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Свет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CM-OEK)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зеркал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Кронштейн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беспроводного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LSHB-OEK)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доской).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дифракции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(DAK)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излучатель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(зеленый)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(GDL-DAK)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Спектроскоп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двухтрубный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трубок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фотоэффекта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Определение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постоянной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lastRenderedPageBreak/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трехосевой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(микрофон)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акселерометр,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гироскоп)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+135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переменного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</w:t>
            </w:r>
            <w:r>
              <w:rPr>
                <w:bCs/>
              </w:rPr>
              <w:t xml:space="preserve">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оптике.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(средняя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школа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Лабораторно-технологическое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(лабораторное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эксперимента,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т.д.)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(УИОД)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(электрометр)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процесса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распределения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шара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генератором).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(анемометр)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возобновляемых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(солнечной,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</w:t>
            </w:r>
            <w:proofErr w:type="gramStart"/>
            <w:r w:rsidRPr="00CD5211">
              <w:rPr>
                <w:bCs/>
              </w:rPr>
              <w:t>о-</w:t>
            </w:r>
            <w:proofErr w:type="gram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термоэлектрической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энергетики)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Версия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ди</w:t>
            </w:r>
            <w:r w:rsidRPr="00CD5211">
              <w:rPr>
                <w:bCs/>
              </w:rPr>
              <w:t>намика.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сохранения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колебания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MKT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термодина</w:t>
            </w:r>
            <w:r w:rsidRPr="00CD5211">
              <w:rPr>
                <w:bCs/>
              </w:rPr>
              <w:t>мика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Электромагнитные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Ядерная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физиков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Приставки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образования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десятичных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кратных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Международная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Физические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(60Х200)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Молекулярно-кинетическая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Термодинамика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точки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сохранения. 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периодического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Специальная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относительности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Акустика.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вселенной.</w:t>
            </w:r>
            <w:r>
              <w:rPr>
                <w:bCs/>
              </w:rPr>
              <w:t xml:space="preserve">  </w:t>
            </w:r>
          </w:p>
          <w:p w:rsidR="00E81AEA" w:rsidRPr="006F463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, </w:t>
            </w:r>
            <w:r>
              <w:rPr>
                <w:bCs/>
              </w:rPr>
              <w:lastRenderedPageBreak/>
              <w:t>помещение № 2033)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56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F463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6F4633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6F4633">
              <w:rPr>
                <w:b/>
                <w:bCs/>
              </w:rPr>
              <w:t>физики</w:t>
            </w:r>
            <w:r>
              <w:rPr>
                <w:b/>
                <w:bCs/>
              </w:rPr>
              <w:t xml:space="preserve"> №206Б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Тележки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ноутбуков</w:t>
            </w:r>
            <w:r>
              <w:rPr>
                <w:bCs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Aquarius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диаметром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320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Солнца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звездного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неба,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ламинированная,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Известные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Планетарий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Медиум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индукции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(трехосевой)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(15-115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proofErr w:type="gramStart"/>
            <w:r w:rsidRPr="00CD5211">
              <w:rPr>
                <w:bCs/>
              </w:rPr>
              <w:t>A</w:t>
            </w:r>
            <w:proofErr w:type="gram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Барометр-анероид.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питания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Веб-камера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подвижном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штативе.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разновесами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Мпикс).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Гигрометр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психрометрический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Динамометр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принадлежностями.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батарейках</w:t>
            </w:r>
            <w:r>
              <w:rPr>
                <w:bCs/>
              </w:rPr>
              <w:t xml:space="preserve">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Hacoc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вакуумный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Комовского.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Плитка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малогабаритная.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скамьи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Гейгера-Мюллера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уровня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шума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Рычаг-линейка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демонстрационная</w:t>
            </w:r>
            <w:proofErr w:type="gramEnd"/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Рычаг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U8552001)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Сообщающиеся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U58020)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Стакан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отливной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тепловые</w:t>
            </w:r>
            <w:proofErr w:type="gramEnd"/>
            <w:r>
              <w:rPr>
                <w:bCs/>
              </w:rPr>
              <w:t xml:space="preserve">»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капилляров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(GPS-BTA)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Трубка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конвекции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жидкости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Цилиндры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свинцовые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стругом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Шар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кольцом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ШС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Высоковольтный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З0кВ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Земли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наклонения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мо</w:t>
            </w:r>
            <w:r w:rsidRPr="00CD5211">
              <w:rPr>
                <w:bCs/>
              </w:rPr>
              <w:t>дельU21900)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AFS.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Измерительный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усилитель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INA-BTA)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Индуктор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(катушка-моток)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компонентов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EXPS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Электричество-4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устрой</w:t>
            </w:r>
            <w:proofErr w:type="gramStart"/>
            <w:r w:rsidRPr="00CD5211">
              <w:rPr>
                <w:bCs/>
              </w:rPr>
              <w:t>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</w:t>
            </w:r>
            <w:proofErr w:type="gramEnd"/>
            <w:r w:rsidRPr="00CD5211">
              <w:rPr>
                <w:bCs/>
              </w:rPr>
              <w:t>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Scientific,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U19560);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Лоренца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Ѕсіеп</w:t>
            </w:r>
            <w:proofErr w:type="gramStart"/>
            <w:r w:rsidRPr="00CD5211">
              <w:rPr>
                <w:bCs/>
              </w:rPr>
              <w:t>t</w:t>
            </w:r>
            <w:proofErr w:type="gramEnd"/>
            <w:r w:rsidRPr="00CD5211">
              <w:rPr>
                <w:bCs/>
              </w:rPr>
              <w:t>іfіс,UЗ00б5)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Трансформатор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эбонитовая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Ленца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Султан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(шелк)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пара</w:t>
            </w:r>
            <w:r>
              <w:rPr>
                <w:bCs/>
              </w:rPr>
              <w:t>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изолирующий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Электромагнит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разборный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(подковообразный.</w:t>
            </w:r>
            <w:r>
              <w:rPr>
                <w:bCs/>
              </w:rPr>
              <w:t xml:space="preserve">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Свет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CM-OEK)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зеркал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Кронштейн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беспроводного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LSHB-OEK)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доской).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дифракции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(DAK)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излучатель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(зеленый)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(GDL-DAK)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Спектроскоп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двухтрубный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трубок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фотоэффекта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Определение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постоянной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трехосевой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(микрофон)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акселерометр,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гироскоп)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+135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переменного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</w:t>
            </w:r>
            <w:r>
              <w:rPr>
                <w:bCs/>
              </w:rPr>
              <w:t xml:space="preserve">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оптике.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(средняя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школа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Лабораторно-технологическое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(лабораторное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эксперимента,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т.д.)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(УИОД)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(электрометр)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процесса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распределения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шара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(Vernier,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генератором).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(анемометр)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возобновляемых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(солнечной,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</w:t>
            </w:r>
            <w:proofErr w:type="gramStart"/>
            <w:r w:rsidRPr="00CD5211">
              <w:rPr>
                <w:bCs/>
              </w:rPr>
              <w:t>о-</w:t>
            </w:r>
            <w:proofErr w:type="gram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термоэлектрической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энергетики)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Версия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ди</w:t>
            </w:r>
            <w:r w:rsidRPr="00CD5211">
              <w:rPr>
                <w:bCs/>
              </w:rPr>
              <w:t>намика.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колебания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MKT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термодина</w:t>
            </w:r>
            <w:r w:rsidRPr="00CD5211">
              <w:rPr>
                <w:bCs/>
              </w:rPr>
              <w:t>мика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Электромагнитные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Ядерная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физиков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Приставки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образования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десятичных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кратных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Международная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Физические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(60Х200)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Молекулярно-кинетическая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Термодинамика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точки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сохранения. 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периодического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Специальная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относительности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Акустика.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вселенной.</w:t>
            </w:r>
            <w:r>
              <w:rPr>
                <w:bCs/>
              </w:rPr>
              <w:t xml:space="preserve">  </w:t>
            </w:r>
          </w:p>
          <w:p w:rsidR="00E81AEA" w:rsidRPr="006F463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2036)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E761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Лаборатория </w:t>
            </w:r>
            <w:r w:rsidRPr="006E761E">
              <w:rPr>
                <w:b/>
                <w:bCs/>
              </w:rPr>
              <w:t xml:space="preserve"> при кабинете физики </w:t>
            </w:r>
            <w:r>
              <w:rPr>
                <w:b/>
                <w:bCs/>
              </w:rPr>
              <w:t xml:space="preserve"> № 202Б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моечный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Сушильная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</w:p>
          <w:p w:rsidR="00E81AEA" w:rsidRPr="006F4633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2030)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E761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Лаборатория </w:t>
            </w:r>
            <w:r w:rsidRPr="006E761E">
              <w:rPr>
                <w:b/>
                <w:bCs/>
              </w:rPr>
              <w:t xml:space="preserve"> при кабинете физики </w:t>
            </w:r>
            <w:r>
              <w:rPr>
                <w:b/>
                <w:bCs/>
              </w:rPr>
              <w:t>№205Б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</w:t>
            </w:r>
            <w:r>
              <w:rPr>
                <w:bCs/>
              </w:rPr>
              <w:t>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EB7E57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proofErr w:type="gramStart"/>
            <w:r w:rsidRPr="00CD5211">
              <w:rPr>
                <w:bCs/>
              </w:rPr>
              <w:t>Планшет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Lenovo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Tab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P</w:t>
            </w:r>
            <w:r w:rsidRPr="00EB7E57">
              <w:rPr>
                <w:bCs/>
                <w:lang w:val="en-US"/>
              </w:rPr>
              <w:t xml:space="preserve">11 </w:t>
            </w:r>
            <w:r w:rsidRPr="00652769">
              <w:rPr>
                <w:bCs/>
                <w:lang w:val="en-US"/>
              </w:rPr>
              <w:t>TB</w:t>
            </w:r>
            <w:r w:rsidRPr="00EB7E57">
              <w:rPr>
                <w:bCs/>
                <w:lang w:val="en-US"/>
              </w:rPr>
              <w:t>350</w:t>
            </w:r>
            <w:r w:rsidRPr="00652769">
              <w:rPr>
                <w:bCs/>
                <w:lang w:val="en-US"/>
              </w:rPr>
              <w:t>FU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G</w:t>
            </w:r>
            <w:r w:rsidRPr="00EB7E57">
              <w:rPr>
                <w:bCs/>
                <w:lang w:val="en-US"/>
              </w:rPr>
              <w:t>99 (2.2</w:t>
            </w:r>
            <w:proofErr w:type="gramEnd"/>
          </w:p>
          <w:p w:rsidR="00E81AEA" w:rsidRPr="00EB7E57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Canon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i</w:t>
            </w:r>
            <w:r w:rsidRPr="00EB7E57">
              <w:rPr>
                <w:bCs/>
                <w:lang w:val="en-US"/>
              </w:rPr>
              <w:t>-</w:t>
            </w:r>
            <w:r w:rsidRPr="00652769">
              <w:rPr>
                <w:bCs/>
                <w:lang w:val="en-US"/>
              </w:rPr>
              <w:t>SENSYS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MF</w:t>
            </w:r>
            <w:r w:rsidRPr="00EB7E57">
              <w:rPr>
                <w:bCs/>
                <w:lang w:val="en-US"/>
              </w:rPr>
              <w:t>275</w:t>
            </w:r>
            <w:r w:rsidRPr="00652769">
              <w:rPr>
                <w:bCs/>
                <w:lang w:val="en-US"/>
              </w:rPr>
              <w:t>D</w:t>
            </w:r>
            <w:r w:rsidRPr="00EB7E57">
              <w:rPr>
                <w:bCs/>
                <w:lang w:val="en-US"/>
              </w:rPr>
              <w:t xml:space="preserve"> </w:t>
            </w:r>
          </w:p>
          <w:p w:rsidR="00E81AEA" w:rsidRPr="00EB7E57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Документ</w:t>
            </w:r>
            <w:r w:rsidRPr="00EB7E57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Digis</w:t>
            </w:r>
            <w:r w:rsidRPr="00EB7E57">
              <w:rPr>
                <w:bCs/>
                <w:lang w:val="en-US"/>
              </w:rPr>
              <w:t xml:space="preserve"> </w:t>
            </w:r>
            <w:r w:rsidRPr="00652769">
              <w:rPr>
                <w:bCs/>
                <w:lang w:val="en-US"/>
              </w:rPr>
              <w:t>DDC</w:t>
            </w:r>
            <w:r w:rsidRPr="00EB7E57">
              <w:rPr>
                <w:bCs/>
                <w:lang w:val="en-US"/>
              </w:rPr>
              <w:t>-10</w:t>
            </w:r>
            <w:r w:rsidRPr="00652769">
              <w:rPr>
                <w:bCs/>
                <w:lang w:val="en-US"/>
              </w:rPr>
              <w:t>Mv</w:t>
            </w:r>
            <w:r w:rsidRPr="00EB7E57">
              <w:rPr>
                <w:bCs/>
                <w:lang w:val="en-US"/>
              </w:rPr>
              <w:t xml:space="preserve">2 </w:t>
            </w:r>
          </w:p>
          <w:p w:rsidR="00E81AEA" w:rsidRPr="00EB7E57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Громкоговоритель</w:t>
            </w:r>
            <w:r w:rsidRPr="00EB7E57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 w:rsidRPr="00EB7E57">
              <w:rPr>
                <w:bCs/>
                <w:lang w:val="en-US"/>
              </w:rPr>
              <w:t xml:space="preserve">  </w:t>
            </w:r>
          </w:p>
          <w:p w:rsidR="00E81AEA" w:rsidRPr="00EB7E57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Сетевой</w:t>
            </w:r>
            <w:r w:rsidRPr="00EB7E57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фильтр</w:t>
            </w:r>
            <w:r w:rsidRPr="00EB7E57">
              <w:rPr>
                <w:bCs/>
                <w:lang w:val="en-US"/>
              </w:rPr>
              <w:t xml:space="preserve"> 5,0 </w:t>
            </w:r>
            <w:r w:rsidRPr="00CD5211">
              <w:rPr>
                <w:bCs/>
              </w:rPr>
              <w:t>м</w:t>
            </w:r>
            <w:r w:rsidRPr="00EB7E57">
              <w:rPr>
                <w:bCs/>
                <w:lang w:val="en-US"/>
              </w:rPr>
              <w:t xml:space="preserve"> </w:t>
            </w:r>
          </w:p>
          <w:p w:rsidR="00E81AEA" w:rsidRPr="00EB7E57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 w:rsidRPr="00EB7E57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EB7E57">
              <w:rPr>
                <w:bCs/>
                <w:lang w:val="en-US"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EB7E57">
              <w:rPr>
                <w:bCs/>
                <w:lang w:val="en-US"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EB7E57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EB7E57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моечный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Сушильная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</w:p>
          <w:p w:rsidR="00E81AEA" w:rsidRPr="006E761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2034)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E761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6E761E">
              <w:rPr>
                <w:b/>
                <w:bCs/>
              </w:rPr>
              <w:t xml:space="preserve">Кабинет химии </w:t>
            </w:r>
            <w:r>
              <w:rPr>
                <w:b/>
                <w:bCs/>
              </w:rPr>
              <w:t>№301Б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раковиной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розетками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Островной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двухсторонний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электроснабжением,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вытяжной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панорамный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</w:t>
            </w:r>
            <w:r w:rsidRPr="00CD5211">
              <w:rPr>
                <w:bCs/>
              </w:rPr>
              <w:t>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Экран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моторизированный</w:t>
            </w:r>
            <w:r w:rsidRPr="003B71B6">
              <w:rPr>
                <w:bCs/>
                <w:lang w:val="en-US"/>
              </w:rPr>
              <w:t xml:space="preserve"> ViewScreen Breston </w:t>
            </w:r>
          </w:p>
          <w:p w:rsidR="00E81AEA" w:rsidRPr="00967638" w:rsidRDefault="00E81AEA" w:rsidP="00251BE6">
            <w:pPr>
              <w:snapToGrid w:val="0"/>
              <w:ind w:left="-80" w:right="-94"/>
              <w:rPr>
                <w:b/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AC1900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Wi-Fi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3027)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19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E761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6E761E">
              <w:rPr>
                <w:b/>
                <w:bCs/>
              </w:rPr>
              <w:t xml:space="preserve">Кабинет химии </w:t>
            </w:r>
            <w:r>
              <w:rPr>
                <w:b/>
                <w:bCs/>
              </w:rPr>
              <w:t>№303Б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раковиной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розетками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Островной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двухсторонний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электроснабжением,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вытяжной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панорамный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</w:t>
            </w:r>
            <w:r w:rsidRPr="00CD5211">
              <w:rPr>
                <w:bCs/>
              </w:rPr>
              <w:t>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Экран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моторизированный</w:t>
            </w:r>
            <w:r w:rsidRPr="003B71B6">
              <w:rPr>
                <w:bCs/>
                <w:lang w:val="en-US"/>
              </w:rPr>
              <w:t xml:space="preserve"> ViewScreen Breston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/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AC1900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Wi-Fi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3030)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B7202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B7202A">
              <w:rPr>
                <w:b/>
                <w:bCs/>
              </w:rPr>
              <w:t xml:space="preserve">Лаборатория химии </w:t>
            </w:r>
            <w:r>
              <w:rPr>
                <w:b/>
                <w:bCs/>
              </w:rPr>
              <w:t>№302Б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раковиной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розетками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Островной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двухсторонний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электроснабжением,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вытяжной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панорамный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металлический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плакатов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реакции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USB-переходником.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Центрифуга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Аппарат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реакций.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Аппарат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Эвдиометр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(принадлежн.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напряжения).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Генератор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(источник)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Горелка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универсальная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иллюстрации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зависимости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реакций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электролизу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(демонстрационный)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2/Лабораторная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Электролиз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окисления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спирта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медным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катализатором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галоидоалканов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растворимых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веще</w:t>
            </w:r>
            <w:proofErr w:type="gramStart"/>
            <w:r w:rsidRPr="00CD5211">
              <w:rPr>
                <w:bCs/>
              </w:rPr>
              <w:t>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тв</w:t>
            </w:r>
            <w:proofErr w:type="gramEnd"/>
            <w:r w:rsidRPr="00CD5211">
              <w:rPr>
                <w:bCs/>
              </w:rPr>
              <w:t>ердом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виде.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вакуумом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(аспиратор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определения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состава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воздуха)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иллюстр.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массы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веществ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растворимых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веще</w:t>
            </w:r>
            <w:proofErr w:type="gramStart"/>
            <w:r w:rsidRPr="00CD5211">
              <w:rPr>
                <w:bCs/>
              </w:rPr>
              <w:t>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тв</w:t>
            </w:r>
            <w:proofErr w:type="gramEnd"/>
            <w:r w:rsidRPr="00CD5211">
              <w:rPr>
                <w:bCs/>
              </w:rPr>
              <w:t>ердом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виде.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(турбидиметр)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температуры-термопара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+1200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электропроводности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капель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расширенного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диапазона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-200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+400°C)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Тематическое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поурочное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планирование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химии:</w:t>
            </w:r>
            <w:r>
              <w:rPr>
                <w:bCs/>
              </w:rPr>
              <w:t xml:space="preserve"> 8-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(книга)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(турбидиметр)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электропроводности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капель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Лабораторно-технологическое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(химия).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кейс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почвы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галоидоалканов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сложных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эфиров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лабораторный.</w:t>
            </w:r>
            <w:r>
              <w:rPr>
                <w:bCs/>
              </w:rPr>
              <w:t xml:space="preserve"> Колбонагреватель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Плитка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малогабаритная.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Баня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комбинированная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лабораторная.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гирями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Банка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реактивы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притертой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ППГ.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Спиртовка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Мешалка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proofErr w:type="gramStart"/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gramStart"/>
            <w:r w:rsidRPr="00CD5211">
              <w:rPr>
                <w:bCs/>
              </w:rPr>
              <w:t>б</w:t>
            </w:r>
            <w:proofErr w:type="gramEnd"/>
            <w:r w:rsidRPr="00CD5211">
              <w:rPr>
                <w:bCs/>
              </w:rPr>
              <w:t>лок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питания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(220/12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Газоанализатор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токсичных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цифровой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индикацией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показателей.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(блок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питания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(1ф;220/в</w:t>
            </w:r>
            <w:proofErr w:type="gramStart"/>
            <w:r w:rsidRPr="00CD5211">
              <w:rPr>
                <w:bCs/>
              </w:rPr>
              <w:t>;б</w:t>
            </w:r>
            <w:proofErr w:type="gramEnd"/>
            <w:r w:rsidRPr="00CD5211">
              <w:rPr>
                <w:bCs/>
              </w:rPr>
              <w:t>0Вт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цифровой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защиты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Levenhuk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Антитуман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реактивов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ОГЭ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/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</w:t>
            </w:r>
            <w:r>
              <w:rPr>
                <w:bCs/>
              </w:rPr>
              <w:t xml:space="preserve">б.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(НПБЛ)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</w:t>
            </w:r>
            <w:r>
              <w:rPr>
                <w:bCs/>
              </w:rPr>
              <w:t xml:space="preserve">б.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(НПХЛ)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(микролаборатория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учащихся)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колб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Кювета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резиновых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Переход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Пробирка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Вюрца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Пробирка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двухколенная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Соединитель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Шприц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 мл.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Зажим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винтовой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Зажим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пружинный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(Mopa)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Шланг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силиконовый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вн.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шлифах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Дозирующее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(механическое)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изделий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керамики,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фарфора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фаянса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ложек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фарфоровых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колб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малого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колб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proofErr w:type="gramStart"/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;</w:t>
            </w:r>
            <w:proofErr w:type="gramEnd"/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proofErr w:type="gramStart"/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;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2000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r>
              <w:rPr>
                <w:bCs/>
              </w:rPr>
              <w:t xml:space="preserve">. 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цилиндров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ПП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цилиндров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стекло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Воронка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В-56-80-XC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воронок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предназначен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переливания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жидкостей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фильтрования.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Воронки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диаметром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пипеток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стаканов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пластиковых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стаканов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химических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ступок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пестами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шпателей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пинцетов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чашек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Петри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d=35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Трубка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Эксикатор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Щипцы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тигельные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Бюретка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краном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Пробирка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ПX-14.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Банка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прямоугольная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белая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ПЭ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Склянка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узкое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горло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стекло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склянок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растворов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реактивов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этикеток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самоклеющихся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</w:t>
            </w:r>
            <w:proofErr w:type="gramStart"/>
            <w:r w:rsidRPr="00CD5211">
              <w:rPr>
                <w:bCs/>
              </w:rPr>
              <w:t>дств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</w:t>
            </w:r>
            <w:proofErr w:type="gramEnd"/>
            <w:r w:rsidRPr="00CD5211">
              <w:rPr>
                <w:bCs/>
              </w:rPr>
              <w:t>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индивидуальной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защиты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Термометр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жидкостной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(0-100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 xml:space="preserve">град.)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Сушильная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 </w:t>
            </w:r>
          </w:p>
          <w:p w:rsidR="00E81AEA" w:rsidRPr="006E761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</w:t>
            </w:r>
            <w:proofErr w:type="gramStart"/>
            <w:r w:rsidRPr="00CD5211">
              <w:rPr>
                <w:bCs/>
              </w:rPr>
              <w:t>дств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</w:t>
            </w:r>
            <w:proofErr w:type="gramEnd"/>
            <w:r w:rsidRPr="00CD5211">
              <w:rPr>
                <w:bCs/>
              </w:rPr>
              <w:t>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индивидуальной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защиты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 xml:space="preserve">Российская Федерация, Московская область, Сергиево-Посадский </w:t>
            </w:r>
            <w:r>
              <w:rPr>
                <w:bCs/>
              </w:rPr>
              <w:lastRenderedPageBreak/>
              <w:t>городской округ, город Сергиев Посад, микрорайон Семхоз, улица Хотьковская, дом 33в (52,5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3028)</w:t>
            </w:r>
          </w:p>
        </w:tc>
      </w:tr>
      <w:tr w:rsidR="00E81AEA" w:rsidRPr="00017FDB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017FDB" w:rsidRDefault="00E81AEA" w:rsidP="00251BE6">
            <w:pPr>
              <w:pStyle w:val="ConsPlusCell"/>
              <w:ind w:left="-80" w:right="-9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017FDB" w:rsidRDefault="00E81AEA" w:rsidP="00251BE6">
            <w:pPr>
              <w:pStyle w:val="ConsPlusCell"/>
              <w:ind w:left="-80" w:right="-94"/>
              <w:rPr>
                <w:color w:val="FF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E8765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E8765B">
              <w:rPr>
                <w:b/>
                <w:bCs/>
              </w:rPr>
              <w:t>Кабинет и лаборатория химии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моделей кристаллических решеток включает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Биология - Модели объемные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Набор для моделирования молекул неорганических соединений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Набор для моделирования молекул органических соединений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Набор атомов для составления моделей молекул (лаб.)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 по химии дем. Химическое производство. Металлургия (16 табл., формат A1, ламинир.)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Набор трафаретов моделей атомов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Набор для моделирования электронного строения атомов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коллекций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. BOX. Наглядная химия. 8-9 кл.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BOX. Наглядная химия. 10-11 кл.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BOX. Наглядная химия. Начала химии. Основы химических знаний.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BOX. Наглядная химия. Металлы.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BOX. Наглядная химия. Неметаллы.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BOX. Наглядная химия. Органическая химия. Белок и нуклеиновые кислоты.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BOX. Наглядная химия. Растворы.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>BOX. Наглядная химия. Строение вещества. Химические реакции. Уч. муль-медиа для интер-х досок и др. обор. (V 5.0) -1 шт.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BOX. Наглядная химия. Химическое производство. Металлургия.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BOX. Наглядная химия. </w:t>
            </w:r>
            <w:proofErr w:type="gramStart"/>
            <w:r w:rsidRPr="00E8765B">
              <w:rPr>
                <w:bCs/>
              </w:rPr>
              <w:t>Химия-инструктивные</w:t>
            </w:r>
            <w:proofErr w:type="gramEnd"/>
            <w:r w:rsidRPr="00E8765B">
              <w:rPr>
                <w:bCs/>
              </w:rPr>
              <w:t xml:space="preserve"> таблицы. Уч. муль-медиа для интер-х досок и др. обор. (V 5.0)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Комплект информационно справочной литературы для кабинета химии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ДЦ Портреты химиков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Комплект портретов великих химиков.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lastRenderedPageBreak/>
              <w:t xml:space="preserve">Винил. Таблица «Окраска индикаторов в различных средах»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Таблица «Химические свойства металлов»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Таблица «Обобщение сведений </w:t>
            </w:r>
            <w:proofErr w:type="gramStart"/>
            <w:r w:rsidRPr="00E8765B">
              <w:rPr>
                <w:bCs/>
              </w:rPr>
              <w:t>группах</w:t>
            </w:r>
            <w:proofErr w:type="gramEnd"/>
            <w:r w:rsidRPr="00E8765B">
              <w:rPr>
                <w:bCs/>
              </w:rPr>
              <w:t xml:space="preserve"> углеводородов»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«Растворимость солей, кислот и оснований в воде»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«Сравнение понятий изомер и гомолог. Функциональные группы классов органических веществ» (100x140)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«Количественные величины в химии»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«Относительные молекулярные массы неорганических веществ»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«Электрохимический ряд напряжений металлов»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«Правила техники безопасности в кабинете химии»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«Генетическая связь между важнейшими классами неорганических соединений»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«Генетическая связь между важнейшими классами органических соединений»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«Химические свойства кислот, солей и оснований»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«Алканы и алкины»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Винил. «Периодическая система элементов Менделеева Д.И.» (100Х140)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«Номенклатура»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«Строение вещества»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«Химические реакции»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«Неорганическая химия»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«Химия 8-9 класс</w:t>
            </w:r>
            <w:proofErr w:type="gramStart"/>
            <w:r w:rsidRPr="00E8765B">
              <w:rPr>
                <w:bCs/>
              </w:rPr>
              <w:t xml:space="preserve">.»  </w:t>
            </w:r>
            <w:proofErr w:type="gramEnd"/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«Основы химических знаний. Правила проведения лабораторных работ».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«Химия. Инструктивные таблицы» (20 таблиц)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«Начала химии».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«Химия. Металлы»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«Химия. Растворы. Электролитическая диссоциация»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«Химия. Неметаллы»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«Белки и нуклеиновые кислоты»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«Органическая химия».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«Химия 10-11 класс</w:t>
            </w:r>
            <w:proofErr w:type="gramStart"/>
            <w:r w:rsidRPr="00E8765B">
              <w:rPr>
                <w:bCs/>
              </w:rPr>
              <w:t xml:space="preserve">.»  </w:t>
            </w:r>
            <w:proofErr w:type="gramEnd"/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Комплект таблиц. «Химия. Химическое производство. Металлургия</w:t>
            </w:r>
            <w:proofErr w:type="gramStart"/>
            <w:r w:rsidRPr="00E8765B">
              <w:rPr>
                <w:bCs/>
              </w:rPr>
              <w:t xml:space="preserve">.»  </w:t>
            </w:r>
            <w:proofErr w:type="gramEnd"/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Интерактивная доска EdBoard ED88DV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Лазерный проектор с креплением Nextouch [UST40]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Автоматизированное рабочее место ARK ARM440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МФУ Canon i-SENSYS MF275D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Документ-камера Digis DDC-10Mv2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Громкоговоритель настенный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Сетевой фильтр 5,0 м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lastRenderedPageBreak/>
              <w:t xml:space="preserve">Роутер </w:t>
            </w:r>
            <w:r w:rsidRPr="00E8765B">
              <w:rPr>
                <w:bCs/>
                <w:lang w:val="en-US"/>
              </w:rPr>
              <w:t>AC</w:t>
            </w:r>
            <w:r w:rsidRPr="00E8765B">
              <w:rPr>
                <w:bCs/>
              </w:rPr>
              <w:t xml:space="preserve">1900 </w:t>
            </w:r>
            <w:r w:rsidRPr="00E8765B">
              <w:rPr>
                <w:bCs/>
                <w:lang w:val="en-US"/>
              </w:rPr>
              <w:t>Wi</w:t>
            </w:r>
            <w:r w:rsidRPr="00E8765B">
              <w:rPr>
                <w:bCs/>
              </w:rPr>
              <w:t>-</w:t>
            </w:r>
            <w:r w:rsidRPr="00E8765B">
              <w:rPr>
                <w:bCs/>
                <w:lang w:val="en-US"/>
              </w:rPr>
              <w:t>Fi</w:t>
            </w:r>
            <w:r w:rsidRPr="00E8765B">
              <w:rPr>
                <w:bCs/>
              </w:rPr>
              <w:t xml:space="preserve"> </w:t>
            </w:r>
            <w:r w:rsidRPr="00E8765B">
              <w:rPr>
                <w:bCs/>
                <w:lang w:val="en-US"/>
              </w:rPr>
              <w:t>Range</w:t>
            </w:r>
            <w:r w:rsidRPr="00E8765B">
              <w:rPr>
                <w:bCs/>
              </w:rPr>
              <w:t xml:space="preserve"> </w:t>
            </w:r>
            <w:r w:rsidRPr="00E8765B">
              <w:rPr>
                <w:bCs/>
                <w:lang w:val="en-US"/>
              </w:rPr>
              <w:t>ExtenderSPEED</w:t>
            </w:r>
            <w:r w:rsidRPr="00E8765B">
              <w:rPr>
                <w:bCs/>
              </w:rPr>
              <w:t xml:space="preserve">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E8765B">
              <w:rPr>
                <w:bCs/>
              </w:rPr>
              <w:t xml:space="preserve">Кресло для учителя)  </w:t>
            </w:r>
            <w:proofErr w:type="gramEnd"/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Стол лабораторный моечный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Сушильная панель для посуды 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>Шкаф для учебных пособий закрытый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Шкаф для учебных пособий полуоткрытый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Шкаф для хранения химических реактивов огнеупорный 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Шкаф для хранения химических реактивов металлический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Шкаф для посуды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Шкаф вытяжной стационарный с сантехникой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Стол лабораторный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Стул лабораторный поворотный 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Аквадистиллятор электрический.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Шкаф сушильный. 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t xml:space="preserve"> Аптечка Универсальная  </w:t>
            </w:r>
          </w:p>
          <w:p w:rsidR="00E81AEA" w:rsidRPr="00017FDB" w:rsidRDefault="00E81AEA" w:rsidP="00251BE6">
            <w:pPr>
              <w:snapToGrid w:val="0"/>
              <w:ind w:left="-80" w:right="-94"/>
              <w:rPr>
                <w:b/>
                <w:bCs/>
                <w:color w:val="FF0000"/>
              </w:rPr>
            </w:pPr>
            <w:r w:rsidRPr="00E8765B">
              <w:rPr>
                <w:bCs/>
              </w:rPr>
              <w:t>Перчатки одноразовые резиновые</w:t>
            </w:r>
            <w:r w:rsidRPr="00017FDB">
              <w:rPr>
                <w:bCs/>
                <w:color w:val="FF0000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E8765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E8765B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1A233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биологии и экологии №304Б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 xml:space="preserve">роста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Островной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двухсторонний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электроснабжением,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раковиной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розетками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Экран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моторизированный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ViewScreen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Breston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Крепление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FIX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P720-1200W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(штанга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720-1200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настенно-потолочное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розеток)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черный,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0555</w:t>
            </w:r>
            <w:r>
              <w:rPr>
                <w:bCs/>
              </w:rPr>
              <w:t xml:space="preserve">  </w:t>
            </w:r>
          </w:p>
          <w:p w:rsidR="00E81AEA" w:rsidRPr="005F68F4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AC1900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Wi-Fi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>
              <w:rPr>
                <w:bCs/>
                <w:lang w:val="en-US"/>
              </w:rPr>
              <w:t xml:space="preserve"> ExtenderSPEED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влажных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препаратов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гербариев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Цифровой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бинокулярный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камерой)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свойств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почвы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всасывания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корнями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обнаружения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дыхательного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газообмена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животных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содержания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proofErr w:type="gramStart"/>
            <w:r w:rsidRPr="00CD5211">
              <w:rPr>
                <w:bCs/>
              </w:rPr>
              <w:t>2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вдыхаемом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выдыхаемом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воздухе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артериального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(тонометр)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углекислого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сердечных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сердечных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нагрузках)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ЭКГ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дыхания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(спирометр)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углекислого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растворенного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перемешивания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растворов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Зажим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пробирочный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зажима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пробирок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опытов.</w:t>
            </w:r>
            <w:r>
              <w:rPr>
                <w:bCs/>
              </w:rPr>
              <w:t xml:space="preserve"> -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Ложка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сжигания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вещества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Спиртовка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пробирок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гнезд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Воронка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В-56-80-XC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Пробирка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16*150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Стакан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Ступка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пестиком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N°-</w:t>
            </w:r>
            <w:proofErr w:type="gramStart"/>
            <w:r w:rsidRPr="00CD5211">
              <w:rPr>
                <w:bCs/>
              </w:rPr>
              <w:t>З</w:t>
            </w:r>
            <w:proofErr w:type="gramEnd"/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Цилиндр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носиком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микропрепаратов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анатомии,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ботанике,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зоологии,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ЭКГ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сердечных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нагрузках)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цифровая.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Цифровой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USB-микроскоп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BD-EDU-100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микроскопа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биологии.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 xml:space="preserve"> 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микропрепаратов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Levenhuk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N80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NG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Увидеть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</w:t>
            </w:r>
            <w:proofErr w:type="gramStart"/>
            <w:r w:rsidRPr="00CD5211">
              <w:rPr>
                <w:bCs/>
              </w:rPr>
              <w:t>!.</w:t>
            </w:r>
            <w:r>
              <w:rPr>
                <w:bCs/>
              </w:rPr>
              <w:t xml:space="preserve"> 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моделей-аппликаций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анатомических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ботанических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палеонтологических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Происхождение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муляжей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Грибы.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Бактерии.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Животные.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Введение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экологию.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организм.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клетки</w:t>
            </w:r>
            <w:proofErr w:type="gramStart"/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в</w:t>
            </w:r>
            <w:proofErr w:type="gramEnd"/>
            <w:r w:rsidRPr="00CD5211">
              <w:rPr>
                <w:bCs/>
              </w:rPr>
              <w:t>ещества,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ткани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знакомство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цветковыми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растениями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окружающая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Вещества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организм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Грибы.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Бактерии.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Животные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Цитология.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учение</w:t>
            </w:r>
            <w:r>
              <w:rPr>
                <w:bCs/>
              </w:rPr>
              <w:t xml:space="preserve">  </w:t>
            </w:r>
          </w:p>
          <w:p w:rsidR="00E81AEA" w:rsidRPr="00050281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Введение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экологию.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3031)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1A233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биологии и экологии №306Б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 xml:space="preserve">роста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Островной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двухсторонний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электроснабжением,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раковиной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розетками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  <w:lang w:val="en-US"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  <w:lang w:val="en-US"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ExtenderSPEED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влажных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препаратов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гербариев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Цифровой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бинокулярный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камерой</w:t>
            </w:r>
            <w:r>
              <w:rPr>
                <w:bCs/>
              </w:rPr>
              <w:t>)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свойств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почвы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всасывания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корнями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обнаружения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дыхательного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газообмена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животных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содержания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proofErr w:type="gramStart"/>
            <w:r w:rsidRPr="00CD5211">
              <w:rPr>
                <w:bCs/>
              </w:rPr>
              <w:t>2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вдыхаемом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выдыхаемом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воздухе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артериального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(тонометр)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углекислого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сердечных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сердечных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нагрузках)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ЭКГ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дыхания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(спирометр)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углекислого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растворенного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предназначена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перемешивания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растворов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палочки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Зажим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пробирочный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предназначен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зажима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пробирок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время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опытов.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Ложка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сжигания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вещества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Спиртовка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пробирок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гнезд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Воронка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В-56-80-XC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Пробирка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16*150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Стакан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Ступка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пестиком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N°-</w:t>
            </w:r>
            <w:proofErr w:type="gramStart"/>
            <w:r w:rsidRPr="00CD5211">
              <w:rPr>
                <w:bCs/>
              </w:rPr>
              <w:t>З</w:t>
            </w:r>
            <w:proofErr w:type="gramEnd"/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Цилиндр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носиком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мл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микропрепаратов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анатомии,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ботанике,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зоологии,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ЭКГ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сердечных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нагрузках)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кислорода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цифровая.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Цифровой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USB-микроскоп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BD-EDU-100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микроскопа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 xml:space="preserve">биологии.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микропрепаратов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Levenhuk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N80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NG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Увидеть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</w:t>
            </w:r>
            <w:proofErr w:type="gramStart"/>
            <w:r w:rsidRPr="00CD5211">
              <w:rPr>
                <w:bCs/>
              </w:rPr>
              <w:t>!.</w:t>
            </w:r>
            <w:r>
              <w:rPr>
                <w:bCs/>
              </w:rPr>
              <w:t xml:space="preserve"> 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моделей-аппликаций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анатомических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палеонтологических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Происхождение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муляжей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.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Грибы.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Бактерии.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Животные.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Введение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экологию.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организм.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клетки</w:t>
            </w:r>
            <w:proofErr w:type="gramStart"/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в</w:t>
            </w:r>
            <w:proofErr w:type="gramEnd"/>
            <w:r w:rsidRPr="00CD5211">
              <w:rPr>
                <w:bCs/>
              </w:rPr>
              <w:t>ещества,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ткани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Общее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знакомство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цветковыми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растениями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окружающая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Вещества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Клеточное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организм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Грибы.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Бактерии.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Животные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Человек.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Цитология.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Селекция.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10-11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учение</w:t>
            </w:r>
            <w:r>
              <w:rPr>
                <w:bCs/>
              </w:rPr>
              <w:t xml:space="preserve">  </w:t>
            </w:r>
          </w:p>
          <w:p w:rsidR="00E81AEA" w:rsidRPr="001A233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Введение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экологию.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3034)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36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E07D7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Лаборатория биологии и экологии №305Б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розетками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раковиной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Островной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двухсторонний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электроснабжением,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полками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Планшет</w:t>
            </w:r>
            <w:r w:rsidRPr="003B71B6">
              <w:rPr>
                <w:bCs/>
              </w:rPr>
              <w:t xml:space="preserve"> </w:t>
            </w:r>
            <w:r w:rsidRPr="003D6127">
              <w:rPr>
                <w:bCs/>
                <w:lang w:val="en-US"/>
              </w:rPr>
              <w:t>Lenovo</w:t>
            </w:r>
            <w:r w:rsidRPr="003B71B6">
              <w:rPr>
                <w:bCs/>
              </w:rPr>
              <w:t xml:space="preserve"> </w:t>
            </w:r>
            <w:r w:rsidRPr="003D6127">
              <w:rPr>
                <w:bCs/>
                <w:lang w:val="en-US"/>
              </w:rPr>
              <w:t>Tab</w:t>
            </w:r>
            <w:r w:rsidRPr="003B71B6">
              <w:rPr>
                <w:bCs/>
              </w:rPr>
              <w:t xml:space="preserve"> </w:t>
            </w:r>
            <w:r w:rsidRPr="003D6127">
              <w:rPr>
                <w:bCs/>
                <w:lang w:val="en-US"/>
              </w:rPr>
              <w:t>P</w:t>
            </w:r>
            <w:r w:rsidRPr="003B71B6">
              <w:rPr>
                <w:bCs/>
              </w:rPr>
              <w:t xml:space="preserve">11 </w:t>
            </w:r>
            <w:r w:rsidRPr="003D6127">
              <w:rPr>
                <w:bCs/>
                <w:lang w:val="en-US"/>
              </w:rPr>
              <w:t>TB</w:t>
            </w:r>
            <w:r w:rsidRPr="003B71B6">
              <w:rPr>
                <w:bCs/>
              </w:rPr>
              <w:t>350</w:t>
            </w:r>
            <w:r w:rsidRPr="003D6127">
              <w:rPr>
                <w:bCs/>
                <w:lang w:val="en-US"/>
              </w:rPr>
              <w:t>FU</w:t>
            </w:r>
            <w:r w:rsidRPr="003B71B6">
              <w:rPr>
                <w:bCs/>
              </w:rPr>
              <w:t xml:space="preserve"> </w:t>
            </w:r>
            <w:r w:rsidRPr="003D6127">
              <w:rPr>
                <w:bCs/>
                <w:lang w:val="en-US"/>
              </w:rPr>
              <w:t>G</w:t>
            </w:r>
            <w:r w:rsidRPr="003B71B6">
              <w:rPr>
                <w:bCs/>
              </w:rPr>
              <w:t xml:space="preserve">99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D612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D6127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D6127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D6127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D6127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D6127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моечный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Сушильная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Лаборантский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</w:p>
          <w:p w:rsidR="00E81AEA" w:rsidRPr="001A2336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3032)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56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Введение в естествознание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8E529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8E5298">
              <w:rPr>
                <w:b/>
                <w:bCs/>
              </w:rPr>
              <w:t xml:space="preserve">Кабинет естествознания </w:t>
            </w:r>
            <w:r>
              <w:rPr>
                <w:b/>
                <w:bCs/>
              </w:rPr>
              <w:t>№211Б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Шкаф-стеллаж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Лаборантский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Pr="00A937C1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A937C1">
              <w:rPr>
                <w:bCs/>
                <w:lang w:val="en-US"/>
              </w:rPr>
              <w:t xml:space="preserve"> Canon i-SENSYS MF275D ,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Экран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моторизированный</w:t>
            </w:r>
            <w:r w:rsidRPr="003B71B6">
              <w:rPr>
                <w:bCs/>
                <w:lang w:val="en-US"/>
              </w:rPr>
              <w:t xml:space="preserve"> ViewScreen Breston </w:t>
            </w:r>
          </w:p>
          <w:p w:rsidR="00E81AEA" w:rsidRPr="00A937C1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AC1900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Wi-Fi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>
              <w:rPr>
                <w:bCs/>
                <w:lang w:val="en-US"/>
              </w:rPr>
              <w:t xml:space="preserve"> 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Окраска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индикаторов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различных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средах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свойства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Обобщение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сведений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группах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углеводородов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Периодическая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Менделеева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Д.И.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Растворимость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солей,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кислот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воде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Сравнение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понятий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изомер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гомолог.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Функциональные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органических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веществ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Приставки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образования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десятичных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кратных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Международная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постоянные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Баня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комбинированная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переменного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сушки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реактивов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Барометр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анероид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Гигрометр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психометрический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электронные.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Термометр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естествознанию.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скамьи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вращательного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колебания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колебания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тепловые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явления 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свойства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насыщенных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кольцевых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(расширенный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лотке)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Аэродинамика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воздушного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определение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колебаний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связанных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маятников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баллистического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маятника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Соударение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Баллистика</w:t>
            </w:r>
            <w:r>
              <w:rPr>
                <w:bCs/>
              </w:rPr>
              <w:t>.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8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12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14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15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16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17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18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19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21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22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23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стоячей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трубке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Кундта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определение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24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26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27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28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29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Фарадея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конденсатора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катушках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Гельмгольца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31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отношения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Cp/Cv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воздуха</w:t>
            </w:r>
            <w:r>
              <w:rPr>
                <w:bCs/>
              </w:rPr>
              <w:t xml:space="preserve"> (Научн</w:t>
            </w:r>
            <w:r w:rsidRPr="00CD5211">
              <w:rPr>
                <w:bCs/>
              </w:rPr>
              <w:t>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33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34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35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изохорного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процесса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(Научные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развлечения)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37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38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39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40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деятельности.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Естествознание.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41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электронные.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Секундомер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Микролаборатория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Биологическая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микролаборатория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микроскопом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микропрепаратами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атомов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составления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органиче</w:t>
            </w:r>
            <w:r w:rsidRPr="00CD5211">
              <w:rPr>
                <w:bCs/>
              </w:rPr>
              <w:t>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неорганической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решеток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алмаза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железа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йода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каменной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льда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Кристаллическая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углекислого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структуры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белка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биосинтезу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белка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строению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коллекций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Алюминий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Волокна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Волокна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раздаточная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Гранит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составные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Каменный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уголь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продукты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(демонстрационная)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Каменный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уголь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продукты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(раздаточная)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</w:t>
            </w:r>
            <w:proofErr w:type="gramStart"/>
            <w:r w:rsidRPr="00CD5211">
              <w:rPr>
                <w:bCs/>
              </w:rPr>
              <w:t>рц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</w:t>
            </w:r>
            <w:proofErr w:type="gramEnd"/>
            <w:r w:rsidRPr="00CD5211">
              <w:rPr>
                <w:bCs/>
              </w:rPr>
              <w:t>ироде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Минералы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видов)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Нефть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продукты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Нефть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продукты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раздаточная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Пластмассы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Стекло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изделия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Сырье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топливной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промышленности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(раздаточная)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Сырье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химической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промышленности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(раздаточная)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Топливо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Чугун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сталь</w:t>
            </w:r>
            <w:r>
              <w:rPr>
                <w:bCs/>
              </w:rPr>
              <w:t xml:space="preserve">  </w:t>
            </w:r>
          </w:p>
          <w:p w:rsidR="00E81AEA" w:rsidRPr="00E07D7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Коллекция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твердости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2047)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19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C72C69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математики №101Б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Пятиэлементная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Угловой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магнитно-маркерная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держателями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Механическая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2</w:t>
            </w:r>
            <w:r w:rsidRPr="00CD5211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(+/-2,5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Книга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компьютером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геометрические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(дерев.)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Множества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Числовая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прямая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Единицы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представлений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дробей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П</w:t>
            </w:r>
            <w:r w:rsidRPr="00CD5211">
              <w:rPr>
                <w:bCs/>
              </w:rPr>
              <w:t>олидрон</w:t>
            </w:r>
            <w:r>
              <w:rPr>
                <w:bCs/>
              </w:rPr>
              <w:t xml:space="preserve"> К</w:t>
            </w:r>
            <w:r w:rsidRPr="00CD5211">
              <w:rPr>
                <w:bCs/>
              </w:rPr>
              <w:t>аркасы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Призмы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пирамиды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Сфера.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/Polydron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School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Geometry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Set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Архимедовы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целого.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Деление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Умножение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Доли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ф-ции,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ур-ния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нер-ва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алфавит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квадратов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натуральных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997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умножения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Планиметрия.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фигур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тождества.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приведения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</w:t>
            </w:r>
            <w:r>
              <w:rPr>
                <w:bCs/>
              </w:rPr>
              <w:t xml:space="preserve">ект </w:t>
            </w:r>
            <w:r w:rsidRPr="00CD5211">
              <w:rPr>
                <w:bCs/>
              </w:rPr>
              <w:t>тал</w:t>
            </w:r>
            <w:r>
              <w:rPr>
                <w:bCs/>
              </w:rPr>
              <w:t>иц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применение.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Комбинаторика.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вероятности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8E529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(77,3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1059)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19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C72C69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математики №102Б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Пятиэлементная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Угловой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магнитно-маркерная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держателями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Механическая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2</w:t>
            </w:r>
            <w:r w:rsidRPr="00CD5211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(+/-2,5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Книга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компьютером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геометрические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(дерев.)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Множества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Числовая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прямая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Единицы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представлений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дробей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П</w:t>
            </w:r>
            <w:r w:rsidRPr="00CD5211">
              <w:rPr>
                <w:bCs/>
              </w:rPr>
              <w:t>олидрон</w:t>
            </w:r>
            <w:r>
              <w:rPr>
                <w:bCs/>
              </w:rPr>
              <w:t xml:space="preserve"> К</w:t>
            </w:r>
            <w:r w:rsidRPr="00CD5211">
              <w:rPr>
                <w:bCs/>
              </w:rPr>
              <w:t>аркасы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Призмы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пирамиды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Сфера.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/Polydron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School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Geometry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Set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Архимедовы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целого.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Деление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Умножение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Доли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ф-ции,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ур-ния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нер-ва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алфавит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квадратов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натуральных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997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умножения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Планиметрия.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фигур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тождества.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приведения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</w:t>
            </w:r>
            <w:r>
              <w:rPr>
                <w:bCs/>
              </w:rPr>
              <w:t xml:space="preserve">ект </w:t>
            </w:r>
            <w:r w:rsidRPr="00CD5211">
              <w:rPr>
                <w:bCs/>
              </w:rPr>
              <w:t>тал</w:t>
            </w:r>
            <w:r>
              <w:rPr>
                <w:bCs/>
              </w:rPr>
              <w:t>иц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применение.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Комбинаторика.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вероятности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8E529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1060)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C72C69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математики №103Б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Пятиэлементная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Угловой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магнитно-маркерная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держателями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Механическая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2</w:t>
            </w:r>
            <w:r w:rsidRPr="00CD5211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(+/-2,5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Книга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компьютером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геометрические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(дерев.)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Множества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Числовая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прямая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Единицы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представлений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дробей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П</w:t>
            </w:r>
            <w:r w:rsidRPr="00CD5211">
              <w:rPr>
                <w:bCs/>
              </w:rPr>
              <w:t>олидрон</w:t>
            </w:r>
            <w:r>
              <w:rPr>
                <w:bCs/>
              </w:rPr>
              <w:t xml:space="preserve"> К</w:t>
            </w:r>
            <w:r w:rsidRPr="00CD5211">
              <w:rPr>
                <w:bCs/>
              </w:rPr>
              <w:t>аркасы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Призмы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пирамиды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Сфера.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/Polydron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School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Geometry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Set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Архимедовы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целого.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Деление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Умножение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Доли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ф-ции,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ур-ния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нер-ва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алфавит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квадратов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натуральных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997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умножения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Планиметрия.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фигур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тождества.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приведения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</w:t>
            </w:r>
            <w:r>
              <w:rPr>
                <w:bCs/>
              </w:rPr>
              <w:t xml:space="preserve">ект </w:t>
            </w:r>
            <w:r w:rsidRPr="00CD5211">
              <w:rPr>
                <w:bCs/>
              </w:rPr>
              <w:t>тал</w:t>
            </w:r>
            <w:r>
              <w:rPr>
                <w:bCs/>
              </w:rPr>
              <w:t>иц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применение.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Комбинаторика.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вероятности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8E529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1061)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56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C72C69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математики №104Б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Пятиэлементная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Угловой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магнитно-маркерная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держателями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Механическая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2</w:t>
            </w:r>
            <w:r w:rsidRPr="00CD5211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(+/-2,5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Книга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компьютером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геометрические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(дерев.)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Множества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Числовая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прямая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Единицы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представлений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дробей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П</w:t>
            </w:r>
            <w:r w:rsidRPr="00CD5211">
              <w:rPr>
                <w:bCs/>
              </w:rPr>
              <w:t>олидрон</w:t>
            </w:r>
            <w:r>
              <w:rPr>
                <w:bCs/>
              </w:rPr>
              <w:t xml:space="preserve"> К</w:t>
            </w:r>
            <w:r w:rsidRPr="00CD5211">
              <w:rPr>
                <w:bCs/>
              </w:rPr>
              <w:t>аркасы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Призмы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пирамиды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Сфера.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/Polydron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School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Geometry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Set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Архимедовы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целого.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Деление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Умножение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Доли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ф-ции,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ур-ния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нер-ва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алфавит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квадратов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натуральных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997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умножения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Планиметрия.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фигур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тождества.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приведения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</w:t>
            </w:r>
            <w:r>
              <w:rPr>
                <w:bCs/>
              </w:rPr>
              <w:t xml:space="preserve">ект </w:t>
            </w:r>
            <w:r w:rsidRPr="00CD5211">
              <w:rPr>
                <w:bCs/>
              </w:rPr>
              <w:t>тал</w:t>
            </w:r>
            <w:r>
              <w:rPr>
                <w:bCs/>
              </w:rPr>
              <w:t>иц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применение.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Комбинаторика.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вероятности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8E529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1062)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56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C72C69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математики №105Б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Пятиэлементная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Угловой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магнитно-маркерная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держателями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Механическая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2</w:t>
            </w:r>
            <w:r w:rsidRPr="00CD5211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(+/-2,5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Книга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компьютером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геометрические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(дерев.)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Множества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Числовая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прямая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Единицы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представлений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дробей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П</w:t>
            </w:r>
            <w:r w:rsidRPr="00CD5211">
              <w:rPr>
                <w:bCs/>
              </w:rPr>
              <w:t>олидрон</w:t>
            </w:r>
            <w:r>
              <w:rPr>
                <w:bCs/>
              </w:rPr>
              <w:t xml:space="preserve"> К</w:t>
            </w:r>
            <w:r w:rsidRPr="00CD5211">
              <w:rPr>
                <w:bCs/>
              </w:rPr>
              <w:t>аркасы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Призмы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пирамиды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Сфера.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/Polydron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School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Geometry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Set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Архимедовы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целого.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Деление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Умножение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Доли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ф-ции,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ур-ния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нер-ва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алфавит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квадратов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натуральных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997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умножения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Планиметрия.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фигур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тождества.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приведения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</w:t>
            </w:r>
            <w:r>
              <w:rPr>
                <w:bCs/>
              </w:rPr>
              <w:t xml:space="preserve">ект </w:t>
            </w:r>
            <w:r w:rsidRPr="00CD5211">
              <w:rPr>
                <w:bCs/>
              </w:rPr>
              <w:t>тал</w:t>
            </w:r>
            <w:r>
              <w:rPr>
                <w:bCs/>
              </w:rPr>
              <w:t>иц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применение.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Комбинаторика.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вероятности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8E529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1063)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198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C72C69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математики №106Б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Пятиэлементная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Угловой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магнитно-маркерная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держателями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Механическая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2</w:t>
            </w:r>
            <w:r w:rsidRPr="00CD5211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(+/-2,5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Книга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компьютером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геометрические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(дерев.)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Множества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Числовая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прямая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Единицы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представлений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дробей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П</w:t>
            </w:r>
            <w:r w:rsidRPr="00CD5211">
              <w:rPr>
                <w:bCs/>
              </w:rPr>
              <w:t>олидрон</w:t>
            </w:r>
            <w:r>
              <w:rPr>
                <w:bCs/>
              </w:rPr>
              <w:t xml:space="preserve"> К</w:t>
            </w:r>
            <w:r w:rsidRPr="00CD5211">
              <w:rPr>
                <w:bCs/>
              </w:rPr>
              <w:t>аркасы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Призмы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пирамиды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Сфера.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/Polydron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School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Geometry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Set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Архимедовы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целого.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Деление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Умножение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Доли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lastRenderedPageBreak/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ф-ции,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ур-ния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нер-ва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алфавит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квадратов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натуральных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997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умножения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Планиметрия.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фигур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тождества.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приведения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</w:t>
            </w:r>
            <w:r>
              <w:rPr>
                <w:bCs/>
              </w:rPr>
              <w:t xml:space="preserve">ект </w:t>
            </w:r>
            <w:r w:rsidRPr="00CD5211">
              <w:rPr>
                <w:bCs/>
              </w:rPr>
              <w:t>тал</w:t>
            </w:r>
            <w:r>
              <w:rPr>
                <w:bCs/>
              </w:rPr>
              <w:t>иц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применение.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Комбинаторика.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вероятности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8E529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1064)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56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C72C69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Кабинет математики №112Б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Пятиэлементная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Угловой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магнитно-маркерная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КЛЕТКУ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держателями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Механическая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2</w:t>
            </w:r>
            <w:r w:rsidRPr="00CD5211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(+/-2,5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Книга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компьютером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геометрические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(дерев.)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Множества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Модель-аппликация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Числовая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прямая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Единицы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объема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представлений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дробей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П</w:t>
            </w:r>
            <w:r w:rsidRPr="00CD5211">
              <w:rPr>
                <w:bCs/>
              </w:rPr>
              <w:t>олидрон</w:t>
            </w:r>
            <w:r>
              <w:rPr>
                <w:bCs/>
              </w:rPr>
              <w:t xml:space="preserve"> К</w:t>
            </w:r>
            <w:r w:rsidRPr="00CD5211">
              <w:rPr>
                <w:bCs/>
              </w:rPr>
              <w:t>аркасы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Призмы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пирамиды</w:t>
            </w:r>
            <w:r>
              <w:rPr>
                <w:bCs/>
              </w:rPr>
              <w:t xml:space="preserve">».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Сфера.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/Polydron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School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Geometry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Set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Полидрон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Каркасы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Архимедовы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Части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целого.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Деление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Умножение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Доли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Дроби</w:t>
            </w:r>
            <w:r>
              <w:rPr>
                <w:bCs/>
              </w:rPr>
              <w:t xml:space="preserve">».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стереометрии</w:t>
            </w:r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ф-ции,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ур-ния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нер-ва</w:t>
            </w:r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BOX.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муль-медиа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(V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5.0)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Латинский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алфавит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квадратов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натуральных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числа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997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сокращенного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умножения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Условные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обозначения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Планиметрия.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фигур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объемов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площадей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Винил.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тождества.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Формулы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приведения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Тригонометрические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уравнения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Треугольники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Векторы.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Многоугольники.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Функции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графики.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Стереометрия.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</w:t>
            </w:r>
            <w:r>
              <w:rPr>
                <w:bCs/>
              </w:rPr>
              <w:t xml:space="preserve">ект </w:t>
            </w:r>
            <w:r w:rsidRPr="00CD5211">
              <w:rPr>
                <w:bCs/>
              </w:rPr>
              <w:t>тал</w:t>
            </w:r>
            <w:r>
              <w:rPr>
                <w:bCs/>
              </w:rPr>
              <w:t>иц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Многогранники.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вращения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Производная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применение.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Алгебра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анализа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11кл.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Решение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неравенств.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Комбинаторика.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вероятности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статистика.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оформления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E81AEA" w:rsidRPr="008E5298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1079)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56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4A6CF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4A6CFE">
              <w:rPr>
                <w:b/>
                <w:bCs/>
              </w:rPr>
              <w:t xml:space="preserve">Кабинет информатики </w:t>
            </w:r>
            <w:r>
              <w:rPr>
                <w:b/>
                <w:bCs/>
              </w:rPr>
              <w:t>№107Б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подъемно-поворотный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Кнопка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редкоземельная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Lenovo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Tab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P</w:t>
            </w:r>
            <w:r w:rsidRPr="003B71B6">
              <w:rPr>
                <w:bCs/>
              </w:rPr>
              <w:t xml:space="preserve">11 </w:t>
            </w:r>
            <w:r w:rsidRPr="003E1358">
              <w:rPr>
                <w:bCs/>
                <w:lang w:val="en-US"/>
              </w:rPr>
              <w:t>TB</w:t>
            </w:r>
            <w:r w:rsidRPr="003B71B6">
              <w:rPr>
                <w:bCs/>
              </w:rPr>
              <w:t>350</w:t>
            </w:r>
            <w:r w:rsidRPr="003E1358">
              <w:rPr>
                <w:bCs/>
                <w:lang w:val="en-US"/>
              </w:rPr>
              <w:t>FU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G</w:t>
            </w:r>
            <w:r w:rsidRPr="003B71B6">
              <w:rPr>
                <w:bCs/>
              </w:rPr>
              <w:t xml:space="preserve">99 (2.2)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Aquarius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NS685U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Пакет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языкам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Информатика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C72C69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Информатика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1065)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56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4A6CF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4A6CFE">
              <w:rPr>
                <w:b/>
                <w:bCs/>
              </w:rPr>
              <w:t xml:space="preserve">Кабинет информатики </w:t>
            </w:r>
            <w:r>
              <w:rPr>
                <w:b/>
                <w:bCs/>
              </w:rPr>
              <w:t>№108Б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подъемно-поворотный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Кнопка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редкоземельная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Lenovo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Tab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P</w:t>
            </w:r>
            <w:r w:rsidRPr="003B71B6">
              <w:rPr>
                <w:bCs/>
              </w:rPr>
              <w:t xml:space="preserve">11 </w:t>
            </w:r>
            <w:r w:rsidRPr="003E1358">
              <w:rPr>
                <w:bCs/>
                <w:lang w:val="en-US"/>
              </w:rPr>
              <w:t>TB</w:t>
            </w:r>
            <w:r w:rsidRPr="003B71B6">
              <w:rPr>
                <w:bCs/>
              </w:rPr>
              <w:t>350</w:t>
            </w:r>
            <w:r w:rsidRPr="003E1358">
              <w:rPr>
                <w:bCs/>
                <w:lang w:val="en-US"/>
              </w:rPr>
              <w:t>FU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G</w:t>
            </w:r>
            <w:r w:rsidRPr="003B71B6">
              <w:rPr>
                <w:bCs/>
              </w:rPr>
              <w:t xml:space="preserve">99 (2.2)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Aquarius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NS685U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Пакет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языкам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Информатика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4A6CF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Информатика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(78,3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1066)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4A6CF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4A6CFE">
              <w:rPr>
                <w:b/>
                <w:bCs/>
              </w:rPr>
              <w:t xml:space="preserve">Кабинет информатики </w:t>
            </w:r>
            <w:r>
              <w:rPr>
                <w:b/>
                <w:bCs/>
              </w:rPr>
              <w:t>№109Б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подъемно-поворотный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чертежного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приспособлений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Кнопка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редкоземельная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Lenovo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Tab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P</w:t>
            </w:r>
            <w:r w:rsidRPr="003B71B6">
              <w:rPr>
                <w:bCs/>
              </w:rPr>
              <w:t xml:space="preserve">11 </w:t>
            </w:r>
            <w:r w:rsidRPr="003E1358">
              <w:rPr>
                <w:bCs/>
                <w:lang w:val="en-US"/>
              </w:rPr>
              <w:t>TB</w:t>
            </w:r>
            <w:r w:rsidRPr="003B71B6">
              <w:rPr>
                <w:bCs/>
              </w:rPr>
              <w:t>350</w:t>
            </w:r>
            <w:r w:rsidRPr="003E1358">
              <w:rPr>
                <w:bCs/>
                <w:lang w:val="en-US"/>
              </w:rPr>
              <w:t>FU</w:t>
            </w:r>
            <w:r w:rsidRPr="003B71B6">
              <w:rPr>
                <w:bCs/>
              </w:rPr>
              <w:t xml:space="preserve"> </w:t>
            </w:r>
            <w:r w:rsidRPr="003E1358">
              <w:rPr>
                <w:bCs/>
                <w:lang w:val="en-US"/>
              </w:rPr>
              <w:t>G</w:t>
            </w:r>
            <w:r w:rsidRPr="003B71B6">
              <w:rPr>
                <w:bCs/>
              </w:rPr>
              <w:t xml:space="preserve">99 (2.2)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Aquarius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NS685U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Пакет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языкам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Информатика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E81AEA" w:rsidRPr="004A6CF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Информатика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8-9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(77,8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1068)</w:t>
            </w:r>
          </w:p>
        </w:tc>
      </w:tr>
      <w:tr w:rsidR="00E81AEA" w:rsidRPr="00CC09AC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81AEA" w:rsidRPr="00CC09AC" w:rsidRDefault="00E81AEA" w:rsidP="00251BE6">
            <w:pPr>
              <w:pStyle w:val="ConsPlusCell"/>
              <w:ind w:left="-80" w:right="-9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81AEA" w:rsidRPr="00CC09AC" w:rsidRDefault="00E81AEA" w:rsidP="00251BE6">
            <w:pPr>
              <w:pStyle w:val="ConsPlusCell"/>
              <w:ind w:left="-80" w:right="-94"/>
              <w:rPr>
                <w:color w:val="FF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E8765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E8765B">
              <w:rPr>
                <w:b/>
                <w:bCs/>
              </w:rPr>
              <w:t>Мобильный компьютерный класс</w:t>
            </w:r>
          </w:p>
          <w:p w:rsidR="00E81AEA" w:rsidRPr="00E8765B" w:rsidRDefault="00E81AEA" w:rsidP="00251BE6">
            <w:pPr>
              <w:snapToGrid w:val="0"/>
              <w:ind w:left="-80" w:right="-94"/>
              <w:rPr>
                <w:bCs/>
                <w:color w:val="FF0000"/>
              </w:rPr>
            </w:pPr>
            <w:r w:rsidRPr="00E8765B">
              <w:rPr>
                <w:bCs/>
              </w:rPr>
              <w:t>Тележки для зарядки и хранения ноутбуков</w:t>
            </w:r>
            <w:r w:rsidRPr="00CC09AC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</w:rPr>
              <w:t xml:space="preserve"> </w:t>
            </w:r>
          </w:p>
        </w:tc>
        <w:tc>
          <w:tcPr>
            <w:tcW w:w="3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CC09AC" w:rsidRDefault="00E81AEA" w:rsidP="00251BE6">
            <w:pPr>
              <w:snapToGrid w:val="0"/>
              <w:ind w:left="-80" w:right="-94"/>
              <w:rPr>
                <w:bCs/>
                <w:color w:val="FF0000"/>
              </w:rPr>
            </w:pP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</w:t>
            </w:r>
            <w:proofErr w:type="gramStart"/>
            <w:r>
              <w:rPr>
                <w:sz w:val="20"/>
                <w:szCs w:val="20"/>
              </w:rPr>
              <w:t>д(</w:t>
            </w:r>
            <w:proofErr w:type="gramEnd"/>
            <w:r>
              <w:rPr>
                <w:sz w:val="20"/>
                <w:szCs w:val="20"/>
              </w:rPr>
              <w:t>технология)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674EB0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Слесарное дело. Мастерская по обрабтке металла №121Г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боксами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Тележка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WDS-5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Верстак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(ученический)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Промышленный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174478">
              <w:rPr>
                <w:bCs/>
              </w:rPr>
              <w:t>Лазерный проектор с креплением Nextouch [UST40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Lenovo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TB350FU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G99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(2.2)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B34448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B34448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B34448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B34448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B34448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B34448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ExtenderSPEED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Заточная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Вертикальный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сверлильный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станок.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Фрезерно-сверлильный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станок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Токарный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металлу.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ключей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комбинированных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гаечных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белый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цинк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6-24</w:t>
            </w:r>
            <w:r>
              <w:rPr>
                <w:bCs/>
              </w:rPr>
              <w:t xml:space="preserve"> мм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Кувалда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молотков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Киянка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Резиновая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киянка.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надфилей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напильников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Ножницы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металлу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отверток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штук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Слесарные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тиски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Плоскогубцы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универсальные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рашпилей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конусных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зенкеров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HSS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смазка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плашек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резцов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станков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Резец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отрезной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токарных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станков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сверл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дереву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сверл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Сверло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центрирующее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HSS-Co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Фреза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трехсторон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зуб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Фреза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дисковая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кромок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пазов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дереву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Фреза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пазовая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конструкционная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Т-образная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дереву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Фреза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концевая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Фреза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отрезная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Слесарный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циркуль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Микрометрический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цифровой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глубиномер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Складной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линеек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металлических: Металлическая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Металлическая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микрометров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гладких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Гладкий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микрометр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угольников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поверочных</w:t>
            </w:r>
            <w:r>
              <w:rPr>
                <w:bCs/>
              </w:rPr>
              <w:t xml:space="preserve"> слесарных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Металлический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столярный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угольник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радиусных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шаблонов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№1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Штангенциркуль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-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щупов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проверки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зазоров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Электрическая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дрель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Удлинитель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б/катушки</w:t>
            </w:r>
            <w:r>
              <w:rPr>
                <w:bCs/>
              </w:rPr>
              <w:t xml:space="preserve"> 10м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брусков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шлифовальной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бумаги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РОСОМЗ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Очки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защитные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открытые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Щиток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НБТ-1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ЩИТ-001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Фартук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х/б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(диагональ)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Аптечка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помощи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Пакет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перевязочный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индивидуальный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Пристенный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вытяжной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вентиляционный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зонт</w:t>
            </w:r>
            <w:r>
              <w:rPr>
                <w:bCs/>
              </w:rPr>
              <w:t xml:space="preserve"> 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слесарному</w:t>
            </w:r>
            <w:r>
              <w:rPr>
                <w:bCs/>
              </w:rPr>
              <w:t xml:space="preserve"> делу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Технология.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Сантехническое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оборудование,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Технология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металлов.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Электротехнические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количестве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Плакаты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Ручной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слесарный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моечный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Сушильная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стеклом</w:t>
            </w:r>
            <w:r>
              <w:rPr>
                <w:bCs/>
              </w:rPr>
              <w:t xml:space="preserve"> 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подъемно-поворотный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боксами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WD-1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Верстак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комбинированный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(ученический)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Промышленный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</w:rPr>
              <w:t xml:space="preserve"> </w:t>
            </w:r>
            <w:r w:rsidRPr="00863437">
              <w:rPr>
                <w:bCs/>
                <w:lang w:val="en-US"/>
              </w:rPr>
              <w:t>Lenovo</w:t>
            </w:r>
            <w:r w:rsidRPr="003B71B6">
              <w:rPr>
                <w:bCs/>
              </w:rPr>
              <w:t xml:space="preserve"> </w:t>
            </w:r>
            <w:r w:rsidRPr="00863437">
              <w:rPr>
                <w:bCs/>
                <w:lang w:val="en-US"/>
              </w:rPr>
              <w:t>Tab</w:t>
            </w:r>
            <w:r w:rsidRPr="003B71B6">
              <w:rPr>
                <w:bCs/>
              </w:rPr>
              <w:t xml:space="preserve"> </w:t>
            </w:r>
            <w:r w:rsidRPr="00863437">
              <w:rPr>
                <w:bCs/>
                <w:lang w:val="en-US"/>
              </w:rPr>
              <w:t>P</w:t>
            </w:r>
            <w:r w:rsidRPr="003B71B6">
              <w:rPr>
                <w:bCs/>
              </w:rPr>
              <w:t xml:space="preserve">11 </w:t>
            </w:r>
            <w:r w:rsidRPr="00863437">
              <w:rPr>
                <w:bCs/>
                <w:lang w:val="en-US"/>
              </w:rPr>
              <w:t>TB</w:t>
            </w:r>
            <w:r w:rsidRPr="003B71B6">
              <w:rPr>
                <w:bCs/>
              </w:rPr>
              <w:t>350</w:t>
            </w:r>
            <w:r w:rsidRPr="00863437">
              <w:rPr>
                <w:bCs/>
                <w:lang w:val="en-US"/>
              </w:rPr>
              <w:t>FU</w:t>
            </w:r>
            <w:r w:rsidRPr="003B71B6">
              <w:rPr>
                <w:bCs/>
              </w:rPr>
              <w:t xml:space="preserve"> </w:t>
            </w:r>
            <w:r w:rsidRPr="00863437">
              <w:rPr>
                <w:bCs/>
                <w:lang w:val="en-US"/>
              </w:rPr>
              <w:t>G</w:t>
            </w:r>
            <w:r w:rsidRPr="003B71B6">
              <w:rPr>
                <w:bCs/>
              </w:rPr>
              <w:t>99 (2.2)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</w:rPr>
              <w:t xml:space="preserve"> </w:t>
            </w:r>
            <w:r w:rsidRPr="005A7360">
              <w:rPr>
                <w:bCs/>
                <w:lang w:val="en-US"/>
              </w:rPr>
              <w:t>Canon</w:t>
            </w:r>
            <w:r w:rsidRPr="003B71B6">
              <w:rPr>
                <w:bCs/>
              </w:rPr>
              <w:t xml:space="preserve"> </w:t>
            </w:r>
            <w:r w:rsidRPr="005A7360">
              <w:rPr>
                <w:bCs/>
                <w:lang w:val="en-US"/>
              </w:rPr>
              <w:t>i</w:t>
            </w:r>
            <w:r w:rsidRPr="003B71B6">
              <w:rPr>
                <w:bCs/>
              </w:rPr>
              <w:t>-</w:t>
            </w:r>
            <w:r w:rsidRPr="005A7360">
              <w:rPr>
                <w:bCs/>
                <w:lang w:val="en-US"/>
              </w:rPr>
              <w:t>SENSYS</w:t>
            </w:r>
            <w:r w:rsidRPr="003B71B6">
              <w:rPr>
                <w:bCs/>
              </w:rPr>
              <w:t xml:space="preserve"> </w:t>
            </w:r>
            <w:r w:rsidRPr="005A7360">
              <w:rPr>
                <w:bCs/>
                <w:lang w:val="en-US"/>
              </w:rPr>
              <w:t>MF</w:t>
            </w:r>
            <w:r w:rsidRPr="003B71B6">
              <w:rPr>
                <w:bCs/>
              </w:rPr>
              <w:t>275</w:t>
            </w:r>
            <w:r w:rsidRPr="005A7360">
              <w:rPr>
                <w:bCs/>
                <w:lang w:val="en-US"/>
              </w:rPr>
              <w:t>D</w:t>
            </w:r>
            <w:r w:rsidRPr="003B71B6"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</w:rPr>
              <w:t xml:space="preserve"> </w:t>
            </w:r>
            <w:r w:rsidRPr="005A7360">
              <w:rPr>
                <w:bCs/>
                <w:lang w:val="en-US"/>
              </w:rPr>
              <w:t>Digis</w:t>
            </w:r>
            <w:r w:rsidRPr="003B71B6">
              <w:rPr>
                <w:bCs/>
              </w:rPr>
              <w:t xml:space="preserve"> </w:t>
            </w:r>
            <w:r w:rsidRPr="005A7360">
              <w:rPr>
                <w:bCs/>
                <w:lang w:val="en-US"/>
              </w:rPr>
              <w:t>DDC</w:t>
            </w:r>
            <w:r w:rsidRPr="003B71B6">
              <w:rPr>
                <w:bCs/>
              </w:rPr>
              <w:t>-10</w:t>
            </w:r>
            <w:r w:rsidRPr="005A7360">
              <w:rPr>
                <w:bCs/>
                <w:lang w:val="en-US"/>
              </w:rPr>
              <w:t>Mv</w:t>
            </w:r>
            <w:r w:rsidRPr="003B71B6">
              <w:rPr>
                <w:bCs/>
              </w:rPr>
              <w:t xml:space="preserve">2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Заточная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машина.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Станок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сверлильный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тисками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Токарный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станок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Электрическая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дрель.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Силовой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удлинитель.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Паяльник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ПД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Набор:</w:t>
            </w:r>
            <w:r>
              <w:rPr>
                <w:bCs/>
              </w:rPr>
              <w:t xml:space="preserve"> паяльник-выжигатель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измерительных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Складной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метр.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Рулетка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16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Угольник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Длина,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м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0.4.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Штангенциркуль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Разметочный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Вид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ШЦ-</w:t>
            </w:r>
            <w:proofErr w:type="gramStart"/>
            <w:r w:rsidRPr="00CD5211">
              <w:rPr>
                <w:bCs/>
              </w:rPr>
              <w:t>I</w:t>
            </w:r>
            <w:proofErr w:type="gramEnd"/>
            <w:r>
              <w:rPr>
                <w:bCs/>
              </w:rPr>
              <w:t xml:space="preserve">.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РОСОМЗ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Очки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защитные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открытые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Индивидуальный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перевязочный</w:t>
            </w:r>
            <w:r>
              <w:rPr>
                <w:bCs/>
              </w:rPr>
              <w:t xml:space="preserve"> пакет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Аптечка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помощи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работникам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шкафу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16)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Ручная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дрель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Лобзик.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Пилка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дереву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Металлический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рубанок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лезвием.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Рашпили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напильников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150</w:t>
            </w:r>
            <w:r>
              <w:rPr>
                <w:bCs/>
              </w:rPr>
              <w:t xml:space="preserve"> мм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резаков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дереву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Клещи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изолированными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ручками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молотков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слесарных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Стамеска-долото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20</w:t>
            </w:r>
            <w:r>
              <w:rPr>
                <w:bCs/>
              </w:rPr>
              <w:t xml:space="preserve"> мм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Стамеска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дереву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Киянка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деревянная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прямоугольная.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Киянка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резиновая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rp.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Кованый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топор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Топор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(деревянная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ручка,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кг)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Двуручная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дереву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1000мм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шпателей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сверл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дереву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сверл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кистей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шлифовальной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бумаги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LUX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Cy</w:t>
            </w:r>
            <w:proofErr w:type="gramStart"/>
            <w:r w:rsidRPr="00CD5211">
              <w:rPr>
                <w:bCs/>
              </w:rPr>
              <w:t>п</w:t>
            </w:r>
            <w:proofErr w:type="gramEnd"/>
            <w:r w:rsidRPr="00CD5211">
              <w:rPr>
                <w:bCs/>
              </w:rPr>
              <w:t>ep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ПBA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банке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мебели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алкидный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бесцветный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0.9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Морилка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палисандр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Латек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0.5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карандашей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плотника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Пристенный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вытяжной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вентиляционный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зонт</w:t>
            </w:r>
            <w:r>
              <w:rPr>
                <w:bCs/>
              </w:rPr>
              <w:t xml:space="preserve"> </w:t>
            </w:r>
          </w:p>
          <w:p w:rsidR="00E81AEA" w:rsidRPr="00674EB0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Технология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древесины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CD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1109)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A94974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A94974">
              <w:rPr>
                <w:b/>
                <w:bCs/>
              </w:rPr>
              <w:t>Домоводство  (кройка и шитье)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Стол швейный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Табурет регулируемый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Стол для черчения, выкроек и раскроя</w:t>
            </w:r>
            <w:proofErr w:type="gramStart"/>
            <w:r w:rsidRPr="00A94974">
              <w:rPr>
                <w:bCs/>
              </w:rPr>
              <w:t xml:space="preserve"> .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Стол преподавателя с выкатной тумбой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Стол-приставка к столу</w:t>
            </w:r>
            <w:proofErr w:type="gramStart"/>
            <w:r w:rsidRPr="00A94974">
              <w:rPr>
                <w:bCs/>
              </w:rPr>
              <w:t xml:space="preserve">  .</w:t>
            </w:r>
            <w:proofErr w:type="gramEnd"/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Кресло для учителя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Шкаф для учебных пособий закрытый</w:t>
            </w:r>
            <w:proofErr w:type="gramStart"/>
            <w:r w:rsidRPr="00A94974">
              <w:rPr>
                <w:bCs/>
              </w:rPr>
              <w:t xml:space="preserve"> .</w:t>
            </w:r>
            <w:proofErr w:type="gramEnd"/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Шкаф для хранения учебных пособий с боксами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Доска магнитная одноэлементная маркерная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Интерактивная доска EdBoard ED88DV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Лазерный проектор с креплением Nextouch [UST40]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Автоматизированное рабочее место «ARK» ARM440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Планшет Lenovo Tab P11 TB350FU G99 (2.2)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"МФУ   Canon i-SENSYS MF275D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Документ-камера Digis DDC-10Mv2 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Громкоговоритель настенный</w:t>
            </w:r>
            <w:proofErr w:type="gramStart"/>
            <w:r>
              <w:rPr>
                <w:bCs/>
              </w:rPr>
              <w:t xml:space="preserve"> </w:t>
            </w:r>
            <w:r w:rsidRPr="00A94974">
              <w:rPr>
                <w:bCs/>
              </w:rPr>
              <w:t>.</w:t>
            </w:r>
            <w:proofErr w:type="gramEnd"/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Сетевой фильтр 5,0 м</w:t>
            </w:r>
            <w:proofErr w:type="gramStart"/>
            <w:r>
              <w:rPr>
                <w:bCs/>
              </w:rPr>
              <w:t xml:space="preserve"> </w:t>
            </w:r>
            <w:r w:rsidRPr="00A94974">
              <w:rPr>
                <w:bCs/>
              </w:rPr>
              <w:t>.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Коллекция </w:t>
            </w:r>
            <w:r w:rsidRPr="00A94974">
              <w:rPr>
                <w:bCs/>
              </w:rPr>
              <w:t>"Волокна” демонстрационная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Гладильная доска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Манекен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Современная швейно-вышивальная модель с широким функционалом.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Комплект для вышивания (пяльцы, канва, иглы, нити)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Шпули пластик, блистер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Коврик с фирменным логотипом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Иглы универсальные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Ножницы универсальные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Ножницы закройные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Ножницы </w:t>
            </w:r>
            <w:proofErr w:type="gramStart"/>
            <w:r w:rsidRPr="00A94974">
              <w:rPr>
                <w:bCs/>
              </w:rPr>
              <w:t>зиг-заг</w:t>
            </w:r>
            <w:proofErr w:type="gramEnd"/>
            <w:r w:rsidRPr="00A94974"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Воск Aurora в коробочке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Оверлок.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Утюг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Отпариватель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Зеркало настенное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Ширма.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Аптечка Универсальная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Компл</w:t>
            </w:r>
            <w:proofErr w:type="gramStart"/>
            <w:r w:rsidRPr="00A94974">
              <w:rPr>
                <w:bCs/>
              </w:rPr>
              <w:t>.т</w:t>
            </w:r>
            <w:proofErr w:type="gramEnd"/>
            <w:r w:rsidRPr="00A94974">
              <w:rPr>
                <w:bCs/>
              </w:rPr>
              <w:t>абл. Технология обработки ткани. Материаловедение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Компл.табл. Технология обработки ткани</w:t>
            </w:r>
            <w:proofErr w:type="gramStart"/>
            <w:r w:rsidRPr="00A94974">
              <w:rPr>
                <w:bCs/>
              </w:rPr>
              <w:t>.Т</w:t>
            </w:r>
            <w:proofErr w:type="gramEnd"/>
            <w:r w:rsidRPr="00A94974">
              <w:rPr>
                <w:bCs/>
              </w:rPr>
              <w:t>ехнология изготовления швейных изделий.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Компл</w:t>
            </w:r>
            <w:proofErr w:type="gramStart"/>
            <w:r w:rsidRPr="00A94974">
              <w:rPr>
                <w:bCs/>
              </w:rPr>
              <w:t>.т</w:t>
            </w:r>
            <w:proofErr w:type="gramEnd"/>
            <w:r w:rsidRPr="00A94974">
              <w:rPr>
                <w:bCs/>
              </w:rPr>
              <w:t>абл. Технология обработки ткани. Рукоделие.</w:t>
            </w:r>
            <w:r>
              <w:rPr>
                <w:bCs/>
              </w:rPr>
              <w:t xml:space="preserve"> </w:t>
            </w:r>
          </w:p>
          <w:p w:rsidR="00E81AEA" w:rsidRPr="00674EB0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A94974">
              <w:rPr>
                <w:bCs/>
              </w:rPr>
              <w:t>Компл</w:t>
            </w:r>
            <w:proofErr w:type="gramStart"/>
            <w:r w:rsidRPr="00A94974">
              <w:rPr>
                <w:bCs/>
              </w:rPr>
              <w:t>.т</w:t>
            </w:r>
            <w:proofErr w:type="gramEnd"/>
            <w:r w:rsidRPr="00A94974">
              <w:rPr>
                <w:bCs/>
              </w:rPr>
              <w:t>абл. Технология обработки ткани. Машиноведение.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A94974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A94974">
              <w:rPr>
                <w:b/>
                <w:bCs/>
              </w:rPr>
              <w:t>Домоводство (кулинария)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Школьная доска настенная трехэлементная для письма мелом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Стол преподавателя с выкатной тумбой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Стол-приставка к столу 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Кресло для учителя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Стол ученический одноместный регулируемый по высоте  5-7 группа роста                    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lastRenderedPageBreak/>
              <w:t>Стул ученический регулируемый 5-7 группа роста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Шкаф для учебных пособий закрытый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Шкаф для хранения учебных пособий с боксами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Шкаф для учебных пособий полуоткрытый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Кухонный гарнитур в комплекте:                                                          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стол-тумба с раковиной,  </w:t>
            </w:r>
            <w:r w:rsidRPr="00A94974">
              <w:rPr>
                <w:bCs/>
              </w:rPr>
              <w:t xml:space="preserve">стол-тумба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 Стол тумба с выдвижным ящиком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Шкаф навесной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Шкаф навесной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 Шкаф навесной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Стол обеденный шестиместный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Сто</w:t>
            </w:r>
            <w:r>
              <w:rPr>
                <w:bCs/>
              </w:rPr>
              <w:t>лешница с пластиковым покрытием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Стул к обеденному столу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Интерактивная доска EdBoard ED88DV.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Лазерный проектор с креплением Nextouch [UST40]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Автоматизированное рабочее место «ARK» ARM440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Планшет Lenovo Tab P11 TB350FU G99 (2.2) </w:t>
            </w:r>
          </w:p>
          <w:p w:rsidR="00E81AEA" w:rsidRPr="00346E42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A94974">
              <w:rPr>
                <w:bCs/>
              </w:rPr>
              <w:t>МФУ</w:t>
            </w:r>
            <w:r w:rsidRPr="00346E42">
              <w:rPr>
                <w:bCs/>
                <w:lang w:val="en-US"/>
              </w:rPr>
              <w:t xml:space="preserve">   Canon i-SENSYS </w:t>
            </w:r>
          </w:p>
          <w:p w:rsidR="00E81AEA" w:rsidRPr="00346E42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A94974">
              <w:rPr>
                <w:bCs/>
              </w:rPr>
              <w:t>Документ</w:t>
            </w:r>
            <w:r w:rsidRPr="00346E42">
              <w:rPr>
                <w:bCs/>
                <w:lang w:val="en-US"/>
              </w:rPr>
              <w:t>-</w:t>
            </w:r>
            <w:r w:rsidRPr="00A94974">
              <w:rPr>
                <w:bCs/>
              </w:rPr>
              <w:t>камера</w:t>
            </w:r>
            <w:r w:rsidRPr="00346E42">
              <w:rPr>
                <w:bCs/>
                <w:lang w:val="en-US"/>
              </w:rPr>
              <w:t xml:space="preserve"> Digis DDC-10Mv2 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Громкоговоритель настенный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Сетевой фильтр 5,0 м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Санитарно-пищевая мини-экспресс-лаборатория учебная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Плита.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Подвесная вытяжка.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Холодильник.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Микроволновая печь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Миксер.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Мясорубка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Погружной блендер.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Чайник.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Кухонные весы.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Набор кухонных ножей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 xml:space="preserve">Набор досок на подставке 4 </w:t>
            </w:r>
            <w:proofErr w:type="gramStart"/>
            <w:r w:rsidRPr="00A94974">
              <w:rPr>
                <w:bCs/>
              </w:rPr>
              <w:t>шт</w:t>
            </w:r>
            <w:proofErr w:type="gramEnd"/>
            <w:r w:rsidRPr="00A94974">
              <w:rPr>
                <w:bCs/>
              </w:rPr>
              <w:t xml:space="preserve"> (GR1875)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Набор посуды - 6 предметов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Набор кухонных принадлежностей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Сервиз столовый на 6 персон</w:t>
            </w:r>
            <w:proofErr w:type="gramStart"/>
            <w:r w:rsidRPr="00A94974">
              <w:rPr>
                <w:bCs/>
              </w:rPr>
              <w:t xml:space="preserve">., </w:t>
            </w:r>
            <w:proofErr w:type="gramEnd"/>
            <w:r w:rsidRPr="00A94974">
              <w:rPr>
                <w:bCs/>
              </w:rPr>
              <w:t>19 предметов, L3271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Сервиз чайный на 6 персон,12 предметов, G0596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Сервиз кофейный на 6 персон цвет: белый, 12 предметов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Стакан мерный для сыпучих продуктов и жидкостей 1 л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Терка четырехгранная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lastRenderedPageBreak/>
              <w:t>Демонстдационные учебно-наглядные пособия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Комплект таблиц демонстрационных по кулинарии</w:t>
            </w:r>
            <w:proofErr w:type="gramStart"/>
            <w:r>
              <w:rPr>
                <w:bCs/>
              </w:rPr>
              <w:t xml:space="preserve"> </w:t>
            </w:r>
            <w:r w:rsidRPr="00A94974">
              <w:rPr>
                <w:bCs/>
              </w:rPr>
              <w:t>.</w:t>
            </w:r>
            <w:proofErr w:type="gramEnd"/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Комплект учебных посо</w:t>
            </w:r>
            <w:r>
              <w:rPr>
                <w:bCs/>
              </w:rPr>
              <w:t>бий и справочников по кулинарии</w:t>
            </w:r>
            <w:r w:rsidRPr="00A94974">
              <w:rPr>
                <w:bCs/>
              </w:rPr>
              <w:t>.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Cs/>
              </w:rPr>
            </w:pPr>
            <w:r w:rsidRPr="00A94974">
              <w:rPr>
                <w:bCs/>
              </w:rPr>
              <w:t>BOX. ТЕХНОЛОГИЯ. КУЛИНАРИЯ</w:t>
            </w:r>
            <w:r>
              <w:rPr>
                <w:bCs/>
              </w:rPr>
              <w:t xml:space="preserve"> </w:t>
            </w:r>
          </w:p>
          <w:p w:rsidR="00E81AEA" w:rsidRPr="00A94974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A94974">
              <w:rPr>
                <w:bCs/>
              </w:rPr>
              <w:t>Компл</w:t>
            </w:r>
            <w:proofErr w:type="gramStart"/>
            <w:r w:rsidRPr="00A94974">
              <w:rPr>
                <w:bCs/>
              </w:rPr>
              <w:t>.т</w:t>
            </w:r>
            <w:proofErr w:type="gramEnd"/>
            <w:r w:rsidRPr="00A94974">
              <w:rPr>
                <w:bCs/>
              </w:rPr>
              <w:t>абл. Кулинария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3F0C71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3F0C71">
              <w:rPr>
                <w:b/>
                <w:bCs/>
              </w:rPr>
              <w:t>Профильный инженерно-технологический класс с лабораторией 3</w:t>
            </w:r>
            <w:r w:rsidRPr="003F0C71">
              <w:rPr>
                <w:b/>
                <w:bCs/>
                <w:lang w:val="en-US"/>
              </w:rPr>
              <w:t>D</w:t>
            </w:r>
            <w:r w:rsidRPr="003F0C71">
              <w:rPr>
                <w:b/>
                <w:bCs/>
              </w:rPr>
              <w:t xml:space="preserve"> моделирования и прототипирования №219Г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AxeTech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Air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Medium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2.0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CuPro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Expert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(интерактивный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кульман)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  <w:lang w:val="en-US"/>
              </w:rPr>
              <w:t xml:space="preserve"> Canon i-SENSYS MF275D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  <w:lang w:val="en-US"/>
              </w:rPr>
              <w:t xml:space="preserve"> Digis DDC-10Mv2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Громкоговоритель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 w:rsidRPr="003B71B6">
              <w:rPr>
                <w:bCs/>
                <w:lang w:val="en-US"/>
              </w:rPr>
              <w:t xml:space="preserve"> 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Сетевой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фильтр</w:t>
            </w:r>
            <w:r w:rsidRPr="003B71B6">
              <w:rPr>
                <w:bCs/>
                <w:lang w:val="en-US"/>
              </w:rPr>
              <w:t xml:space="preserve"> 5,0 </w:t>
            </w:r>
            <w:r w:rsidRPr="00CD5211">
              <w:rPr>
                <w:bCs/>
              </w:rPr>
              <w:t>м</w:t>
            </w:r>
            <w:r w:rsidRPr="003B71B6">
              <w:rPr>
                <w:bCs/>
                <w:lang w:val="en-US"/>
              </w:rPr>
              <w:t xml:space="preserve"> </w:t>
            </w:r>
          </w:p>
          <w:p w:rsidR="00E81AEA" w:rsidRPr="004E34FC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AC1900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Wi-Fi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>
              <w:rPr>
                <w:bCs/>
                <w:lang w:val="en-US"/>
              </w:rPr>
              <w:t xml:space="preserve"> ExtenderSPEED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Специализированное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инженерной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графикой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учебно-методических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педагога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Тележки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ноутбуков</w:t>
            </w:r>
            <w:r>
              <w:rPr>
                <w:bCs/>
              </w:rPr>
              <w:t xml:space="preserve">  </w:t>
            </w:r>
          </w:p>
          <w:p w:rsidR="00E81AEA" w:rsidRPr="00CB0F2B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Aquarius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NS685U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Специализированное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инженерной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графикой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учебно-методических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ученика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3D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принтер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модульная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Dobot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MOOZ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3Z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3D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Сканер.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E81AEA" w:rsidRPr="007D7B0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модульная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Dobot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MOOZ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3DF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Plus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1)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2073)</w:t>
            </w:r>
          </w:p>
        </w:tc>
      </w:tr>
      <w:tr w:rsidR="00E81AEA" w:rsidRPr="00CC09AC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81AEA" w:rsidRPr="00CC09AC" w:rsidRDefault="00E81AEA" w:rsidP="00251BE6">
            <w:pPr>
              <w:pStyle w:val="ConsPlusCell"/>
              <w:ind w:left="-80" w:right="-9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81AEA" w:rsidRPr="00CC09AC" w:rsidRDefault="00E81AEA" w:rsidP="00251BE6">
            <w:pPr>
              <w:pStyle w:val="ConsPlusCell"/>
              <w:ind w:left="-80" w:right="-94"/>
              <w:rPr>
                <w:color w:val="FF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3F0C71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3F0C71">
              <w:rPr>
                <w:b/>
                <w:bCs/>
              </w:rPr>
              <w:t xml:space="preserve">Модуль автоматизированных технических систем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Объединенный набор на базе комплектующих двух наборов для изучения электроники из спецификации для кванториумов.  Набор производится в виде специального комплекта для ЭТ 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Ресурсный набор к базовому робототехническому набору VEX IQ для подготовки к соревнованиям состоит </w:t>
            </w:r>
            <w:proofErr w:type="gramStart"/>
            <w:r w:rsidRPr="00096DC3">
              <w:rPr>
                <w:bCs/>
              </w:rPr>
              <w:t>из</w:t>
            </w:r>
            <w:proofErr w:type="gramEnd"/>
            <w:r w:rsidRPr="00096DC3">
              <w:rPr>
                <w:bCs/>
              </w:rPr>
              <w:t xml:space="preserve">: VEX IQ Ресурсный набор Competition и Foundation Add-On Kit;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Комплект учебно-методических материалов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276-6510 Стартовый набор для класса VEX EDR Робототехнический набор на базе нового улучшенного контроллера VEX V5. Позволяет собрать базовую модель VEX EDR V5 Clawbot.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Программируемый контроллер для управления PTK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Программируемый контроллер.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ROBOTC/Robot Virtual Worlds, CD Преподавателя-Базовый уровень Ардуино Программное обеспечение, </w:t>
            </w:r>
            <w:proofErr w:type="gramStart"/>
            <w:r w:rsidRPr="00096DC3">
              <w:rPr>
                <w:bCs/>
              </w:rPr>
              <w:t>для</w:t>
            </w:r>
            <w:proofErr w:type="gramEnd"/>
            <w:r w:rsidRPr="00096DC3">
              <w:rPr>
                <w:bCs/>
              </w:rPr>
              <w:t xml:space="preserve"> не менее </w:t>
            </w:r>
            <w:proofErr w:type="gramStart"/>
            <w:r w:rsidRPr="00096DC3">
              <w:rPr>
                <w:bCs/>
              </w:rPr>
              <w:t>чем</w:t>
            </w:r>
            <w:proofErr w:type="gramEnd"/>
            <w:r w:rsidRPr="00096DC3">
              <w:rPr>
                <w:bCs/>
              </w:rPr>
              <w:t xml:space="preserve"> 30 пользователей.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lastRenderedPageBreak/>
              <w:t xml:space="preserve">Учебно-методическое пособие Основы робототехники и программирования с VEX EDR 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Стартовый робототехнический набор Исследовательский уровень 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Ресурсный робототехнический набор Исследовательский уровень 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CD </w:t>
            </w:r>
            <w:proofErr w:type="gramStart"/>
            <w:r w:rsidRPr="00096DC3">
              <w:rPr>
                <w:bCs/>
              </w:rPr>
              <w:t>Преподавателя-Исследовательский</w:t>
            </w:r>
            <w:proofErr w:type="gramEnd"/>
            <w:r w:rsidRPr="00096DC3">
              <w:rPr>
                <w:bCs/>
              </w:rPr>
              <w:t xml:space="preserve"> уровень 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Методичка </w:t>
            </w:r>
            <w:proofErr w:type="gramStart"/>
            <w:r w:rsidRPr="00096DC3">
              <w:rPr>
                <w:bCs/>
              </w:rPr>
              <w:t>преподавателя-Исследовательский</w:t>
            </w:r>
            <w:proofErr w:type="gramEnd"/>
            <w:r w:rsidRPr="00096DC3">
              <w:rPr>
                <w:bCs/>
              </w:rPr>
              <w:t xml:space="preserve"> уровень-Ресурсный набор 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>276-6560 Cy</w:t>
            </w:r>
            <w:proofErr w:type="gramStart"/>
            <w:r w:rsidRPr="00096DC3">
              <w:rPr>
                <w:bCs/>
              </w:rPr>
              <w:t>п</w:t>
            </w:r>
            <w:proofErr w:type="gramEnd"/>
            <w:r w:rsidRPr="00096DC3">
              <w:rPr>
                <w:bCs/>
              </w:rPr>
              <w:t xml:space="preserve">ep набор для класса VEX EDR.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096DC3">
              <w:rPr>
                <w:bCs/>
                <w:lang w:val="en-US"/>
              </w:rPr>
              <w:t xml:space="preserve">VEX EDR FuII Game Object &amp; Field Element Kit 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>VEX EDR Поле для соревнований/Сотре</w:t>
            </w:r>
            <w:proofErr w:type="gramStart"/>
            <w:r w:rsidRPr="00096DC3">
              <w:rPr>
                <w:bCs/>
              </w:rPr>
              <w:t>t</w:t>
            </w:r>
            <w:proofErr w:type="gramEnd"/>
            <w:r w:rsidRPr="00096DC3">
              <w:rPr>
                <w:bCs/>
              </w:rPr>
              <w:t xml:space="preserve">іtіоп Field Kit  </w:t>
            </w:r>
          </w:p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t xml:space="preserve">Программное обеспечение ROBOTC </w:t>
            </w:r>
          </w:p>
          <w:p w:rsidR="00E81AEA" w:rsidRPr="00CC09AC" w:rsidRDefault="00E81AEA" w:rsidP="00251BE6">
            <w:pPr>
              <w:snapToGrid w:val="0"/>
              <w:ind w:left="-80" w:right="-94"/>
              <w:rPr>
                <w:b/>
                <w:bCs/>
                <w:color w:val="FF0000"/>
              </w:rPr>
            </w:pPr>
            <w:r w:rsidRPr="00096DC3">
              <w:rPr>
                <w:bCs/>
              </w:rPr>
              <w:t>Учебно-методическое пособие Основы робототехники и программирования с VEX EDR</w:t>
            </w:r>
            <w:r w:rsidRPr="00CC09AC">
              <w:rPr>
                <w:bCs/>
                <w:color w:val="FF0000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096DC3" w:rsidRDefault="00E81AEA" w:rsidP="00251BE6">
            <w:pPr>
              <w:snapToGrid w:val="0"/>
              <w:ind w:left="-80" w:right="-94"/>
              <w:rPr>
                <w:bCs/>
              </w:rPr>
            </w:pPr>
            <w:r w:rsidRPr="00096DC3">
              <w:rPr>
                <w:bCs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микрорайон Семхоз, улица Хотьковская, дом 33в 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1003AE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 xml:space="preserve"> М</w:t>
            </w:r>
            <w:r w:rsidRPr="001003AE">
              <w:rPr>
                <w:b/>
                <w:bCs/>
              </w:rPr>
              <w:t xml:space="preserve">одуль для углубленного изучения механики, мехатроники, систем </w:t>
            </w:r>
            <w:r w:rsidRPr="003F0C71">
              <w:rPr>
                <w:b/>
                <w:bCs/>
              </w:rPr>
              <w:t xml:space="preserve">автоматизированного </w:t>
            </w:r>
            <w:r w:rsidRPr="001003AE">
              <w:rPr>
                <w:b/>
                <w:bCs/>
              </w:rPr>
              <w:t>управления и подготовки к участию в соревнованиях WorldSkills.</w:t>
            </w:r>
            <w:r>
              <w:rPr>
                <w:b/>
                <w:bCs/>
              </w:rPr>
              <w:t xml:space="preserve"> № 221Г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учебно-методических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контроллером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Ресурсный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контроллеру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Исследование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(книга)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Изучение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возобновляемых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VERNIER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(книга)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(УИОД)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мультидатчик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погоды,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окружающей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мощности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широкого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диапазона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широкого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диапазона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пиранометр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электрогенератора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создания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водонагревателя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Солнечная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МСК-15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Мини-ветрогенератор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расширенный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Расширенный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Дополнительный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деталей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ветрогенератора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генератора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расширенного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резисторов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плате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Регулировочный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резистор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(фотоворота)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артериального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(тонометр)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ЭКГ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микрофонный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индукции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(трехосевой)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- 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влажности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почвы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MiLAB™.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einstein™.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Einstein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Методичка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манипулятора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Gogle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Blockly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Методичка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манипулятора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Phyton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Учебно-методические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уровен</w:t>
            </w:r>
            <w:proofErr w:type="gramStart"/>
            <w:r w:rsidRPr="00CD5211">
              <w:rPr>
                <w:bCs/>
              </w:rPr>
              <w:t>ь-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РОБОТОТЕХНИКИ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IQ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Учебно-наглядное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Начальный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уровень-ОСНОВЫ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РОБОТОТЕХНИКИ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IQ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Учебно-методическое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VEXcode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IQ</w:t>
            </w:r>
            <w:r>
              <w:rPr>
                <w:bCs/>
              </w:rPr>
              <w:t xml:space="preserve"> </w:t>
            </w:r>
          </w:p>
          <w:p w:rsidR="00E81AEA" w:rsidRPr="00CB0F2B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Рабочая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тетрадь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Начальный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уровень-ОСНОВЫ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РОБОТОТЕХНИКИ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IQ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(101,3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2076)</w:t>
            </w:r>
          </w:p>
        </w:tc>
      </w:tr>
      <w:tr w:rsidR="00E81AEA" w:rsidRPr="00CC09AC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CC09AC" w:rsidRDefault="00E81AEA" w:rsidP="00251BE6">
            <w:pPr>
              <w:pStyle w:val="ConsPlusCell"/>
              <w:ind w:left="-80" w:right="-9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CC09AC" w:rsidRDefault="00E81AEA" w:rsidP="00251BE6">
            <w:pPr>
              <w:pStyle w:val="ConsPlusCell"/>
              <w:ind w:left="-80" w:right="-94"/>
              <w:rPr>
                <w:color w:val="FF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540937">
              <w:rPr>
                <w:b/>
                <w:bCs/>
              </w:rPr>
              <w:t>Лаборатория исследования окружающей среды, природных и искусственных материалов, альтеративных источников энергии, инженерных конструкций</w:t>
            </w:r>
            <w:r>
              <w:rPr>
                <w:b/>
                <w:bCs/>
              </w:rPr>
              <w:t xml:space="preserve">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 xml:space="preserve">№ 210Б </w:t>
            </w:r>
            <w:r w:rsidRPr="003F0C71">
              <w:rPr>
                <w:b/>
                <w:bCs/>
              </w:rPr>
              <w:t>Практикум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EN. Регистратор данных со встроенными датчиками Einstein LabMate2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EN. Датчик напряжения (+/- 2.5 В)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Датчик освещённости (люксметр)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EN. Датчик температуры поверхности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>EN. Датчик тока (+/-250 м</w:t>
            </w:r>
            <w:proofErr w:type="gramStart"/>
            <w:r w:rsidRPr="00540937">
              <w:rPr>
                <w:bCs/>
              </w:rPr>
              <w:t>A</w:t>
            </w:r>
            <w:proofErr w:type="gramEnd"/>
            <w:r w:rsidRPr="00540937">
              <w:rPr>
                <w:bCs/>
              </w:rPr>
              <w:t xml:space="preserve">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EN. Датчик тока (+/- 2.5 А)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Датчик электрического заряда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EN. Датчик скорости и направления ветра (анемометр)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EN. Солнечная панель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Набор аксессуаров для изучения вращательного движения двигателя. Эксперименты по физике для MiLAB™.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Солнечная панель 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>Комплект для изучения возобновляемых источников энергии (солнечной, ветровой энергии, би</w:t>
            </w:r>
            <w:proofErr w:type="gramStart"/>
            <w:r w:rsidRPr="00540937">
              <w:rPr>
                <w:bCs/>
              </w:rPr>
              <w:t>о-</w:t>
            </w:r>
            <w:proofErr w:type="gramEnd"/>
            <w:r w:rsidRPr="00540937">
              <w:rPr>
                <w:bCs/>
              </w:rPr>
              <w:t xml:space="preserve">, механической и термоэлектрической энергетики) 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lastRenderedPageBreak/>
              <w:t xml:space="preserve">Комплект для лабораторного практикума по электричеству (с генератором)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Комплект демонстрационного оборудования Солнечная энергия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Конструктор модульных станков 6 в 1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Учебная модульная станция Dobot MOOZ 3DF Plus (3 в 1)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Роботизированный манипулятор Dobot Magician (образовательная версия)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Стол преподавателя с подкатной тумбой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Кресло офисное черное (ткань/пластик)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Стол лабораторный моечный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Сушильная панель для посуды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Шкаф для учебных пособий закрытый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Шкаф для учебных пособий полуоткрытый 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>Шкаф со стеклом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t xml:space="preserve">Стол лабораторный </w:t>
            </w:r>
          </w:p>
          <w:p w:rsidR="00E81AEA" w:rsidRPr="00CC09AC" w:rsidRDefault="00E81AEA" w:rsidP="00251BE6">
            <w:pPr>
              <w:snapToGrid w:val="0"/>
              <w:ind w:left="-80" w:right="-94"/>
              <w:rPr>
                <w:b/>
                <w:bCs/>
                <w:color w:val="FF0000"/>
              </w:rPr>
            </w:pPr>
            <w:r w:rsidRPr="00540937">
              <w:rPr>
                <w:bCs/>
              </w:rPr>
              <w:t>Стул лабораторный поворотный</w:t>
            </w:r>
            <w:r w:rsidRPr="00CC09AC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 w:rsidRPr="00540937"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</w:tr>
      <w:tr w:rsidR="00E81AEA" w:rsidRPr="00CC09AC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68025B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68025B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CC09AC" w:rsidRDefault="00E81AEA" w:rsidP="00251BE6">
            <w:pPr>
              <w:pStyle w:val="ConsPlusCell"/>
              <w:ind w:left="-80" w:right="-94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887F47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887F47">
              <w:rPr>
                <w:b/>
                <w:bCs/>
              </w:rPr>
              <w:t xml:space="preserve">Кабинет основы </w:t>
            </w:r>
            <w:r>
              <w:rPr>
                <w:b/>
                <w:bCs/>
              </w:rPr>
              <w:t>безопасности и защиты Родины №312Б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Стеллаж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Пирамида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оружия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ОБЖ.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оказания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медицинской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помощи.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Nextouch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</w:rPr>
              <w:t xml:space="preserve"> </w:t>
            </w:r>
            <w:r w:rsidRPr="007257BA">
              <w:rPr>
                <w:bCs/>
                <w:lang w:val="en-US"/>
              </w:rPr>
              <w:t>Lenovo</w:t>
            </w:r>
            <w:r w:rsidRPr="003B71B6">
              <w:rPr>
                <w:bCs/>
              </w:rPr>
              <w:t xml:space="preserve"> </w:t>
            </w:r>
            <w:r w:rsidRPr="007257BA">
              <w:rPr>
                <w:bCs/>
                <w:lang w:val="en-US"/>
              </w:rPr>
              <w:t>Tab</w:t>
            </w:r>
            <w:r w:rsidRPr="003B71B6">
              <w:rPr>
                <w:bCs/>
              </w:rPr>
              <w:t xml:space="preserve"> </w:t>
            </w:r>
            <w:r w:rsidRPr="007257BA">
              <w:rPr>
                <w:bCs/>
                <w:lang w:val="en-US"/>
              </w:rPr>
              <w:t>P</w:t>
            </w:r>
            <w:r w:rsidRPr="003B71B6">
              <w:rPr>
                <w:bCs/>
              </w:rPr>
              <w:t xml:space="preserve">11 </w:t>
            </w:r>
            <w:r w:rsidRPr="007257BA">
              <w:rPr>
                <w:bCs/>
                <w:lang w:val="en-US"/>
              </w:rPr>
              <w:t>TB</w:t>
            </w:r>
            <w:r w:rsidRPr="003B71B6">
              <w:rPr>
                <w:bCs/>
              </w:rPr>
              <w:t>350</w:t>
            </w:r>
            <w:r w:rsidRPr="007257BA">
              <w:rPr>
                <w:bCs/>
                <w:lang w:val="en-US"/>
              </w:rPr>
              <w:t>FU</w:t>
            </w:r>
            <w:r w:rsidRPr="003B71B6">
              <w:rPr>
                <w:bCs/>
              </w:rPr>
              <w:t xml:space="preserve"> </w:t>
            </w:r>
            <w:r w:rsidRPr="007257BA">
              <w:rPr>
                <w:bCs/>
                <w:lang w:val="en-US"/>
              </w:rPr>
              <w:t>G</w:t>
            </w:r>
            <w:r w:rsidRPr="003B71B6">
              <w:rPr>
                <w:bCs/>
              </w:rPr>
              <w:t xml:space="preserve">99 (2.2)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Canon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Digis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E81AEA" w:rsidRPr="007257B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7257BA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7257BA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7257BA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7257BA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7257BA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ExtenderSPEED</w:t>
            </w:r>
            <w:r w:rsidRPr="007257BA"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Учебно-методический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Мини-экспресс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радиационно</w:t>
            </w:r>
            <w:r>
              <w:rPr>
                <w:bCs/>
              </w:rPr>
              <w:t>-</w:t>
            </w:r>
            <w:r w:rsidRPr="00CD5211">
              <w:rPr>
                <w:bCs/>
              </w:rPr>
              <w:t>химической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разведки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Мультимедийный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ViewSonic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PA503X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3-x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канальный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переносной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газоанализатор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выносным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блоком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6м,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термокаталитический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сенсор,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взрывозащиты.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Общевойсковой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защитный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Мультимонитор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pH,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EC,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влажности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воздуха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РИ-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02636.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Компас-азимут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Противогаз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ППФ-1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ШМП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K2P3D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Макет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массо-габаритный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гранаты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Макет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массо-габаритный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гранаты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Респиратор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универсальный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оказания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помощи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Носилки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санитарные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складные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Лямка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носилочная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Пипетка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Диэлектрический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коврик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Термометр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гибким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наконечником</w:t>
            </w:r>
            <w:r>
              <w:rPr>
                <w:bCs/>
              </w:rPr>
              <w:t xml:space="preserve"> 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масса-габаритных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моделей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Стрелковый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тренажер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Макет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простейшего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укрытия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разрезе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Тренажер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оказания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помощи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происшествия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Имитаторы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ранений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поражений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тренажера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манекена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Тренажер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освоения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навыков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сердечно-легочной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реанимации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взрослого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ребенка</w:t>
            </w:r>
            <w:r>
              <w:rPr>
                <w:bCs/>
              </w:rPr>
              <w:t xml:space="preserve">  </w:t>
            </w:r>
          </w:p>
          <w:p w:rsidR="00E81AEA" w:rsidRPr="00540937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>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Pr="00540937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3050)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706B62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706B62">
              <w:rPr>
                <w:b/>
                <w:bCs/>
              </w:rPr>
              <w:t xml:space="preserve">Универсальный </w:t>
            </w:r>
            <w:r>
              <w:rPr>
                <w:b/>
                <w:bCs/>
              </w:rPr>
              <w:t xml:space="preserve"> учебный </w:t>
            </w:r>
            <w:r w:rsidRPr="00706B62">
              <w:rPr>
                <w:b/>
                <w:bCs/>
              </w:rPr>
              <w:t xml:space="preserve">кабинет </w:t>
            </w:r>
            <w:r>
              <w:rPr>
                <w:b/>
                <w:bCs/>
              </w:rPr>
              <w:t xml:space="preserve"> №310Б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174478">
              <w:rPr>
                <w:bCs/>
              </w:rPr>
              <w:t xml:space="preserve">Технические средства обучения (рабочее место учителя)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88444E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88444E">
              <w:rPr>
                <w:bCs/>
                <w:lang w:val="en-US"/>
              </w:rPr>
              <w:t xml:space="preserve"> Lenovo Tab P11 TB350FU G99 (2.2)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  <w:lang w:val="en-US"/>
              </w:rPr>
              <w:t xml:space="preserve"> Canon i-SENSYS MF275D </w:t>
            </w:r>
          </w:p>
          <w:p w:rsidR="00E81AEA" w:rsidRPr="00EB7E57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lastRenderedPageBreak/>
              <w:t>Документ</w:t>
            </w:r>
            <w:r w:rsidRPr="00EB7E57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EB7E57">
              <w:rPr>
                <w:bCs/>
                <w:lang w:val="en-US"/>
              </w:rPr>
              <w:t xml:space="preserve"> </w:t>
            </w:r>
            <w:r w:rsidRPr="003B71B6">
              <w:rPr>
                <w:bCs/>
                <w:lang w:val="en-US"/>
              </w:rPr>
              <w:t>Digis</w:t>
            </w:r>
            <w:r w:rsidRPr="00EB7E57">
              <w:rPr>
                <w:bCs/>
                <w:lang w:val="en-US"/>
              </w:rPr>
              <w:t xml:space="preserve"> </w:t>
            </w:r>
            <w:r w:rsidRPr="003B71B6">
              <w:rPr>
                <w:bCs/>
                <w:lang w:val="en-US"/>
              </w:rPr>
              <w:t>DDC</w:t>
            </w:r>
            <w:r w:rsidRPr="00EB7E57">
              <w:rPr>
                <w:bCs/>
                <w:lang w:val="en-US"/>
              </w:rPr>
              <w:t>-10</w:t>
            </w:r>
            <w:r w:rsidRPr="003B71B6">
              <w:rPr>
                <w:bCs/>
                <w:lang w:val="en-US"/>
              </w:rPr>
              <w:t>Mv</w:t>
            </w:r>
            <w:r w:rsidRPr="00EB7E57">
              <w:rPr>
                <w:bCs/>
                <w:lang w:val="en-US"/>
              </w:rPr>
              <w:t xml:space="preserve">2 </w:t>
            </w:r>
          </w:p>
          <w:p w:rsidR="00E81AEA" w:rsidRPr="00EB7E57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Громкоговоритель</w:t>
            </w:r>
            <w:r w:rsidRPr="00EB7E57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 w:rsidRPr="00EB7E57">
              <w:rPr>
                <w:bCs/>
                <w:lang w:val="en-US"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Сетевой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фильтр</w:t>
            </w:r>
            <w:r w:rsidRPr="003B71B6">
              <w:rPr>
                <w:bCs/>
                <w:lang w:val="en-US"/>
              </w:rPr>
              <w:t xml:space="preserve"> 5,0 </w:t>
            </w:r>
            <w:r w:rsidRPr="00CD5211">
              <w:rPr>
                <w:bCs/>
              </w:rPr>
              <w:t>м</w:t>
            </w:r>
            <w:r w:rsidRPr="003B71B6">
              <w:rPr>
                <w:bCs/>
                <w:lang w:val="en-US"/>
              </w:rPr>
              <w:t xml:space="preserve"> </w:t>
            </w:r>
          </w:p>
          <w:p w:rsidR="00E81AEA" w:rsidRPr="002657D6" w:rsidRDefault="00E81AEA" w:rsidP="00251BE6">
            <w:pPr>
              <w:snapToGrid w:val="0"/>
              <w:ind w:left="-80" w:right="-94"/>
              <w:rPr>
                <w:b/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AC1900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Wi-Fi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Extender 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3048)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right="-9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706B62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  <w:r w:rsidRPr="00706B62">
              <w:rPr>
                <w:b/>
                <w:bCs/>
              </w:rPr>
              <w:t xml:space="preserve">Универсальный </w:t>
            </w:r>
            <w:r>
              <w:rPr>
                <w:b/>
                <w:bCs/>
              </w:rPr>
              <w:t xml:space="preserve">учебный </w:t>
            </w:r>
            <w:r w:rsidRPr="00706B62">
              <w:rPr>
                <w:b/>
                <w:bCs/>
              </w:rPr>
              <w:t xml:space="preserve">кабинет </w:t>
            </w:r>
            <w:r>
              <w:rPr>
                <w:b/>
                <w:bCs/>
              </w:rPr>
              <w:t xml:space="preserve"> №313В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выкатной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E81AEA" w:rsidRPr="00CD5211" w:rsidRDefault="00E81AEA" w:rsidP="00251BE6">
            <w:pPr>
              <w:snapToGrid w:val="0"/>
              <w:ind w:left="-80" w:right="-94"/>
              <w:rPr>
                <w:bCs/>
              </w:rPr>
            </w:pPr>
            <w:r w:rsidRPr="00174478">
              <w:rPr>
                <w:bCs/>
              </w:rPr>
              <w:t xml:space="preserve">Технические средства обучения (рабочее место учителя)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EdBoard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 </w:t>
            </w:r>
          </w:p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E81AEA" w:rsidRPr="0088444E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88444E">
              <w:rPr>
                <w:bCs/>
                <w:lang w:val="en-US"/>
              </w:rPr>
              <w:t xml:space="preserve"> Lenovo Tab P11 TB350FU G99 (2.2)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  <w:lang w:val="en-US"/>
              </w:rPr>
              <w:t xml:space="preserve"> Canon i-SENSYS MF275D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  <w:lang w:val="en-US"/>
              </w:rPr>
              <w:t xml:space="preserve"> Digis DDC-10Mv2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Громкоговоритель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 w:rsidRPr="003B71B6">
              <w:rPr>
                <w:bCs/>
                <w:lang w:val="en-US"/>
              </w:rPr>
              <w:t xml:space="preserve"> </w:t>
            </w:r>
          </w:p>
          <w:p w:rsidR="00E81AEA" w:rsidRPr="003B71B6" w:rsidRDefault="00E81AEA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Сетевой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фильтр</w:t>
            </w:r>
            <w:r w:rsidRPr="003B71B6">
              <w:rPr>
                <w:bCs/>
                <w:lang w:val="en-US"/>
              </w:rPr>
              <w:t xml:space="preserve"> 5,0 </w:t>
            </w:r>
            <w:r w:rsidRPr="00CD5211">
              <w:rPr>
                <w:bCs/>
              </w:rPr>
              <w:t>м</w:t>
            </w:r>
            <w:r w:rsidRPr="003B71B6">
              <w:rPr>
                <w:bCs/>
                <w:lang w:val="en-US"/>
              </w:rPr>
              <w:t xml:space="preserve"> </w:t>
            </w:r>
          </w:p>
          <w:p w:rsidR="00E81AEA" w:rsidRPr="00DF1229" w:rsidRDefault="00E81AEA" w:rsidP="00251BE6">
            <w:pPr>
              <w:snapToGrid w:val="0"/>
              <w:ind w:left="-80" w:right="-94"/>
              <w:rPr>
                <w:b/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AC1900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Wi-Fi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Extender 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3054)</w:t>
            </w:r>
          </w:p>
        </w:tc>
      </w:tr>
      <w:tr w:rsidR="00E81AEA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Pr="007C02AA" w:rsidRDefault="00E81AEA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AEA" w:rsidRDefault="00E81AEA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AEA" w:rsidRPr="00706B62" w:rsidRDefault="00E81AEA" w:rsidP="00251BE6">
            <w:pPr>
              <w:snapToGrid w:val="0"/>
              <w:ind w:left="-80" w:right="-94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EA" w:rsidRDefault="00E81AEA" w:rsidP="00251BE6">
            <w:pPr>
              <w:snapToGrid w:val="0"/>
              <w:ind w:left="-80" w:right="-94"/>
              <w:rPr>
                <w:bCs/>
              </w:rPr>
            </w:pPr>
          </w:p>
        </w:tc>
      </w:tr>
    </w:tbl>
    <w:p w:rsidR="00E81AEA" w:rsidRPr="007C02AA" w:rsidRDefault="00E81AEA" w:rsidP="00E81AEA">
      <w:pPr>
        <w:tabs>
          <w:tab w:val="left" w:pos="567"/>
        </w:tabs>
        <w:jc w:val="both"/>
        <w:rPr>
          <w:sz w:val="24"/>
          <w:szCs w:val="24"/>
        </w:rPr>
      </w:pPr>
    </w:p>
    <w:p w:rsidR="002A5FE4" w:rsidRDefault="002A5FE4"/>
    <w:sectPr w:rsidR="002A5FE4" w:rsidSect="00E81A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02A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73521A8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42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86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cs="Times New Roman" w:hint="default"/>
      </w:rPr>
    </w:lvl>
  </w:abstractNum>
  <w:abstractNum w:abstractNumId="2">
    <w:nsid w:val="0B097C31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FB0016C"/>
    <w:multiLevelType w:val="multilevel"/>
    <w:tmpl w:val="CDE8BE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2587724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D511C"/>
    <w:multiLevelType w:val="hybridMultilevel"/>
    <w:tmpl w:val="F0322D7A"/>
    <w:lvl w:ilvl="0" w:tplc="8F66ACE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521763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1E04390B"/>
    <w:multiLevelType w:val="multilevel"/>
    <w:tmpl w:val="88C0AA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2803125"/>
    <w:multiLevelType w:val="multilevel"/>
    <w:tmpl w:val="6852859E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22D16ABC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34675F3"/>
    <w:multiLevelType w:val="multilevel"/>
    <w:tmpl w:val="A8123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412725C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56B4187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25C6599C"/>
    <w:multiLevelType w:val="multilevel"/>
    <w:tmpl w:val="FA369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6007744"/>
    <w:multiLevelType w:val="multilevel"/>
    <w:tmpl w:val="1570AE8A"/>
    <w:lvl w:ilvl="0">
      <w:start w:val="1"/>
      <w:numFmt w:val="decimal"/>
      <w:lvlText w:val="Раздел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1082CCE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3C1B2430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40BB13E2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7E5F57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4A816F30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D22490D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7220408"/>
    <w:multiLevelType w:val="multilevel"/>
    <w:tmpl w:val="91C6D2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5BB03068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D947FD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5CF201F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2FF11A7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65F81E16"/>
    <w:multiLevelType w:val="multilevel"/>
    <w:tmpl w:val="12E64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6BCA713B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D100E8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5186C1F"/>
    <w:multiLevelType w:val="hybridMultilevel"/>
    <w:tmpl w:val="85CC7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ED228A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3"/>
  </w:num>
  <w:num w:numId="2">
    <w:abstractNumId w:val="8"/>
  </w:num>
  <w:num w:numId="3">
    <w:abstractNumId w:val="24"/>
  </w:num>
  <w:num w:numId="4">
    <w:abstractNumId w:val="6"/>
  </w:num>
  <w:num w:numId="5">
    <w:abstractNumId w:val="2"/>
  </w:num>
  <w:num w:numId="6">
    <w:abstractNumId w:val="1"/>
  </w:num>
  <w:num w:numId="7">
    <w:abstractNumId w:val="28"/>
  </w:num>
  <w:num w:numId="8">
    <w:abstractNumId w:val="13"/>
  </w:num>
  <w:num w:numId="9">
    <w:abstractNumId w:val="30"/>
  </w:num>
  <w:num w:numId="10">
    <w:abstractNumId w:val="14"/>
  </w:num>
  <w:num w:numId="11">
    <w:abstractNumId w:val="20"/>
  </w:num>
  <w:num w:numId="12">
    <w:abstractNumId w:val="16"/>
  </w:num>
  <w:num w:numId="13">
    <w:abstractNumId w:val="0"/>
  </w:num>
  <w:num w:numId="14">
    <w:abstractNumId w:val="15"/>
  </w:num>
  <w:num w:numId="15">
    <w:abstractNumId w:val="29"/>
  </w:num>
  <w:num w:numId="16">
    <w:abstractNumId w:val="18"/>
  </w:num>
  <w:num w:numId="17">
    <w:abstractNumId w:val="19"/>
  </w:num>
  <w:num w:numId="18">
    <w:abstractNumId w:val="25"/>
  </w:num>
  <w:num w:numId="19">
    <w:abstractNumId w:val="9"/>
  </w:num>
  <w:num w:numId="20">
    <w:abstractNumId w:val="3"/>
  </w:num>
  <w:num w:numId="21">
    <w:abstractNumId w:val="26"/>
  </w:num>
  <w:num w:numId="22">
    <w:abstractNumId w:val="7"/>
  </w:num>
  <w:num w:numId="23">
    <w:abstractNumId w:val="12"/>
  </w:num>
  <w:num w:numId="24">
    <w:abstractNumId w:val="10"/>
  </w:num>
  <w:num w:numId="25">
    <w:abstractNumId w:val="11"/>
  </w:num>
  <w:num w:numId="26">
    <w:abstractNumId w:val="21"/>
  </w:num>
  <w:num w:numId="27">
    <w:abstractNumId w:val="5"/>
  </w:num>
  <w:num w:numId="28">
    <w:abstractNumId w:val="27"/>
  </w:num>
  <w:num w:numId="29">
    <w:abstractNumId w:val="4"/>
  </w:num>
  <w:num w:numId="30">
    <w:abstractNumId w:val="1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482"/>
    <w:rsid w:val="002A5FE4"/>
    <w:rsid w:val="007D6482"/>
    <w:rsid w:val="00E81AEA"/>
    <w:rsid w:val="00EB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1A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81AE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8"/>
    <w:uiPriority w:val="99"/>
    <w:rsid w:val="00E81AEA"/>
  </w:style>
  <w:style w:type="character" w:customStyle="1" w:styleId="a8">
    <w:name w:val="Текст концевой сноски Знак"/>
    <w:basedOn w:val="a0"/>
    <w:link w:val="a7"/>
    <w:uiPriority w:val="99"/>
    <w:rsid w:val="00E81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rsid w:val="00E81AEA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E81AEA"/>
  </w:style>
  <w:style w:type="character" w:customStyle="1" w:styleId="ab">
    <w:name w:val="Текст сноски Знак"/>
    <w:basedOn w:val="a0"/>
    <w:link w:val="aa"/>
    <w:uiPriority w:val="99"/>
    <w:semiHidden/>
    <w:rsid w:val="00E81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E81A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E81AEA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81AEA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E81A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E81A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1A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E81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E81AEA"/>
    <w:rPr>
      <w:rFonts w:ascii="Times New Roman" w:hAnsi="Times New Roman"/>
      <w:sz w:val="26"/>
    </w:rPr>
  </w:style>
  <w:style w:type="paragraph" w:customStyle="1" w:styleId="Style35">
    <w:name w:val="Style35"/>
    <w:basedOn w:val="a"/>
    <w:uiPriority w:val="99"/>
    <w:rsid w:val="00E81AEA"/>
    <w:pPr>
      <w:widowControl w:val="0"/>
      <w:adjustRightInd w:val="0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E81AEA"/>
    <w:pPr>
      <w:widowControl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E81AEA"/>
    <w:pPr>
      <w:widowControl w:val="0"/>
      <w:adjustRightInd w:val="0"/>
    </w:pPr>
    <w:rPr>
      <w:sz w:val="24"/>
      <w:szCs w:val="24"/>
    </w:rPr>
  </w:style>
  <w:style w:type="character" w:customStyle="1" w:styleId="FontStyle54">
    <w:name w:val="Font Style54"/>
    <w:uiPriority w:val="99"/>
    <w:rsid w:val="00E81AEA"/>
    <w:rPr>
      <w:rFonts w:ascii="Times New Roman" w:hAnsi="Times New Roman"/>
      <w:sz w:val="26"/>
    </w:rPr>
  </w:style>
  <w:style w:type="paragraph" w:customStyle="1" w:styleId="ConsPlusNormal">
    <w:name w:val="ConsPlusNormal"/>
    <w:rsid w:val="00E81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E81AEA"/>
    <w:pPr>
      <w:ind w:left="720"/>
      <w:contextualSpacing/>
    </w:pPr>
  </w:style>
  <w:style w:type="table" w:styleId="af0">
    <w:name w:val="Table Grid"/>
    <w:basedOn w:val="a1"/>
    <w:uiPriority w:val="99"/>
    <w:rsid w:val="00E81AE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81A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E81AEA"/>
    <w:rPr>
      <w:color w:val="808080"/>
    </w:rPr>
  </w:style>
  <w:style w:type="paragraph" w:styleId="af2">
    <w:name w:val="caption"/>
    <w:basedOn w:val="a"/>
    <w:next w:val="a"/>
    <w:uiPriority w:val="35"/>
    <w:unhideWhenUsed/>
    <w:qFormat/>
    <w:rsid w:val="00E81AEA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E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1A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81AE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8"/>
    <w:uiPriority w:val="99"/>
    <w:rsid w:val="00E81AEA"/>
  </w:style>
  <w:style w:type="character" w:customStyle="1" w:styleId="a8">
    <w:name w:val="Текст концевой сноски Знак"/>
    <w:basedOn w:val="a0"/>
    <w:link w:val="a7"/>
    <w:uiPriority w:val="99"/>
    <w:rsid w:val="00E81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rsid w:val="00E81AEA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E81AEA"/>
  </w:style>
  <w:style w:type="character" w:customStyle="1" w:styleId="ab">
    <w:name w:val="Текст сноски Знак"/>
    <w:basedOn w:val="a0"/>
    <w:link w:val="aa"/>
    <w:uiPriority w:val="99"/>
    <w:semiHidden/>
    <w:rsid w:val="00E81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E81A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E81AEA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81AEA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E81A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E81A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1A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E81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E81AEA"/>
    <w:rPr>
      <w:rFonts w:ascii="Times New Roman" w:hAnsi="Times New Roman"/>
      <w:sz w:val="26"/>
    </w:rPr>
  </w:style>
  <w:style w:type="paragraph" w:customStyle="1" w:styleId="Style35">
    <w:name w:val="Style35"/>
    <w:basedOn w:val="a"/>
    <w:uiPriority w:val="99"/>
    <w:rsid w:val="00E81AEA"/>
    <w:pPr>
      <w:widowControl w:val="0"/>
      <w:adjustRightInd w:val="0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E81AEA"/>
    <w:pPr>
      <w:widowControl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E81AEA"/>
    <w:pPr>
      <w:widowControl w:val="0"/>
      <w:adjustRightInd w:val="0"/>
    </w:pPr>
    <w:rPr>
      <w:sz w:val="24"/>
      <w:szCs w:val="24"/>
    </w:rPr>
  </w:style>
  <w:style w:type="character" w:customStyle="1" w:styleId="FontStyle54">
    <w:name w:val="Font Style54"/>
    <w:uiPriority w:val="99"/>
    <w:rsid w:val="00E81AEA"/>
    <w:rPr>
      <w:rFonts w:ascii="Times New Roman" w:hAnsi="Times New Roman"/>
      <w:sz w:val="26"/>
    </w:rPr>
  </w:style>
  <w:style w:type="paragraph" w:customStyle="1" w:styleId="ConsPlusNormal">
    <w:name w:val="ConsPlusNormal"/>
    <w:rsid w:val="00E81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E81AEA"/>
    <w:pPr>
      <w:ind w:left="720"/>
      <w:contextualSpacing/>
    </w:pPr>
  </w:style>
  <w:style w:type="table" w:styleId="af0">
    <w:name w:val="Table Grid"/>
    <w:basedOn w:val="a1"/>
    <w:uiPriority w:val="99"/>
    <w:rsid w:val="00E81AE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81A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E81AEA"/>
    <w:rPr>
      <w:color w:val="808080"/>
    </w:rPr>
  </w:style>
  <w:style w:type="paragraph" w:styleId="af2">
    <w:name w:val="caption"/>
    <w:basedOn w:val="a"/>
    <w:next w:val="a"/>
    <w:uiPriority w:val="35"/>
    <w:unhideWhenUsed/>
    <w:qFormat/>
    <w:rsid w:val="00E81AEA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_spfml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115</Pages>
  <Words>31457</Words>
  <Characters>179310</Characters>
  <Application>Microsoft Office Word</Application>
  <DocSecurity>0</DocSecurity>
  <Lines>1494</Lines>
  <Paragraphs>420</Paragraphs>
  <ScaleCrop>false</ScaleCrop>
  <Company/>
  <LinksUpToDate>false</LinksUpToDate>
  <CharactersWithSpaces>210347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3</cp:revision>
  <dcterms:created xsi:type="dcterms:W3CDTF">2025-11-05T11:11:00Z</dcterms:created>
  <dcterms:modified xsi:type="dcterms:W3CDTF">2025-11-05T11:21:00Z</dcterms:modified>
</cp:coreProperties>
</file>