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4184E" w14:paraId="0F264A9D" w14:textId="77777777" w:rsidTr="00C95540">
        <w:tc>
          <w:tcPr>
            <w:tcW w:w="2336" w:type="dxa"/>
          </w:tcPr>
          <w:p w14:paraId="6230B29B" w14:textId="77777777" w:rsidR="0054184E" w:rsidRPr="00AE1109" w:rsidRDefault="0054184E" w:rsidP="005418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109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2336" w:type="dxa"/>
          </w:tcPr>
          <w:p w14:paraId="0140DE12" w14:textId="77777777" w:rsidR="00AE1109" w:rsidRPr="00AE1109" w:rsidRDefault="0054184E" w:rsidP="00AE1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109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  <w:p w14:paraId="30941263" w14:textId="77777777" w:rsidR="0054184E" w:rsidRPr="00AE1109" w:rsidRDefault="0054184E" w:rsidP="00AE1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109">
              <w:rPr>
                <w:rFonts w:ascii="Times New Roman" w:hAnsi="Times New Roman" w:cs="Times New Roman"/>
                <w:b/>
                <w:sz w:val="24"/>
                <w:szCs w:val="24"/>
              </w:rPr>
              <w:t>(на 1 голову)</w:t>
            </w:r>
          </w:p>
        </w:tc>
        <w:tc>
          <w:tcPr>
            <w:tcW w:w="2336" w:type="dxa"/>
          </w:tcPr>
          <w:p w14:paraId="3B921C22" w14:textId="77777777" w:rsidR="00AE1109" w:rsidRPr="00AE1109" w:rsidRDefault="00AE1109" w:rsidP="00AE1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109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  <w:p w14:paraId="6F4E2438" w14:textId="77777777" w:rsidR="0054184E" w:rsidRPr="00AE1109" w:rsidRDefault="00AE1109" w:rsidP="00AE1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109">
              <w:rPr>
                <w:rFonts w:ascii="Times New Roman" w:hAnsi="Times New Roman" w:cs="Times New Roman"/>
                <w:b/>
                <w:sz w:val="24"/>
                <w:szCs w:val="24"/>
              </w:rPr>
              <w:t>(на 100 голов)</w:t>
            </w:r>
          </w:p>
        </w:tc>
        <w:tc>
          <w:tcPr>
            <w:tcW w:w="2337" w:type="dxa"/>
          </w:tcPr>
          <w:p w14:paraId="23D07507" w14:textId="77777777" w:rsidR="0054184E" w:rsidRPr="00AE1109" w:rsidRDefault="00AE1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109">
              <w:rPr>
                <w:rFonts w:ascii="Times New Roman" w:hAnsi="Times New Roman" w:cs="Times New Roman"/>
                <w:b/>
                <w:sz w:val="24"/>
                <w:szCs w:val="24"/>
              </w:rPr>
              <w:t>ОБЩАЯ СТОИМОСТЬ ЗА ГОД (руб.)</w:t>
            </w:r>
          </w:p>
        </w:tc>
      </w:tr>
      <w:tr w:rsidR="0054184E" w14:paraId="237216E5" w14:textId="77777777" w:rsidTr="00C95540">
        <w:tc>
          <w:tcPr>
            <w:tcW w:w="2336" w:type="dxa"/>
          </w:tcPr>
          <w:p w14:paraId="4B091DEF" w14:textId="77777777" w:rsidR="0054184E" w:rsidRDefault="00AA1CB2">
            <w:r w:rsidRPr="00414F64">
              <w:rPr>
                <w:b/>
                <w:bCs/>
              </w:rPr>
              <w:t xml:space="preserve">Цена </w:t>
            </w:r>
            <w:r w:rsidRPr="00AA1CB2">
              <w:rPr>
                <w:bCs/>
              </w:rPr>
              <w:t>(бычки Абердин-ангусской породы)</w:t>
            </w:r>
          </w:p>
        </w:tc>
        <w:tc>
          <w:tcPr>
            <w:tcW w:w="2336" w:type="dxa"/>
          </w:tcPr>
          <w:p w14:paraId="37CE3CCE" w14:textId="77777777" w:rsidR="0054184E" w:rsidRDefault="0054184E"/>
          <w:p w14:paraId="7DFF82A6" w14:textId="77777777" w:rsidR="00AA1CB2" w:rsidRDefault="00AA1CB2">
            <w:r>
              <w:t>85,000</w:t>
            </w:r>
          </w:p>
        </w:tc>
        <w:tc>
          <w:tcPr>
            <w:tcW w:w="2336" w:type="dxa"/>
          </w:tcPr>
          <w:p w14:paraId="4E441603" w14:textId="77777777" w:rsidR="00AA1CB2" w:rsidRDefault="00AA1CB2"/>
          <w:p w14:paraId="250D46BC" w14:textId="77777777" w:rsidR="0054184E" w:rsidRDefault="00AA1CB2">
            <w:r>
              <w:t>8,500,000</w:t>
            </w:r>
          </w:p>
        </w:tc>
        <w:tc>
          <w:tcPr>
            <w:tcW w:w="2337" w:type="dxa"/>
          </w:tcPr>
          <w:p w14:paraId="095F6561" w14:textId="77777777" w:rsidR="0054184E" w:rsidRDefault="0054184E"/>
          <w:p w14:paraId="2BC0EDDE" w14:textId="77777777" w:rsidR="00AA1CB2" w:rsidRDefault="00AA1CB2">
            <w:r>
              <w:t>8,500,000</w:t>
            </w:r>
          </w:p>
        </w:tc>
      </w:tr>
      <w:tr w:rsidR="0054184E" w14:paraId="599B2314" w14:textId="77777777" w:rsidTr="00C95540">
        <w:tc>
          <w:tcPr>
            <w:tcW w:w="2336" w:type="dxa"/>
          </w:tcPr>
          <w:p w14:paraId="6AE52056" w14:textId="77777777" w:rsidR="0054184E" w:rsidRDefault="00AA1CB2">
            <w:r w:rsidRPr="00414F64">
              <w:rPr>
                <w:b/>
                <w:bCs/>
              </w:rPr>
              <w:t>Выход мяса (65%)</w:t>
            </w:r>
          </w:p>
        </w:tc>
        <w:tc>
          <w:tcPr>
            <w:tcW w:w="2336" w:type="dxa"/>
          </w:tcPr>
          <w:p w14:paraId="73167894" w14:textId="77777777" w:rsidR="0054184E" w:rsidRDefault="00AA1CB2">
            <w:r>
              <w:t>425 кг</w:t>
            </w:r>
          </w:p>
        </w:tc>
        <w:tc>
          <w:tcPr>
            <w:tcW w:w="2336" w:type="dxa"/>
          </w:tcPr>
          <w:p w14:paraId="401CB0FD" w14:textId="77777777" w:rsidR="0054184E" w:rsidRDefault="00AA1CB2">
            <w:r>
              <w:t>42.500 кг</w:t>
            </w:r>
          </w:p>
        </w:tc>
        <w:tc>
          <w:tcPr>
            <w:tcW w:w="2337" w:type="dxa"/>
          </w:tcPr>
          <w:p w14:paraId="27BEB10E" w14:textId="77777777" w:rsidR="0054184E" w:rsidRDefault="0054184E"/>
        </w:tc>
      </w:tr>
      <w:tr w:rsidR="0054184E" w14:paraId="13539070" w14:textId="77777777" w:rsidTr="00C95540">
        <w:tc>
          <w:tcPr>
            <w:tcW w:w="2336" w:type="dxa"/>
          </w:tcPr>
          <w:p w14:paraId="2F9D8A90" w14:textId="77777777" w:rsidR="0054184E" w:rsidRPr="00AA1CB2" w:rsidRDefault="00AA1CB2">
            <w:pPr>
              <w:rPr>
                <w:b/>
              </w:rPr>
            </w:pPr>
            <w:r w:rsidRPr="00AA1CB2">
              <w:rPr>
                <w:b/>
              </w:rPr>
              <w:t>Расходы на корм</w:t>
            </w:r>
          </w:p>
        </w:tc>
        <w:tc>
          <w:tcPr>
            <w:tcW w:w="2336" w:type="dxa"/>
          </w:tcPr>
          <w:p w14:paraId="49D9770D" w14:textId="77777777" w:rsidR="0054184E" w:rsidRDefault="0054184E"/>
        </w:tc>
        <w:tc>
          <w:tcPr>
            <w:tcW w:w="2336" w:type="dxa"/>
          </w:tcPr>
          <w:p w14:paraId="36B9052A" w14:textId="77777777" w:rsidR="0054184E" w:rsidRDefault="0054184E"/>
        </w:tc>
        <w:tc>
          <w:tcPr>
            <w:tcW w:w="2337" w:type="dxa"/>
          </w:tcPr>
          <w:p w14:paraId="7307F51F" w14:textId="77777777" w:rsidR="0054184E" w:rsidRDefault="0054184E"/>
        </w:tc>
      </w:tr>
      <w:tr w:rsidR="0054184E" w14:paraId="6D1E7632" w14:textId="77777777" w:rsidTr="00C95540">
        <w:tc>
          <w:tcPr>
            <w:tcW w:w="2336" w:type="dxa"/>
          </w:tcPr>
          <w:p w14:paraId="07D8DB01" w14:textId="77777777" w:rsidR="0054184E" w:rsidRDefault="00AA1CB2">
            <w:r>
              <w:t>Сено</w:t>
            </w:r>
          </w:p>
        </w:tc>
        <w:tc>
          <w:tcPr>
            <w:tcW w:w="2336" w:type="dxa"/>
          </w:tcPr>
          <w:p w14:paraId="25565F53" w14:textId="77777777" w:rsidR="0054184E" w:rsidRDefault="00FF534A">
            <w:r>
              <w:t>1,500</w:t>
            </w:r>
          </w:p>
        </w:tc>
        <w:tc>
          <w:tcPr>
            <w:tcW w:w="2336" w:type="dxa"/>
          </w:tcPr>
          <w:p w14:paraId="7D93C233" w14:textId="77777777" w:rsidR="0054184E" w:rsidRDefault="00FF534A">
            <w:r>
              <w:t>150,000</w:t>
            </w:r>
          </w:p>
        </w:tc>
        <w:tc>
          <w:tcPr>
            <w:tcW w:w="2337" w:type="dxa"/>
          </w:tcPr>
          <w:p w14:paraId="288E1092" w14:textId="77777777" w:rsidR="0054184E" w:rsidRDefault="00B422F6">
            <w:r>
              <w:t>1,800,000</w:t>
            </w:r>
          </w:p>
        </w:tc>
      </w:tr>
      <w:tr w:rsidR="0054184E" w14:paraId="4EE64188" w14:textId="77777777" w:rsidTr="00C95540">
        <w:tc>
          <w:tcPr>
            <w:tcW w:w="2336" w:type="dxa"/>
          </w:tcPr>
          <w:p w14:paraId="44A94F1B" w14:textId="77777777" w:rsidR="0054184E" w:rsidRDefault="00AA1CB2">
            <w:r>
              <w:t>Кукурузный силос</w:t>
            </w:r>
          </w:p>
        </w:tc>
        <w:tc>
          <w:tcPr>
            <w:tcW w:w="2336" w:type="dxa"/>
          </w:tcPr>
          <w:p w14:paraId="2E4C8ADD" w14:textId="77777777" w:rsidR="0054184E" w:rsidRDefault="00FF534A">
            <w:r>
              <w:t>1,000</w:t>
            </w:r>
          </w:p>
        </w:tc>
        <w:tc>
          <w:tcPr>
            <w:tcW w:w="2336" w:type="dxa"/>
          </w:tcPr>
          <w:p w14:paraId="497801C6" w14:textId="77777777" w:rsidR="0054184E" w:rsidRDefault="00FF534A">
            <w:r>
              <w:t>100,000</w:t>
            </w:r>
          </w:p>
        </w:tc>
        <w:tc>
          <w:tcPr>
            <w:tcW w:w="2337" w:type="dxa"/>
          </w:tcPr>
          <w:p w14:paraId="1BE8D955" w14:textId="77777777" w:rsidR="0054184E" w:rsidRDefault="00B422F6">
            <w:r>
              <w:t>1,200,000</w:t>
            </w:r>
          </w:p>
        </w:tc>
      </w:tr>
      <w:tr w:rsidR="0054184E" w14:paraId="32807DCE" w14:textId="77777777" w:rsidTr="00C95540">
        <w:tc>
          <w:tcPr>
            <w:tcW w:w="2336" w:type="dxa"/>
          </w:tcPr>
          <w:p w14:paraId="726CEC53" w14:textId="77777777" w:rsidR="0054184E" w:rsidRDefault="00AA1CB2">
            <w:r>
              <w:t>Соевый шрот</w:t>
            </w:r>
          </w:p>
        </w:tc>
        <w:tc>
          <w:tcPr>
            <w:tcW w:w="2336" w:type="dxa"/>
          </w:tcPr>
          <w:p w14:paraId="57B317E6" w14:textId="77777777" w:rsidR="0054184E" w:rsidRDefault="00FF534A">
            <w:r>
              <w:t>1,500</w:t>
            </w:r>
          </w:p>
        </w:tc>
        <w:tc>
          <w:tcPr>
            <w:tcW w:w="2336" w:type="dxa"/>
          </w:tcPr>
          <w:p w14:paraId="0CA8B431" w14:textId="77777777" w:rsidR="0054184E" w:rsidRDefault="00FF534A">
            <w:r>
              <w:t>150,000</w:t>
            </w:r>
          </w:p>
        </w:tc>
        <w:tc>
          <w:tcPr>
            <w:tcW w:w="2337" w:type="dxa"/>
          </w:tcPr>
          <w:p w14:paraId="3F1562EA" w14:textId="77777777" w:rsidR="0054184E" w:rsidRDefault="00B422F6">
            <w:r>
              <w:t>1,800,000</w:t>
            </w:r>
          </w:p>
        </w:tc>
      </w:tr>
      <w:tr w:rsidR="0054184E" w14:paraId="4ED7BCB1" w14:textId="77777777" w:rsidTr="00C95540">
        <w:tc>
          <w:tcPr>
            <w:tcW w:w="2336" w:type="dxa"/>
          </w:tcPr>
          <w:p w14:paraId="066716AA" w14:textId="77777777" w:rsidR="0054184E" w:rsidRDefault="00FF534A">
            <w:r>
              <w:t>Минеральные добавки</w:t>
            </w:r>
          </w:p>
        </w:tc>
        <w:tc>
          <w:tcPr>
            <w:tcW w:w="2336" w:type="dxa"/>
          </w:tcPr>
          <w:p w14:paraId="3BDD2E88" w14:textId="77777777" w:rsidR="0054184E" w:rsidRDefault="00FF534A">
            <w:r>
              <w:t>210</w:t>
            </w:r>
          </w:p>
        </w:tc>
        <w:tc>
          <w:tcPr>
            <w:tcW w:w="2336" w:type="dxa"/>
          </w:tcPr>
          <w:p w14:paraId="2F4EE8C8" w14:textId="77777777" w:rsidR="0054184E" w:rsidRDefault="00FF534A">
            <w:r>
              <w:t>21,000</w:t>
            </w:r>
          </w:p>
        </w:tc>
        <w:tc>
          <w:tcPr>
            <w:tcW w:w="2337" w:type="dxa"/>
          </w:tcPr>
          <w:p w14:paraId="0144FE2D" w14:textId="77777777" w:rsidR="0054184E" w:rsidRDefault="00B422F6">
            <w:r>
              <w:t>252,000</w:t>
            </w:r>
          </w:p>
        </w:tc>
      </w:tr>
      <w:tr w:rsidR="0054184E" w14:paraId="250D034A" w14:textId="77777777" w:rsidTr="00C95540">
        <w:tc>
          <w:tcPr>
            <w:tcW w:w="2336" w:type="dxa"/>
          </w:tcPr>
          <w:p w14:paraId="456EC2EB" w14:textId="77777777" w:rsidR="0054184E" w:rsidRDefault="00FF534A">
            <w:r>
              <w:t>Смесь зерновая</w:t>
            </w:r>
          </w:p>
        </w:tc>
        <w:tc>
          <w:tcPr>
            <w:tcW w:w="2336" w:type="dxa"/>
          </w:tcPr>
          <w:p w14:paraId="453896E6" w14:textId="77777777" w:rsidR="0054184E" w:rsidRDefault="00FF534A">
            <w:r>
              <w:t>1,100</w:t>
            </w:r>
          </w:p>
        </w:tc>
        <w:tc>
          <w:tcPr>
            <w:tcW w:w="2336" w:type="dxa"/>
          </w:tcPr>
          <w:p w14:paraId="2701D41E" w14:textId="77777777" w:rsidR="0054184E" w:rsidRDefault="00FF534A">
            <w:r>
              <w:t>110,000</w:t>
            </w:r>
          </w:p>
        </w:tc>
        <w:tc>
          <w:tcPr>
            <w:tcW w:w="2337" w:type="dxa"/>
          </w:tcPr>
          <w:p w14:paraId="0C333F38" w14:textId="77777777" w:rsidR="0054184E" w:rsidRDefault="00B422F6">
            <w:r>
              <w:t>1,320,000</w:t>
            </w:r>
          </w:p>
        </w:tc>
      </w:tr>
      <w:tr w:rsidR="0054184E" w14:paraId="51019D7F" w14:textId="77777777" w:rsidTr="00C95540">
        <w:tc>
          <w:tcPr>
            <w:tcW w:w="2336" w:type="dxa"/>
          </w:tcPr>
          <w:p w14:paraId="7F43ED58" w14:textId="77777777" w:rsidR="0054184E" w:rsidRPr="00B422F6" w:rsidRDefault="00FF534A">
            <w:pPr>
              <w:rPr>
                <w:b/>
              </w:rPr>
            </w:pPr>
            <w:r w:rsidRPr="00B422F6">
              <w:rPr>
                <w:b/>
              </w:rPr>
              <w:t>Итого расходы на корм</w:t>
            </w:r>
          </w:p>
        </w:tc>
        <w:tc>
          <w:tcPr>
            <w:tcW w:w="2336" w:type="dxa"/>
          </w:tcPr>
          <w:p w14:paraId="6BF54366" w14:textId="77777777" w:rsidR="0054184E" w:rsidRDefault="0054184E"/>
        </w:tc>
        <w:tc>
          <w:tcPr>
            <w:tcW w:w="2336" w:type="dxa"/>
          </w:tcPr>
          <w:p w14:paraId="3B2798C4" w14:textId="77777777" w:rsidR="0054184E" w:rsidRDefault="00B422F6">
            <w:r>
              <w:t>531,000</w:t>
            </w:r>
          </w:p>
        </w:tc>
        <w:tc>
          <w:tcPr>
            <w:tcW w:w="2337" w:type="dxa"/>
          </w:tcPr>
          <w:p w14:paraId="791C62A7" w14:textId="77777777" w:rsidR="0054184E" w:rsidRDefault="00B422F6">
            <w:r>
              <w:t>6,372,000</w:t>
            </w:r>
          </w:p>
        </w:tc>
      </w:tr>
      <w:tr w:rsidR="0054184E" w14:paraId="57DB9367" w14:textId="77777777" w:rsidTr="00C95540">
        <w:tc>
          <w:tcPr>
            <w:tcW w:w="2336" w:type="dxa"/>
          </w:tcPr>
          <w:p w14:paraId="460402A7" w14:textId="77777777" w:rsidR="0054184E" w:rsidRPr="00701510" w:rsidRDefault="00B422F6">
            <w:pPr>
              <w:rPr>
                <w:b/>
              </w:rPr>
            </w:pPr>
            <w:r w:rsidRPr="00701510">
              <w:rPr>
                <w:b/>
              </w:rPr>
              <w:t xml:space="preserve">Фонд оплаты труда </w:t>
            </w:r>
            <w:r w:rsidR="00E50859" w:rsidRPr="00701510">
              <w:rPr>
                <w:b/>
              </w:rPr>
              <w:t>(ФОТ)</w:t>
            </w:r>
          </w:p>
        </w:tc>
        <w:tc>
          <w:tcPr>
            <w:tcW w:w="2336" w:type="dxa"/>
          </w:tcPr>
          <w:p w14:paraId="22E6A1A1" w14:textId="77777777" w:rsidR="0054184E" w:rsidRDefault="0054184E"/>
        </w:tc>
        <w:tc>
          <w:tcPr>
            <w:tcW w:w="2336" w:type="dxa"/>
          </w:tcPr>
          <w:p w14:paraId="04D3529E" w14:textId="77777777" w:rsidR="0054184E" w:rsidRDefault="0054184E"/>
        </w:tc>
        <w:tc>
          <w:tcPr>
            <w:tcW w:w="2337" w:type="dxa"/>
          </w:tcPr>
          <w:p w14:paraId="3A15228F" w14:textId="77777777" w:rsidR="0054184E" w:rsidRDefault="0054184E"/>
        </w:tc>
      </w:tr>
      <w:tr w:rsidR="0054184E" w14:paraId="731AE70C" w14:textId="77777777" w:rsidTr="00C95540">
        <w:tc>
          <w:tcPr>
            <w:tcW w:w="2336" w:type="dxa"/>
          </w:tcPr>
          <w:p w14:paraId="1DB2ACE3" w14:textId="77777777" w:rsidR="0054184E" w:rsidRDefault="00701510">
            <w:r>
              <w:t>Ветврач + зоотехник (на аутсорсинге)</w:t>
            </w:r>
          </w:p>
        </w:tc>
        <w:tc>
          <w:tcPr>
            <w:tcW w:w="2336" w:type="dxa"/>
          </w:tcPr>
          <w:p w14:paraId="6A9F4B77" w14:textId="77777777" w:rsidR="0054184E" w:rsidRDefault="00701510">
            <w:r>
              <w:t>160,000</w:t>
            </w:r>
          </w:p>
        </w:tc>
        <w:tc>
          <w:tcPr>
            <w:tcW w:w="2336" w:type="dxa"/>
          </w:tcPr>
          <w:p w14:paraId="7C1F0D9C" w14:textId="77777777" w:rsidR="0054184E" w:rsidRDefault="00701510">
            <w:r>
              <w:t>160,000</w:t>
            </w:r>
          </w:p>
        </w:tc>
        <w:tc>
          <w:tcPr>
            <w:tcW w:w="2337" w:type="dxa"/>
          </w:tcPr>
          <w:p w14:paraId="4E5A23C4" w14:textId="77777777" w:rsidR="0054184E" w:rsidRDefault="00701510">
            <w:r>
              <w:t>1,920,000</w:t>
            </w:r>
          </w:p>
        </w:tc>
      </w:tr>
      <w:tr w:rsidR="0054184E" w14:paraId="3EB786E5" w14:textId="77777777" w:rsidTr="00C95540">
        <w:tc>
          <w:tcPr>
            <w:tcW w:w="2336" w:type="dxa"/>
          </w:tcPr>
          <w:p w14:paraId="6A1EB72F" w14:textId="77777777" w:rsidR="0054184E" w:rsidRDefault="00701510">
            <w:r>
              <w:t xml:space="preserve">Охрана </w:t>
            </w:r>
          </w:p>
        </w:tc>
        <w:tc>
          <w:tcPr>
            <w:tcW w:w="2336" w:type="dxa"/>
          </w:tcPr>
          <w:p w14:paraId="376681C8" w14:textId="77777777" w:rsidR="0054184E" w:rsidRDefault="00701510">
            <w:r>
              <w:t>60,000</w:t>
            </w:r>
          </w:p>
        </w:tc>
        <w:tc>
          <w:tcPr>
            <w:tcW w:w="2336" w:type="dxa"/>
          </w:tcPr>
          <w:p w14:paraId="728DAB39" w14:textId="77777777" w:rsidR="0054184E" w:rsidRDefault="00701510">
            <w:r>
              <w:t>60,000</w:t>
            </w:r>
          </w:p>
        </w:tc>
        <w:tc>
          <w:tcPr>
            <w:tcW w:w="2337" w:type="dxa"/>
          </w:tcPr>
          <w:p w14:paraId="3FEE942E" w14:textId="77777777" w:rsidR="0054184E" w:rsidRDefault="00701510">
            <w:r>
              <w:t>720,000</w:t>
            </w:r>
          </w:p>
        </w:tc>
      </w:tr>
      <w:tr w:rsidR="0054184E" w14:paraId="2120861E" w14:textId="77777777" w:rsidTr="00C95540">
        <w:tc>
          <w:tcPr>
            <w:tcW w:w="2336" w:type="dxa"/>
          </w:tcPr>
          <w:p w14:paraId="21BEE565" w14:textId="77777777" w:rsidR="0054184E" w:rsidRDefault="00701510">
            <w:r>
              <w:t>Разнорабочие (6 чел.)</w:t>
            </w:r>
          </w:p>
        </w:tc>
        <w:tc>
          <w:tcPr>
            <w:tcW w:w="2336" w:type="dxa"/>
          </w:tcPr>
          <w:p w14:paraId="3373243E" w14:textId="77777777" w:rsidR="0054184E" w:rsidRDefault="00701510">
            <w:r>
              <w:t>300,000</w:t>
            </w:r>
          </w:p>
        </w:tc>
        <w:tc>
          <w:tcPr>
            <w:tcW w:w="2336" w:type="dxa"/>
          </w:tcPr>
          <w:p w14:paraId="63421C1D" w14:textId="77777777" w:rsidR="0054184E" w:rsidRDefault="00701510">
            <w:r>
              <w:t>300,000</w:t>
            </w:r>
          </w:p>
        </w:tc>
        <w:tc>
          <w:tcPr>
            <w:tcW w:w="2337" w:type="dxa"/>
          </w:tcPr>
          <w:p w14:paraId="7A3D6A36" w14:textId="77777777" w:rsidR="0054184E" w:rsidRDefault="00701510">
            <w:r>
              <w:t>3,600,000</w:t>
            </w:r>
          </w:p>
        </w:tc>
      </w:tr>
      <w:tr w:rsidR="0054184E" w14:paraId="53BD8BAD" w14:textId="77777777" w:rsidTr="00C95540">
        <w:tc>
          <w:tcPr>
            <w:tcW w:w="2336" w:type="dxa"/>
          </w:tcPr>
          <w:p w14:paraId="77C5E0F8" w14:textId="77777777" w:rsidR="0054184E" w:rsidRPr="00701510" w:rsidRDefault="00701510">
            <w:pPr>
              <w:rPr>
                <w:b/>
              </w:rPr>
            </w:pPr>
            <w:r w:rsidRPr="00701510">
              <w:rPr>
                <w:b/>
              </w:rPr>
              <w:t xml:space="preserve">Итого ФОТ в месяц </w:t>
            </w:r>
          </w:p>
        </w:tc>
        <w:tc>
          <w:tcPr>
            <w:tcW w:w="2336" w:type="dxa"/>
          </w:tcPr>
          <w:p w14:paraId="7D549382" w14:textId="77777777" w:rsidR="0054184E" w:rsidRDefault="0054184E"/>
        </w:tc>
        <w:tc>
          <w:tcPr>
            <w:tcW w:w="2336" w:type="dxa"/>
          </w:tcPr>
          <w:p w14:paraId="30ABE786" w14:textId="77777777" w:rsidR="0054184E" w:rsidRDefault="00701510">
            <w:r>
              <w:t>410,000</w:t>
            </w:r>
          </w:p>
        </w:tc>
        <w:tc>
          <w:tcPr>
            <w:tcW w:w="2337" w:type="dxa"/>
          </w:tcPr>
          <w:p w14:paraId="4DDDDEEA" w14:textId="77777777" w:rsidR="0054184E" w:rsidRDefault="00701510">
            <w:r>
              <w:t>6,240,000</w:t>
            </w:r>
          </w:p>
        </w:tc>
      </w:tr>
      <w:tr w:rsidR="0054184E" w14:paraId="2328615B" w14:textId="77777777" w:rsidTr="00C95540">
        <w:tc>
          <w:tcPr>
            <w:tcW w:w="2336" w:type="dxa"/>
          </w:tcPr>
          <w:p w14:paraId="29A44F6E" w14:textId="77777777" w:rsidR="0054184E" w:rsidRPr="00701510" w:rsidRDefault="00701510">
            <w:pPr>
              <w:rPr>
                <w:b/>
              </w:rPr>
            </w:pPr>
            <w:r w:rsidRPr="00701510">
              <w:rPr>
                <w:b/>
              </w:rPr>
              <w:t>Прочие расходы</w:t>
            </w:r>
          </w:p>
        </w:tc>
        <w:tc>
          <w:tcPr>
            <w:tcW w:w="2336" w:type="dxa"/>
          </w:tcPr>
          <w:p w14:paraId="1F87F1CD" w14:textId="77777777" w:rsidR="0054184E" w:rsidRDefault="0054184E"/>
        </w:tc>
        <w:tc>
          <w:tcPr>
            <w:tcW w:w="2336" w:type="dxa"/>
          </w:tcPr>
          <w:p w14:paraId="3D53F9D9" w14:textId="77777777" w:rsidR="0054184E" w:rsidRDefault="0054184E"/>
        </w:tc>
        <w:tc>
          <w:tcPr>
            <w:tcW w:w="2337" w:type="dxa"/>
          </w:tcPr>
          <w:p w14:paraId="59A4D265" w14:textId="77777777" w:rsidR="0054184E" w:rsidRDefault="0054184E"/>
        </w:tc>
      </w:tr>
      <w:tr w:rsidR="0054184E" w14:paraId="34E2B16B" w14:textId="77777777" w:rsidTr="00C95540">
        <w:tc>
          <w:tcPr>
            <w:tcW w:w="2336" w:type="dxa"/>
          </w:tcPr>
          <w:p w14:paraId="5F2BB2C7" w14:textId="77777777" w:rsidR="0054184E" w:rsidRDefault="00701510">
            <w:r>
              <w:t>Аренда</w:t>
            </w:r>
          </w:p>
        </w:tc>
        <w:tc>
          <w:tcPr>
            <w:tcW w:w="2336" w:type="dxa"/>
          </w:tcPr>
          <w:p w14:paraId="2A766A84" w14:textId="77777777" w:rsidR="0054184E" w:rsidRDefault="0054184E"/>
        </w:tc>
        <w:tc>
          <w:tcPr>
            <w:tcW w:w="2336" w:type="dxa"/>
          </w:tcPr>
          <w:p w14:paraId="1BE104D9" w14:textId="77777777" w:rsidR="0054184E" w:rsidRDefault="00701510">
            <w:r>
              <w:t>50,000</w:t>
            </w:r>
          </w:p>
        </w:tc>
        <w:tc>
          <w:tcPr>
            <w:tcW w:w="2337" w:type="dxa"/>
          </w:tcPr>
          <w:p w14:paraId="2283C9D5" w14:textId="77777777" w:rsidR="0054184E" w:rsidRDefault="00701510">
            <w:r>
              <w:t>600,000</w:t>
            </w:r>
          </w:p>
        </w:tc>
      </w:tr>
      <w:tr w:rsidR="0054184E" w14:paraId="31729860" w14:textId="77777777" w:rsidTr="00C95540">
        <w:tc>
          <w:tcPr>
            <w:tcW w:w="2336" w:type="dxa"/>
          </w:tcPr>
          <w:p w14:paraId="77BD22D2" w14:textId="77777777" w:rsidR="0054184E" w:rsidRDefault="00701510">
            <w:r>
              <w:t>Электричество (</w:t>
            </w:r>
            <w:proofErr w:type="spellStart"/>
            <w:r>
              <w:t>среднемесячно</w:t>
            </w:r>
            <w:proofErr w:type="spellEnd"/>
            <w:r>
              <w:t xml:space="preserve"> по году)</w:t>
            </w:r>
          </w:p>
        </w:tc>
        <w:tc>
          <w:tcPr>
            <w:tcW w:w="2336" w:type="dxa"/>
          </w:tcPr>
          <w:p w14:paraId="2DEDC109" w14:textId="77777777" w:rsidR="00701510" w:rsidRDefault="00701510"/>
          <w:p w14:paraId="15133BBB" w14:textId="77777777" w:rsidR="0054184E" w:rsidRDefault="0054184E"/>
        </w:tc>
        <w:tc>
          <w:tcPr>
            <w:tcW w:w="2336" w:type="dxa"/>
          </w:tcPr>
          <w:p w14:paraId="1DE73706" w14:textId="77777777" w:rsidR="0054184E" w:rsidRDefault="0054184E"/>
          <w:p w14:paraId="4A369C99" w14:textId="77777777" w:rsidR="00701510" w:rsidRDefault="00701510">
            <w:r>
              <w:t>35,000</w:t>
            </w:r>
          </w:p>
        </w:tc>
        <w:tc>
          <w:tcPr>
            <w:tcW w:w="2337" w:type="dxa"/>
          </w:tcPr>
          <w:p w14:paraId="2C2274FF" w14:textId="77777777" w:rsidR="00701510" w:rsidRDefault="00701510"/>
          <w:p w14:paraId="40EF2531" w14:textId="77777777" w:rsidR="0054184E" w:rsidRDefault="00701510">
            <w:r>
              <w:t>420,000</w:t>
            </w:r>
          </w:p>
        </w:tc>
      </w:tr>
      <w:tr w:rsidR="00701510" w14:paraId="44AB28A7" w14:textId="77777777" w:rsidTr="00C95540">
        <w:tc>
          <w:tcPr>
            <w:tcW w:w="2336" w:type="dxa"/>
          </w:tcPr>
          <w:p w14:paraId="144C70F8" w14:textId="77777777" w:rsidR="00701510" w:rsidRDefault="00701510">
            <w:r>
              <w:t>Транспортные расходы</w:t>
            </w:r>
          </w:p>
        </w:tc>
        <w:tc>
          <w:tcPr>
            <w:tcW w:w="2336" w:type="dxa"/>
          </w:tcPr>
          <w:p w14:paraId="5396A89E" w14:textId="77777777" w:rsidR="00701510" w:rsidRDefault="00701510"/>
        </w:tc>
        <w:tc>
          <w:tcPr>
            <w:tcW w:w="2336" w:type="dxa"/>
          </w:tcPr>
          <w:p w14:paraId="55CF9D06" w14:textId="77777777" w:rsidR="00701510" w:rsidRDefault="00701510">
            <w:r>
              <w:t>53,000</w:t>
            </w:r>
          </w:p>
        </w:tc>
        <w:tc>
          <w:tcPr>
            <w:tcW w:w="2337" w:type="dxa"/>
          </w:tcPr>
          <w:p w14:paraId="18C7D10A" w14:textId="77777777" w:rsidR="00701510" w:rsidRDefault="00701510">
            <w:r>
              <w:t>636,000</w:t>
            </w:r>
          </w:p>
        </w:tc>
      </w:tr>
      <w:tr w:rsidR="00701510" w14:paraId="36357427" w14:textId="77777777" w:rsidTr="00C95540">
        <w:tc>
          <w:tcPr>
            <w:tcW w:w="2336" w:type="dxa"/>
          </w:tcPr>
          <w:p w14:paraId="75435519" w14:textId="77777777" w:rsidR="00701510" w:rsidRPr="00701510" w:rsidRDefault="00701510">
            <w:pPr>
              <w:rPr>
                <w:b/>
              </w:rPr>
            </w:pPr>
            <w:r w:rsidRPr="00701510">
              <w:rPr>
                <w:b/>
              </w:rPr>
              <w:t xml:space="preserve">Итого прочие расходы </w:t>
            </w:r>
          </w:p>
        </w:tc>
        <w:tc>
          <w:tcPr>
            <w:tcW w:w="2336" w:type="dxa"/>
          </w:tcPr>
          <w:p w14:paraId="33249665" w14:textId="77777777" w:rsidR="00701510" w:rsidRDefault="00701510"/>
        </w:tc>
        <w:tc>
          <w:tcPr>
            <w:tcW w:w="2336" w:type="dxa"/>
          </w:tcPr>
          <w:p w14:paraId="1DAA7357" w14:textId="77777777" w:rsidR="00701510" w:rsidRDefault="00701510">
            <w:r>
              <w:t>138,000</w:t>
            </w:r>
          </w:p>
        </w:tc>
        <w:tc>
          <w:tcPr>
            <w:tcW w:w="2337" w:type="dxa"/>
          </w:tcPr>
          <w:p w14:paraId="2F17917F" w14:textId="77777777" w:rsidR="00701510" w:rsidRDefault="00C95540">
            <w:r>
              <w:t>1,656,000</w:t>
            </w:r>
          </w:p>
        </w:tc>
      </w:tr>
      <w:tr w:rsidR="00C95540" w14:paraId="4ADB59F2" w14:textId="77777777" w:rsidTr="00C95540">
        <w:tc>
          <w:tcPr>
            <w:tcW w:w="2336" w:type="dxa"/>
          </w:tcPr>
          <w:p w14:paraId="3BB5CCCB" w14:textId="77777777" w:rsidR="00C95540" w:rsidRPr="00701510" w:rsidRDefault="00C95540">
            <w:pPr>
              <w:rPr>
                <w:b/>
              </w:rPr>
            </w:pPr>
            <w:r>
              <w:rPr>
                <w:b/>
              </w:rPr>
              <w:t xml:space="preserve">Общие расходы </w:t>
            </w:r>
          </w:p>
        </w:tc>
        <w:tc>
          <w:tcPr>
            <w:tcW w:w="2336" w:type="dxa"/>
          </w:tcPr>
          <w:p w14:paraId="487E4C4E" w14:textId="77777777" w:rsidR="00C95540" w:rsidRDefault="00C95540"/>
        </w:tc>
        <w:tc>
          <w:tcPr>
            <w:tcW w:w="2336" w:type="dxa"/>
          </w:tcPr>
          <w:p w14:paraId="30422DE5" w14:textId="77777777" w:rsidR="00C95540" w:rsidRDefault="00C95540">
            <w:r>
              <w:t>1,179,000</w:t>
            </w:r>
          </w:p>
        </w:tc>
        <w:tc>
          <w:tcPr>
            <w:tcW w:w="2337" w:type="dxa"/>
          </w:tcPr>
          <w:p w14:paraId="75E770B2" w14:textId="77777777" w:rsidR="00C95540" w:rsidRDefault="00C95540">
            <w:r>
              <w:t>22,768,000</w:t>
            </w:r>
          </w:p>
        </w:tc>
      </w:tr>
      <w:tr w:rsidR="00C95540" w14:paraId="37F3C52D" w14:textId="77777777" w:rsidTr="00C95540">
        <w:tc>
          <w:tcPr>
            <w:tcW w:w="2336" w:type="dxa"/>
          </w:tcPr>
          <w:p w14:paraId="5C16675D" w14:textId="77777777" w:rsidR="00C95540" w:rsidRDefault="00C95540">
            <w:pPr>
              <w:rPr>
                <w:b/>
              </w:rPr>
            </w:pPr>
            <w:r>
              <w:rPr>
                <w:b/>
              </w:rPr>
              <w:t>Доход</w:t>
            </w:r>
          </w:p>
        </w:tc>
        <w:tc>
          <w:tcPr>
            <w:tcW w:w="2336" w:type="dxa"/>
          </w:tcPr>
          <w:p w14:paraId="62883B71" w14:textId="77777777" w:rsidR="00C95540" w:rsidRDefault="00C95540"/>
        </w:tc>
        <w:tc>
          <w:tcPr>
            <w:tcW w:w="2336" w:type="dxa"/>
          </w:tcPr>
          <w:p w14:paraId="1F5D4408" w14:textId="77777777" w:rsidR="00C95540" w:rsidRDefault="00C95540"/>
        </w:tc>
        <w:tc>
          <w:tcPr>
            <w:tcW w:w="2337" w:type="dxa"/>
          </w:tcPr>
          <w:p w14:paraId="5807A28C" w14:textId="77777777" w:rsidR="00C95540" w:rsidRDefault="00C95540"/>
        </w:tc>
      </w:tr>
      <w:tr w:rsidR="00C95540" w14:paraId="0D6279EE" w14:textId="77777777" w:rsidTr="00C95540">
        <w:tc>
          <w:tcPr>
            <w:tcW w:w="2336" w:type="dxa"/>
          </w:tcPr>
          <w:p w14:paraId="1DE033E7" w14:textId="77777777" w:rsidR="00C95540" w:rsidRPr="00C95540" w:rsidRDefault="00C95540">
            <w:r w:rsidRPr="00C95540">
              <w:t>Цена (мясо) за кг</w:t>
            </w:r>
          </w:p>
        </w:tc>
        <w:tc>
          <w:tcPr>
            <w:tcW w:w="7009" w:type="dxa"/>
            <w:gridSpan w:val="3"/>
          </w:tcPr>
          <w:p w14:paraId="3D33F59E" w14:textId="77777777" w:rsidR="00C95540" w:rsidRDefault="00C95540">
            <w:r>
              <w:t>1,200</w:t>
            </w:r>
          </w:p>
        </w:tc>
      </w:tr>
      <w:tr w:rsidR="00C95540" w14:paraId="43E0B610" w14:textId="77777777" w:rsidTr="00C95540">
        <w:tc>
          <w:tcPr>
            <w:tcW w:w="2336" w:type="dxa"/>
          </w:tcPr>
          <w:p w14:paraId="15EC5689" w14:textId="77777777" w:rsidR="00C95540" w:rsidRPr="00C95540" w:rsidRDefault="00C95540">
            <w:r w:rsidRPr="00C95540">
              <w:t>Количество</w:t>
            </w:r>
          </w:p>
        </w:tc>
        <w:tc>
          <w:tcPr>
            <w:tcW w:w="7009" w:type="dxa"/>
            <w:gridSpan w:val="3"/>
          </w:tcPr>
          <w:p w14:paraId="26C08CA7" w14:textId="77777777" w:rsidR="00C95540" w:rsidRDefault="00C95540">
            <w:r>
              <w:t>42,500</w:t>
            </w:r>
          </w:p>
        </w:tc>
      </w:tr>
      <w:tr w:rsidR="00C95540" w14:paraId="0EDB7768" w14:textId="77777777" w:rsidTr="00C95540">
        <w:tc>
          <w:tcPr>
            <w:tcW w:w="2336" w:type="dxa"/>
          </w:tcPr>
          <w:p w14:paraId="1EB56406" w14:textId="77777777" w:rsidR="00C95540" w:rsidRPr="00C95540" w:rsidRDefault="00C95540">
            <w:pPr>
              <w:rPr>
                <w:b/>
              </w:rPr>
            </w:pPr>
            <w:r w:rsidRPr="00C95540">
              <w:rPr>
                <w:b/>
              </w:rPr>
              <w:t>Общий доход</w:t>
            </w:r>
          </w:p>
        </w:tc>
        <w:tc>
          <w:tcPr>
            <w:tcW w:w="2336" w:type="dxa"/>
          </w:tcPr>
          <w:p w14:paraId="2FCAF659" w14:textId="77777777" w:rsidR="00C95540" w:rsidRDefault="00C95540"/>
        </w:tc>
        <w:tc>
          <w:tcPr>
            <w:tcW w:w="2336" w:type="dxa"/>
          </w:tcPr>
          <w:p w14:paraId="185988B4" w14:textId="77777777" w:rsidR="00C95540" w:rsidRDefault="00C95540"/>
        </w:tc>
        <w:tc>
          <w:tcPr>
            <w:tcW w:w="2337" w:type="dxa"/>
          </w:tcPr>
          <w:p w14:paraId="3DDE2919" w14:textId="77777777" w:rsidR="00C95540" w:rsidRDefault="00C95540">
            <w:r>
              <w:t>51,000,000</w:t>
            </w:r>
          </w:p>
        </w:tc>
      </w:tr>
      <w:tr w:rsidR="00C95540" w14:paraId="36B01BA1" w14:textId="77777777" w:rsidTr="00C95540">
        <w:tc>
          <w:tcPr>
            <w:tcW w:w="2336" w:type="dxa"/>
          </w:tcPr>
          <w:p w14:paraId="148083A9" w14:textId="77777777" w:rsidR="00C95540" w:rsidRPr="00C95540" w:rsidRDefault="00C95540">
            <w:pPr>
              <w:rPr>
                <w:b/>
              </w:rPr>
            </w:pPr>
            <w:r>
              <w:rPr>
                <w:b/>
              </w:rPr>
              <w:t>Чистая прибыль</w:t>
            </w:r>
          </w:p>
        </w:tc>
        <w:tc>
          <w:tcPr>
            <w:tcW w:w="2336" w:type="dxa"/>
          </w:tcPr>
          <w:p w14:paraId="2147AAAF" w14:textId="77777777" w:rsidR="00C95540" w:rsidRDefault="00C95540"/>
        </w:tc>
        <w:tc>
          <w:tcPr>
            <w:tcW w:w="2336" w:type="dxa"/>
          </w:tcPr>
          <w:p w14:paraId="556BCF91" w14:textId="77777777" w:rsidR="00C95540" w:rsidRDefault="00C95540"/>
        </w:tc>
        <w:tc>
          <w:tcPr>
            <w:tcW w:w="2337" w:type="dxa"/>
          </w:tcPr>
          <w:p w14:paraId="2406DF45" w14:textId="77777777" w:rsidR="00C95540" w:rsidRDefault="00C95540">
            <w:r>
              <w:t>28,232,000</w:t>
            </w:r>
          </w:p>
        </w:tc>
      </w:tr>
    </w:tbl>
    <w:p w14:paraId="1D20C6DB" w14:textId="77777777" w:rsidR="00F44A87" w:rsidRDefault="00F44A87"/>
    <w:sectPr w:rsidR="00F44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84E"/>
    <w:rsid w:val="0054184E"/>
    <w:rsid w:val="00701510"/>
    <w:rsid w:val="008F7C3B"/>
    <w:rsid w:val="00AA1CB2"/>
    <w:rsid w:val="00AE1109"/>
    <w:rsid w:val="00B422F6"/>
    <w:rsid w:val="00C95540"/>
    <w:rsid w:val="00E50859"/>
    <w:rsid w:val="00F047BA"/>
    <w:rsid w:val="00F44A87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3470E"/>
  <w15:chartTrackingRefBased/>
  <w15:docId w15:val="{E4DE26CA-6917-4F93-BA82-89E0C0C9D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1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Алехина</dc:creator>
  <cp:keywords/>
  <dc:description/>
  <cp:lastModifiedBy>Карина Юдина</cp:lastModifiedBy>
  <cp:revision>2</cp:revision>
  <dcterms:created xsi:type="dcterms:W3CDTF">2026-01-22T16:15:00Z</dcterms:created>
  <dcterms:modified xsi:type="dcterms:W3CDTF">2026-01-22T16:15:00Z</dcterms:modified>
</cp:coreProperties>
</file>