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4394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F2FE4" w:rsidRPr="0038744E" w14:paraId="550E2DFA" w14:textId="77777777" w:rsidTr="00F23460">
        <w:tc>
          <w:tcPr>
            <w:tcW w:w="4394" w:type="dxa"/>
          </w:tcPr>
          <w:p w14:paraId="350E31EC" w14:textId="4B165D5A" w:rsidR="00F23460" w:rsidRPr="0038744E" w:rsidRDefault="002F2FE4" w:rsidP="00F234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Приложени</w:t>
            </w:r>
            <w:r w:rsidR="00F1533F">
              <w:rPr>
                <w:rFonts w:ascii="Times New Roman" w:eastAsia="Times New Roman" w:hAnsi="Times New Roman"/>
                <w:sz w:val="24"/>
                <w:szCs w:val="24"/>
              </w:rPr>
              <w:t>е № 3</w:t>
            </w: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23460" w:rsidRPr="0038744E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="0038744E">
              <w:rPr>
                <w:rFonts w:ascii="Times New Roman" w:hAnsi="Times New Roman"/>
                <w:sz w:val="24"/>
                <w:szCs w:val="24"/>
              </w:rPr>
              <w:t>П</w:t>
            </w:r>
            <w:r w:rsidR="00F23460" w:rsidRPr="0038744E">
              <w:rPr>
                <w:rFonts w:ascii="Times New Roman" w:hAnsi="Times New Roman"/>
                <w:sz w:val="24"/>
                <w:szCs w:val="24"/>
              </w:rPr>
              <w:t xml:space="preserve">оложению о конкурсной процедуре </w:t>
            </w:r>
            <w:r w:rsidR="00F23460" w:rsidRPr="0038744E">
              <w:rPr>
                <w:rFonts w:ascii="Times New Roman" w:hAnsi="Times New Roman"/>
                <w:sz w:val="24"/>
                <w:szCs w:val="24"/>
              </w:rPr>
              <w:br/>
              <w:t xml:space="preserve">отбора детей на участие </w:t>
            </w:r>
            <w:r w:rsidR="00F23460" w:rsidRPr="0038744E">
              <w:rPr>
                <w:rFonts w:ascii="Times New Roman" w:hAnsi="Times New Roman"/>
                <w:sz w:val="24"/>
                <w:szCs w:val="24"/>
              </w:rPr>
              <w:br/>
              <w:t>в д</w:t>
            </w:r>
            <w:r w:rsidR="00F23460"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ополнительной общеразвивающей программе «Лаборатория РДШ», утвержденному приказом Общероссийской общественно-государственной детско-юношеской организации «Российское движение школьников» </w:t>
            </w:r>
          </w:p>
          <w:p w14:paraId="7C9E040C" w14:textId="21D40A99" w:rsidR="002F2FE4" w:rsidRPr="0038744E" w:rsidRDefault="0038744E" w:rsidP="00F23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F23460"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«03» марта 2022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r w:rsidR="00F23460"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М-</w:t>
            </w:r>
            <w:r w:rsidR="000A226A" w:rsidRPr="0038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14:paraId="1C06C622" w14:textId="77777777" w:rsidR="00F23460" w:rsidRPr="0038744E" w:rsidRDefault="00F23460" w:rsidP="002F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713E8" w14:textId="77777777" w:rsidR="001E0968" w:rsidRPr="0038744E" w:rsidRDefault="001E0968" w:rsidP="002F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DB604" w14:textId="3FCD3CED" w:rsidR="002F2FE4" w:rsidRPr="0038744E" w:rsidRDefault="002F2FE4" w:rsidP="002F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44E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686780E3" w14:textId="355D496B" w:rsidR="002F2FE4" w:rsidRPr="0038744E" w:rsidRDefault="002F2FE4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44E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виде, в формате .doc, .docx, рукописное заполнение не допускается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969"/>
        <w:gridCol w:w="5811"/>
      </w:tblGrid>
      <w:tr w:rsidR="002F2FE4" w:rsidRPr="0038744E" w14:paraId="4A082AE2" w14:textId="77777777" w:rsidTr="0038744E">
        <w:trPr>
          <w:trHeight w:val="20"/>
        </w:trPr>
        <w:tc>
          <w:tcPr>
            <w:tcW w:w="421" w:type="dxa"/>
            <w:vAlign w:val="center"/>
          </w:tcPr>
          <w:p w14:paraId="65C872E8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ED2471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811" w:type="dxa"/>
            <w:vAlign w:val="center"/>
          </w:tcPr>
          <w:p w14:paraId="059BEE0D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4F50BDA8" w14:textId="77777777" w:rsidTr="0038744E">
        <w:trPr>
          <w:trHeight w:val="20"/>
        </w:trPr>
        <w:tc>
          <w:tcPr>
            <w:tcW w:w="421" w:type="dxa"/>
            <w:vAlign w:val="center"/>
          </w:tcPr>
          <w:p w14:paraId="366208DA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FA6A7C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рдш.рф</w:t>
            </w:r>
          </w:p>
        </w:tc>
        <w:tc>
          <w:tcPr>
            <w:tcW w:w="5811" w:type="dxa"/>
            <w:vAlign w:val="center"/>
          </w:tcPr>
          <w:p w14:paraId="46D40857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76CA78DF" w14:textId="77777777" w:rsidTr="0038744E">
        <w:trPr>
          <w:trHeight w:val="20"/>
        </w:trPr>
        <w:tc>
          <w:tcPr>
            <w:tcW w:w="421" w:type="dxa"/>
            <w:vAlign w:val="center"/>
          </w:tcPr>
          <w:p w14:paraId="6788BDE1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E95781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vAlign w:val="center"/>
          </w:tcPr>
          <w:p w14:paraId="29CE9F85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5DEC9019" w14:textId="77777777" w:rsidTr="0038744E">
        <w:trPr>
          <w:trHeight w:val="20"/>
        </w:trPr>
        <w:tc>
          <w:tcPr>
            <w:tcW w:w="421" w:type="dxa"/>
            <w:vAlign w:val="center"/>
          </w:tcPr>
          <w:p w14:paraId="508BEEC2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536A1C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811" w:type="dxa"/>
            <w:vAlign w:val="center"/>
          </w:tcPr>
          <w:p w14:paraId="521A81A6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7F5C8237" w14:textId="77777777" w:rsidTr="0038744E">
        <w:trPr>
          <w:trHeight w:val="20"/>
        </w:trPr>
        <w:tc>
          <w:tcPr>
            <w:tcW w:w="421" w:type="dxa"/>
            <w:vAlign w:val="center"/>
          </w:tcPr>
          <w:p w14:paraId="57610445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EDA834" w14:textId="57B4631D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1" w:type="dxa"/>
            <w:vAlign w:val="center"/>
          </w:tcPr>
          <w:p w14:paraId="1B5AA444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341DA9B3" w14:textId="77777777" w:rsidTr="0038744E">
        <w:trPr>
          <w:trHeight w:val="20"/>
        </w:trPr>
        <w:tc>
          <w:tcPr>
            <w:tcW w:w="421" w:type="dxa"/>
            <w:vAlign w:val="center"/>
          </w:tcPr>
          <w:p w14:paraId="1AFC7D0E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564C57" w14:textId="0BFF893B" w:rsidR="002F2FE4" w:rsidRPr="0038744E" w:rsidRDefault="001E0968" w:rsidP="001E096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(г</w:t>
            </w:r>
            <w:r w:rsidR="002F2FE4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ород, район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14:paraId="00BB7FAC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46744049" w14:textId="77777777" w:rsidTr="0038744E">
        <w:trPr>
          <w:trHeight w:val="20"/>
        </w:trPr>
        <w:tc>
          <w:tcPr>
            <w:tcW w:w="421" w:type="dxa"/>
            <w:vAlign w:val="center"/>
          </w:tcPr>
          <w:p w14:paraId="7104050D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42C4F0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811" w:type="dxa"/>
            <w:vAlign w:val="center"/>
          </w:tcPr>
          <w:p w14:paraId="1689FB24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73DB40D5" w14:textId="77777777" w:rsidTr="0038744E">
        <w:trPr>
          <w:trHeight w:val="520"/>
        </w:trPr>
        <w:tc>
          <w:tcPr>
            <w:tcW w:w="421" w:type="dxa"/>
            <w:vAlign w:val="center"/>
          </w:tcPr>
          <w:p w14:paraId="74D310CD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3871F8" w14:textId="461DDB91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 телефон:</w:t>
            </w:r>
          </w:p>
        </w:tc>
        <w:tc>
          <w:tcPr>
            <w:tcW w:w="5811" w:type="dxa"/>
            <w:vAlign w:val="center"/>
          </w:tcPr>
          <w:p w14:paraId="70792DB4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25958CA3" w14:textId="77777777" w:rsidTr="0038744E">
        <w:trPr>
          <w:trHeight w:val="268"/>
        </w:trPr>
        <w:tc>
          <w:tcPr>
            <w:tcW w:w="421" w:type="dxa"/>
            <w:vAlign w:val="center"/>
          </w:tcPr>
          <w:p w14:paraId="3D5321B1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4055F3" w14:textId="40B25E9B" w:rsidR="002F2FE4" w:rsidRPr="0038744E" w:rsidRDefault="002F2FE4" w:rsidP="0039733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(на </w:t>
            </w:r>
            <w:r w:rsid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проведения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ДОП)</w:t>
            </w:r>
          </w:p>
        </w:tc>
        <w:tc>
          <w:tcPr>
            <w:tcW w:w="5811" w:type="dxa"/>
            <w:vAlign w:val="center"/>
          </w:tcPr>
          <w:p w14:paraId="742E0C2A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75B82807" w14:textId="77777777" w:rsidTr="0038744E">
        <w:trPr>
          <w:trHeight w:val="520"/>
        </w:trPr>
        <w:tc>
          <w:tcPr>
            <w:tcW w:w="421" w:type="dxa"/>
          </w:tcPr>
          <w:p w14:paraId="754119E9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5EC1D" w14:textId="4A8CCFC3" w:rsidR="002F2FE4" w:rsidRPr="0038744E" w:rsidRDefault="002F2FE4" w:rsidP="001E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РДШ»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(выделить и подчеркнуть верное)</w:t>
            </w:r>
          </w:p>
        </w:tc>
        <w:tc>
          <w:tcPr>
            <w:tcW w:w="5811" w:type="dxa"/>
          </w:tcPr>
          <w:p w14:paraId="212FCE75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26FDBAD6" w14:textId="77777777" w:rsidR="001E0968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</w:t>
            </w:r>
          </w:p>
          <w:p w14:paraId="6A7A6D18" w14:textId="0FA1E6B7" w:rsidR="002F2FE4" w:rsidRPr="0038744E" w:rsidRDefault="002F2FE4" w:rsidP="001E0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впервые»</w:t>
            </w:r>
          </w:p>
        </w:tc>
      </w:tr>
      <w:tr w:rsidR="002F2FE4" w:rsidRPr="0038744E" w14:paraId="5D16C00A" w14:textId="77777777" w:rsidTr="0038744E">
        <w:trPr>
          <w:trHeight w:val="20"/>
        </w:trPr>
        <w:tc>
          <w:tcPr>
            <w:tcW w:w="421" w:type="dxa"/>
          </w:tcPr>
          <w:p w14:paraId="34E48D7A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F6FA30" w14:textId="0DDB9938" w:rsidR="002F2FE4" w:rsidRPr="0038744E" w:rsidRDefault="002F2FE4" w:rsidP="001E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научной деятельностью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(выделить и подчеркнуть верное)</w:t>
            </w:r>
          </w:p>
        </w:tc>
        <w:tc>
          <w:tcPr>
            <w:tcW w:w="5811" w:type="dxa"/>
          </w:tcPr>
          <w:p w14:paraId="29D19D3F" w14:textId="5FC8220E" w:rsidR="002F2FE4" w:rsidRPr="0038744E" w:rsidRDefault="002F2FE4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проект «Space π. Открытый космос»</w:t>
            </w:r>
            <w:r w:rsidR="001E0968" w:rsidRPr="0038744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  <w:p w14:paraId="782B75BA" w14:textId="0E6ED4A1" w:rsidR="002F2FE4" w:rsidRPr="0038744E" w:rsidRDefault="002F2FE4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проект «Space π. Открытый космос. 2.0»</w:t>
            </w:r>
            <w:r w:rsidR="001E0968" w:rsidRPr="0038744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  <w:p w14:paraId="36504CD8" w14:textId="6F00FEC2" w:rsidR="002F2FE4" w:rsidRPr="0038744E" w:rsidRDefault="002F2FE4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проект «РобоДРОН»</w:t>
            </w:r>
            <w:r w:rsidR="001E0968" w:rsidRPr="0038744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1A0C014" w14:textId="77777777" w:rsidR="002F2FE4" w:rsidRPr="0038744E" w:rsidRDefault="002F2FE4" w:rsidP="001E0968">
            <w:pPr>
              <w:pStyle w:val="a3"/>
              <w:tabs>
                <w:tab w:val="left" w:pos="376"/>
              </w:tabs>
              <w:spacing w:before="0" w:line="192" w:lineRule="auto"/>
              <w:ind w:left="36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  <w:p w14:paraId="4EF58F4A" w14:textId="143A5130" w:rsidR="002F2FE4" w:rsidRPr="0038744E" w:rsidRDefault="002F2FE4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проект «ПРОдрон»</w:t>
            </w:r>
            <w:r w:rsidR="001E0968" w:rsidRPr="0038744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D86E36C" w14:textId="77777777" w:rsidR="002F2FE4" w:rsidRPr="0038744E" w:rsidRDefault="002F2FE4" w:rsidP="001E0968">
            <w:pPr>
              <w:pStyle w:val="a3"/>
              <w:tabs>
                <w:tab w:val="left" w:pos="376"/>
              </w:tabs>
              <w:spacing w:before="0" w:line="192" w:lineRule="auto"/>
              <w:ind w:left="36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  <w:p w14:paraId="05CA4692" w14:textId="7BE293FA" w:rsidR="002F2FE4" w:rsidRPr="0038744E" w:rsidRDefault="001E0968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="002F2FE4" w:rsidRPr="0038744E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14:paraId="3C01F57A" w14:textId="77777777" w:rsidR="002F2FE4" w:rsidRPr="0038744E" w:rsidRDefault="002F2FE4" w:rsidP="001E0968">
            <w:pPr>
              <w:pStyle w:val="a3"/>
              <w:tabs>
                <w:tab w:val="left" w:pos="376"/>
              </w:tabs>
              <w:spacing w:before="0" w:line="192" w:lineRule="auto"/>
              <w:ind w:left="36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  <w:p w14:paraId="6FE40189" w14:textId="5794DE95" w:rsidR="002F2FE4" w:rsidRPr="0038744E" w:rsidRDefault="0038744E" w:rsidP="001E0968">
            <w:pPr>
              <w:pStyle w:val="a3"/>
              <w:numPr>
                <w:ilvl w:val="0"/>
                <w:numId w:val="7"/>
              </w:numPr>
              <w:tabs>
                <w:tab w:val="left" w:pos="376"/>
              </w:tabs>
              <w:spacing w:before="0" w:line="192" w:lineRule="auto"/>
              <w:ind w:left="36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14:paraId="694D7F3A" w14:textId="70196134" w:rsidR="001E0968" w:rsidRPr="0038744E" w:rsidRDefault="002F2FE4" w:rsidP="0038744E">
            <w:pPr>
              <w:pStyle w:val="a3"/>
              <w:tabs>
                <w:tab w:val="left" w:pos="376"/>
              </w:tabs>
              <w:spacing w:before="0" w:line="192" w:lineRule="auto"/>
              <w:ind w:left="36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участник/ победитель</w:t>
            </w:r>
          </w:p>
        </w:tc>
      </w:tr>
      <w:tr w:rsidR="002F2FE4" w:rsidRPr="0038744E" w14:paraId="011B5113" w14:textId="77777777" w:rsidTr="0038744E">
        <w:trPr>
          <w:trHeight w:val="20"/>
        </w:trPr>
        <w:tc>
          <w:tcPr>
            <w:tcW w:w="421" w:type="dxa"/>
          </w:tcPr>
          <w:p w14:paraId="4CD23605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6F375B" w14:textId="5EAE70FF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участника</w:t>
            </w:r>
          </w:p>
          <w:p w14:paraId="40AB7A38" w14:textId="35EC5F41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(телефон, 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14:paraId="0D7CA039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E4" w:rsidRPr="0038744E" w14:paraId="1120DC0B" w14:textId="77777777" w:rsidTr="0038744E">
        <w:trPr>
          <w:trHeight w:val="20"/>
        </w:trPr>
        <w:tc>
          <w:tcPr>
            <w:tcW w:w="421" w:type="dxa"/>
          </w:tcPr>
          <w:p w14:paraId="1001F962" w14:textId="77777777" w:rsidR="002F2FE4" w:rsidRPr="0038744E" w:rsidRDefault="002F2FE4" w:rsidP="002F2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DD0289" w14:textId="3100E48D" w:rsidR="002F2FE4" w:rsidRPr="0038744E" w:rsidRDefault="002F2FE4" w:rsidP="001E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одного из родителей (законного представителя):</w:t>
            </w:r>
            <w:r w:rsidR="001E0968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телефон, </w:t>
            </w:r>
            <w:r w:rsidR="0038744E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="0038744E" w:rsidRPr="0038744E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почты</w:t>
            </w:r>
          </w:p>
        </w:tc>
        <w:tc>
          <w:tcPr>
            <w:tcW w:w="5811" w:type="dxa"/>
          </w:tcPr>
          <w:p w14:paraId="49B71EAE" w14:textId="77777777" w:rsidR="002F2FE4" w:rsidRPr="0038744E" w:rsidRDefault="002F2FE4" w:rsidP="0039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65BE0" w14:textId="789DBDA4" w:rsidR="002F2FE4" w:rsidRPr="0038744E" w:rsidRDefault="002F2FE4" w:rsidP="001E0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4E">
        <w:rPr>
          <w:rFonts w:ascii="Times New Roman" w:eastAsia="Calibri" w:hAnsi="Times New Roman" w:cs="Times New Roman"/>
          <w:sz w:val="24"/>
          <w:szCs w:val="24"/>
        </w:rPr>
        <w:t>Отправляя заявку-анкету</w:t>
      </w:r>
      <w:r w:rsidR="00183303" w:rsidRPr="0038744E">
        <w:rPr>
          <w:rFonts w:ascii="Times New Roman" w:eastAsia="Calibri" w:hAnsi="Times New Roman" w:cs="Times New Roman"/>
          <w:sz w:val="24"/>
          <w:szCs w:val="24"/>
        </w:rPr>
        <w:t>,</w:t>
      </w:r>
      <w:r w:rsidRPr="0038744E">
        <w:rPr>
          <w:rFonts w:ascii="Times New Roman" w:eastAsia="Calibri" w:hAnsi="Times New Roman" w:cs="Times New Roman"/>
          <w:sz w:val="24"/>
          <w:szCs w:val="24"/>
        </w:rPr>
        <w:t xml:space="preserve"> подтвержда</w:t>
      </w:r>
      <w:r w:rsidR="0038744E" w:rsidRPr="0038744E">
        <w:rPr>
          <w:rFonts w:ascii="Times New Roman" w:eastAsia="Calibri" w:hAnsi="Times New Roman" w:cs="Times New Roman"/>
          <w:sz w:val="24"/>
          <w:szCs w:val="24"/>
        </w:rPr>
        <w:t>ю</w:t>
      </w:r>
      <w:r w:rsidRPr="0038744E">
        <w:rPr>
          <w:rFonts w:ascii="Times New Roman" w:eastAsia="Calibri" w:hAnsi="Times New Roman" w:cs="Times New Roman"/>
          <w:sz w:val="24"/>
          <w:szCs w:val="24"/>
        </w:rPr>
        <w:t xml:space="preserve">, что ознакомлен и </w:t>
      </w:r>
      <w:r w:rsidR="0038744E">
        <w:rPr>
          <w:rFonts w:ascii="Times New Roman" w:eastAsia="Calibri" w:hAnsi="Times New Roman" w:cs="Times New Roman"/>
          <w:sz w:val="24"/>
          <w:szCs w:val="24"/>
        </w:rPr>
        <w:t xml:space="preserve">согласен с правилами Конкурса, изложенными в </w:t>
      </w:r>
      <w:r w:rsidRPr="0038744E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38744E">
        <w:rPr>
          <w:rFonts w:ascii="Times New Roman" w:eastAsia="Calibri" w:hAnsi="Times New Roman" w:cs="Times New Roman"/>
          <w:sz w:val="24"/>
          <w:szCs w:val="24"/>
        </w:rPr>
        <w:t>и</w:t>
      </w:r>
      <w:r w:rsidRPr="0038744E">
        <w:rPr>
          <w:rFonts w:ascii="Times New Roman" w:eastAsia="Calibri" w:hAnsi="Times New Roman" w:cs="Times New Roman"/>
          <w:sz w:val="24"/>
          <w:szCs w:val="24"/>
        </w:rPr>
        <w:t xml:space="preserve"> о конкурсной процедуре отбора детей на участие в ДОП «Лаборатори</w:t>
      </w:r>
      <w:r w:rsidR="0038744E" w:rsidRPr="0038744E">
        <w:rPr>
          <w:rFonts w:ascii="Times New Roman" w:eastAsia="Calibri" w:hAnsi="Times New Roman" w:cs="Times New Roman"/>
          <w:sz w:val="24"/>
          <w:szCs w:val="24"/>
        </w:rPr>
        <w:t>я</w:t>
      </w:r>
      <w:r w:rsidRPr="0038744E">
        <w:rPr>
          <w:rFonts w:ascii="Times New Roman" w:eastAsia="Calibri" w:hAnsi="Times New Roman" w:cs="Times New Roman"/>
          <w:sz w:val="24"/>
          <w:szCs w:val="24"/>
        </w:rPr>
        <w:t xml:space="preserve"> РДШ».</w:t>
      </w:r>
    </w:p>
    <w:p w14:paraId="6D1F7DF5" w14:textId="77777777" w:rsidR="002F2FE4" w:rsidRPr="0038744E" w:rsidRDefault="002F2FE4" w:rsidP="002F2F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FCB98" w14:textId="10D7E4FB" w:rsidR="002F2FE4" w:rsidRPr="0038744E" w:rsidRDefault="002F2FE4" w:rsidP="0038744E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38744E">
        <w:rPr>
          <w:rFonts w:ascii="Times New Roman" w:eastAsia="Calibri" w:hAnsi="Times New Roman" w:cs="Times New Roman"/>
          <w:sz w:val="24"/>
          <w:szCs w:val="24"/>
        </w:rPr>
        <w:t>Ф.И.О. лица, направившего заявку</w:t>
      </w:r>
      <w:r w:rsidR="0038744E">
        <w:rPr>
          <w:rFonts w:ascii="Times New Roman" w:eastAsia="Calibri" w:hAnsi="Times New Roman" w:cs="Times New Roman"/>
          <w:sz w:val="24"/>
          <w:szCs w:val="24"/>
        </w:rPr>
        <w:t>- анкету: ___________________________</w:t>
      </w:r>
    </w:p>
    <w:p w14:paraId="1C561C4C" w14:textId="77777777" w:rsidR="0038744E" w:rsidRDefault="0038744E" w:rsidP="002F2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A5BB0" w14:textId="41E41C4A" w:rsidR="008D2269" w:rsidRPr="008D2269" w:rsidRDefault="002F2FE4" w:rsidP="008261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744E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 w:rsidR="00826146">
        <w:rPr>
          <w:rFonts w:ascii="Times New Roman" w:eastAsia="Calibri" w:hAnsi="Times New Roman" w:cs="Times New Roman"/>
          <w:sz w:val="24"/>
          <w:szCs w:val="24"/>
        </w:rPr>
        <w:t>: __________</w:t>
      </w:r>
      <w:bookmarkStart w:id="0" w:name="_GoBack"/>
      <w:bookmarkEnd w:id="0"/>
    </w:p>
    <w:sectPr w:rsidR="008D2269" w:rsidRPr="008D2269" w:rsidSect="00826146">
      <w:footerReference w:type="default" r:id="rId7"/>
      <w:pgSz w:w="11906" w:h="16838"/>
      <w:pgMar w:top="993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0304" w14:textId="77777777" w:rsidR="00DC07FD" w:rsidRDefault="00DC07FD" w:rsidP="00F25507">
      <w:pPr>
        <w:spacing w:after="0" w:line="240" w:lineRule="auto"/>
      </w:pPr>
      <w:r>
        <w:separator/>
      </w:r>
    </w:p>
  </w:endnote>
  <w:endnote w:type="continuationSeparator" w:id="0">
    <w:p w14:paraId="3D5084F3" w14:textId="77777777" w:rsidR="00DC07FD" w:rsidRDefault="00DC07FD" w:rsidP="00F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94535"/>
      <w:docPartObj>
        <w:docPartGallery w:val="Page Numbers (Bottom of Page)"/>
        <w:docPartUnique/>
      </w:docPartObj>
    </w:sdtPr>
    <w:sdtEndPr/>
    <w:sdtContent>
      <w:p w14:paraId="436F2242" w14:textId="3BF29911" w:rsidR="00397337" w:rsidRDefault="003973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46">
          <w:rPr>
            <w:noProof/>
          </w:rPr>
          <w:t>2</w:t>
        </w:r>
        <w:r>
          <w:fldChar w:fldCharType="end"/>
        </w:r>
      </w:p>
    </w:sdtContent>
  </w:sdt>
  <w:p w14:paraId="19820F6D" w14:textId="77777777" w:rsidR="00397337" w:rsidRDefault="00397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9BC1" w14:textId="77777777" w:rsidR="00DC07FD" w:rsidRDefault="00DC07FD" w:rsidP="00F25507">
      <w:pPr>
        <w:spacing w:after="0" w:line="240" w:lineRule="auto"/>
      </w:pPr>
      <w:r>
        <w:separator/>
      </w:r>
    </w:p>
  </w:footnote>
  <w:footnote w:type="continuationSeparator" w:id="0">
    <w:p w14:paraId="5837A00C" w14:textId="77777777" w:rsidR="00DC07FD" w:rsidRDefault="00DC07FD" w:rsidP="00F2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09B"/>
    <w:multiLevelType w:val="hybridMultilevel"/>
    <w:tmpl w:val="BB86A508"/>
    <w:lvl w:ilvl="0" w:tplc="FCDAF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A8B"/>
    <w:multiLevelType w:val="multilevel"/>
    <w:tmpl w:val="3E8C0D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43F54"/>
    <w:multiLevelType w:val="hybridMultilevel"/>
    <w:tmpl w:val="D8C48F58"/>
    <w:lvl w:ilvl="0" w:tplc="ECEA6F5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92B34AA"/>
    <w:multiLevelType w:val="hybridMultilevel"/>
    <w:tmpl w:val="2EE455DA"/>
    <w:lvl w:ilvl="0" w:tplc="7C0C688C">
      <w:start w:val="1"/>
      <w:numFmt w:val="decimal"/>
      <w:lvlText w:val="5.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541"/>
    <w:multiLevelType w:val="hybridMultilevel"/>
    <w:tmpl w:val="23DC255E"/>
    <w:lvl w:ilvl="0" w:tplc="47A4E4C0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FD"/>
    <w:multiLevelType w:val="multilevel"/>
    <w:tmpl w:val="6A6083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28057B32"/>
    <w:multiLevelType w:val="hybridMultilevel"/>
    <w:tmpl w:val="F9B090FE"/>
    <w:lvl w:ilvl="0" w:tplc="3C3A0B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5716543"/>
    <w:multiLevelType w:val="hybridMultilevel"/>
    <w:tmpl w:val="0C50CA5C"/>
    <w:lvl w:ilvl="0" w:tplc="717C0386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60CE4F70">
      <w:start w:val="1"/>
      <w:numFmt w:val="decimal"/>
      <w:lvlText w:val="5.4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F39"/>
    <w:multiLevelType w:val="hybridMultilevel"/>
    <w:tmpl w:val="1896927E"/>
    <w:lvl w:ilvl="0" w:tplc="7C0C688C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164"/>
    <w:multiLevelType w:val="hybridMultilevel"/>
    <w:tmpl w:val="73C6D498"/>
    <w:lvl w:ilvl="0" w:tplc="068C7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205"/>
    <w:multiLevelType w:val="multilevel"/>
    <w:tmpl w:val="8522F0CA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2" w15:restartNumberingAfterBreak="0">
    <w:nsid w:val="4DA27732"/>
    <w:multiLevelType w:val="hybridMultilevel"/>
    <w:tmpl w:val="ED322DDA"/>
    <w:lvl w:ilvl="0" w:tplc="94A02842">
      <w:start w:val="1"/>
      <w:numFmt w:val="decimal"/>
      <w:lvlText w:val="5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434E"/>
    <w:multiLevelType w:val="hybridMultilevel"/>
    <w:tmpl w:val="A4A48F40"/>
    <w:lvl w:ilvl="0" w:tplc="3C3A0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02A7D54"/>
    <w:multiLevelType w:val="hybridMultilevel"/>
    <w:tmpl w:val="B262F19A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A13FC8"/>
    <w:multiLevelType w:val="hybridMultilevel"/>
    <w:tmpl w:val="67BE5C72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85004E"/>
    <w:multiLevelType w:val="multilevel"/>
    <w:tmpl w:val="9F40EF46"/>
    <w:lvl w:ilvl="0">
      <w:start w:val="1"/>
      <w:numFmt w:val="decimal"/>
      <w:lvlText w:val="%1."/>
      <w:lvlJc w:val="left"/>
      <w:pPr>
        <w:ind w:left="3126" w:hanging="43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8" w15:restartNumberingAfterBreak="0">
    <w:nsid w:val="6F45723C"/>
    <w:multiLevelType w:val="multilevel"/>
    <w:tmpl w:val="66A675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2987890"/>
    <w:multiLevelType w:val="hybridMultilevel"/>
    <w:tmpl w:val="18B89C14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A12E9F"/>
    <w:multiLevelType w:val="hybridMultilevel"/>
    <w:tmpl w:val="75907CB0"/>
    <w:lvl w:ilvl="0" w:tplc="ECEA6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BB0BF3"/>
    <w:multiLevelType w:val="hybridMultilevel"/>
    <w:tmpl w:val="4D0ADBAE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E1FF4"/>
    <w:multiLevelType w:val="hybridMultilevel"/>
    <w:tmpl w:val="031CC95C"/>
    <w:lvl w:ilvl="0" w:tplc="1BDAE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D10BDA"/>
    <w:multiLevelType w:val="hybridMultilevel"/>
    <w:tmpl w:val="B424700C"/>
    <w:lvl w:ilvl="0" w:tplc="ECEA6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F310EA"/>
    <w:multiLevelType w:val="multilevel"/>
    <w:tmpl w:val="0A6E6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B95875"/>
    <w:multiLevelType w:val="hybridMultilevel"/>
    <w:tmpl w:val="8C1EC58C"/>
    <w:lvl w:ilvl="0" w:tplc="3C3A0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F15EA8"/>
    <w:multiLevelType w:val="multilevel"/>
    <w:tmpl w:val="BF76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0"/>
  </w:num>
  <w:num w:numId="5">
    <w:abstractNumId w:val="23"/>
  </w:num>
  <w:num w:numId="6">
    <w:abstractNumId w:val="16"/>
  </w:num>
  <w:num w:numId="7">
    <w:abstractNumId w:val="10"/>
  </w:num>
  <w:num w:numId="8">
    <w:abstractNumId w:val="19"/>
  </w:num>
  <w:num w:numId="9">
    <w:abstractNumId w:val="3"/>
  </w:num>
  <w:num w:numId="10">
    <w:abstractNumId w:val="1"/>
  </w:num>
  <w:num w:numId="11">
    <w:abstractNumId w:val="26"/>
  </w:num>
  <w:num w:numId="12">
    <w:abstractNumId w:val="6"/>
  </w:num>
  <w:num w:numId="13">
    <w:abstractNumId w:val="17"/>
  </w:num>
  <w:num w:numId="14">
    <w:abstractNumId w:val="11"/>
  </w:num>
  <w:num w:numId="15">
    <w:abstractNumId w:val="18"/>
  </w:num>
  <w:num w:numId="16">
    <w:abstractNumId w:val="22"/>
  </w:num>
  <w:num w:numId="17">
    <w:abstractNumId w:val="0"/>
  </w:num>
  <w:num w:numId="18">
    <w:abstractNumId w:val="7"/>
  </w:num>
  <w:num w:numId="19">
    <w:abstractNumId w:val="25"/>
  </w:num>
  <w:num w:numId="20">
    <w:abstractNumId w:val="8"/>
  </w:num>
  <w:num w:numId="21">
    <w:abstractNumId w:val="21"/>
  </w:num>
  <w:num w:numId="22">
    <w:abstractNumId w:val="15"/>
  </w:num>
  <w:num w:numId="23">
    <w:abstractNumId w:val="13"/>
  </w:num>
  <w:num w:numId="24">
    <w:abstractNumId w:val="4"/>
  </w:num>
  <w:num w:numId="25">
    <w:abstractNumId w:val="9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1"/>
    <w:rsid w:val="000653CF"/>
    <w:rsid w:val="0007668F"/>
    <w:rsid w:val="000A226A"/>
    <w:rsid w:val="000B2EC4"/>
    <w:rsid w:val="000F1DDE"/>
    <w:rsid w:val="00134741"/>
    <w:rsid w:val="00174D77"/>
    <w:rsid w:val="00177318"/>
    <w:rsid w:val="00183303"/>
    <w:rsid w:val="001875A5"/>
    <w:rsid w:val="001C7B89"/>
    <w:rsid w:val="001D5389"/>
    <w:rsid w:val="001E0968"/>
    <w:rsid w:val="001F42E9"/>
    <w:rsid w:val="00205D0F"/>
    <w:rsid w:val="00212014"/>
    <w:rsid w:val="002762B7"/>
    <w:rsid w:val="002D254C"/>
    <w:rsid w:val="002F058D"/>
    <w:rsid w:val="002F2FE4"/>
    <w:rsid w:val="00325236"/>
    <w:rsid w:val="0033501E"/>
    <w:rsid w:val="003779AE"/>
    <w:rsid w:val="00386D52"/>
    <w:rsid w:val="0038744E"/>
    <w:rsid w:val="00397337"/>
    <w:rsid w:val="003C63B3"/>
    <w:rsid w:val="003F1CA6"/>
    <w:rsid w:val="00432DCE"/>
    <w:rsid w:val="00436392"/>
    <w:rsid w:val="00442AC6"/>
    <w:rsid w:val="00487B84"/>
    <w:rsid w:val="004A4642"/>
    <w:rsid w:val="004C31A0"/>
    <w:rsid w:val="004D2472"/>
    <w:rsid w:val="004E6FAD"/>
    <w:rsid w:val="00504F21"/>
    <w:rsid w:val="0050569A"/>
    <w:rsid w:val="0054402C"/>
    <w:rsid w:val="0055759D"/>
    <w:rsid w:val="00563DB8"/>
    <w:rsid w:val="00594B42"/>
    <w:rsid w:val="005A7D43"/>
    <w:rsid w:val="006503B2"/>
    <w:rsid w:val="00677BFB"/>
    <w:rsid w:val="00683223"/>
    <w:rsid w:val="007415D0"/>
    <w:rsid w:val="007434D7"/>
    <w:rsid w:val="007A514C"/>
    <w:rsid w:val="007E0588"/>
    <w:rsid w:val="00826146"/>
    <w:rsid w:val="00832998"/>
    <w:rsid w:val="00834656"/>
    <w:rsid w:val="00842670"/>
    <w:rsid w:val="00842DDB"/>
    <w:rsid w:val="008A4D32"/>
    <w:rsid w:val="008D2269"/>
    <w:rsid w:val="008E4FAC"/>
    <w:rsid w:val="008F3C4F"/>
    <w:rsid w:val="009439D2"/>
    <w:rsid w:val="00943E86"/>
    <w:rsid w:val="00950209"/>
    <w:rsid w:val="00986EDF"/>
    <w:rsid w:val="009952AE"/>
    <w:rsid w:val="00997718"/>
    <w:rsid w:val="009A606F"/>
    <w:rsid w:val="009B22FD"/>
    <w:rsid w:val="009E73BB"/>
    <w:rsid w:val="00A47C92"/>
    <w:rsid w:val="00AB7DC1"/>
    <w:rsid w:val="00AD76AF"/>
    <w:rsid w:val="00AE10A2"/>
    <w:rsid w:val="00AF6C66"/>
    <w:rsid w:val="00B24AFD"/>
    <w:rsid w:val="00B8412C"/>
    <w:rsid w:val="00B93D32"/>
    <w:rsid w:val="00BF3C8D"/>
    <w:rsid w:val="00C1320A"/>
    <w:rsid w:val="00C4167F"/>
    <w:rsid w:val="00C435AB"/>
    <w:rsid w:val="00C616E9"/>
    <w:rsid w:val="00C8721B"/>
    <w:rsid w:val="00C94153"/>
    <w:rsid w:val="00CA6045"/>
    <w:rsid w:val="00CA6A12"/>
    <w:rsid w:val="00CA6FDB"/>
    <w:rsid w:val="00CC6D9F"/>
    <w:rsid w:val="00CE5DFC"/>
    <w:rsid w:val="00D01AF6"/>
    <w:rsid w:val="00D139D9"/>
    <w:rsid w:val="00D2615A"/>
    <w:rsid w:val="00D344DC"/>
    <w:rsid w:val="00D46B81"/>
    <w:rsid w:val="00D52B14"/>
    <w:rsid w:val="00D65423"/>
    <w:rsid w:val="00D75955"/>
    <w:rsid w:val="00DA5A84"/>
    <w:rsid w:val="00DC07FD"/>
    <w:rsid w:val="00E24C43"/>
    <w:rsid w:val="00E57745"/>
    <w:rsid w:val="00E94CEA"/>
    <w:rsid w:val="00EB5CA9"/>
    <w:rsid w:val="00EC38DE"/>
    <w:rsid w:val="00ED1D66"/>
    <w:rsid w:val="00ED7126"/>
    <w:rsid w:val="00F1304D"/>
    <w:rsid w:val="00F13D55"/>
    <w:rsid w:val="00F1533F"/>
    <w:rsid w:val="00F23460"/>
    <w:rsid w:val="00F25507"/>
    <w:rsid w:val="00FA4340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DFF"/>
  <w15:chartTrackingRefBased/>
  <w15:docId w15:val="{3D9327D4-5EB2-4EA3-92F8-214C831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2F2FE4"/>
    <w:pPr>
      <w:spacing w:before="120" w:after="0" w:line="240" w:lineRule="auto"/>
      <w:ind w:left="720" w:hanging="510"/>
      <w:contextualSpacing/>
      <w:jc w:val="both"/>
    </w:pPr>
    <w:rPr>
      <w:rFonts w:ascii="Calibri" w:eastAsia="Calibri" w:hAnsi="Calibri" w:cs="Times New Roman"/>
    </w:rPr>
  </w:style>
  <w:style w:type="character" w:styleId="a5">
    <w:name w:val="Hyperlink"/>
    <w:unhideWhenUsed/>
    <w:rsid w:val="002F2FE4"/>
    <w:rPr>
      <w:color w:val="000080"/>
      <w:u w:val="single"/>
    </w:rPr>
  </w:style>
  <w:style w:type="table" w:styleId="a6">
    <w:name w:val="Table Grid"/>
    <w:basedOn w:val="a1"/>
    <w:uiPriority w:val="59"/>
    <w:rsid w:val="002F2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507"/>
  </w:style>
  <w:style w:type="paragraph" w:styleId="a9">
    <w:name w:val="footer"/>
    <w:basedOn w:val="a"/>
    <w:link w:val="aa"/>
    <w:uiPriority w:val="99"/>
    <w:unhideWhenUsed/>
    <w:rsid w:val="00F2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507"/>
  </w:style>
  <w:style w:type="paragraph" w:customStyle="1" w:styleId="ab">
    <w:name w:val="Базовый"/>
    <w:rsid w:val="00E94CE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CE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D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501E"/>
    <w:rPr>
      <w:color w:val="605E5C"/>
      <w:shd w:val="clear" w:color="auto" w:fill="E1DFDD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qFormat/>
    <w:rsid w:val="008D2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Веденина Юлия Андреевна</dc:creator>
  <cp:keywords/>
  <dc:description/>
  <cp:lastModifiedBy>Михеева Светлана Дмитриевна</cp:lastModifiedBy>
  <cp:revision>3</cp:revision>
  <cp:lastPrinted>2022-03-04T08:02:00Z</cp:lastPrinted>
  <dcterms:created xsi:type="dcterms:W3CDTF">2022-03-17T13:45:00Z</dcterms:created>
  <dcterms:modified xsi:type="dcterms:W3CDTF">2022-03-17T13:51:00Z</dcterms:modified>
</cp:coreProperties>
</file>