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D6" w:rsidRPr="002138A9" w:rsidRDefault="00EF490B" w:rsidP="002138A9">
      <w:pPr>
        <w:pStyle w:val="a4"/>
        <w:rPr>
          <w:rFonts w:ascii="Times New Roman" w:hAnsi="Times New Roman" w:cs="Times New Roman"/>
        </w:rPr>
      </w:pPr>
      <w:r w:rsidRPr="002138A9">
        <w:rPr>
          <w:rFonts w:ascii="Times New Roman" w:hAnsi="Times New Roman" w:cs="Times New Roman"/>
        </w:rPr>
        <w:t>Вузы –</w:t>
      </w:r>
      <w:r w:rsidR="00177878" w:rsidRPr="002138A9">
        <w:rPr>
          <w:rFonts w:ascii="Times New Roman" w:hAnsi="Times New Roman" w:cs="Times New Roman"/>
        </w:rPr>
        <w:t xml:space="preserve"> </w:t>
      </w:r>
      <w:r w:rsidRPr="002138A9">
        <w:rPr>
          <w:rFonts w:ascii="Times New Roman" w:hAnsi="Times New Roman" w:cs="Times New Roman"/>
        </w:rPr>
        <w:t>пилотные пл</w:t>
      </w:r>
      <w:r w:rsidR="002138A9" w:rsidRPr="002138A9">
        <w:rPr>
          <w:rFonts w:ascii="Times New Roman" w:hAnsi="Times New Roman" w:cs="Times New Roman"/>
        </w:rPr>
        <w:t>ощадки по введению дисциплины «М</w:t>
      </w:r>
      <w:r w:rsidRPr="002138A9">
        <w:rPr>
          <w:rFonts w:ascii="Times New Roman" w:hAnsi="Times New Roman" w:cs="Times New Roman"/>
        </w:rPr>
        <w:t>етодика работы вожатого в детско-юношеской организации» с февраля 2017 года</w:t>
      </w:r>
    </w:p>
    <w:p w:rsidR="00437B7D" w:rsidRPr="002138A9" w:rsidRDefault="00437B7D" w:rsidP="002138A9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360"/>
        <w:gridCol w:w="2508"/>
        <w:gridCol w:w="2508"/>
        <w:gridCol w:w="2135"/>
        <w:gridCol w:w="2948"/>
        <w:gridCol w:w="2327"/>
      </w:tblGrid>
      <w:tr w:rsidR="00A66481" w:rsidRPr="002138A9" w:rsidTr="00A66481">
        <w:tc>
          <w:tcPr>
            <w:tcW w:w="79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848" w:type="pct"/>
          </w:tcPr>
          <w:p w:rsidR="00A66481" w:rsidRPr="002138A9" w:rsidRDefault="000742A5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84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Курс, на котором вводится модуль</w:t>
            </w:r>
          </w:p>
        </w:tc>
        <w:tc>
          <w:tcPr>
            <w:tcW w:w="722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Количество студентов</w:t>
            </w:r>
          </w:p>
        </w:tc>
        <w:tc>
          <w:tcPr>
            <w:tcW w:w="99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Форма введения (самостоятельная дисциплина, факультатив, изменение содержания имеющейся дисциплины)</w:t>
            </w:r>
          </w:p>
        </w:tc>
        <w:tc>
          <w:tcPr>
            <w:tcW w:w="78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Количество аудиторных часов (</w:t>
            </w:r>
            <w:proofErr w:type="spellStart"/>
            <w:r w:rsidRPr="002138A9">
              <w:rPr>
                <w:rFonts w:ascii="Times New Roman" w:hAnsi="Times New Roman" w:cs="Times New Roman"/>
              </w:rPr>
              <w:t>ауд</w:t>
            </w:r>
            <w:proofErr w:type="spellEnd"/>
            <w:r w:rsidRPr="002138A9">
              <w:rPr>
                <w:rFonts w:ascii="Times New Roman" w:hAnsi="Times New Roman" w:cs="Times New Roman"/>
              </w:rPr>
              <w:t>)</w:t>
            </w:r>
          </w:p>
        </w:tc>
      </w:tr>
      <w:tr w:rsidR="00A66481" w:rsidRPr="002138A9" w:rsidTr="00A66481">
        <w:trPr>
          <w:trHeight w:val="1553"/>
        </w:trPr>
        <w:tc>
          <w:tcPr>
            <w:tcW w:w="798" w:type="pct"/>
            <w:vMerge w:val="restar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ФГБОУ ВО Костромской государственный университет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 w:val="restar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Тимонина Любовь Ильинична</w:t>
            </w:r>
            <w:r w:rsidR="00E711D7" w:rsidRPr="002138A9">
              <w:rPr>
                <w:rFonts w:ascii="Times New Roman" w:hAnsi="Times New Roman" w:cs="Times New Roman"/>
              </w:rPr>
              <w:t xml:space="preserve"> проректор по учебно-методической работе 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4 курс Педагогическое образование профиль «Начальное образование»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С 20 февраля 2017</w:t>
            </w:r>
          </w:p>
        </w:tc>
        <w:tc>
          <w:tcPr>
            <w:tcW w:w="722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99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 xml:space="preserve">«Методика работы вожатого в детско-юношеской организации» </w:t>
            </w:r>
          </w:p>
        </w:tc>
        <w:tc>
          <w:tcPr>
            <w:tcW w:w="78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36</w:t>
            </w:r>
          </w:p>
        </w:tc>
      </w:tr>
      <w:tr w:rsidR="00A66481" w:rsidRPr="002138A9" w:rsidTr="00A66481">
        <w:tc>
          <w:tcPr>
            <w:tcW w:w="798" w:type="pct"/>
            <w:vMerge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4 курс Психолого-педагогическое образование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С 20 февраля 2017</w:t>
            </w:r>
          </w:p>
        </w:tc>
        <w:tc>
          <w:tcPr>
            <w:tcW w:w="722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99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 xml:space="preserve">«Методика работы вожатого в детско-юношеской организации» </w:t>
            </w:r>
          </w:p>
        </w:tc>
        <w:tc>
          <w:tcPr>
            <w:tcW w:w="78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36</w:t>
            </w:r>
          </w:p>
        </w:tc>
      </w:tr>
      <w:tr w:rsidR="00A66481" w:rsidRPr="002138A9" w:rsidTr="00A66481">
        <w:tc>
          <w:tcPr>
            <w:tcW w:w="798" w:type="pct"/>
            <w:vMerge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 xml:space="preserve">4 курс сборная группа, студенты, заключившие договоры целевого обучения 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С 1 марта 2017</w:t>
            </w:r>
          </w:p>
        </w:tc>
        <w:tc>
          <w:tcPr>
            <w:tcW w:w="722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Идет формирование группы</w:t>
            </w:r>
          </w:p>
        </w:tc>
        <w:tc>
          <w:tcPr>
            <w:tcW w:w="99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«Методика работы вожатого в детско-юношеской организации» факультатив</w:t>
            </w:r>
          </w:p>
        </w:tc>
        <w:tc>
          <w:tcPr>
            <w:tcW w:w="78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36</w:t>
            </w:r>
          </w:p>
        </w:tc>
      </w:tr>
      <w:tr w:rsidR="00A66481" w:rsidRPr="002138A9" w:rsidTr="00A66481">
        <w:tc>
          <w:tcPr>
            <w:tcW w:w="79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eastAsia="Times New Roman" w:hAnsi="Times New Roman" w:cs="Times New Roman"/>
                <w:lang w:eastAsia="ru-RU"/>
              </w:rPr>
              <w:t>ФГБОУ ВО «</w:t>
            </w:r>
            <w:r w:rsidRPr="002138A9">
              <w:rPr>
                <w:rFonts w:ascii="Times New Roman" w:hAnsi="Times New Roman" w:cs="Times New Roman"/>
              </w:rPr>
              <w:t xml:space="preserve">Мордовский государственный педагогический институт имени М.Е. </w:t>
            </w:r>
            <w:proofErr w:type="spellStart"/>
            <w:r w:rsidRPr="002138A9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2138A9">
              <w:rPr>
                <w:rFonts w:ascii="Times New Roman" w:hAnsi="Times New Roman" w:cs="Times New Roman"/>
              </w:rPr>
              <w:t>»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A66481" w:rsidRPr="002138A9" w:rsidRDefault="00A66481" w:rsidP="00045F79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138A9">
              <w:rPr>
                <w:rFonts w:ascii="Times New Roman" w:hAnsi="Times New Roman" w:cs="Times New Roman"/>
              </w:rPr>
              <w:t>Кутняк</w:t>
            </w:r>
            <w:proofErr w:type="spellEnd"/>
            <w:r w:rsidRPr="002138A9">
              <w:rPr>
                <w:rFonts w:ascii="Times New Roman" w:hAnsi="Times New Roman" w:cs="Times New Roman"/>
              </w:rPr>
              <w:t xml:space="preserve"> Светлана Владимировна </w:t>
            </w:r>
            <w:r w:rsidR="00E711D7" w:rsidRPr="002138A9">
              <w:rPr>
                <w:rFonts w:ascii="Times New Roman" w:hAnsi="Times New Roman" w:cs="Times New Roman"/>
              </w:rPr>
              <w:t xml:space="preserve">проректор по воспитательной работе </w:t>
            </w:r>
          </w:p>
        </w:tc>
        <w:tc>
          <w:tcPr>
            <w:tcW w:w="84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Факультет иностранных языков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2  курс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3 курс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С 13 февраля 2017</w:t>
            </w:r>
          </w:p>
        </w:tc>
        <w:tc>
          <w:tcPr>
            <w:tcW w:w="722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33 и 23 чел.</w:t>
            </w:r>
          </w:p>
        </w:tc>
        <w:tc>
          <w:tcPr>
            <w:tcW w:w="99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«Методика работы вожатого в детско-юношеской организации»</w:t>
            </w:r>
          </w:p>
        </w:tc>
        <w:tc>
          <w:tcPr>
            <w:tcW w:w="78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3</w:t>
            </w:r>
          </w:p>
        </w:tc>
      </w:tr>
      <w:tr w:rsidR="00A66481" w:rsidRPr="002138A9" w:rsidTr="00A66481">
        <w:tc>
          <w:tcPr>
            <w:tcW w:w="798" w:type="pct"/>
            <w:vMerge w:val="restar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ФГБОУ ВО Новосибирский государственный педагогический университет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 w:val="restar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Ромм Татьяна Александровна</w:t>
            </w:r>
            <w:r w:rsidR="000742A5" w:rsidRPr="002138A9">
              <w:rPr>
                <w:rFonts w:ascii="Times New Roman" w:hAnsi="Times New Roman" w:cs="Times New Roman"/>
              </w:rPr>
              <w:t xml:space="preserve"> заведующая кафедрой педагогики и психологии </w:t>
            </w:r>
          </w:p>
          <w:p w:rsidR="00A66481" w:rsidRPr="002138A9" w:rsidRDefault="00A66481" w:rsidP="00045F7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 xml:space="preserve">1курс  Психолого-педагогическое образование, профиль «Психология и социальная педагогика» 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С 13 февраля 2017 года</w:t>
            </w:r>
          </w:p>
        </w:tc>
        <w:tc>
          <w:tcPr>
            <w:tcW w:w="722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99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 xml:space="preserve">Изменение содержания имеющейся дисциплины по выбору (вместо) «Теория и практика детского движения», 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 xml:space="preserve">Практика по получению первичных </w:t>
            </w:r>
            <w:r w:rsidRPr="002138A9">
              <w:rPr>
                <w:rFonts w:ascii="Times New Roman" w:hAnsi="Times New Roman" w:cs="Times New Roman"/>
              </w:rPr>
              <w:lastRenderedPageBreak/>
              <w:t>профессиональных умений и навыков (Воспитательная)</w:t>
            </w:r>
          </w:p>
        </w:tc>
        <w:tc>
          <w:tcPr>
            <w:tcW w:w="78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lastRenderedPageBreak/>
              <w:t xml:space="preserve">44 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 xml:space="preserve">108 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2 недели</w:t>
            </w:r>
          </w:p>
        </w:tc>
      </w:tr>
      <w:tr w:rsidR="00A66481" w:rsidRPr="002138A9" w:rsidTr="00A66481">
        <w:tc>
          <w:tcPr>
            <w:tcW w:w="798" w:type="pct"/>
            <w:vMerge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4 курс Психолого-педагогическое образование, профиль «Психология и социальная педагогика»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 xml:space="preserve">С 13 февраля 2017 года </w:t>
            </w:r>
          </w:p>
        </w:tc>
        <w:tc>
          <w:tcPr>
            <w:tcW w:w="722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2138A9">
              <w:rPr>
                <w:rFonts w:ascii="Times New Roman" w:hAnsi="Times New Roman" w:cs="Times New Roman"/>
              </w:rPr>
              <w:t>Изменение содержания имеющейся дисциплины по выбору (вместо) «Теория и методика волонтерской деятельности»</w:t>
            </w:r>
          </w:p>
        </w:tc>
        <w:tc>
          <w:tcPr>
            <w:tcW w:w="78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64</w:t>
            </w:r>
          </w:p>
        </w:tc>
      </w:tr>
      <w:tr w:rsidR="00A66481" w:rsidRPr="002138A9" w:rsidTr="00A66481">
        <w:tc>
          <w:tcPr>
            <w:tcW w:w="798" w:type="pct"/>
            <w:vMerge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3 курс «Организация работы с молодежью»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 xml:space="preserve">С 13 </w:t>
            </w:r>
            <w:proofErr w:type="spellStart"/>
            <w:r w:rsidRPr="002138A9">
              <w:rPr>
                <w:rFonts w:ascii="Times New Roman" w:hAnsi="Times New Roman" w:cs="Times New Roman"/>
              </w:rPr>
              <w:t>февр</w:t>
            </w:r>
            <w:proofErr w:type="spellEnd"/>
            <w:r w:rsidRPr="0021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8A9">
              <w:rPr>
                <w:rFonts w:ascii="Times New Roman" w:hAnsi="Times New Roman" w:cs="Times New Roman"/>
              </w:rPr>
              <w:t>аля</w:t>
            </w:r>
            <w:proofErr w:type="spellEnd"/>
            <w:r w:rsidRPr="002138A9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722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20</w:t>
            </w:r>
            <w:r w:rsidR="00B635F0">
              <w:rPr>
                <w:rFonts w:ascii="Times New Roman" w:hAnsi="Times New Roman" w:cs="Times New Roman"/>
              </w:rPr>
              <w:t xml:space="preserve"> </w:t>
            </w:r>
            <w:r w:rsidRPr="002138A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Изменение содержания имеющейся дисциплины по выбору (вместо)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«Взаимодействие с детскими, молодежными, общественными организациями»</w:t>
            </w:r>
          </w:p>
        </w:tc>
        <w:tc>
          <w:tcPr>
            <w:tcW w:w="78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36</w:t>
            </w:r>
          </w:p>
        </w:tc>
      </w:tr>
      <w:tr w:rsidR="00A66481" w:rsidRPr="002138A9" w:rsidTr="00A66481">
        <w:tc>
          <w:tcPr>
            <w:tcW w:w="79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ФГБОУ ВО Петрозаводский государственный университет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0742A5" w:rsidRPr="002138A9" w:rsidRDefault="00A66481" w:rsidP="002138A9">
            <w:pPr>
              <w:rPr>
                <w:rFonts w:ascii="Times New Roman" w:hAnsi="Times New Roman" w:cs="Times New Roman"/>
              </w:rPr>
            </w:pPr>
            <w:proofErr w:type="spellStart"/>
            <w:r w:rsidRPr="002138A9">
              <w:rPr>
                <w:rFonts w:ascii="Times New Roman" w:hAnsi="Times New Roman" w:cs="Times New Roman"/>
              </w:rPr>
              <w:t>Бурдюгова</w:t>
            </w:r>
            <w:proofErr w:type="spellEnd"/>
            <w:r w:rsidRPr="002138A9">
              <w:rPr>
                <w:rFonts w:ascii="Times New Roman" w:hAnsi="Times New Roman" w:cs="Times New Roman"/>
              </w:rPr>
              <w:t xml:space="preserve"> Наталья Алексеевна    </w:t>
            </w:r>
            <w:r w:rsidR="000742A5" w:rsidRPr="002138A9">
              <w:rPr>
                <w:rFonts w:ascii="Times New Roman" w:hAnsi="Times New Roman" w:cs="Times New Roman"/>
              </w:rPr>
              <w:t xml:space="preserve">Директор института педагогики и психологии </w:t>
            </w:r>
          </w:p>
          <w:p w:rsidR="00A66481" w:rsidRPr="002138A9" w:rsidRDefault="00A66481" w:rsidP="0021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2 курс Педагогическое образование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A66481" w:rsidRPr="002138A9" w:rsidRDefault="00B635F0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99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Включение модуля в курс «Школа вожатого»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 xml:space="preserve">практика в базовых школах Петрозаводска – пилотных площадках РДШ в объеме </w:t>
            </w:r>
          </w:p>
        </w:tc>
        <w:tc>
          <w:tcPr>
            <w:tcW w:w="78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 xml:space="preserve">72 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2 недели (3 зачетных единицы)</w:t>
            </w:r>
          </w:p>
        </w:tc>
      </w:tr>
      <w:tr w:rsidR="00A66481" w:rsidRPr="002138A9" w:rsidTr="00A66481">
        <w:tc>
          <w:tcPr>
            <w:tcW w:w="79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ФГБОУ ВО «Южно-Уральский государственный гуманитарно-педагогический университет»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Богачев Алексей Николаевич</w:t>
            </w:r>
            <w:r w:rsidR="00E711D7" w:rsidRPr="002138A9">
              <w:rPr>
                <w:rFonts w:ascii="Times New Roman" w:hAnsi="Times New Roman" w:cs="Times New Roman"/>
              </w:rPr>
              <w:t xml:space="preserve"> </w:t>
            </w:r>
            <w:r w:rsidR="000742A5" w:rsidRPr="002138A9">
              <w:rPr>
                <w:rFonts w:ascii="Times New Roman" w:hAnsi="Times New Roman" w:cs="Times New Roman"/>
              </w:rPr>
              <w:t xml:space="preserve"> Начальник Департамента развития образовательных программ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3 курс Педагогическое образование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С 15 апреля 2017 года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21 чел.</w:t>
            </w:r>
          </w:p>
        </w:tc>
        <w:tc>
          <w:tcPr>
            <w:tcW w:w="99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Изменение содержания имеющейся дисциплины -курса по выбору.</w:t>
            </w:r>
          </w:p>
        </w:tc>
        <w:tc>
          <w:tcPr>
            <w:tcW w:w="78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108 часов, из них 20 часов лекций, 28 часов практических и 60 часов самостоятельной работы.</w:t>
            </w:r>
          </w:p>
        </w:tc>
      </w:tr>
      <w:tr w:rsidR="00A66481" w:rsidRPr="002138A9" w:rsidTr="00A66481">
        <w:tc>
          <w:tcPr>
            <w:tcW w:w="798" w:type="pct"/>
          </w:tcPr>
          <w:p w:rsidR="00A66481" w:rsidRPr="002138A9" w:rsidRDefault="00A66481" w:rsidP="002138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8A9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«Ярославский государственный педагогический университет имени </w:t>
            </w:r>
            <w:proofErr w:type="spellStart"/>
            <w:r w:rsidRPr="002138A9">
              <w:rPr>
                <w:rFonts w:ascii="Times New Roman" w:eastAsia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2138A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66481" w:rsidRPr="002138A9" w:rsidRDefault="00A66481" w:rsidP="002138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pct"/>
          </w:tcPr>
          <w:p w:rsidR="00A66481" w:rsidRPr="002138A9" w:rsidRDefault="00A66481" w:rsidP="002138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8A9">
              <w:rPr>
                <w:rFonts w:ascii="Times New Roman" w:eastAsia="Times New Roman" w:hAnsi="Times New Roman" w:cs="Times New Roman"/>
                <w:lang w:eastAsia="ru-RU"/>
              </w:rPr>
              <w:t>Байбородова</w:t>
            </w:r>
            <w:proofErr w:type="spellEnd"/>
            <w:r w:rsidRPr="002138A9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Васильевна</w:t>
            </w:r>
            <w:r w:rsidR="000742A5" w:rsidRPr="002138A9">
              <w:rPr>
                <w:rFonts w:ascii="Times New Roman" w:eastAsia="Times New Roman" w:hAnsi="Times New Roman" w:cs="Times New Roman"/>
                <w:lang w:eastAsia="ru-RU"/>
              </w:rPr>
              <w:t xml:space="preserve">  Д</w:t>
            </w:r>
            <w:r w:rsidR="00E711D7" w:rsidRPr="002138A9">
              <w:rPr>
                <w:rFonts w:ascii="Times New Roman" w:eastAsia="Times New Roman" w:hAnsi="Times New Roman" w:cs="Times New Roman"/>
                <w:lang w:eastAsia="ru-RU"/>
              </w:rPr>
              <w:t>иректор ин</w:t>
            </w:r>
            <w:r w:rsidR="000742A5" w:rsidRPr="002138A9">
              <w:rPr>
                <w:rFonts w:ascii="Times New Roman" w:eastAsia="Times New Roman" w:hAnsi="Times New Roman" w:cs="Times New Roman"/>
                <w:lang w:eastAsia="ru-RU"/>
              </w:rPr>
              <w:t>ститута педагогики и психологии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Профиль подготовки "Психологическое консультирования» с 06.02.17, (3 курс)</w:t>
            </w:r>
            <w:r w:rsidRPr="002138A9">
              <w:rPr>
                <w:rFonts w:ascii="Times New Roman" w:hAnsi="Times New Roman" w:cs="Times New Roman"/>
              </w:rPr>
              <w:br/>
              <w:t>Профиль подготовки "Психология образования"- с 06.02.17, (3 курс)</w:t>
            </w:r>
            <w:r w:rsidRPr="002138A9">
              <w:rPr>
                <w:rFonts w:ascii="Times New Roman" w:hAnsi="Times New Roman" w:cs="Times New Roman"/>
              </w:rPr>
              <w:br/>
              <w:t xml:space="preserve">Профиль подготовки </w:t>
            </w:r>
            <w:r w:rsidRPr="002138A9">
              <w:rPr>
                <w:rFonts w:ascii="Times New Roman" w:hAnsi="Times New Roman" w:cs="Times New Roman"/>
              </w:rPr>
              <w:lastRenderedPageBreak/>
              <w:t>"Дополнительное образование и физкультурное образование" - с 17.02.17, (2 курс)</w:t>
            </w:r>
            <w:r w:rsidRPr="002138A9">
              <w:rPr>
                <w:rFonts w:ascii="Times New Roman" w:hAnsi="Times New Roman" w:cs="Times New Roman"/>
              </w:rPr>
              <w:br/>
              <w:t>Профиль подготовки "Психология"- с 17.02.17, (2 курс)</w:t>
            </w:r>
            <w:r w:rsidRPr="002138A9">
              <w:rPr>
                <w:rFonts w:ascii="Times New Roman" w:hAnsi="Times New Roman" w:cs="Times New Roman"/>
              </w:rPr>
              <w:br/>
              <w:t>Профиль подготовки "Социальная педагогика" - с 17.02.17, (3 курс)</w:t>
            </w:r>
            <w:r w:rsidRPr="002138A9">
              <w:rPr>
                <w:rFonts w:ascii="Times New Roman" w:hAnsi="Times New Roman" w:cs="Times New Roman"/>
              </w:rPr>
              <w:br/>
              <w:t>"Школа вожатых ЯГПУ" - с 15.02.17</w:t>
            </w:r>
          </w:p>
        </w:tc>
        <w:tc>
          <w:tcPr>
            <w:tcW w:w="722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lastRenderedPageBreak/>
              <w:t xml:space="preserve">13 чел. 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 xml:space="preserve">8 чел. 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7 чел.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8 чел.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7 чел.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80 чел.</w:t>
            </w:r>
            <w:bookmarkStart w:id="0" w:name="_GoBack"/>
            <w:bookmarkEnd w:id="0"/>
          </w:p>
        </w:tc>
        <w:tc>
          <w:tcPr>
            <w:tcW w:w="99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lastRenderedPageBreak/>
              <w:t>Изменение содержания имеющейся дисциплины - курса по выбору.</w:t>
            </w:r>
          </w:p>
        </w:tc>
        <w:tc>
          <w:tcPr>
            <w:tcW w:w="78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A66481" w:rsidRPr="002138A9" w:rsidTr="00A66481">
        <w:tc>
          <w:tcPr>
            <w:tcW w:w="798" w:type="pct"/>
          </w:tcPr>
          <w:p w:rsidR="00A66481" w:rsidRPr="002138A9" w:rsidRDefault="00A66481" w:rsidP="002138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8A9">
              <w:rPr>
                <w:rFonts w:ascii="Times New Roman" w:hAnsi="Times New Roman" w:cs="Times New Roman"/>
              </w:rPr>
              <w:t>ФГБОУ ВО Череповецкий государственный университет</w:t>
            </w:r>
          </w:p>
        </w:tc>
        <w:tc>
          <w:tcPr>
            <w:tcW w:w="848" w:type="pct"/>
          </w:tcPr>
          <w:p w:rsidR="00A66481" w:rsidRPr="002138A9" w:rsidRDefault="00E711D7" w:rsidP="002138A9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8A9">
              <w:rPr>
                <w:rFonts w:ascii="Times New Roman" w:eastAsia="Times New Roman" w:hAnsi="Times New Roman" w:cs="Times New Roman"/>
                <w:lang w:eastAsia="ru-RU"/>
              </w:rPr>
              <w:t xml:space="preserve">Яковлева Елена Викторовна </w:t>
            </w:r>
            <w:r w:rsidRPr="002138A9">
              <w:rPr>
                <w:rFonts w:ascii="Times New Roman" w:hAnsi="Times New Roman" w:cs="Times New Roman"/>
              </w:rPr>
              <w:t>зав. каф. начального образования, общей и социальной педагогики</w:t>
            </w:r>
          </w:p>
          <w:p w:rsidR="00E711D7" w:rsidRPr="002138A9" w:rsidRDefault="00E711D7" w:rsidP="002138A9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8A9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образование, ОП "Психология и социальная педагогика" 2 курс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eastAsia="Times New Roman" w:hAnsi="Times New Roman" w:cs="Times New Roman"/>
                <w:lang w:eastAsia="ru-RU"/>
              </w:rPr>
              <w:t>С 1 марта 2017г.</w:t>
            </w:r>
          </w:p>
        </w:tc>
        <w:tc>
          <w:tcPr>
            <w:tcW w:w="722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21 чел.</w:t>
            </w:r>
          </w:p>
        </w:tc>
        <w:tc>
          <w:tcPr>
            <w:tcW w:w="99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«Методика работы вожатого в детско-юношеской организации»</w:t>
            </w:r>
          </w:p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87" w:type="pct"/>
          </w:tcPr>
          <w:p w:rsidR="00A66481" w:rsidRPr="002138A9" w:rsidRDefault="00A66481" w:rsidP="002138A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138A9">
              <w:rPr>
                <w:rFonts w:ascii="Times New Roman" w:hAnsi="Times New Roman" w:cs="Times New Roman"/>
              </w:rPr>
              <w:t>36 часов</w:t>
            </w:r>
          </w:p>
        </w:tc>
      </w:tr>
    </w:tbl>
    <w:p w:rsidR="00A674B5" w:rsidRPr="002138A9" w:rsidRDefault="00A674B5" w:rsidP="002138A9">
      <w:pPr>
        <w:pStyle w:val="a4"/>
        <w:rPr>
          <w:rFonts w:ascii="Times New Roman" w:hAnsi="Times New Roman" w:cs="Times New Roman"/>
        </w:rPr>
      </w:pPr>
    </w:p>
    <w:p w:rsidR="002221BA" w:rsidRPr="002138A9" w:rsidRDefault="002221BA" w:rsidP="002138A9">
      <w:pPr>
        <w:pStyle w:val="a4"/>
        <w:rPr>
          <w:rFonts w:ascii="Times New Roman" w:hAnsi="Times New Roman" w:cs="Times New Roman"/>
        </w:rPr>
      </w:pPr>
    </w:p>
    <w:p w:rsidR="002221BA" w:rsidRPr="002138A9" w:rsidRDefault="002221BA" w:rsidP="002138A9">
      <w:pPr>
        <w:pStyle w:val="a4"/>
        <w:rPr>
          <w:rFonts w:ascii="Times New Roman" w:hAnsi="Times New Roman" w:cs="Times New Roman"/>
        </w:rPr>
      </w:pPr>
    </w:p>
    <w:sectPr w:rsidR="002221BA" w:rsidRPr="002138A9" w:rsidSect="00A66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FAE"/>
    <w:multiLevelType w:val="hybridMultilevel"/>
    <w:tmpl w:val="8190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CC"/>
    <w:rsid w:val="000222E7"/>
    <w:rsid w:val="00045F79"/>
    <w:rsid w:val="000742A5"/>
    <w:rsid w:val="00177878"/>
    <w:rsid w:val="001E2B99"/>
    <w:rsid w:val="002138A9"/>
    <w:rsid w:val="002221BA"/>
    <w:rsid w:val="00227B53"/>
    <w:rsid w:val="00274F0C"/>
    <w:rsid w:val="003240E8"/>
    <w:rsid w:val="003509DE"/>
    <w:rsid w:val="0041110D"/>
    <w:rsid w:val="00437B7D"/>
    <w:rsid w:val="005B4A1D"/>
    <w:rsid w:val="007023A9"/>
    <w:rsid w:val="007056AF"/>
    <w:rsid w:val="00716EE7"/>
    <w:rsid w:val="0078663B"/>
    <w:rsid w:val="008E4CD6"/>
    <w:rsid w:val="00A66481"/>
    <w:rsid w:val="00A674B5"/>
    <w:rsid w:val="00AB34CC"/>
    <w:rsid w:val="00B635F0"/>
    <w:rsid w:val="00C86FF4"/>
    <w:rsid w:val="00D40833"/>
    <w:rsid w:val="00DD4F18"/>
    <w:rsid w:val="00E711D7"/>
    <w:rsid w:val="00EF490B"/>
    <w:rsid w:val="00F10510"/>
    <w:rsid w:val="00F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2A53"/>
  <w15:docId w15:val="{BAAF7BD6-BD14-46D2-B61C-74591F7F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34CC"/>
    <w:pPr>
      <w:ind w:left="720"/>
      <w:contextualSpacing/>
    </w:pPr>
  </w:style>
  <w:style w:type="table" w:styleId="a5">
    <w:name w:val="Table Grid"/>
    <w:basedOn w:val="a1"/>
    <w:uiPriority w:val="59"/>
    <w:rsid w:val="008E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6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Тимонина Любовь Ильинична</dc:creator>
  <cp:lastModifiedBy>Елена Белорыбкина</cp:lastModifiedBy>
  <cp:revision>18</cp:revision>
  <dcterms:created xsi:type="dcterms:W3CDTF">2017-02-01T09:57:00Z</dcterms:created>
  <dcterms:modified xsi:type="dcterms:W3CDTF">2017-02-20T14:24:00Z</dcterms:modified>
</cp:coreProperties>
</file>