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949B3" w14:paraId="3D5D2D14" w14:textId="77777777" w:rsidTr="004949B3">
        <w:trPr>
          <w:trHeight w:val="2164"/>
        </w:trPr>
        <w:tc>
          <w:tcPr>
            <w:tcW w:w="10206" w:type="dxa"/>
          </w:tcPr>
          <w:p w14:paraId="2286AC94" w14:textId="71DE32A7" w:rsidR="004949B3" w:rsidRPr="000D66AF" w:rsidRDefault="004949B3" w:rsidP="003706D4">
            <w:pPr>
              <w:shd w:val="clear" w:color="auto" w:fill="FFFFFF"/>
              <w:suppressAutoHyphens/>
              <w:spacing w:line="276" w:lineRule="auto"/>
              <w:ind w:left="40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Приложение № 2</w:t>
            </w:r>
          </w:p>
          <w:p w14:paraId="0C84CFBC" w14:textId="538BF6F5" w:rsidR="003706D4" w:rsidRPr="000D66AF" w:rsidRDefault="003706D4" w:rsidP="003706D4">
            <w:pPr>
              <w:shd w:val="clear" w:color="auto" w:fill="FFFFFF"/>
              <w:suppressAutoHyphens/>
              <w:spacing w:line="276" w:lineRule="auto"/>
              <w:ind w:left="401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D66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к Положению об организации и проведении конкурсного отбора участников дополнительной общеразвивающей программы «Всероссийская смена «В объективе РДШ», утвержденному приказом Общероссийской общественно-государственной детско-юношеской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br/>
            </w:r>
            <w:r w:rsidRPr="000D66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«Российское движение школьников»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br/>
            </w:r>
            <w:r w:rsidRPr="000D66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«10» марта 2022 года № М-30</w:t>
            </w:r>
          </w:p>
          <w:p w14:paraId="710DE6D3" w14:textId="2A060890" w:rsidR="004949B3" w:rsidRPr="004A4642" w:rsidRDefault="004949B3" w:rsidP="004949B3">
            <w:pPr>
              <w:spacing w:after="160" w:line="259" w:lineRule="auto"/>
              <w:ind w:left="27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A973EFE" w14:textId="6C527579" w:rsidR="004949B3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</w:t>
      </w:r>
      <w:r>
        <w:rPr>
          <w:rFonts w:ascii="Times New Roman" w:hAnsi="Times New Roman" w:cs="Times New Roman"/>
          <w:lang w:val="x-none" w:eastAsia="ru-RU" w:bidi="x-none"/>
        </w:rPr>
        <w:t>, г. Москва, ул. Усачева, д. 64</w:t>
      </w:r>
      <w:r w:rsidRPr="004949B3">
        <w:rPr>
          <w:rFonts w:ascii="Times New Roman" w:hAnsi="Times New Roman" w:cs="Times New Roman"/>
          <w:lang w:val="x-none" w:eastAsia="ru-RU" w:bidi="x-none"/>
        </w:rPr>
        <w:t>, под. 4.</w:t>
      </w:r>
    </w:p>
    <w:p w14:paraId="7EA69207" w14:textId="0207094E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4949B3">
        <w:rPr>
          <w:rFonts w:ascii="Times New Roman" w:hAnsi="Times New Roman" w:cs="Times New Roman"/>
          <w:lang w:val="x-none" w:eastAsia="ru-RU" w:bidi="x-none"/>
        </w:rPr>
        <w:t xml:space="preserve">Директору </w:t>
      </w:r>
      <w:r w:rsidR="00EB7208" w:rsidRPr="004949B3">
        <w:rPr>
          <w:rFonts w:ascii="Times New Roman" w:hAnsi="Times New Roman" w:cs="Times New Roman"/>
          <w:lang w:val="x-none" w:eastAsia="ru-RU" w:bidi="x-none"/>
        </w:rPr>
        <w:t>федерального</w:t>
      </w:r>
      <w:r w:rsidRPr="004949B3">
        <w:rPr>
          <w:rFonts w:ascii="Times New Roman" w:hAnsi="Times New Roman" w:cs="Times New Roman"/>
          <w:lang w:val="x-none" w:eastAsia="ru-RU" w:bidi="x-none"/>
        </w:rPr>
        <w:t xml:space="preserve"> государственного бюджетного учреждения «Российский детско-юношеский центр», 119048, г. Москва, ул. Усачева, д. 64, под. 4.</w:t>
      </w:r>
    </w:p>
    <w:p w14:paraId="5758713C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от _______________________________________________________________________________,</w:t>
      </w:r>
    </w:p>
    <w:p w14:paraId="76FCF844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проживающего по адресу ____________________________________________________________,</w:t>
      </w:r>
    </w:p>
    <w:p w14:paraId="61CD3100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паспорт серии ___________ № _______________________________________________________</w:t>
      </w:r>
    </w:p>
    <w:p w14:paraId="17DDC736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выдан__________________ __________________________________________________________</w:t>
      </w:r>
    </w:p>
    <w:p w14:paraId="32301FE9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дата выдачи _______________________________________________________________________</w:t>
      </w:r>
    </w:p>
    <w:p w14:paraId="7B44F772" w14:textId="77777777" w:rsidR="004949B3" w:rsidRPr="006816DD" w:rsidRDefault="004949B3" w:rsidP="00494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x-none" w:eastAsia="ru-RU" w:bidi="x-none"/>
        </w:rPr>
      </w:pPr>
      <w:r w:rsidRPr="006816DD">
        <w:rPr>
          <w:rFonts w:ascii="Times New Roman" w:hAnsi="Times New Roman" w:cs="Times New Roman"/>
          <w:b/>
          <w:lang w:val="x-none" w:eastAsia="ru-RU" w:bidi="x-none"/>
        </w:rPr>
        <w:t xml:space="preserve">Согласие на </w:t>
      </w:r>
      <w:r w:rsidRPr="006816DD">
        <w:rPr>
          <w:rFonts w:ascii="Times New Roman" w:hAnsi="Times New Roman" w:cs="Times New Roman"/>
          <w:b/>
          <w:lang w:eastAsia="ru-RU" w:bidi="x-none"/>
        </w:rPr>
        <w:t>распространение</w:t>
      </w:r>
      <w:r w:rsidRPr="006816DD">
        <w:rPr>
          <w:rFonts w:ascii="Times New Roman" w:hAnsi="Times New Roman" w:cs="Times New Roman"/>
          <w:b/>
          <w:lang w:val="x-none" w:eastAsia="ru-RU" w:bidi="x-none"/>
        </w:rPr>
        <w:t xml:space="preserve"> персональных данных (для участника)</w:t>
      </w:r>
    </w:p>
    <w:p w14:paraId="2C88B807" w14:textId="77777777" w:rsidR="004975FC" w:rsidRDefault="004949B3" w:rsidP="004975FC">
      <w:pPr>
        <w:ind w:firstLine="708"/>
        <w:contextualSpacing/>
        <w:rPr>
          <w:rFonts w:ascii="Times New Roman" w:hAnsi="Times New Roman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t> </w:t>
      </w:r>
      <w:r w:rsidRPr="006816DD">
        <w:rPr>
          <w:rFonts w:ascii="Times New Roman" w:hAnsi="Times New Roman" w:cs="Times New Roman"/>
        </w:rPr>
        <w:t xml:space="preserve"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школьников», (119048, г. Москва, ул. Усачева, д. 64, под. 4, </w:t>
      </w:r>
      <w:r w:rsidRPr="006816DD">
        <w:rPr>
          <w:rFonts w:ascii="Times New Roman" w:hAnsi="Times New Roman" w:cs="Times New Roman"/>
          <w:lang w:val="x-none" w:bidi="x-none"/>
        </w:rPr>
        <w:t>ОГРН 1167700057084. ИНН 7703410613)</w:t>
      </w:r>
      <w:r w:rsidRPr="006816DD">
        <w:rPr>
          <w:rFonts w:ascii="Times New Roman" w:hAnsi="Times New Roman" w:cs="Times New Roman"/>
        </w:rPr>
        <w:t xml:space="preserve"> (далее по тексту именуемая «Организация»), в соответствии с требованиями Федерального закона от 27 июля 2006 г. № 152-ФЗ «О персональных данных», даю свое согласие на распространение моих персональных данных Организацией, </w:t>
      </w:r>
      <w:r w:rsidRPr="006816DD">
        <w:rPr>
          <w:rFonts w:ascii="Times New Roman" w:hAnsi="Times New Roman" w:cs="Times New Roman"/>
          <w:b/>
          <w:bCs/>
          <w:i/>
          <w:iCs/>
        </w:rPr>
        <w:t xml:space="preserve">с целью моего участия в мероприятиях Организации, </w:t>
      </w:r>
      <w:r w:rsidRPr="006816DD">
        <w:rPr>
          <w:rFonts w:ascii="Times New Roman" w:hAnsi="Times New Roman" w:cs="Times New Roman"/>
        </w:rPr>
        <w:t>которые проводятся в 2022г</w:t>
      </w:r>
      <w:r w:rsidRPr="006816D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816DD">
        <w:rPr>
          <w:rFonts w:ascii="Times New Roman" w:hAnsi="Times New Roman" w:cs="Times New Roman"/>
          <w:shd w:val="clear" w:color="auto" w:fill="FFFFFF"/>
        </w:rPr>
        <w:t xml:space="preserve">В указанных выше целях (в том числе для определения моего прогресса в конкурсах, предусмотренными мероприятиями, награждения победителя конкурса)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Такие третьи лица имеют право осуществлять следующие действия (операции) с моими персональными данными: </w:t>
      </w:r>
      <w:r w:rsidRPr="006816DD">
        <w:rPr>
          <w:rFonts w:ascii="Times New Roman" w:hAnsi="Times New Roman" w:cs="Times New Roman"/>
        </w:rPr>
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Перечень моих персональных данных, разрешенных для распространения: </w:t>
      </w:r>
      <w:r w:rsidR="004975FC" w:rsidRPr="004975FC">
        <w:rPr>
          <w:rFonts w:ascii="Times New Roman" w:hAnsi="Times New Roman"/>
        </w:rPr>
        <w:t>фамилия, имя и отчество; субъект Российской Федерации, сведения о месте учебы ребенка.</w:t>
      </w:r>
    </w:p>
    <w:p w14:paraId="6A0C893F" w14:textId="408E420D" w:rsidR="004975FC" w:rsidRPr="004975FC" w:rsidRDefault="004975FC" w:rsidP="004975FC">
      <w:pPr>
        <w:ind w:firstLine="708"/>
        <w:contextualSpacing/>
        <w:rPr>
          <w:rFonts w:ascii="Times New Roman" w:hAnsi="Times New Roman"/>
        </w:rPr>
      </w:pPr>
      <w:r w:rsidRPr="004975FC">
        <w:rPr>
          <w:rFonts w:ascii="Times New Roman" w:hAnsi="Times New Roman" w:cs="Times New Roman"/>
        </w:rPr>
        <w:t xml:space="preserve">В указанных выше целях Организация вправе размещать персональные данные на информационных ресурсах Организации в разделах, содержащих информацию о проведении мероприятий с участием ребенка: на сайте </w:t>
      </w:r>
      <w:proofErr w:type="spellStart"/>
      <w:r w:rsidRPr="004975FC">
        <w:rPr>
          <w:rFonts w:ascii="Times New Roman" w:hAnsi="Times New Roman" w:cs="Times New Roman"/>
        </w:rPr>
        <w:t>рдш.рф</w:t>
      </w:r>
      <w:proofErr w:type="spellEnd"/>
      <w:r w:rsidRPr="004975FC">
        <w:rPr>
          <w:rFonts w:ascii="Times New Roman" w:hAnsi="Times New Roman" w:cs="Times New Roman"/>
        </w:rPr>
        <w:t xml:space="preserve">; </w:t>
      </w:r>
      <w:hyperlink r:id="rId8" w:tgtFrame="_blank" w:tooltip="https://vk.com/skm_rus" w:history="1">
        <w:r w:rsidRPr="004975FC">
          <w:rPr>
            <w:rStyle w:val="a5"/>
            <w:rFonts w:ascii="Times New Roman" w:hAnsi="Times New Roman" w:cs="Times New Roman"/>
          </w:rPr>
          <w:t>https://vk.com/skm_rus</w:t>
        </w:r>
      </w:hyperlink>
      <w:r w:rsidRPr="004975FC">
        <w:rPr>
          <w:rFonts w:ascii="Times New Roman" w:hAnsi="Times New Roman" w:cs="Times New Roman"/>
        </w:rPr>
        <w:t xml:space="preserve">, </w:t>
      </w:r>
      <w:hyperlink r:id="rId9" w:history="1">
        <w:r w:rsidRPr="004975FC">
          <w:rPr>
            <w:rStyle w:val="a5"/>
            <w:rFonts w:ascii="Times New Roman" w:hAnsi="Times New Roman" w:cs="Times New Roman"/>
          </w:rPr>
          <w:t>https://vk.com/skm_smeni</w:t>
        </w:r>
      </w:hyperlink>
      <w:r w:rsidRPr="004975FC">
        <w:rPr>
          <w:rFonts w:ascii="Times New Roman" w:hAnsi="Times New Roman" w:cs="Times New Roman"/>
        </w:rPr>
        <w:t xml:space="preserve">, </w:t>
      </w:r>
      <w:proofErr w:type="spellStart"/>
      <w:r w:rsidRPr="004975FC">
        <w:rPr>
          <w:rFonts w:ascii="Times New Roman" w:hAnsi="Times New Roman" w:cs="Times New Roman"/>
        </w:rPr>
        <w:t>смена.дети</w:t>
      </w:r>
      <w:proofErr w:type="spellEnd"/>
      <w:r w:rsidRPr="004975FC">
        <w:rPr>
          <w:rFonts w:ascii="Times New Roman" w:hAnsi="Times New Roman" w:cs="Times New Roman"/>
        </w:rPr>
        <w:t>.</w:t>
      </w:r>
    </w:p>
    <w:p w14:paraId="65C835A1" w14:textId="55504168" w:rsidR="004949B3" w:rsidRPr="006816DD" w:rsidRDefault="004949B3" w:rsidP="004975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16DD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hyperlink r:id="rId10" w:history="1">
        <w:r w:rsidRPr="006816DD">
          <w:rPr>
            <w:rStyle w:val="a5"/>
            <w:rFonts w:ascii="Times New Roman" w:hAnsi="Times New Roman" w:cs="Times New Roman"/>
            <w:lang w:val="en-US"/>
          </w:rPr>
          <w:t>Directorate</w:t>
        </w:r>
        <w:r w:rsidRPr="006816DD">
          <w:rPr>
            <w:rStyle w:val="a5"/>
            <w:rFonts w:ascii="Times New Roman" w:hAnsi="Times New Roman" w:cs="Times New Roman"/>
          </w:rPr>
          <w:t>-</w:t>
        </w:r>
        <w:r w:rsidRPr="006816DD">
          <w:rPr>
            <w:rStyle w:val="a5"/>
            <w:rFonts w:ascii="Times New Roman" w:hAnsi="Times New Roman" w:cs="Times New Roman"/>
            <w:lang w:val="en-US"/>
          </w:rPr>
          <w:t>skm</w:t>
        </w:r>
        <w:r w:rsidRPr="006816DD">
          <w:rPr>
            <w:rStyle w:val="a5"/>
            <w:rFonts w:ascii="Times New Roman" w:hAnsi="Times New Roman" w:cs="Times New Roman"/>
            <w:bCs/>
          </w:rPr>
          <w:t>@</w:t>
        </w:r>
        <w:r w:rsidRPr="006816DD">
          <w:rPr>
            <w:rStyle w:val="a5"/>
            <w:rFonts w:ascii="Times New Roman" w:hAnsi="Times New Roman" w:cs="Times New Roman"/>
            <w:bCs/>
            <w:lang w:val="en-US"/>
          </w:rPr>
          <w:t>yandex</w:t>
        </w:r>
        <w:r w:rsidRPr="006816DD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6816DD">
          <w:rPr>
            <w:rStyle w:val="a5"/>
            <w:rFonts w:ascii="Times New Roman" w:hAnsi="Times New Roman" w:cs="Times New Roman"/>
            <w:bCs/>
            <w:lang w:val="en-US"/>
          </w:rPr>
          <w:t>r</w:t>
        </w:r>
        <w:r w:rsidRPr="006816DD">
          <w:rPr>
            <w:rStyle w:val="a5"/>
            <w:rFonts w:ascii="Times New Roman" w:hAnsi="Times New Roman" w:cs="Times New Roman"/>
            <w:lang w:val="en-US"/>
          </w:rPr>
          <w:t>u</w:t>
        </w:r>
        <w:proofErr w:type="spellEnd"/>
      </w:hyperlink>
      <w:r w:rsidRPr="006816DD">
        <w:rPr>
          <w:rStyle w:val="a5"/>
          <w:rFonts w:ascii="Times New Roman" w:hAnsi="Times New Roman" w:cs="Times New Roman"/>
        </w:rPr>
        <w:t xml:space="preserve">, или по адресу </w:t>
      </w:r>
      <w:r w:rsidRPr="006816DD">
        <w:rPr>
          <w:rFonts w:ascii="Times New Roman" w:hAnsi="Times New Roman" w:cs="Times New Roman"/>
          <w:bCs/>
        </w:rPr>
        <w:t>119048, г. Москва, ул. Усачева, д. 64.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4CBE45F7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816DD">
        <w:rPr>
          <w:rFonts w:ascii="Times New Roman" w:hAnsi="Times New Roman" w:cs="Times New Roman"/>
          <w:color w:val="00000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</w:t>
      </w:r>
      <w:r w:rsidRPr="006816DD">
        <w:rPr>
          <w:rFonts w:ascii="Times New Roman" w:hAnsi="Times New Roman" w:cs="Times New Roman"/>
          <w:color w:val="000000"/>
        </w:rPr>
        <w:br/>
        <w:t>№ 152-ФЗ). Подтверждаю, что ознакомлен(а) с положениями Федерального закона от 27 июля 2006 г.  №152-ФЗ «О персональных данных», права и обязанности в области защиты персональных данных мне разъяснены.</w:t>
      </w:r>
    </w:p>
    <w:p w14:paraId="3A8F04D3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BB8E24E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816DD">
        <w:rPr>
          <w:rFonts w:ascii="Times New Roman" w:hAnsi="Times New Roman" w:cs="Times New Roman"/>
          <w:color w:val="000000"/>
        </w:rPr>
        <w:t>«___</w:t>
      </w:r>
      <w:proofErr w:type="gramStart"/>
      <w:r w:rsidRPr="006816DD">
        <w:rPr>
          <w:rFonts w:ascii="Times New Roman" w:hAnsi="Times New Roman" w:cs="Times New Roman"/>
          <w:color w:val="000000"/>
        </w:rPr>
        <w:t>_»_</w:t>
      </w:r>
      <w:proofErr w:type="gramEnd"/>
      <w:r w:rsidRPr="006816DD">
        <w:rPr>
          <w:rFonts w:ascii="Times New Roman" w:hAnsi="Times New Roman" w:cs="Times New Roman"/>
          <w:color w:val="000000"/>
        </w:rPr>
        <w:t>_____________ 20    г.          __________________                 _________________</w:t>
      </w:r>
    </w:p>
    <w:p w14:paraId="733900AC" w14:textId="0BB8A44C" w:rsidR="004949B3" w:rsidRPr="006816DD" w:rsidRDefault="004949B3" w:rsidP="004975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816DD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6816DD">
        <w:rPr>
          <w:rFonts w:ascii="Times New Roman" w:hAnsi="Times New Roman" w:cs="Times New Roman"/>
          <w:color w:val="000000"/>
        </w:rPr>
        <w:tab/>
        <w:t>Подпись                                                       ФИО</w:t>
      </w:r>
    </w:p>
    <w:p w14:paraId="69E4450D" w14:textId="77777777" w:rsidR="004949B3" w:rsidRDefault="004949B3" w:rsidP="00497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6816DD">
        <w:rPr>
          <w:rFonts w:ascii="Times New Roman" w:hAnsi="Times New Roman" w:cs="Times New Roman"/>
          <w:lang w:val="x-none" w:eastAsia="ru-RU" w:bidi="x-none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119048</w:t>
      </w:r>
      <w:r>
        <w:rPr>
          <w:rFonts w:ascii="Times New Roman" w:hAnsi="Times New Roman" w:cs="Times New Roman"/>
          <w:lang w:val="x-none" w:eastAsia="ru-RU" w:bidi="x-none"/>
        </w:rPr>
        <w:t>, г. Москва, ул. Усачева, д. 64</w:t>
      </w:r>
      <w:r w:rsidRPr="004949B3">
        <w:rPr>
          <w:rFonts w:ascii="Times New Roman" w:hAnsi="Times New Roman" w:cs="Times New Roman"/>
          <w:lang w:val="x-none" w:eastAsia="ru-RU" w:bidi="x-none"/>
        </w:rPr>
        <w:t>, под. 4.</w:t>
      </w:r>
    </w:p>
    <w:p w14:paraId="7539EEDE" w14:textId="2BB0136C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x-none" w:eastAsia="ru-RU" w:bidi="x-none"/>
        </w:rPr>
      </w:pPr>
      <w:r w:rsidRPr="004949B3">
        <w:rPr>
          <w:rFonts w:ascii="Times New Roman" w:hAnsi="Times New Roman" w:cs="Times New Roman"/>
          <w:lang w:val="x-none" w:eastAsia="ru-RU" w:bidi="x-none"/>
        </w:rPr>
        <w:t xml:space="preserve">Директору </w:t>
      </w:r>
      <w:r w:rsidR="00EB7208" w:rsidRPr="004949B3">
        <w:rPr>
          <w:rFonts w:ascii="Times New Roman" w:hAnsi="Times New Roman" w:cs="Times New Roman"/>
          <w:lang w:val="x-none" w:eastAsia="ru-RU" w:bidi="x-none"/>
        </w:rPr>
        <w:t>федерального</w:t>
      </w:r>
      <w:r w:rsidRPr="004949B3">
        <w:rPr>
          <w:rFonts w:ascii="Times New Roman" w:hAnsi="Times New Roman" w:cs="Times New Roman"/>
          <w:lang w:val="x-none" w:eastAsia="ru-RU" w:bidi="x-none"/>
        </w:rPr>
        <w:t xml:space="preserve"> государственного бюджетного учреждения «Российский детско-юношеский центр», 119048, г. Москва, ул. Усачева, д. 64, под. 4.</w:t>
      </w:r>
    </w:p>
    <w:p w14:paraId="42C1A962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от _______________________________________________________________________________,</w:t>
      </w:r>
    </w:p>
    <w:p w14:paraId="1A8BE274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проживающего по адресу ____________________________________________________________,</w:t>
      </w:r>
    </w:p>
    <w:p w14:paraId="037B4B6B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паспорт серии ___________ № _______________________________________________________</w:t>
      </w:r>
    </w:p>
    <w:p w14:paraId="2C090218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выдан__________________ __________________________________________________________</w:t>
      </w:r>
    </w:p>
    <w:p w14:paraId="70A20B5D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дата выдачи _______________________________________________________________________</w:t>
      </w:r>
    </w:p>
    <w:p w14:paraId="139AD4EA" w14:textId="77777777" w:rsidR="004949B3" w:rsidRPr="006816DD" w:rsidRDefault="004949B3" w:rsidP="0049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x-none" w:eastAsia="ru-RU" w:bidi="x-none"/>
        </w:rPr>
      </w:pPr>
      <w:r w:rsidRPr="006816DD">
        <w:rPr>
          <w:rFonts w:ascii="Times New Roman" w:hAnsi="Times New Roman" w:cs="Times New Roman"/>
          <w:color w:val="000000"/>
          <w:lang w:val="x-none" w:eastAsia="ru-RU" w:bidi="x-none"/>
        </w:rPr>
        <w:t> </w:t>
      </w:r>
    </w:p>
    <w:p w14:paraId="35E6DEAA" w14:textId="77777777" w:rsidR="004949B3" w:rsidRPr="006816DD" w:rsidRDefault="004949B3" w:rsidP="00494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x-none" w:eastAsia="ru-RU" w:bidi="x-none"/>
        </w:rPr>
      </w:pPr>
      <w:r w:rsidRPr="006816DD">
        <w:rPr>
          <w:rFonts w:ascii="Times New Roman" w:hAnsi="Times New Roman" w:cs="Times New Roman"/>
          <w:b/>
          <w:lang w:val="x-none" w:eastAsia="ru-RU" w:bidi="x-none"/>
        </w:rPr>
        <w:t xml:space="preserve">Согласие на </w:t>
      </w:r>
      <w:r w:rsidRPr="006816DD">
        <w:rPr>
          <w:rFonts w:ascii="Times New Roman" w:hAnsi="Times New Roman" w:cs="Times New Roman"/>
          <w:b/>
          <w:lang w:eastAsia="ru-RU" w:bidi="x-none"/>
        </w:rPr>
        <w:t>распространение</w:t>
      </w:r>
      <w:r w:rsidRPr="006816DD">
        <w:rPr>
          <w:rFonts w:ascii="Times New Roman" w:hAnsi="Times New Roman" w:cs="Times New Roman"/>
          <w:b/>
          <w:lang w:val="x-none" w:eastAsia="ru-RU" w:bidi="x-none"/>
        </w:rPr>
        <w:t xml:space="preserve"> персональных данных (для участника)</w:t>
      </w:r>
    </w:p>
    <w:p w14:paraId="74F8E86F" w14:textId="6180C0CE" w:rsidR="004949B3" w:rsidRPr="00614D13" w:rsidRDefault="004949B3" w:rsidP="004975FC">
      <w:pPr>
        <w:pStyle w:val="a3"/>
        <w:shd w:val="clear" w:color="auto" w:fill="FFFFFF"/>
        <w:spacing w:before="0"/>
        <w:ind w:left="0" w:firstLine="708"/>
        <w:rPr>
          <w:rFonts w:ascii="Times New Roman" w:hAnsi="Times New Roman"/>
        </w:rPr>
      </w:pPr>
      <w:r w:rsidRPr="00614D13">
        <w:rPr>
          <w:rFonts w:ascii="Times New Roman" w:hAnsi="Times New Roman"/>
        </w:rPr>
        <w:t xml:space="preserve">Я, ___________________________________являюсь родителем несовершеннолетнего в возрасте старше 14 лет, малолетнего </w:t>
      </w:r>
      <w:r w:rsidRPr="00614D13">
        <w:rPr>
          <w:rFonts w:ascii="Times New Roman" w:hAnsi="Times New Roman"/>
          <w:u w:val="single"/>
        </w:rPr>
        <w:t>(нужное подчеркнуть)</w:t>
      </w:r>
      <w:r w:rsidRPr="00614D13">
        <w:rPr>
          <w:rFonts w:ascii="Times New Roman" w:hAnsi="Times New Roman"/>
        </w:rPr>
        <w:t xml:space="preserve"> _________________________________________________________________________________________принимающего участие в мероприятиях Общероссийской общественно-государственной детско-юношеской организации «Российское движение школьников» (119048, г. Москва, ул. Усачева, д. 64, под. 4, </w:t>
      </w:r>
      <w:r w:rsidRPr="00614D13">
        <w:rPr>
          <w:rFonts w:ascii="Times New Roman" w:hAnsi="Times New Roman"/>
          <w:lang w:val="x-none" w:bidi="x-none"/>
        </w:rPr>
        <w:t>ОГРН 1167700057084. ИНН 7703410613)</w:t>
      </w:r>
      <w:r w:rsidRPr="00614D13">
        <w:rPr>
          <w:rFonts w:ascii="Times New Roman" w:hAnsi="Times New Roman"/>
        </w:rPr>
        <w:t xml:space="preserve"> (далее – Организация), в соответствии с требованиями Федерального закона от 27 июля 2006 г. № 152-ФЗ «О персональных данных», </w:t>
      </w:r>
      <w:r w:rsidRPr="00614D13">
        <w:rPr>
          <w:rFonts w:ascii="Times New Roman" w:hAnsi="Times New Roman"/>
          <w:b/>
          <w:bCs/>
          <w:i/>
          <w:iCs/>
        </w:rPr>
        <w:t xml:space="preserve">с целью участия моего ребенка в мероприятиях Организации, </w:t>
      </w:r>
      <w:r w:rsidRPr="00614D13">
        <w:rPr>
          <w:rFonts w:ascii="Times New Roman" w:hAnsi="Times New Roman"/>
        </w:rPr>
        <w:t>которые проводятся в 2022г</w:t>
      </w:r>
      <w:r w:rsidRPr="00614D13">
        <w:rPr>
          <w:rFonts w:ascii="Times New Roman" w:hAnsi="Times New Roman"/>
          <w:b/>
          <w:bCs/>
          <w:i/>
          <w:iCs/>
        </w:rPr>
        <w:t xml:space="preserve">., </w:t>
      </w:r>
      <w:r w:rsidRPr="00614D13">
        <w:rPr>
          <w:rFonts w:ascii="Times New Roman" w:hAnsi="Times New Roman"/>
        </w:rPr>
        <w:t xml:space="preserve">даю свое согласие на распространение моих и моего ребенка персональных данных вышеназванной Организации. </w:t>
      </w:r>
      <w:r w:rsidRPr="00614D13">
        <w:rPr>
          <w:rFonts w:ascii="Times New Roman" w:hAnsi="Times New Roman"/>
          <w:shd w:val="clear" w:color="auto" w:fill="FFFFFF"/>
        </w:rPr>
        <w:t>В указанных выше целях (в том числе для определения моего прогресса в конкурсах, предусмотренными мероприятиями, награждения победителя конкурса)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следующие действия (операции) с персональными данными:</w:t>
      </w:r>
      <w:r w:rsidRPr="006816DD">
        <w:rPr>
          <w:rFonts w:ascii="Times New Roman" w:hAnsi="Times New Roman"/>
        </w:rPr>
        <w:t xml:space="preserve"> </w:t>
      </w:r>
      <w:r w:rsidRPr="00614D13">
        <w:rPr>
          <w:rFonts w:ascii="Times New Roman" w:hAnsi="Times New Roman"/>
        </w:rPr>
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Перечень моих, моего ребенка персональных данных, разрешенных для распространения: фамилия, имя и отчество; </w:t>
      </w:r>
      <w:r w:rsidR="004975FC">
        <w:rPr>
          <w:rFonts w:ascii="Times New Roman" w:hAnsi="Times New Roman"/>
        </w:rPr>
        <w:t xml:space="preserve">субъект Российской Федерации, </w:t>
      </w:r>
      <w:r w:rsidRPr="00614D13">
        <w:rPr>
          <w:rFonts w:ascii="Times New Roman" w:hAnsi="Times New Roman"/>
        </w:rPr>
        <w:t>сведения о месте учебы ребенка.</w:t>
      </w:r>
    </w:p>
    <w:p w14:paraId="0BF9F1DF" w14:textId="182471F3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6DD">
        <w:rPr>
          <w:rFonts w:ascii="Times New Roman" w:hAnsi="Times New Roman" w:cs="Times New Roman"/>
        </w:rPr>
        <w:t xml:space="preserve">В указанных выше целях Организация вправе размещать персональные данные на информационных ресурсах Организации в разделах, содержащих информацию </w:t>
      </w:r>
      <w:r w:rsidRPr="004975FC">
        <w:rPr>
          <w:rFonts w:ascii="Times New Roman" w:hAnsi="Times New Roman" w:cs="Times New Roman"/>
        </w:rPr>
        <w:t xml:space="preserve">о проведении мероприятий с участием ребенка: на сайте </w:t>
      </w:r>
      <w:proofErr w:type="spellStart"/>
      <w:r w:rsidRPr="004975FC">
        <w:rPr>
          <w:rFonts w:ascii="Times New Roman" w:hAnsi="Times New Roman" w:cs="Times New Roman"/>
        </w:rPr>
        <w:t>рдш.рф</w:t>
      </w:r>
      <w:proofErr w:type="spellEnd"/>
      <w:r w:rsidRPr="004975FC">
        <w:rPr>
          <w:rFonts w:ascii="Times New Roman" w:hAnsi="Times New Roman" w:cs="Times New Roman"/>
        </w:rPr>
        <w:t xml:space="preserve">; </w:t>
      </w:r>
      <w:hyperlink r:id="rId11" w:tgtFrame="_blank" w:tooltip="https://vk.com/skm_rus" w:history="1">
        <w:r w:rsidRPr="004975FC">
          <w:rPr>
            <w:rStyle w:val="a5"/>
            <w:rFonts w:ascii="Times New Roman" w:hAnsi="Times New Roman" w:cs="Times New Roman"/>
            <w:shd w:val="clear" w:color="auto" w:fill="FFFFFF"/>
          </w:rPr>
          <w:t>https://vk.com/skm_rus</w:t>
        </w:r>
      </w:hyperlink>
      <w:r w:rsidRPr="004975FC">
        <w:rPr>
          <w:rFonts w:ascii="Times New Roman" w:hAnsi="Times New Roman" w:cs="Times New Roman"/>
        </w:rPr>
        <w:t xml:space="preserve">, </w:t>
      </w:r>
      <w:hyperlink r:id="rId12" w:history="1">
        <w:r w:rsidR="004975FC" w:rsidRPr="004975FC">
          <w:rPr>
            <w:rStyle w:val="a5"/>
            <w:rFonts w:ascii="Times New Roman" w:hAnsi="Times New Roman" w:cs="Times New Roman"/>
          </w:rPr>
          <w:t>https://vk.com/skm_smeni</w:t>
        </w:r>
      </w:hyperlink>
      <w:r w:rsidR="004975FC">
        <w:rPr>
          <w:rFonts w:ascii="Times New Roman" w:hAnsi="Times New Roman" w:cs="Times New Roman"/>
        </w:rPr>
        <w:t xml:space="preserve">, </w:t>
      </w:r>
      <w:proofErr w:type="spellStart"/>
      <w:r w:rsidR="004975FC">
        <w:rPr>
          <w:rFonts w:ascii="Times New Roman" w:hAnsi="Times New Roman" w:cs="Times New Roman"/>
        </w:rPr>
        <w:t>смена.дети</w:t>
      </w:r>
      <w:proofErr w:type="spellEnd"/>
      <w:r w:rsidR="004975FC">
        <w:rPr>
          <w:rFonts w:ascii="Times New Roman" w:hAnsi="Times New Roman" w:cs="Times New Roman"/>
        </w:rPr>
        <w:t>.</w:t>
      </w:r>
    </w:p>
    <w:p w14:paraId="0EC0C21E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6DD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hyperlink r:id="rId13" w:history="1">
        <w:r w:rsidRPr="006816DD">
          <w:rPr>
            <w:rStyle w:val="a5"/>
            <w:rFonts w:ascii="Times New Roman" w:hAnsi="Times New Roman" w:cs="Times New Roman"/>
            <w:lang w:val="en-US"/>
          </w:rPr>
          <w:t>Directorate</w:t>
        </w:r>
        <w:r w:rsidRPr="006816DD">
          <w:rPr>
            <w:rStyle w:val="a5"/>
            <w:rFonts w:ascii="Times New Roman" w:hAnsi="Times New Roman" w:cs="Times New Roman"/>
          </w:rPr>
          <w:t>-</w:t>
        </w:r>
        <w:r w:rsidRPr="006816DD">
          <w:rPr>
            <w:rStyle w:val="a5"/>
            <w:rFonts w:ascii="Times New Roman" w:hAnsi="Times New Roman" w:cs="Times New Roman"/>
            <w:lang w:val="en-US"/>
          </w:rPr>
          <w:t>skm</w:t>
        </w:r>
        <w:r w:rsidRPr="006816DD">
          <w:rPr>
            <w:rStyle w:val="a5"/>
            <w:rFonts w:ascii="Times New Roman" w:hAnsi="Times New Roman" w:cs="Times New Roman"/>
            <w:bCs/>
          </w:rPr>
          <w:t>@</w:t>
        </w:r>
        <w:r w:rsidRPr="006816DD">
          <w:rPr>
            <w:rStyle w:val="a5"/>
            <w:rFonts w:ascii="Times New Roman" w:hAnsi="Times New Roman" w:cs="Times New Roman"/>
            <w:bCs/>
            <w:lang w:val="en-US"/>
          </w:rPr>
          <w:t>yandex</w:t>
        </w:r>
        <w:r w:rsidRPr="006816DD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6816DD">
          <w:rPr>
            <w:rStyle w:val="a5"/>
            <w:rFonts w:ascii="Times New Roman" w:hAnsi="Times New Roman" w:cs="Times New Roman"/>
            <w:bCs/>
            <w:lang w:val="en-US"/>
          </w:rPr>
          <w:t>r</w:t>
        </w:r>
        <w:r w:rsidRPr="006816DD">
          <w:rPr>
            <w:rStyle w:val="a5"/>
            <w:rFonts w:ascii="Times New Roman" w:hAnsi="Times New Roman" w:cs="Times New Roman"/>
            <w:lang w:val="en-US"/>
          </w:rPr>
          <w:t>u</w:t>
        </w:r>
        <w:proofErr w:type="spellEnd"/>
      </w:hyperlink>
      <w:r w:rsidRPr="006816DD">
        <w:rPr>
          <w:rStyle w:val="a5"/>
          <w:rFonts w:ascii="Times New Roman" w:hAnsi="Times New Roman" w:cs="Times New Roman"/>
        </w:rPr>
        <w:t xml:space="preserve">, или по адресу </w:t>
      </w:r>
      <w:r w:rsidRPr="006816DD">
        <w:rPr>
          <w:rFonts w:ascii="Times New Roman" w:hAnsi="Times New Roman" w:cs="Times New Roman"/>
          <w:bCs/>
        </w:rPr>
        <w:t>119048, г. Москва, ул. Усачева, д. 64.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13E3C507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6DD">
        <w:rPr>
          <w:rFonts w:ascii="Times New Roman" w:hAnsi="Times New Roman" w:cs="Times New Roman"/>
        </w:rPr>
        <w:t>Я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Подтверждаю, что ознакомлен(а) с положениями Федерального закона от 27 июля 2006 г.  №152-ФЗ «О персональных данных», права и обязанности в области защиты персональных данных мне разъяснены.</w:t>
      </w:r>
    </w:p>
    <w:p w14:paraId="240A6600" w14:textId="77777777" w:rsidR="004949B3" w:rsidRPr="006816DD" w:rsidRDefault="004949B3" w:rsidP="004949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F7DA47" w14:textId="77777777" w:rsidR="004949B3" w:rsidRPr="006816DD" w:rsidRDefault="004949B3" w:rsidP="004949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16DD">
        <w:rPr>
          <w:rFonts w:ascii="Times New Roman" w:hAnsi="Times New Roman" w:cs="Times New Roman"/>
        </w:rPr>
        <w:t>«___</w:t>
      </w:r>
      <w:proofErr w:type="gramStart"/>
      <w:r w:rsidRPr="006816DD">
        <w:rPr>
          <w:rFonts w:ascii="Times New Roman" w:hAnsi="Times New Roman" w:cs="Times New Roman"/>
        </w:rPr>
        <w:t>_»_</w:t>
      </w:r>
      <w:proofErr w:type="gramEnd"/>
      <w:r w:rsidRPr="006816DD">
        <w:rPr>
          <w:rFonts w:ascii="Times New Roman" w:hAnsi="Times New Roman" w:cs="Times New Roman"/>
        </w:rPr>
        <w:t xml:space="preserve">_____________ 20    г.          __________________                </w:t>
      </w:r>
      <w:r w:rsidRPr="006816DD">
        <w:rPr>
          <w:rFonts w:ascii="Times New Roman" w:hAnsi="Times New Roman" w:cs="Times New Roman"/>
        </w:rPr>
        <w:tab/>
      </w:r>
      <w:r w:rsidRPr="006816DD">
        <w:rPr>
          <w:rFonts w:ascii="Times New Roman" w:hAnsi="Times New Roman" w:cs="Times New Roman"/>
        </w:rPr>
        <w:tab/>
        <w:t xml:space="preserve"> _________________</w:t>
      </w:r>
    </w:p>
    <w:p w14:paraId="226A5BB0" w14:textId="3162E76C" w:rsidR="008D2269" w:rsidRPr="000A517B" w:rsidRDefault="004949B3" w:rsidP="00A14A7C">
      <w:pPr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</w:rPr>
      </w:pPr>
      <w:r w:rsidRPr="006816DD">
        <w:rPr>
          <w:rFonts w:ascii="Times New Roman" w:hAnsi="Times New Roman" w:cs="Times New Roman"/>
        </w:rPr>
        <w:t xml:space="preserve">                                                           </w:t>
      </w:r>
      <w:r w:rsidRPr="006816DD">
        <w:rPr>
          <w:rFonts w:ascii="Times New Roman" w:hAnsi="Times New Roman" w:cs="Times New Roman"/>
        </w:rPr>
        <w:tab/>
        <w:t xml:space="preserve">Подпись                                                       </w:t>
      </w:r>
      <w:r w:rsidR="00EE4AB7">
        <w:rPr>
          <w:rFonts w:ascii="Times New Roman" w:hAnsi="Times New Roman" w:cs="Times New Roman"/>
        </w:rPr>
        <w:t xml:space="preserve">              </w:t>
      </w:r>
      <w:r w:rsidR="00A14A7C">
        <w:rPr>
          <w:rFonts w:ascii="Times New Roman" w:hAnsi="Times New Roman" w:cs="Times New Roman"/>
          <w:color w:val="000000"/>
        </w:rPr>
        <w:t>ФИ0</w:t>
      </w:r>
      <w:bookmarkStart w:id="0" w:name="_GoBack"/>
      <w:bookmarkEnd w:id="0"/>
    </w:p>
    <w:sectPr w:rsidR="008D2269" w:rsidRPr="000A517B" w:rsidSect="00A14A7C">
      <w:footerReference w:type="default" r:id="rId14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79AD" w14:textId="77777777" w:rsidR="00A848A7" w:rsidRDefault="00A848A7" w:rsidP="00F25507">
      <w:pPr>
        <w:spacing w:after="0" w:line="240" w:lineRule="auto"/>
      </w:pPr>
      <w:r>
        <w:separator/>
      </w:r>
    </w:p>
  </w:endnote>
  <w:endnote w:type="continuationSeparator" w:id="0">
    <w:p w14:paraId="0F708D79" w14:textId="77777777" w:rsidR="00A848A7" w:rsidRDefault="00A848A7" w:rsidP="00F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94535"/>
      <w:docPartObj>
        <w:docPartGallery w:val="Page Numbers (Bottom of Page)"/>
        <w:docPartUnique/>
      </w:docPartObj>
    </w:sdtPr>
    <w:sdtEndPr/>
    <w:sdtContent>
      <w:p w14:paraId="436F2242" w14:textId="2360508C" w:rsidR="002A227C" w:rsidRDefault="002A22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7C">
          <w:rPr>
            <w:noProof/>
          </w:rPr>
          <w:t>2</w:t>
        </w:r>
        <w:r>
          <w:fldChar w:fldCharType="end"/>
        </w:r>
      </w:p>
    </w:sdtContent>
  </w:sdt>
  <w:p w14:paraId="19820F6D" w14:textId="77777777" w:rsidR="002A227C" w:rsidRDefault="002A22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B8990" w14:textId="77777777" w:rsidR="00A848A7" w:rsidRDefault="00A848A7" w:rsidP="00F25507">
      <w:pPr>
        <w:spacing w:after="0" w:line="240" w:lineRule="auto"/>
      </w:pPr>
      <w:r>
        <w:separator/>
      </w:r>
    </w:p>
  </w:footnote>
  <w:footnote w:type="continuationSeparator" w:id="0">
    <w:p w14:paraId="0524CA61" w14:textId="77777777" w:rsidR="00A848A7" w:rsidRDefault="00A848A7" w:rsidP="00F2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61"/>
    <w:multiLevelType w:val="hybridMultilevel"/>
    <w:tmpl w:val="344A897A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F6882"/>
    <w:multiLevelType w:val="hybridMultilevel"/>
    <w:tmpl w:val="28FEFDCA"/>
    <w:lvl w:ilvl="0" w:tplc="ECEA6F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5DC3EEA"/>
    <w:multiLevelType w:val="hybridMultilevel"/>
    <w:tmpl w:val="D4BAA50A"/>
    <w:lvl w:ilvl="0" w:tplc="ECEA6F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8057B32"/>
    <w:multiLevelType w:val="hybridMultilevel"/>
    <w:tmpl w:val="F9B090FE"/>
    <w:lvl w:ilvl="0" w:tplc="3C3A0B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0A44D27"/>
    <w:multiLevelType w:val="hybridMultilevel"/>
    <w:tmpl w:val="0A46A334"/>
    <w:lvl w:ilvl="0" w:tplc="FCDAF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7E33768"/>
    <w:multiLevelType w:val="multilevel"/>
    <w:tmpl w:val="8CCC0F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2987890"/>
    <w:multiLevelType w:val="hybridMultilevel"/>
    <w:tmpl w:val="18B89C14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BB0BF3"/>
    <w:multiLevelType w:val="hybridMultilevel"/>
    <w:tmpl w:val="4D0ADBAE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D10BDA"/>
    <w:multiLevelType w:val="hybridMultilevel"/>
    <w:tmpl w:val="B424700C"/>
    <w:lvl w:ilvl="0" w:tplc="ECEA6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F310EA"/>
    <w:multiLevelType w:val="multilevel"/>
    <w:tmpl w:val="95C4156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640D77"/>
    <w:multiLevelType w:val="hybridMultilevel"/>
    <w:tmpl w:val="5D32C794"/>
    <w:lvl w:ilvl="0" w:tplc="F88A74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AB95875"/>
    <w:multiLevelType w:val="hybridMultilevel"/>
    <w:tmpl w:val="8C1EC58C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1"/>
    <w:rsid w:val="000011E7"/>
    <w:rsid w:val="0000252C"/>
    <w:rsid w:val="0002299F"/>
    <w:rsid w:val="0003127E"/>
    <w:rsid w:val="000347E6"/>
    <w:rsid w:val="00054408"/>
    <w:rsid w:val="000653CF"/>
    <w:rsid w:val="0007636A"/>
    <w:rsid w:val="0007668F"/>
    <w:rsid w:val="00090C36"/>
    <w:rsid w:val="000A226A"/>
    <w:rsid w:val="000A517B"/>
    <w:rsid w:val="000B2EC4"/>
    <w:rsid w:val="000B664E"/>
    <w:rsid w:val="000C696F"/>
    <w:rsid w:val="000C7652"/>
    <w:rsid w:val="000D66AF"/>
    <w:rsid w:val="000E3013"/>
    <w:rsid w:val="000F1DDE"/>
    <w:rsid w:val="000F69E5"/>
    <w:rsid w:val="00105E66"/>
    <w:rsid w:val="00134741"/>
    <w:rsid w:val="00150D28"/>
    <w:rsid w:val="00166FB2"/>
    <w:rsid w:val="00174D77"/>
    <w:rsid w:val="0017724D"/>
    <w:rsid w:val="00177318"/>
    <w:rsid w:val="00183303"/>
    <w:rsid w:val="001875A5"/>
    <w:rsid w:val="001A2EFA"/>
    <w:rsid w:val="001A471A"/>
    <w:rsid w:val="001C066B"/>
    <w:rsid w:val="001C49B0"/>
    <w:rsid w:val="001C7B89"/>
    <w:rsid w:val="001D5389"/>
    <w:rsid w:val="001E0968"/>
    <w:rsid w:val="001E5136"/>
    <w:rsid w:val="001F1B5C"/>
    <w:rsid w:val="001F42E9"/>
    <w:rsid w:val="00204FFD"/>
    <w:rsid w:val="00205D0F"/>
    <w:rsid w:val="00212014"/>
    <w:rsid w:val="0024217D"/>
    <w:rsid w:val="00247A59"/>
    <w:rsid w:val="00253A4D"/>
    <w:rsid w:val="00256E80"/>
    <w:rsid w:val="002762B7"/>
    <w:rsid w:val="00293C90"/>
    <w:rsid w:val="00294C9D"/>
    <w:rsid w:val="002A227C"/>
    <w:rsid w:val="002A7474"/>
    <w:rsid w:val="002B6685"/>
    <w:rsid w:val="002C7BDD"/>
    <w:rsid w:val="002D0B7C"/>
    <w:rsid w:val="002D254C"/>
    <w:rsid w:val="002D5BC0"/>
    <w:rsid w:val="002E4461"/>
    <w:rsid w:val="002F058D"/>
    <w:rsid w:val="002F1177"/>
    <w:rsid w:val="002F2FE4"/>
    <w:rsid w:val="002F32C9"/>
    <w:rsid w:val="002F6FB5"/>
    <w:rsid w:val="00317B44"/>
    <w:rsid w:val="00325236"/>
    <w:rsid w:val="00326F1C"/>
    <w:rsid w:val="00327FBA"/>
    <w:rsid w:val="0033501E"/>
    <w:rsid w:val="00352447"/>
    <w:rsid w:val="003706D4"/>
    <w:rsid w:val="00376D81"/>
    <w:rsid w:val="00386D52"/>
    <w:rsid w:val="0038744E"/>
    <w:rsid w:val="00394DB2"/>
    <w:rsid w:val="00397337"/>
    <w:rsid w:val="003C63B3"/>
    <w:rsid w:val="003C7171"/>
    <w:rsid w:val="003D3DFC"/>
    <w:rsid w:val="003E09CF"/>
    <w:rsid w:val="003E204D"/>
    <w:rsid w:val="003F0C53"/>
    <w:rsid w:val="003F1CA6"/>
    <w:rsid w:val="00401B1E"/>
    <w:rsid w:val="00406DB0"/>
    <w:rsid w:val="00413892"/>
    <w:rsid w:val="00432DCE"/>
    <w:rsid w:val="00435A98"/>
    <w:rsid w:val="00436392"/>
    <w:rsid w:val="00442AC6"/>
    <w:rsid w:val="00445AE5"/>
    <w:rsid w:val="00482A58"/>
    <w:rsid w:val="00487B84"/>
    <w:rsid w:val="004949B3"/>
    <w:rsid w:val="004975FC"/>
    <w:rsid w:val="004A4642"/>
    <w:rsid w:val="004A63C8"/>
    <w:rsid w:val="004B3A3F"/>
    <w:rsid w:val="004C0EA3"/>
    <w:rsid w:val="004C31A0"/>
    <w:rsid w:val="004D2472"/>
    <w:rsid w:val="004E05E6"/>
    <w:rsid w:val="004E6FAD"/>
    <w:rsid w:val="004F4E11"/>
    <w:rsid w:val="0050046E"/>
    <w:rsid w:val="00504F21"/>
    <w:rsid w:val="0050569A"/>
    <w:rsid w:val="0054402C"/>
    <w:rsid w:val="0055759D"/>
    <w:rsid w:val="00563DB8"/>
    <w:rsid w:val="00570915"/>
    <w:rsid w:val="00577ED7"/>
    <w:rsid w:val="00581031"/>
    <w:rsid w:val="00583FD1"/>
    <w:rsid w:val="00594B42"/>
    <w:rsid w:val="005A4443"/>
    <w:rsid w:val="005A7D43"/>
    <w:rsid w:val="005C254E"/>
    <w:rsid w:val="005C7769"/>
    <w:rsid w:val="005D0561"/>
    <w:rsid w:val="005F4E71"/>
    <w:rsid w:val="00607694"/>
    <w:rsid w:val="006130BB"/>
    <w:rsid w:val="00614D13"/>
    <w:rsid w:val="0063372B"/>
    <w:rsid w:val="0063415B"/>
    <w:rsid w:val="006503B2"/>
    <w:rsid w:val="00677BFB"/>
    <w:rsid w:val="00677E06"/>
    <w:rsid w:val="006816DD"/>
    <w:rsid w:val="00683223"/>
    <w:rsid w:val="00692481"/>
    <w:rsid w:val="00694879"/>
    <w:rsid w:val="0069551B"/>
    <w:rsid w:val="00697F30"/>
    <w:rsid w:val="006B7FA2"/>
    <w:rsid w:val="006C6E03"/>
    <w:rsid w:val="006D4AB5"/>
    <w:rsid w:val="006D56FE"/>
    <w:rsid w:val="006D5D70"/>
    <w:rsid w:val="006E18FF"/>
    <w:rsid w:val="006F561D"/>
    <w:rsid w:val="00735EA4"/>
    <w:rsid w:val="007415D0"/>
    <w:rsid w:val="007434D7"/>
    <w:rsid w:val="00760963"/>
    <w:rsid w:val="00785F76"/>
    <w:rsid w:val="00795E42"/>
    <w:rsid w:val="007A514C"/>
    <w:rsid w:val="007A63A5"/>
    <w:rsid w:val="007B543D"/>
    <w:rsid w:val="007D2274"/>
    <w:rsid w:val="007D3B44"/>
    <w:rsid w:val="007D71A0"/>
    <w:rsid w:val="007E0588"/>
    <w:rsid w:val="00805308"/>
    <w:rsid w:val="008120CD"/>
    <w:rsid w:val="00832998"/>
    <w:rsid w:val="00834656"/>
    <w:rsid w:val="00842670"/>
    <w:rsid w:val="00842DDB"/>
    <w:rsid w:val="00842FB4"/>
    <w:rsid w:val="00872A2B"/>
    <w:rsid w:val="0088591E"/>
    <w:rsid w:val="008936E5"/>
    <w:rsid w:val="008942FE"/>
    <w:rsid w:val="008A4D32"/>
    <w:rsid w:val="008C0C13"/>
    <w:rsid w:val="008C41DA"/>
    <w:rsid w:val="008C7E02"/>
    <w:rsid w:val="008C7EE0"/>
    <w:rsid w:val="008D1550"/>
    <w:rsid w:val="008D2269"/>
    <w:rsid w:val="008D6824"/>
    <w:rsid w:val="008E4FAC"/>
    <w:rsid w:val="008F3C4F"/>
    <w:rsid w:val="00904669"/>
    <w:rsid w:val="009439D2"/>
    <w:rsid w:val="00943E86"/>
    <w:rsid w:val="009445A3"/>
    <w:rsid w:val="00950209"/>
    <w:rsid w:val="009658DC"/>
    <w:rsid w:val="0097300B"/>
    <w:rsid w:val="00986EDF"/>
    <w:rsid w:val="00987A7E"/>
    <w:rsid w:val="00992116"/>
    <w:rsid w:val="009952AE"/>
    <w:rsid w:val="00997718"/>
    <w:rsid w:val="009A606F"/>
    <w:rsid w:val="009B22FD"/>
    <w:rsid w:val="009E73BB"/>
    <w:rsid w:val="009F2E1F"/>
    <w:rsid w:val="009F52DC"/>
    <w:rsid w:val="009F6EF9"/>
    <w:rsid w:val="00A04D38"/>
    <w:rsid w:val="00A14A7C"/>
    <w:rsid w:val="00A2776C"/>
    <w:rsid w:val="00A431A0"/>
    <w:rsid w:val="00A46CEA"/>
    <w:rsid w:val="00A47C92"/>
    <w:rsid w:val="00A74924"/>
    <w:rsid w:val="00A848A7"/>
    <w:rsid w:val="00A866C8"/>
    <w:rsid w:val="00AA45C5"/>
    <w:rsid w:val="00AB7DC1"/>
    <w:rsid w:val="00AC4D66"/>
    <w:rsid w:val="00AD76AF"/>
    <w:rsid w:val="00AE10A2"/>
    <w:rsid w:val="00AF6C66"/>
    <w:rsid w:val="00B06B79"/>
    <w:rsid w:val="00B24AFD"/>
    <w:rsid w:val="00B373F9"/>
    <w:rsid w:val="00B41470"/>
    <w:rsid w:val="00B733ED"/>
    <w:rsid w:val="00B763A0"/>
    <w:rsid w:val="00B8412C"/>
    <w:rsid w:val="00B93D32"/>
    <w:rsid w:val="00BA00A0"/>
    <w:rsid w:val="00BA14F3"/>
    <w:rsid w:val="00BA28AD"/>
    <w:rsid w:val="00BA2D10"/>
    <w:rsid w:val="00BB7D01"/>
    <w:rsid w:val="00BD0ADE"/>
    <w:rsid w:val="00BF3A55"/>
    <w:rsid w:val="00BF3C8D"/>
    <w:rsid w:val="00BF5118"/>
    <w:rsid w:val="00C11249"/>
    <w:rsid w:val="00C1320A"/>
    <w:rsid w:val="00C20234"/>
    <w:rsid w:val="00C4167F"/>
    <w:rsid w:val="00C435AB"/>
    <w:rsid w:val="00C57E5D"/>
    <w:rsid w:val="00C616E9"/>
    <w:rsid w:val="00C8721B"/>
    <w:rsid w:val="00C94153"/>
    <w:rsid w:val="00C963AA"/>
    <w:rsid w:val="00CA1D8B"/>
    <w:rsid w:val="00CA6045"/>
    <w:rsid w:val="00CA6A12"/>
    <w:rsid w:val="00CA6FDB"/>
    <w:rsid w:val="00CC57BB"/>
    <w:rsid w:val="00CC6D9F"/>
    <w:rsid w:val="00CE42E8"/>
    <w:rsid w:val="00CE5DFC"/>
    <w:rsid w:val="00D00D9C"/>
    <w:rsid w:val="00D01AF6"/>
    <w:rsid w:val="00D139D9"/>
    <w:rsid w:val="00D2615A"/>
    <w:rsid w:val="00D344DC"/>
    <w:rsid w:val="00D46B81"/>
    <w:rsid w:val="00D51201"/>
    <w:rsid w:val="00D51E26"/>
    <w:rsid w:val="00D52B14"/>
    <w:rsid w:val="00D54303"/>
    <w:rsid w:val="00D57E95"/>
    <w:rsid w:val="00D65423"/>
    <w:rsid w:val="00D728E0"/>
    <w:rsid w:val="00D75955"/>
    <w:rsid w:val="00D864EA"/>
    <w:rsid w:val="00DA5A84"/>
    <w:rsid w:val="00DC07FD"/>
    <w:rsid w:val="00DC51C3"/>
    <w:rsid w:val="00DC5D91"/>
    <w:rsid w:val="00DC6CCA"/>
    <w:rsid w:val="00DD5D29"/>
    <w:rsid w:val="00DF1029"/>
    <w:rsid w:val="00E131F6"/>
    <w:rsid w:val="00E14AAE"/>
    <w:rsid w:val="00E21812"/>
    <w:rsid w:val="00E24C43"/>
    <w:rsid w:val="00E26013"/>
    <w:rsid w:val="00E47373"/>
    <w:rsid w:val="00E56F58"/>
    <w:rsid w:val="00E57745"/>
    <w:rsid w:val="00E627EC"/>
    <w:rsid w:val="00E72588"/>
    <w:rsid w:val="00E76F07"/>
    <w:rsid w:val="00E8428D"/>
    <w:rsid w:val="00E94CEA"/>
    <w:rsid w:val="00E95CB8"/>
    <w:rsid w:val="00EB5CA9"/>
    <w:rsid w:val="00EB7208"/>
    <w:rsid w:val="00EC07CF"/>
    <w:rsid w:val="00EC38DE"/>
    <w:rsid w:val="00EC4631"/>
    <w:rsid w:val="00ED0201"/>
    <w:rsid w:val="00ED0BA0"/>
    <w:rsid w:val="00ED1D66"/>
    <w:rsid w:val="00ED7126"/>
    <w:rsid w:val="00EE4AB7"/>
    <w:rsid w:val="00F07F11"/>
    <w:rsid w:val="00F12332"/>
    <w:rsid w:val="00F1304D"/>
    <w:rsid w:val="00F13D55"/>
    <w:rsid w:val="00F1533F"/>
    <w:rsid w:val="00F23460"/>
    <w:rsid w:val="00F25507"/>
    <w:rsid w:val="00F36563"/>
    <w:rsid w:val="00F54129"/>
    <w:rsid w:val="00F84CC8"/>
    <w:rsid w:val="00FA4340"/>
    <w:rsid w:val="00FC1C19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DFF"/>
  <w15:chartTrackingRefBased/>
  <w15:docId w15:val="{3D9327D4-5EB2-4EA3-92F8-214C831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2F2FE4"/>
    <w:pPr>
      <w:spacing w:before="120" w:after="0" w:line="240" w:lineRule="auto"/>
      <w:ind w:left="720" w:hanging="51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unhideWhenUsed/>
    <w:rsid w:val="002F2FE4"/>
    <w:rPr>
      <w:color w:val="000080"/>
      <w:u w:val="single"/>
    </w:rPr>
  </w:style>
  <w:style w:type="table" w:styleId="a6">
    <w:name w:val="Table Grid"/>
    <w:basedOn w:val="a1"/>
    <w:uiPriority w:val="59"/>
    <w:rsid w:val="002F2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507"/>
  </w:style>
  <w:style w:type="paragraph" w:styleId="a9">
    <w:name w:val="footer"/>
    <w:basedOn w:val="a"/>
    <w:link w:val="aa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507"/>
  </w:style>
  <w:style w:type="paragraph" w:customStyle="1" w:styleId="ab">
    <w:name w:val="Базовый"/>
    <w:rsid w:val="00E94CE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C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F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501E"/>
    <w:rPr>
      <w:color w:val="605E5C"/>
      <w:shd w:val="clear" w:color="auto" w:fill="E1DFDD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8D2269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0C76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76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76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6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6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816DD"/>
    <w:pPr>
      <w:spacing w:after="0" w:line="240" w:lineRule="auto"/>
    </w:pPr>
  </w:style>
  <w:style w:type="table" w:customStyle="1" w:styleId="10">
    <w:name w:val="Сетка таблицы1"/>
    <w:basedOn w:val="a1"/>
    <w:next w:val="a6"/>
    <w:uiPriority w:val="39"/>
    <w:rsid w:val="00E1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13" Type="http://schemas.openxmlformats.org/officeDocument/2006/relationships/hyperlink" Target="mailto:Directorate-sk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km_sme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km_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ctorate-sk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smen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C8E8-1910-434D-992A-B75EFB3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Веденина Юлия Андреевна</dc:creator>
  <cp:keywords/>
  <dc:description/>
  <cp:lastModifiedBy>Михеева Светлана Дмитриевна</cp:lastModifiedBy>
  <cp:revision>10</cp:revision>
  <cp:lastPrinted>2022-07-26T13:17:00Z</cp:lastPrinted>
  <dcterms:created xsi:type="dcterms:W3CDTF">2022-07-26T12:44:00Z</dcterms:created>
  <dcterms:modified xsi:type="dcterms:W3CDTF">2022-07-26T14:59:00Z</dcterms:modified>
</cp:coreProperties>
</file>