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horzAnchor="margin" w:tblpY="585"/>
        <w:tblW w:w="0" w:type="auto"/>
        <w:tblLook w:val="04A0" w:firstRow="1" w:lastRow="0" w:firstColumn="1" w:lastColumn="0" w:noHBand="0" w:noVBand="1"/>
      </w:tblPr>
      <w:tblGrid>
        <w:gridCol w:w="1654"/>
        <w:gridCol w:w="2594"/>
        <w:gridCol w:w="2551"/>
        <w:gridCol w:w="2546"/>
      </w:tblGrid>
      <w:tr w:rsidR="00196DE0" w:rsidRPr="00196DE0" w14:paraId="0BA47155" w14:textId="77777777" w:rsidTr="0008524C">
        <w:tc>
          <w:tcPr>
            <w:tcW w:w="9345" w:type="dxa"/>
            <w:gridSpan w:val="4"/>
          </w:tcPr>
          <w:p w14:paraId="2023774C" w14:textId="529259BC" w:rsidR="0008524C" w:rsidRPr="00196DE0" w:rsidRDefault="00935CED" w:rsidP="00935CED">
            <w:pPr>
              <w:jc w:val="center"/>
            </w:pPr>
            <w:r w:rsidRPr="00196DE0">
              <w:t>Список победителей и призеров всероссийской акции «Сила РДШ» в командном зачете</w:t>
            </w:r>
          </w:p>
        </w:tc>
      </w:tr>
      <w:tr w:rsidR="00196DE0" w:rsidRPr="00196DE0" w14:paraId="29776C37" w14:textId="77777777" w:rsidTr="00035D23">
        <w:tc>
          <w:tcPr>
            <w:tcW w:w="1654" w:type="dxa"/>
          </w:tcPr>
          <w:p w14:paraId="14B988D2" w14:textId="77777777" w:rsidR="005E58AE" w:rsidRPr="00196DE0" w:rsidRDefault="005E58AE" w:rsidP="005E58AE">
            <w:bookmarkStart w:id="0" w:name="_Hlk481147824"/>
            <w:r w:rsidRPr="00196DE0">
              <w:t>Для победителей в Субъектах</w:t>
            </w:r>
          </w:p>
        </w:tc>
        <w:tc>
          <w:tcPr>
            <w:tcW w:w="2594" w:type="dxa"/>
          </w:tcPr>
          <w:p w14:paraId="2CC295CA" w14:textId="77777777" w:rsidR="00E16825" w:rsidRPr="00196DE0" w:rsidRDefault="00E16825" w:rsidP="00E16825">
            <w:r w:rsidRPr="00196DE0">
              <w:t xml:space="preserve">1 место </w:t>
            </w:r>
          </w:p>
          <w:p w14:paraId="3FF93462" w14:textId="77777777" w:rsidR="007D701F" w:rsidRPr="00196DE0" w:rsidRDefault="007D701F" w:rsidP="005E58AE">
            <w:r w:rsidRPr="00196DE0">
              <w:t>Всероссийск</w:t>
            </w:r>
            <w:r w:rsidR="00E16825" w:rsidRPr="00196DE0">
              <w:t>ая</w:t>
            </w:r>
            <w:r w:rsidRPr="00196DE0">
              <w:t xml:space="preserve"> акци</w:t>
            </w:r>
            <w:r w:rsidR="00E16825" w:rsidRPr="00196DE0">
              <w:t>я</w:t>
            </w:r>
            <w:r w:rsidRPr="00196DE0">
              <w:t xml:space="preserve"> «Сил</w:t>
            </w:r>
            <w:bookmarkStart w:id="1" w:name="_GoBack"/>
            <w:bookmarkEnd w:id="1"/>
            <w:r w:rsidRPr="00196DE0">
              <w:t xml:space="preserve">а РДШ» в </w:t>
            </w:r>
            <w:r w:rsidR="000B4400" w:rsidRPr="00196DE0">
              <w:t>Амурской</w:t>
            </w:r>
            <w:r w:rsidRPr="00196DE0">
              <w:t xml:space="preserve"> области</w:t>
            </w:r>
          </w:p>
          <w:p w14:paraId="565B70D0" w14:textId="77777777" w:rsidR="005E58AE" w:rsidRPr="00196DE0" w:rsidRDefault="000B4400" w:rsidP="005E58AE">
            <w:r w:rsidRPr="00196DE0">
              <w:t xml:space="preserve">МБОУ Лицей №8 </w:t>
            </w:r>
            <w:proofErr w:type="spellStart"/>
            <w:r w:rsidRPr="00196DE0">
              <w:t>г.Тында</w:t>
            </w:r>
            <w:proofErr w:type="spellEnd"/>
            <w:r w:rsidRPr="00196DE0">
              <w:t xml:space="preserve"> </w:t>
            </w:r>
          </w:p>
        </w:tc>
        <w:tc>
          <w:tcPr>
            <w:tcW w:w="2551" w:type="dxa"/>
          </w:tcPr>
          <w:p w14:paraId="0D03B3E8" w14:textId="77777777" w:rsidR="00E16825" w:rsidRPr="00196DE0" w:rsidRDefault="00E16825" w:rsidP="00E16825">
            <w:r w:rsidRPr="00196DE0">
              <w:t xml:space="preserve">2 место </w:t>
            </w:r>
          </w:p>
          <w:p w14:paraId="621984AD" w14:textId="77777777" w:rsidR="005E58AE" w:rsidRPr="00196DE0" w:rsidRDefault="007D701F" w:rsidP="005E58AE">
            <w:r w:rsidRPr="00196DE0">
              <w:t xml:space="preserve">Всероссийская акция «Сила РДШ» </w:t>
            </w:r>
            <w:r w:rsidR="00DB317B" w:rsidRPr="00196DE0">
              <w:t xml:space="preserve">в Амурской области </w:t>
            </w:r>
          </w:p>
          <w:p w14:paraId="0803BFEF" w14:textId="77777777" w:rsidR="00DB317B" w:rsidRPr="00196DE0" w:rsidRDefault="00DB317B" w:rsidP="005E58AE">
            <w:r w:rsidRPr="00196DE0">
              <w:t xml:space="preserve">Школа №6 </w:t>
            </w:r>
            <w:proofErr w:type="spellStart"/>
            <w:r w:rsidRPr="00196DE0">
              <w:t>г.Тында</w:t>
            </w:r>
            <w:proofErr w:type="spellEnd"/>
          </w:p>
        </w:tc>
        <w:tc>
          <w:tcPr>
            <w:tcW w:w="2546" w:type="dxa"/>
          </w:tcPr>
          <w:p w14:paraId="12E6FA8F" w14:textId="77777777" w:rsidR="00E16825" w:rsidRPr="00196DE0" w:rsidRDefault="00E16825" w:rsidP="00E16825">
            <w:r w:rsidRPr="00196DE0">
              <w:t xml:space="preserve">3 место </w:t>
            </w:r>
          </w:p>
          <w:p w14:paraId="42270568" w14:textId="77777777" w:rsidR="005E58AE" w:rsidRPr="00196DE0" w:rsidRDefault="005E58AE" w:rsidP="005E58AE">
            <w:r w:rsidRPr="00196DE0">
              <w:t xml:space="preserve">Всероссийская акция «Сила РДШ» </w:t>
            </w:r>
            <w:r w:rsidR="00DB317B" w:rsidRPr="00196DE0">
              <w:t xml:space="preserve">в Амурской области </w:t>
            </w:r>
          </w:p>
          <w:p w14:paraId="6E074F3B" w14:textId="77777777" w:rsidR="00DB317B" w:rsidRPr="00196DE0" w:rsidRDefault="00DB317B" w:rsidP="005E58AE">
            <w:r w:rsidRPr="00196DE0">
              <w:t xml:space="preserve">МБОУ </w:t>
            </w:r>
            <w:proofErr w:type="spellStart"/>
            <w:r w:rsidRPr="00196DE0">
              <w:t>Исинская</w:t>
            </w:r>
            <w:proofErr w:type="spellEnd"/>
            <w:r w:rsidRPr="00196DE0">
              <w:t xml:space="preserve"> СОШ </w:t>
            </w:r>
            <w:proofErr w:type="spellStart"/>
            <w:r w:rsidRPr="00196DE0">
              <w:t>п.Иса</w:t>
            </w:r>
            <w:proofErr w:type="spellEnd"/>
            <w:r w:rsidRPr="00196DE0">
              <w:t xml:space="preserve"> </w:t>
            </w:r>
            <w:proofErr w:type="spellStart"/>
            <w:r w:rsidRPr="00196DE0">
              <w:t>Селемджинского</w:t>
            </w:r>
            <w:proofErr w:type="spellEnd"/>
            <w:r w:rsidRPr="00196DE0">
              <w:t xml:space="preserve"> района</w:t>
            </w:r>
          </w:p>
        </w:tc>
      </w:tr>
      <w:tr w:rsidR="00196DE0" w:rsidRPr="00196DE0" w14:paraId="10239A79" w14:textId="77777777" w:rsidTr="00035D23">
        <w:tc>
          <w:tcPr>
            <w:tcW w:w="1654" w:type="dxa"/>
          </w:tcPr>
          <w:p w14:paraId="657F5577" w14:textId="77777777" w:rsidR="00DB317B" w:rsidRPr="00196DE0" w:rsidRDefault="00DB317B" w:rsidP="00DB317B"/>
        </w:tc>
        <w:tc>
          <w:tcPr>
            <w:tcW w:w="2594" w:type="dxa"/>
          </w:tcPr>
          <w:p w14:paraId="60FEAE1D" w14:textId="77777777" w:rsidR="00DB317B" w:rsidRPr="00196DE0" w:rsidRDefault="00DB317B" w:rsidP="00DB317B">
            <w:r w:rsidRPr="00196DE0">
              <w:t xml:space="preserve">1 место </w:t>
            </w:r>
          </w:p>
          <w:p w14:paraId="256A805A" w14:textId="77777777" w:rsidR="00DB317B" w:rsidRPr="00196DE0" w:rsidRDefault="00DB317B" w:rsidP="00DB317B">
            <w:r w:rsidRPr="00196DE0">
              <w:t>Всероссийская акция «Сила РДШ» в Еврейской автономной области</w:t>
            </w:r>
          </w:p>
          <w:p w14:paraId="01CAD32B" w14:textId="77777777" w:rsidR="00DB317B" w:rsidRPr="00196DE0" w:rsidRDefault="00DB317B" w:rsidP="00DB317B">
            <w:r w:rsidRPr="00196DE0">
              <w:t xml:space="preserve">МКОУ ООШ </w:t>
            </w:r>
            <w:proofErr w:type="spellStart"/>
            <w:r w:rsidRPr="00196DE0">
              <w:t>с.Благославенное</w:t>
            </w:r>
            <w:proofErr w:type="spellEnd"/>
            <w:r w:rsidRPr="00196DE0">
              <w:t xml:space="preserve"> </w:t>
            </w:r>
          </w:p>
        </w:tc>
        <w:tc>
          <w:tcPr>
            <w:tcW w:w="2551" w:type="dxa"/>
          </w:tcPr>
          <w:p w14:paraId="5D13BD42" w14:textId="77777777" w:rsidR="00DB317B" w:rsidRPr="00196DE0" w:rsidRDefault="00DB317B" w:rsidP="00DB317B">
            <w:r w:rsidRPr="00196DE0">
              <w:t xml:space="preserve">2 место </w:t>
            </w:r>
          </w:p>
          <w:p w14:paraId="5950865D" w14:textId="77777777" w:rsidR="00DB317B" w:rsidRPr="00196DE0" w:rsidRDefault="00DB317B" w:rsidP="00DB317B">
            <w:r w:rsidRPr="00196DE0">
              <w:t>Всероссийская акция «Сила РДШ» в Еврейской автономной области</w:t>
            </w:r>
          </w:p>
          <w:p w14:paraId="013F7229" w14:textId="77777777" w:rsidR="00DB317B" w:rsidRPr="00196DE0" w:rsidRDefault="00CC0DAD" w:rsidP="00DB317B">
            <w:r w:rsidRPr="00196DE0">
              <w:t xml:space="preserve">СОО МБОУ Школа №2 </w:t>
            </w:r>
            <w:proofErr w:type="spellStart"/>
            <w:r w:rsidRPr="00196DE0">
              <w:t>г.Облучье</w:t>
            </w:r>
            <w:proofErr w:type="spellEnd"/>
          </w:p>
        </w:tc>
        <w:tc>
          <w:tcPr>
            <w:tcW w:w="2546" w:type="dxa"/>
          </w:tcPr>
          <w:p w14:paraId="7A0B303C" w14:textId="77777777" w:rsidR="00DB317B" w:rsidRPr="00196DE0" w:rsidRDefault="00DB317B" w:rsidP="00DB317B">
            <w:r w:rsidRPr="00196DE0">
              <w:t xml:space="preserve">3 место </w:t>
            </w:r>
          </w:p>
          <w:p w14:paraId="1A46677C" w14:textId="77777777" w:rsidR="00DB317B" w:rsidRPr="00196DE0" w:rsidRDefault="00DB317B" w:rsidP="00DB317B">
            <w:r w:rsidRPr="00196DE0">
              <w:t>Всероссийская акция «Сила РДШ» в Еврейской автономной области</w:t>
            </w:r>
          </w:p>
          <w:p w14:paraId="19FCBE77" w14:textId="77777777" w:rsidR="00DB317B" w:rsidRPr="00196DE0" w:rsidRDefault="00CC0DAD" w:rsidP="00DB317B">
            <w:r w:rsidRPr="00196DE0">
              <w:t xml:space="preserve">Школа №1 </w:t>
            </w:r>
            <w:proofErr w:type="spellStart"/>
            <w:r w:rsidRPr="00196DE0">
              <w:t>с.Желтый</w:t>
            </w:r>
            <w:proofErr w:type="spellEnd"/>
            <w:r w:rsidRPr="00196DE0">
              <w:t xml:space="preserve"> Яр</w:t>
            </w:r>
          </w:p>
        </w:tc>
      </w:tr>
      <w:tr w:rsidR="00196DE0" w:rsidRPr="00196DE0" w14:paraId="0E530187" w14:textId="77777777" w:rsidTr="00035D23">
        <w:tc>
          <w:tcPr>
            <w:tcW w:w="1654" w:type="dxa"/>
          </w:tcPr>
          <w:p w14:paraId="40E9D31F" w14:textId="77777777" w:rsidR="00CC0DAD" w:rsidRPr="00196DE0" w:rsidRDefault="00CC0DAD" w:rsidP="00CC0DAD"/>
        </w:tc>
        <w:tc>
          <w:tcPr>
            <w:tcW w:w="2594" w:type="dxa"/>
          </w:tcPr>
          <w:p w14:paraId="65552AD2" w14:textId="77777777" w:rsidR="00CC0DAD" w:rsidRPr="00196DE0" w:rsidRDefault="00CC0DAD" w:rsidP="00CC0DAD">
            <w:r w:rsidRPr="00196DE0">
              <w:t xml:space="preserve">1 место </w:t>
            </w:r>
          </w:p>
          <w:p w14:paraId="0F589CF9" w14:textId="77777777" w:rsidR="00CC0DAD" w:rsidRPr="00196DE0" w:rsidRDefault="00CC0DAD" w:rsidP="00CC0DAD">
            <w:r w:rsidRPr="00196DE0">
              <w:t>Всероссийская акция «Сила РДШ» в Приморском крае</w:t>
            </w:r>
          </w:p>
          <w:p w14:paraId="558AB866" w14:textId="77777777" w:rsidR="00CC0DAD" w:rsidRPr="00196DE0" w:rsidRDefault="00CC0DAD" w:rsidP="00CC0DAD">
            <w:r w:rsidRPr="00196DE0">
              <w:t xml:space="preserve">МОУ СОШ №5 </w:t>
            </w:r>
            <w:proofErr w:type="spellStart"/>
            <w:r w:rsidRPr="00196DE0">
              <w:t>г.Лесозаводск</w:t>
            </w:r>
            <w:proofErr w:type="spellEnd"/>
            <w:r w:rsidRPr="00196DE0">
              <w:t xml:space="preserve"> </w:t>
            </w:r>
          </w:p>
        </w:tc>
        <w:tc>
          <w:tcPr>
            <w:tcW w:w="2551" w:type="dxa"/>
          </w:tcPr>
          <w:p w14:paraId="45D106E2" w14:textId="77777777" w:rsidR="00CC0DAD" w:rsidRPr="00196DE0" w:rsidRDefault="00CC0DAD" w:rsidP="00CC0DAD">
            <w:r w:rsidRPr="00196DE0">
              <w:t xml:space="preserve">2 место </w:t>
            </w:r>
          </w:p>
          <w:p w14:paraId="7F01E02B" w14:textId="77777777" w:rsidR="00CC0DAD" w:rsidRPr="00196DE0" w:rsidRDefault="00CC0DAD" w:rsidP="00CC0DAD">
            <w:r w:rsidRPr="00196DE0">
              <w:t>Всероссийская акция «Сила РДШ» в   Приморском крае</w:t>
            </w:r>
          </w:p>
          <w:p w14:paraId="0601CA2F" w14:textId="77777777" w:rsidR="00CC0DAD" w:rsidRPr="00196DE0" w:rsidRDefault="00CC0DAD" w:rsidP="00CC0DAD">
            <w:r w:rsidRPr="00196DE0">
              <w:t xml:space="preserve">Школа </w:t>
            </w:r>
            <w:proofErr w:type="spellStart"/>
            <w:r w:rsidRPr="00196DE0">
              <w:t>п.Ольга</w:t>
            </w:r>
            <w:proofErr w:type="spellEnd"/>
          </w:p>
        </w:tc>
        <w:tc>
          <w:tcPr>
            <w:tcW w:w="2546" w:type="dxa"/>
          </w:tcPr>
          <w:p w14:paraId="0DB62A98" w14:textId="77777777" w:rsidR="00CC0DAD" w:rsidRPr="00196DE0" w:rsidRDefault="00CC0DAD" w:rsidP="00CC0DAD">
            <w:r w:rsidRPr="00196DE0">
              <w:t xml:space="preserve">3 место </w:t>
            </w:r>
          </w:p>
          <w:p w14:paraId="208CC191" w14:textId="77777777" w:rsidR="00CC0DAD" w:rsidRPr="00196DE0" w:rsidRDefault="00CC0DAD" w:rsidP="00CC0DAD">
            <w:r w:rsidRPr="00196DE0">
              <w:t>Всероссийская акция «Сила РДШ» в Приморском крае</w:t>
            </w:r>
          </w:p>
          <w:p w14:paraId="52EAA1EE" w14:textId="77777777" w:rsidR="00CC0DAD" w:rsidRPr="00196DE0" w:rsidRDefault="00CC0DAD" w:rsidP="00CC0DAD">
            <w:r w:rsidRPr="00196DE0">
              <w:t xml:space="preserve">Школа №8 </w:t>
            </w:r>
            <w:proofErr w:type="spellStart"/>
            <w:r w:rsidRPr="00196DE0">
              <w:t>г.Арсеньев</w:t>
            </w:r>
            <w:proofErr w:type="spellEnd"/>
          </w:p>
        </w:tc>
      </w:tr>
      <w:tr w:rsidR="00196DE0" w:rsidRPr="00196DE0" w14:paraId="00D5127F" w14:textId="77777777" w:rsidTr="00035D23">
        <w:tc>
          <w:tcPr>
            <w:tcW w:w="1654" w:type="dxa"/>
          </w:tcPr>
          <w:p w14:paraId="216E5842" w14:textId="77777777" w:rsidR="00CC0DAD" w:rsidRPr="00196DE0" w:rsidRDefault="00CC0DAD" w:rsidP="00CC0DAD"/>
        </w:tc>
        <w:tc>
          <w:tcPr>
            <w:tcW w:w="2594" w:type="dxa"/>
          </w:tcPr>
          <w:p w14:paraId="213CA901" w14:textId="77777777" w:rsidR="00CC0DAD" w:rsidRPr="00196DE0" w:rsidRDefault="00CC0DAD" w:rsidP="00CC0DAD">
            <w:r w:rsidRPr="00196DE0">
              <w:t xml:space="preserve">1 место </w:t>
            </w:r>
          </w:p>
          <w:p w14:paraId="2F2C5AB7" w14:textId="77777777" w:rsidR="00CC0DAD" w:rsidRPr="00196DE0" w:rsidRDefault="00CC0DAD" w:rsidP="00CC0DAD">
            <w:r w:rsidRPr="00196DE0">
              <w:t>Всероссийская акция «Сила РДШ» в Хабаровском крае</w:t>
            </w:r>
          </w:p>
          <w:p w14:paraId="53A0DFAB" w14:textId="77777777" w:rsidR="00CC0DAD" w:rsidRPr="00196DE0" w:rsidRDefault="00CC0DAD" w:rsidP="00CC0DAD">
            <w:r w:rsidRPr="00196DE0">
              <w:t xml:space="preserve">КГАОУ «Краевой центр образования» </w:t>
            </w:r>
            <w:proofErr w:type="spellStart"/>
            <w:r w:rsidRPr="00196DE0">
              <w:t>г.Хабаровск</w:t>
            </w:r>
            <w:proofErr w:type="spellEnd"/>
            <w:r w:rsidRPr="00196DE0">
              <w:t xml:space="preserve"> </w:t>
            </w:r>
          </w:p>
        </w:tc>
        <w:tc>
          <w:tcPr>
            <w:tcW w:w="2551" w:type="dxa"/>
          </w:tcPr>
          <w:p w14:paraId="5DB17E02" w14:textId="77777777" w:rsidR="00CC0DAD" w:rsidRPr="00196DE0" w:rsidRDefault="00CC0DAD" w:rsidP="00CC0DAD"/>
        </w:tc>
        <w:tc>
          <w:tcPr>
            <w:tcW w:w="2546" w:type="dxa"/>
          </w:tcPr>
          <w:p w14:paraId="7D3BF93A" w14:textId="77777777" w:rsidR="00CC0DAD" w:rsidRPr="00196DE0" w:rsidRDefault="00CC0DAD" w:rsidP="00CC0DAD"/>
        </w:tc>
      </w:tr>
      <w:tr w:rsidR="00196DE0" w:rsidRPr="00196DE0" w14:paraId="0D5492D1" w14:textId="77777777" w:rsidTr="00035D23">
        <w:tc>
          <w:tcPr>
            <w:tcW w:w="1654" w:type="dxa"/>
          </w:tcPr>
          <w:p w14:paraId="09333F52" w14:textId="77777777" w:rsidR="00CC0DAD" w:rsidRPr="00196DE0" w:rsidRDefault="00CC0DAD" w:rsidP="00CC0DAD"/>
        </w:tc>
        <w:tc>
          <w:tcPr>
            <w:tcW w:w="2594" w:type="dxa"/>
          </w:tcPr>
          <w:p w14:paraId="0E10F493" w14:textId="77777777" w:rsidR="00CC0DAD" w:rsidRPr="00196DE0" w:rsidRDefault="00CC0DAD" w:rsidP="00CC0DAD">
            <w:r w:rsidRPr="00196DE0">
              <w:t xml:space="preserve">1 место </w:t>
            </w:r>
          </w:p>
          <w:p w14:paraId="3B836AD4" w14:textId="77777777" w:rsidR="00CC0DAD" w:rsidRPr="00196DE0" w:rsidRDefault="00CC0DAD" w:rsidP="00CC0DAD">
            <w:r w:rsidRPr="00196DE0">
              <w:t>Всероссийская акция «Сила РДШ» в Кировской области</w:t>
            </w:r>
          </w:p>
          <w:p w14:paraId="3BA62AC9" w14:textId="77777777" w:rsidR="00CC0DAD" w:rsidRPr="00196DE0" w:rsidRDefault="00CC0DAD" w:rsidP="00CC0DAD">
            <w:r w:rsidRPr="00196DE0">
              <w:t xml:space="preserve">Школа им. </w:t>
            </w:r>
            <w:proofErr w:type="spellStart"/>
            <w:r w:rsidRPr="00196DE0">
              <w:t>В.И.Десяткова</w:t>
            </w:r>
            <w:proofErr w:type="spellEnd"/>
            <w:r w:rsidRPr="00196DE0">
              <w:t xml:space="preserve"> </w:t>
            </w:r>
          </w:p>
          <w:p w14:paraId="70C4220E" w14:textId="77777777" w:rsidR="00CC0DAD" w:rsidRPr="00196DE0" w:rsidRDefault="00CC0DAD" w:rsidP="00CC0DAD">
            <w:proofErr w:type="spellStart"/>
            <w:r w:rsidRPr="00196DE0">
              <w:t>г.Белая</w:t>
            </w:r>
            <w:proofErr w:type="spellEnd"/>
            <w:r w:rsidRPr="00196DE0">
              <w:t xml:space="preserve"> Холуница </w:t>
            </w:r>
          </w:p>
        </w:tc>
        <w:tc>
          <w:tcPr>
            <w:tcW w:w="2551" w:type="dxa"/>
          </w:tcPr>
          <w:p w14:paraId="2F5B6667" w14:textId="77777777" w:rsidR="00272C65" w:rsidRPr="00196DE0" w:rsidRDefault="00272C65" w:rsidP="00272C65">
            <w:r w:rsidRPr="00196DE0">
              <w:t xml:space="preserve">2 место </w:t>
            </w:r>
          </w:p>
          <w:p w14:paraId="607445DF" w14:textId="77777777" w:rsidR="00272C65" w:rsidRPr="00196DE0" w:rsidRDefault="00272C65" w:rsidP="00272C65">
            <w:r w:rsidRPr="00196DE0">
              <w:t>Всероссийская акция «Сила РДШ» в Кировской области</w:t>
            </w:r>
          </w:p>
          <w:p w14:paraId="67A96EA6" w14:textId="77777777" w:rsidR="00CC0DAD" w:rsidRPr="00196DE0" w:rsidRDefault="00272C65" w:rsidP="00272C65">
            <w:r w:rsidRPr="00196DE0">
              <w:t xml:space="preserve">МБОУ средняя школа №27 </w:t>
            </w:r>
            <w:proofErr w:type="spellStart"/>
            <w:r w:rsidRPr="00196DE0">
              <w:t>г.Киров</w:t>
            </w:r>
            <w:proofErr w:type="spellEnd"/>
          </w:p>
        </w:tc>
        <w:tc>
          <w:tcPr>
            <w:tcW w:w="2546" w:type="dxa"/>
          </w:tcPr>
          <w:p w14:paraId="6A06D30F" w14:textId="77777777" w:rsidR="00272C65" w:rsidRPr="00196DE0" w:rsidRDefault="00272C65" w:rsidP="00272C65">
            <w:r w:rsidRPr="00196DE0">
              <w:t xml:space="preserve">3 место </w:t>
            </w:r>
          </w:p>
          <w:p w14:paraId="22DBD0D9" w14:textId="77777777" w:rsidR="00272C65" w:rsidRPr="00196DE0" w:rsidRDefault="00272C65" w:rsidP="00272C65">
            <w:r w:rsidRPr="00196DE0">
              <w:t>Всероссийская акция «Сила РДШ» в Кировской области</w:t>
            </w:r>
          </w:p>
          <w:p w14:paraId="65E7EBF9" w14:textId="77777777" w:rsidR="00CC0DAD" w:rsidRPr="00196DE0" w:rsidRDefault="00272C65" w:rsidP="00272C65">
            <w:r w:rsidRPr="00196DE0">
              <w:t xml:space="preserve">МКОУ СОШ </w:t>
            </w:r>
            <w:proofErr w:type="spellStart"/>
            <w:r w:rsidRPr="00196DE0">
              <w:t>с.Архангельское</w:t>
            </w:r>
            <w:proofErr w:type="spellEnd"/>
            <w:r w:rsidRPr="00196DE0">
              <w:t xml:space="preserve"> </w:t>
            </w:r>
            <w:proofErr w:type="spellStart"/>
            <w:r w:rsidRPr="00196DE0">
              <w:t>Немского</w:t>
            </w:r>
            <w:proofErr w:type="spellEnd"/>
            <w:r w:rsidRPr="00196DE0">
              <w:t xml:space="preserve"> района</w:t>
            </w:r>
          </w:p>
        </w:tc>
      </w:tr>
      <w:tr w:rsidR="00196DE0" w:rsidRPr="00196DE0" w14:paraId="4E1E6F75" w14:textId="77777777" w:rsidTr="00035D23">
        <w:tc>
          <w:tcPr>
            <w:tcW w:w="1654" w:type="dxa"/>
          </w:tcPr>
          <w:p w14:paraId="009109DC" w14:textId="77777777" w:rsidR="00272C65" w:rsidRPr="00196DE0" w:rsidRDefault="00272C65" w:rsidP="00272C65"/>
        </w:tc>
        <w:tc>
          <w:tcPr>
            <w:tcW w:w="2594" w:type="dxa"/>
          </w:tcPr>
          <w:p w14:paraId="5733FDA9" w14:textId="77777777" w:rsidR="00272C65" w:rsidRPr="00196DE0" w:rsidRDefault="00272C65" w:rsidP="00272C65">
            <w:r w:rsidRPr="00196DE0">
              <w:t xml:space="preserve">1 место </w:t>
            </w:r>
          </w:p>
          <w:p w14:paraId="009713D7" w14:textId="77777777" w:rsidR="00272C65" w:rsidRPr="00196DE0" w:rsidRDefault="00272C65" w:rsidP="00272C65">
            <w:r w:rsidRPr="00196DE0">
              <w:t>Всероссийская акция «Сила РДШ» в Кировской области</w:t>
            </w:r>
          </w:p>
          <w:p w14:paraId="3EE0DD12" w14:textId="77777777" w:rsidR="00272C65" w:rsidRPr="00196DE0" w:rsidRDefault="00272C65" w:rsidP="00272C65">
            <w:r w:rsidRPr="00196DE0">
              <w:t xml:space="preserve">Школа им. </w:t>
            </w:r>
            <w:proofErr w:type="spellStart"/>
            <w:r w:rsidRPr="00196DE0">
              <w:t>В.И.Десяткова</w:t>
            </w:r>
            <w:proofErr w:type="spellEnd"/>
            <w:r w:rsidRPr="00196DE0">
              <w:t xml:space="preserve"> </w:t>
            </w:r>
          </w:p>
          <w:p w14:paraId="538DDDB2" w14:textId="77777777" w:rsidR="00272C65" w:rsidRPr="00196DE0" w:rsidRDefault="00272C65" w:rsidP="00272C65">
            <w:proofErr w:type="spellStart"/>
            <w:r w:rsidRPr="00196DE0">
              <w:t>г.Белая</w:t>
            </w:r>
            <w:proofErr w:type="spellEnd"/>
            <w:r w:rsidRPr="00196DE0">
              <w:t xml:space="preserve"> Холуница </w:t>
            </w:r>
          </w:p>
        </w:tc>
        <w:tc>
          <w:tcPr>
            <w:tcW w:w="2551" w:type="dxa"/>
          </w:tcPr>
          <w:p w14:paraId="047ED906" w14:textId="77777777" w:rsidR="00272C65" w:rsidRPr="00196DE0" w:rsidRDefault="00272C65" w:rsidP="00272C65">
            <w:r w:rsidRPr="00196DE0">
              <w:t xml:space="preserve">2 место </w:t>
            </w:r>
          </w:p>
          <w:p w14:paraId="1158691D" w14:textId="77777777" w:rsidR="00272C65" w:rsidRPr="00196DE0" w:rsidRDefault="00272C65" w:rsidP="00272C65">
            <w:r w:rsidRPr="00196DE0">
              <w:t>Всероссийская акция «Сила РДШ» в Кировской области</w:t>
            </w:r>
          </w:p>
          <w:p w14:paraId="07C53E47" w14:textId="77777777" w:rsidR="00272C65" w:rsidRPr="00196DE0" w:rsidRDefault="00272C65" w:rsidP="00272C65">
            <w:r w:rsidRPr="00196DE0">
              <w:t xml:space="preserve">МБОУ средняя школа №27 </w:t>
            </w:r>
            <w:proofErr w:type="spellStart"/>
            <w:r w:rsidRPr="00196DE0">
              <w:t>г.Киров</w:t>
            </w:r>
            <w:proofErr w:type="spellEnd"/>
          </w:p>
        </w:tc>
        <w:tc>
          <w:tcPr>
            <w:tcW w:w="2546" w:type="dxa"/>
          </w:tcPr>
          <w:p w14:paraId="34F2DADF" w14:textId="77777777" w:rsidR="00272C65" w:rsidRPr="00196DE0" w:rsidRDefault="00272C65" w:rsidP="00272C65">
            <w:r w:rsidRPr="00196DE0">
              <w:t xml:space="preserve">3 место </w:t>
            </w:r>
          </w:p>
          <w:p w14:paraId="63C375E0" w14:textId="77777777" w:rsidR="00272C65" w:rsidRPr="00196DE0" w:rsidRDefault="00272C65" w:rsidP="00272C65">
            <w:r w:rsidRPr="00196DE0">
              <w:t>Всероссийская акция «Сила РДШ» в Кировской области</w:t>
            </w:r>
          </w:p>
          <w:p w14:paraId="5C8DFC8C" w14:textId="77777777" w:rsidR="00272C65" w:rsidRPr="00196DE0" w:rsidRDefault="00272C65" w:rsidP="00272C65">
            <w:r w:rsidRPr="00196DE0">
              <w:t xml:space="preserve">МКОУ СОШ </w:t>
            </w:r>
            <w:proofErr w:type="spellStart"/>
            <w:r w:rsidRPr="00196DE0">
              <w:t>с.Архангельское</w:t>
            </w:r>
            <w:proofErr w:type="spellEnd"/>
            <w:r w:rsidRPr="00196DE0">
              <w:t xml:space="preserve"> </w:t>
            </w:r>
            <w:proofErr w:type="spellStart"/>
            <w:r w:rsidRPr="00196DE0">
              <w:t>Немского</w:t>
            </w:r>
            <w:proofErr w:type="spellEnd"/>
            <w:r w:rsidRPr="00196DE0">
              <w:t xml:space="preserve"> района</w:t>
            </w:r>
          </w:p>
        </w:tc>
      </w:tr>
      <w:tr w:rsidR="00196DE0" w:rsidRPr="00196DE0" w14:paraId="7CB10053" w14:textId="77777777" w:rsidTr="00035D23">
        <w:tc>
          <w:tcPr>
            <w:tcW w:w="1654" w:type="dxa"/>
          </w:tcPr>
          <w:p w14:paraId="00A6CB3A" w14:textId="77777777" w:rsidR="00272C65" w:rsidRPr="00196DE0" w:rsidRDefault="00272C65" w:rsidP="00272C65"/>
        </w:tc>
        <w:tc>
          <w:tcPr>
            <w:tcW w:w="2594" w:type="dxa"/>
          </w:tcPr>
          <w:p w14:paraId="19CF1CE1" w14:textId="77777777" w:rsidR="00272C65" w:rsidRPr="00196DE0" w:rsidRDefault="00272C65" w:rsidP="00272C65">
            <w:r w:rsidRPr="00196DE0">
              <w:t xml:space="preserve">1 место </w:t>
            </w:r>
          </w:p>
          <w:p w14:paraId="3993AF0B" w14:textId="77777777" w:rsidR="00272C65" w:rsidRPr="00196DE0" w:rsidRDefault="00272C65" w:rsidP="00272C65">
            <w:r w:rsidRPr="00196DE0">
              <w:t>Всероссийская акция «Сила РДШ» в Оренбургской области</w:t>
            </w:r>
          </w:p>
          <w:p w14:paraId="64749F6A" w14:textId="77777777" w:rsidR="0037746D" w:rsidRPr="00196DE0" w:rsidRDefault="0037746D" w:rsidP="0037746D">
            <w:pPr>
              <w:rPr>
                <w:rFonts w:ascii="Arial" w:hAnsi="Arial" w:cs="Arial"/>
              </w:rPr>
            </w:pPr>
            <w:r w:rsidRPr="00196DE0">
              <w:rPr>
                <w:rFonts w:ascii="Arial" w:hAnsi="Arial" w:cs="Arial"/>
              </w:rPr>
              <w:t xml:space="preserve">"МБОУ Октябрьская СОШ </w:t>
            </w:r>
            <w:proofErr w:type="spellStart"/>
            <w:r w:rsidRPr="00196DE0">
              <w:rPr>
                <w:rFonts w:ascii="Arial" w:hAnsi="Arial" w:cs="Arial"/>
              </w:rPr>
              <w:t>с.Октябрьское</w:t>
            </w:r>
            <w:proofErr w:type="spellEnd"/>
          </w:p>
          <w:p w14:paraId="6393A766" w14:textId="2686FCA1" w:rsidR="00272C65" w:rsidRPr="00196DE0" w:rsidRDefault="00272C65" w:rsidP="00272C65"/>
        </w:tc>
        <w:tc>
          <w:tcPr>
            <w:tcW w:w="2551" w:type="dxa"/>
          </w:tcPr>
          <w:p w14:paraId="3289D696" w14:textId="77777777" w:rsidR="00272C65" w:rsidRPr="00196DE0" w:rsidRDefault="00272C65" w:rsidP="00272C65">
            <w:r w:rsidRPr="00196DE0">
              <w:t xml:space="preserve">2 место </w:t>
            </w:r>
          </w:p>
          <w:p w14:paraId="6CFA0CDC" w14:textId="77777777" w:rsidR="00272C65" w:rsidRPr="00196DE0" w:rsidRDefault="00272C65" w:rsidP="00272C65">
            <w:r w:rsidRPr="00196DE0">
              <w:t xml:space="preserve">Всероссийская акция «Сила РДШ» </w:t>
            </w:r>
            <w:r w:rsidR="00BE1D4F" w:rsidRPr="00196DE0">
              <w:t>в Оренбургской области</w:t>
            </w:r>
          </w:p>
          <w:p w14:paraId="4FCC41FE" w14:textId="77777777" w:rsidR="00BE1D4F" w:rsidRPr="00196DE0" w:rsidRDefault="00BE1D4F" w:rsidP="00272C65">
            <w:r w:rsidRPr="00196DE0">
              <w:t xml:space="preserve">Школа №17 </w:t>
            </w:r>
            <w:proofErr w:type="spellStart"/>
            <w:r w:rsidRPr="00196DE0">
              <w:t>г.Новотроицк</w:t>
            </w:r>
            <w:proofErr w:type="spellEnd"/>
          </w:p>
        </w:tc>
        <w:tc>
          <w:tcPr>
            <w:tcW w:w="2546" w:type="dxa"/>
          </w:tcPr>
          <w:p w14:paraId="6A0C80AB" w14:textId="77777777" w:rsidR="00272C65" w:rsidRPr="00196DE0" w:rsidRDefault="00272C65" w:rsidP="00272C65"/>
        </w:tc>
      </w:tr>
      <w:tr w:rsidR="00196DE0" w:rsidRPr="00196DE0" w14:paraId="6914427E" w14:textId="77777777" w:rsidTr="00035D23">
        <w:tc>
          <w:tcPr>
            <w:tcW w:w="1654" w:type="dxa"/>
          </w:tcPr>
          <w:p w14:paraId="2D66790C" w14:textId="77777777" w:rsidR="00BE1D4F" w:rsidRPr="00196DE0" w:rsidRDefault="00BE1D4F" w:rsidP="00BE1D4F"/>
        </w:tc>
        <w:tc>
          <w:tcPr>
            <w:tcW w:w="2594" w:type="dxa"/>
          </w:tcPr>
          <w:p w14:paraId="4F3E95CE" w14:textId="77777777" w:rsidR="00BE1D4F" w:rsidRPr="00196DE0" w:rsidRDefault="00BE1D4F" w:rsidP="00BE1D4F">
            <w:r w:rsidRPr="00196DE0">
              <w:t xml:space="preserve">1 место </w:t>
            </w:r>
          </w:p>
          <w:p w14:paraId="2F05CE83" w14:textId="77777777" w:rsidR="00BE1D4F" w:rsidRPr="00196DE0" w:rsidRDefault="00BE1D4F" w:rsidP="00BE1D4F">
            <w:r w:rsidRPr="00196DE0">
              <w:t>Всероссийская акция «Сила РДШ» в Пензенской области</w:t>
            </w:r>
          </w:p>
          <w:p w14:paraId="0CD046CB" w14:textId="77777777" w:rsidR="00BE1D4F" w:rsidRPr="00196DE0" w:rsidRDefault="00BE1D4F" w:rsidP="00BE1D4F">
            <w:r w:rsidRPr="00196DE0">
              <w:lastRenderedPageBreak/>
              <w:t xml:space="preserve">Школа №36 </w:t>
            </w:r>
            <w:proofErr w:type="spellStart"/>
            <w:r w:rsidRPr="00196DE0">
              <w:t>г.Пенза</w:t>
            </w:r>
            <w:proofErr w:type="spellEnd"/>
            <w:r w:rsidRPr="00196DE0">
              <w:t xml:space="preserve"> </w:t>
            </w:r>
          </w:p>
        </w:tc>
        <w:tc>
          <w:tcPr>
            <w:tcW w:w="2551" w:type="dxa"/>
          </w:tcPr>
          <w:p w14:paraId="2D388D00" w14:textId="77777777" w:rsidR="00BE1D4F" w:rsidRPr="00196DE0" w:rsidRDefault="00BE1D4F" w:rsidP="00BE1D4F">
            <w:r w:rsidRPr="00196DE0">
              <w:lastRenderedPageBreak/>
              <w:t xml:space="preserve">2 место </w:t>
            </w:r>
          </w:p>
          <w:p w14:paraId="6D85F5C4" w14:textId="77777777" w:rsidR="00BE1D4F" w:rsidRPr="00196DE0" w:rsidRDefault="00BE1D4F" w:rsidP="00BE1D4F">
            <w:r w:rsidRPr="00196DE0">
              <w:t>Всероссийская акция «Сила РДШ» в Пензенской области</w:t>
            </w:r>
          </w:p>
          <w:p w14:paraId="473245F5" w14:textId="77777777" w:rsidR="00BE1D4F" w:rsidRPr="00196DE0" w:rsidRDefault="00BE1D4F" w:rsidP="00BE1D4F">
            <w:r w:rsidRPr="00196DE0">
              <w:lastRenderedPageBreak/>
              <w:t xml:space="preserve">Школа №9 им. Кирилла и Мефодия </w:t>
            </w:r>
            <w:proofErr w:type="spellStart"/>
            <w:r w:rsidRPr="00196DE0">
              <w:t>г.Каменки</w:t>
            </w:r>
            <w:proofErr w:type="spellEnd"/>
          </w:p>
        </w:tc>
        <w:tc>
          <w:tcPr>
            <w:tcW w:w="2546" w:type="dxa"/>
          </w:tcPr>
          <w:p w14:paraId="6EB29541" w14:textId="77777777" w:rsidR="00BE1D4F" w:rsidRPr="00196DE0" w:rsidRDefault="00BE1D4F" w:rsidP="00BE1D4F">
            <w:r w:rsidRPr="00196DE0">
              <w:lastRenderedPageBreak/>
              <w:t xml:space="preserve">3 место </w:t>
            </w:r>
          </w:p>
          <w:p w14:paraId="5414C2DE" w14:textId="77777777" w:rsidR="00BE1D4F" w:rsidRPr="00196DE0" w:rsidRDefault="00BE1D4F" w:rsidP="00BE1D4F">
            <w:r w:rsidRPr="00196DE0">
              <w:t>Всероссийская акция «Сила РДШ» в Пензенской области</w:t>
            </w:r>
          </w:p>
          <w:p w14:paraId="3B8499FD" w14:textId="77777777" w:rsidR="00BE1D4F" w:rsidRPr="00196DE0" w:rsidRDefault="00BE1D4F" w:rsidP="00BE1D4F">
            <w:r w:rsidRPr="00196DE0">
              <w:lastRenderedPageBreak/>
              <w:t xml:space="preserve">МБОУ СОШ </w:t>
            </w:r>
            <w:proofErr w:type="spellStart"/>
            <w:r w:rsidRPr="00196DE0">
              <w:t>с.Верхний</w:t>
            </w:r>
            <w:proofErr w:type="spellEnd"/>
            <w:r w:rsidRPr="00196DE0">
              <w:t xml:space="preserve"> Ломов</w:t>
            </w:r>
          </w:p>
        </w:tc>
      </w:tr>
      <w:tr w:rsidR="00196DE0" w:rsidRPr="00196DE0" w14:paraId="17FF713B" w14:textId="77777777" w:rsidTr="00035D23">
        <w:tc>
          <w:tcPr>
            <w:tcW w:w="1654" w:type="dxa"/>
          </w:tcPr>
          <w:p w14:paraId="4947D5D5" w14:textId="77777777" w:rsidR="00BE1D4F" w:rsidRPr="00196DE0" w:rsidRDefault="00BE1D4F" w:rsidP="00BE1D4F"/>
        </w:tc>
        <w:tc>
          <w:tcPr>
            <w:tcW w:w="2594" w:type="dxa"/>
          </w:tcPr>
          <w:p w14:paraId="63E32218" w14:textId="77777777" w:rsidR="00BE1D4F" w:rsidRPr="00196DE0" w:rsidRDefault="00BE1D4F" w:rsidP="00BE1D4F">
            <w:r w:rsidRPr="00196DE0">
              <w:t xml:space="preserve">1 место </w:t>
            </w:r>
          </w:p>
          <w:p w14:paraId="1B9FEB22" w14:textId="77777777" w:rsidR="00BE1D4F" w:rsidRPr="00196DE0" w:rsidRDefault="00BE1D4F" w:rsidP="00BE1D4F">
            <w:r w:rsidRPr="00196DE0">
              <w:t>Всероссийская акция «Сила РДШ» в Республике Башкортостан</w:t>
            </w:r>
          </w:p>
          <w:p w14:paraId="610C26DB" w14:textId="77777777" w:rsidR="00BE1D4F" w:rsidRPr="00196DE0" w:rsidRDefault="00BE1D4F" w:rsidP="00BE1D4F">
            <w:r w:rsidRPr="00196DE0">
              <w:t xml:space="preserve">МБОУ Лицей №12 </w:t>
            </w:r>
            <w:proofErr w:type="spellStart"/>
            <w:r w:rsidRPr="00196DE0">
              <w:t>г.Ишимбай</w:t>
            </w:r>
            <w:proofErr w:type="spellEnd"/>
            <w:r w:rsidRPr="00196DE0">
              <w:t xml:space="preserve"> </w:t>
            </w:r>
          </w:p>
        </w:tc>
        <w:tc>
          <w:tcPr>
            <w:tcW w:w="2551" w:type="dxa"/>
          </w:tcPr>
          <w:p w14:paraId="2A3B7F8B" w14:textId="77777777" w:rsidR="00BE1D4F" w:rsidRPr="00196DE0" w:rsidRDefault="00BE1D4F" w:rsidP="00BE1D4F">
            <w:r w:rsidRPr="00196DE0">
              <w:t xml:space="preserve">2 место </w:t>
            </w:r>
          </w:p>
          <w:p w14:paraId="4798C51F" w14:textId="77777777" w:rsidR="00BE1D4F" w:rsidRPr="00196DE0" w:rsidRDefault="00BE1D4F" w:rsidP="00BE1D4F">
            <w:r w:rsidRPr="00196DE0">
              <w:t>Всероссийская акция «Сила РДШ» в Республике Башкортостан</w:t>
            </w:r>
          </w:p>
          <w:p w14:paraId="4ACF16FE" w14:textId="77777777" w:rsidR="00BE1D4F" w:rsidRPr="00196DE0" w:rsidRDefault="00BE1D4F" w:rsidP="00BE1D4F">
            <w:r w:rsidRPr="00196DE0">
              <w:t xml:space="preserve">МБОУ Школа №36 </w:t>
            </w:r>
            <w:proofErr w:type="spellStart"/>
            <w:r w:rsidRPr="00196DE0">
              <w:t>г.Уфа</w:t>
            </w:r>
            <w:proofErr w:type="spellEnd"/>
          </w:p>
        </w:tc>
        <w:tc>
          <w:tcPr>
            <w:tcW w:w="2546" w:type="dxa"/>
          </w:tcPr>
          <w:p w14:paraId="05B1FB39" w14:textId="77777777" w:rsidR="00BE1D4F" w:rsidRPr="00196DE0" w:rsidRDefault="00BE1D4F" w:rsidP="00BE1D4F"/>
        </w:tc>
      </w:tr>
      <w:tr w:rsidR="00196DE0" w:rsidRPr="00196DE0" w14:paraId="7977A4CA" w14:textId="77777777" w:rsidTr="00035D23">
        <w:tc>
          <w:tcPr>
            <w:tcW w:w="1654" w:type="dxa"/>
          </w:tcPr>
          <w:p w14:paraId="3DA7AEC3" w14:textId="77777777" w:rsidR="00BE1D4F" w:rsidRPr="00196DE0" w:rsidRDefault="00BE1D4F" w:rsidP="00BE1D4F"/>
        </w:tc>
        <w:tc>
          <w:tcPr>
            <w:tcW w:w="2594" w:type="dxa"/>
          </w:tcPr>
          <w:p w14:paraId="64E84FDF" w14:textId="77777777" w:rsidR="00BE1D4F" w:rsidRPr="00196DE0" w:rsidRDefault="00BE1D4F" w:rsidP="00BE1D4F">
            <w:r w:rsidRPr="00196DE0">
              <w:t xml:space="preserve">1 место </w:t>
            </w:r>
          </w:p>
          <w:p w14:paraId="3F4D0078" w14:textId="77777777" w:rsidR="00BE1D4F" w:rsidRPr="00196DE0" w:rsidRDefault="00BE1D4F" w:rsidP="00BE1D4F">
            <w:r w:rsidRPr="00196DE0">
              <w:t>Всероссийская акция «Сила РДШ» в Республике Марий Эл</w:t>
            </w:r>
          </w:p>
          <w:p w14:paraId="0817C900" w14:textId="77777777" w:rsidR="00BE1D4F" w:rsidRPr="00196DE0" w:rsidRDefault="00BE1D4F" w:rsidP="00BE1D4F">
            <w:r w:rsidRPr="00196DE0">
              <w:t xml:space="preserve">МОУ СОШ №3 </w:t>
            </w:r>
          </w:p>
          <w:p w14:paraId="1386AA78" w14:textId="77777777" w:rsidR="00BE1D4F" w:rsidRPr="00196DE0" w:rsidRDefault="00BE1D4F" w:rsidP="00BE1D4F">
            <w:r w:rsidRPr="00196DE0">
              <w:t xml:space="preserve">п. Советский </w:t>
            </w:r>
          </w:p>
        </w:tc>
        <w:tc>
          <w:tcPr>
            <w:tcW w:w="2551" w:type="dxa"/>
          </w:tcPr>
          <w:p w14:paraId="30466A2D" w14:textId="77777777" w:rsidR="00BE1D4F" w:rsidRPr="00196DE0" w:rsidRDefault="00BE1D4F" w:rsidP="00BE1D4F">
            <w:r w:rsidRPr="00196DE0">
              <w:t xml:space="preserve">2 место </w:t>
            </w:r>
          </w:p>
          <w:p w14:paraId="18641D1D" w14:textId="77777777" w:rsidR="00BE1D4F" w:rsidRPr="00196DE0" w:rsidRDefault="00BE1D4F" w:rsidP="00BE1D4F">
            <w:r w:rsidRPr="00196DE0">
              <w:t>Всероссийская акция «Сила РДШ» в Республике Марий Эл</w:t>
            </w:r>
          </w:p>
          <w:p w14:paraId="53BD9011" w14:textId="77777777" w:rsidR="00BE1D4F" w:rsidRPr="00196DE0" w:rsidRDefault="00BE1D4F" w:rsidP="00BE1D4F">
            <w:r w:rsidRPr="00196DE0">
              <w:t xml:space="preserve">МБОУ СОШ №29 </w:t>
            </w:r>
            <w:proofErr w:type="spellStart"/>
            <w:r w:rsidRPr="00196DE0">
              <w:t>г.Йошкар</w:t>
            </w:r>
            <w:proofErr w:type="spellEnd"/>
            <w:r w:rsidRPr="00196DE0">
              <w:t>-Ола</w:t>
            </w:r>
          </w:p>
        </w:tc>
        <w:tc>
          <w:tcPr>
            <w:tcW w:w="2546" w:type="dxa"/>
          </w:tcPr>
          <w:p w14:paraId="2A4CAE4D" w14:textId="77777777" w:rsidR="00BE1D4F" w:rsidRPr="00196DE0" w:rsidRDefault="00BE1D4F" w:rsidP="00BE1D4F">
            <w:r w:rsidRPr="00196DE0">
              <w:t xml:space="preserve">3 место </w:t>
            </w:r>
          </w:p>
          <w:p w14:paraId="5AC77672" w14:textId="77777777" w:rsidR="00BE1D4F" w:rsidRPr="00196DE0" w:rsidRDefault="00BE1D4F" w:rsidP="00BE1D4F">
            <w:r w:rsidRPr="00196DE0">
              <w:t>Всероссийская акция «Сила РДШ» в Республике Марий Эл</w:t>
            </w:r>
          </w:p>
          <w:p w14:paraId="3117CF47" w14:textId="77777777" w:rsidR="00BE1D4F" w:rsidRPr="00196DE0" w:rsidRDefault="00BE1D4F" w:rsidP="00BE1D4F">
            <w:r w:rsidRPr="00196DE0">
              <w:t xml:space="preserve">Школа №4 </w:t>
            </w:r>
            <w:proofErr w:type="spellStart"/>
            <w:r w:rsidRPr="00196DE0">
              <w:t>г.Волжск</w:t>
            </w:r>
            <w:proofErr w:type="spellEnd"/>
          </w:p>
        </w:tc>
      </w:tr>
      <w:tr w:rsidR="00196DE0" w:rsidRPr="00196DE0" w14:paraId="3989D629" w14:textId="77777777" w:rsidTr="00035D23">
        <w:tc>
          <w:tcPr>
            <w:tcW w:w="1654" w:type="dxa"/>
          </w:tcPr>
          <w:p w14:paraId="7DF9DCF4" w14:textId="77777777" w:rsidR="00CC0DAD" w:rsidRPr="00196DE0" w:rsidRDefault="00CC0DAD" w:rsidP="00CC0DAD"/>
        </w:tc>
        <w:tc>
          <w:tcPr>
            <w:tcW w:w="2594" w:type="dxa"/>
          </w:tcPr>
          <w:p w14:paraId="759E7B57" w14:textId="77777777" w:rsidR="00BE1D4F" w:rsidRPr="00196DE0" w:rsidRDefault="00BE1D4F" w:rsidP="00BE1D4F">
            <w:r w:rsidRPr="00196DE0">
              <w:t xml:space="preserve">1 место </w:t>
            </w:r>
          </w:p>
          <w:p w14:paraId="5BEEBECD" w14:textId="77777777" w:rsidR="00BE1D4F" w:rsidRPr="00196DE0" w:rsidRDefault="00BE1D4F" w:rsidP="00BE1D4F">
            <w:r w:rsidRPr="00196DE0">
              <w:t>Всероссийская акция «Сила РДШ» в Республике Мордовия</w:t>
            </w:r>
          </w:p>
          <w:p w14:paraId="711AA499" w14:textId="77777777" w:rsidR="00CC0DAD" w:rsidRPr="00196DE0" w:rsidRDefault="00BE1D4F" w:rsidP="00BE1D4F">
            <w:r w:rsidRPr="00196DE0">
              <w:t xml:space="preserve">СОШ №27 </w:t>
            </w:r>
            <w:proofErr w:type="spellStart"/>
            <w:r w:rsidRPr="00196DE0">
              <w:t>г.Саранск</w:t>
            </w:r>
            <w:proofErr w:type="spellEnd"/>
          </w:p>
        </w:tc>
        <w:tc>
          <w:tcPr>
            <w:tcW w:w="2551" w:type="dxa"/>
          </w:tcPr>
          <w:p w14:paraId="26297187" w14:textId="77777777" w:rsidR="00CC0DAD" w:rsidRPr="00196DE0" w:rsidRDefault="00CC0DAD" w:rsidP="00CC0DAD"/>
        </w:tc>
        <w:tc>
          <w:tcPr>
            <w:tcW w:w="2546" w:type="dxa"/>
          </w:tcPr>
          <w:p w14:paraId="1EF509E8" w14:textId="77777777" w:rsidR="00CC0DAD" w:rsidRPr="00196DE0" w:rsidRDefault="00CC0DAD" w:rsidP="00CC0DAD"/>
        </w:tc>
      </w:tr>
      <w:tr w:rsidR="00196DE0" w:rsidRPr="00196DE0" w14:paraId="28917CE4" w14:textId="77777777" w:rsidTr="00035D23">
        <w:tc>
          <w:tcPr>
            <w:tcW w:w="1654" w:type="dxa"/>
          </w:tcPr>
          <w:p w14:paraId="77E9A44E" w14:textId="77777777" w:rsidR="00BE1D4F" w:rsidRPr="00196DE0" w:rsidRDefault="00BE1D4F" w:rsidP="00BE1D4F"/>
        </w:tc>
        <w:tc>
          <w:tcPr>
            <w:tcW w:w="2594" w:type="dxa"/>
          </w:tcPr>
          <w:p w14:paraId="59513421" w14:textId="77777777" w:rsidR="00BE1D4F" w:rsidRPr="00196DE0" w:rsidRDefault="00BE1D4F" w:rsidP="00BE1D4F">
            <w:r w:rsidRPr="00196DE0">
              <w:t xml:space="preserve">1 место </w:t>
            </w:r>
          </w:p>
          <w:p w14:paraId="1B49B021" w14:textId="77777777" w:rsidR="00BE1D4F" w:rsidRPr="00196DE0" w:rsidRDefault="00BE1D4F" w:rsidP="00BE1D4F">
            <w:r w:rsidRPr="00196DE0">
              <w:t>Всероссийская акция «Сила РДШ» в Республике Татарстан</w:t>
            </w:r>
          </w:p>
          <w:p w14:paraId="74F6A92B" w14:textId="77777777" w:rsidR="00BE1D4F" w:rsidRPr="00196DE0" w:rsidRDefault="00BE1D4F" w:rsidP="00BE1D4F">
            <w:r w:rsidRPr="00196DE0">
              <w:t xml:space="preserve">МБОУ </w:t>
            </w:r>
            <w:proofErr w:type="spellStart"/>
            <w:r w:rsidRPr="00196DE0">
              <w:t>Черемшанская</w:t>
            </w:r>
            <w:proofErr w:type="spellEnd"/>
            <w:r w:rsidRPr="00196DE0">
              <w:t xml:space="preserve"> СОШ №1</w:t>
            </w:r>
          </w:p>
        </w:tc>
        <w:tc>
          <w:tcPr>
            <w:tcW w:w="2551" w:type="dxa"/>
          </w:tcPr>
          <w:p w14:paraId="35C4C5E4" w14:textId="77777777" w:rsidR="00BE1D4F" w:rsidRPr="00196DE0" w:rsidRDefault="00BE1D4F" w:rsidP="00BE1D4F">
            <w:r w:rsidRPr="00196DE0">
              <w:t xml:space="preserve">2 место </w:t>
            </w:r>
          </w:p>
          <w:p w14:paraId="58E88BA0" w14:textId="77777777" w:rsidR="00BE1D4F" w:rsidRPr="00196DE0" w:rsidRDefault="00BE1D4F" w:rsidP="00BE1D4F">
            <w:r w:rsidRPr="00196DE0">
              <w:t xml:space="preserve">Всероссийская акция «Сила РДШ» </w:t>
            </w:r>
            <w:r w:rsidR="008A7DAF" w:rsidRPr="00196DE0">
              <w:t>в Республике Татарстан</w:t>
            </w:r>
          </w:p>
          <w:p w14:paraId="6C41641F" w14:textId="77777777" w:rsidR="00BE1D4F" w:rsidRPr="00196DE0" w:rsidRDefault="008A7DAF" w:rsidP="00BE1D4F">
            <w:r w:rsidRPr="00196DE0">
              <w:t xml:space="preserve">МАОУ СОШ №10 </w:t>
            </w:r>
            <w:proofErr w:type="spellStart"/>
            <w:r w:rsidRPr="00196DE0">
              <w:t>г.Альметьевск</w:t>
            </w:r>
            <w:proofErr w:type="spellEnd"/>
          </w:p>
        </w:tc>
        <w:tc>
          <w:tcPr>
            <w:tcW w:w="2546" w:type="dxa"/>
          </w:tcPr>
          <w:p w14:paraId="23AAE1CA" w14:textId="77777777" w:rsidR="00BE1D4F" w:rsidRPr="00196DE0" w:rsidRDefault="00BE1D4F" w:rsidP="00BE1D4F">
            <w:r w:rsidRPr="00196DE0">
              <w:t xml:space="preserve">3 место </w:t>
            </w:r>
          </w:p>
          <w:p w14:paraId="6DA4C4D7" w14:textId="77777777" w:rsidR="00BE1D4F" w:rsidRPr="00196DE0" w:rsidRDefault="00BE1D4F" w:rsidP="00BE1D4F">
            <w:r w:rsidRPr="00196DE0">
              <w:t xml:space="preserve">Всероссийская акция «Сила РДШ» </w:t>
            </w:r>
            <w:r w:rsidR="008A7DAF" w:rsidRPr="00196DE0">
              <w:t>в Республике Татарстан</w:t>
            </w:r>
          </w:p>
          <w:p w14:paraId="652070BA" w14:textId="77777777" w:rsidR="00BE1D4F" w:rsidRPr="00196DE0" w:rsidRDefault="008A7DAF" w:rsidP="00BE1D4F">
            <w:r w:rsidRPr="00196DE0">
              <w:t xml:space="preserve">МБОУ Школа №147 </w:t>
            </w:r>
            <w:proofErr w:type="spellStart"/>
            <w:r w:rsidRPr="00196DE0">
              <w:t>г.Казань</w:t>
            </w:r>
            <w:proofErr w:type="spellEnd"/>
          </w:p>
        </w:tc>
      </w:tr>
      <w:tr w:rsidR="00196DE0" w:rsidRPr="00196DE0" w14:paraId="2863758E" w14:textId="77777777" w:rsidTr="00035D23">
        <w:tc>
          <w:tcPr>
            <w:tcW w:w="1654" w:type="dxa"/>
          </w:tcPr>
          <w:p w14:paraId="70711130" w14:textId="77777777" w:rsidR="008A7DAF" w:rsidRPr="00196DE0" w:rsidRDefault="008A7DAF" w:rsidP="008A7DAF"/>
        </w:tc>
        <w:tc>
          <w:tcPr>
            <w:tcW w:w="2594" w:type="dxa"/>
          </w:tcPr>
          <w:p w14:paraId="3CAD60E3" w14:textId="77777777" w:rsidR="008A7DAF" w:rsidRPr="00196DE0" w:rsidRDefault="008A7DAF" w:rsidP="008A7DAF">
            <w:r w:rsidRPr="00196DE0">
              <w:t xml:space="preserve">1 место </w:t>
            </w:r>
          </w:p>
          <w:p w14:paraId="626AC771" w14:textId="77777777" w:rsidR="008A7DAF" w:rsidRPr="00196DE0" w:rsidRDefault="008A7DAF" w:rsidP="008A7DAF">
            <w:r w:rsidRPr="00196DE0">
              <w:t>Всероссийская акция «Сила РДШ» в Республике Удмуртия</w:t>
            </w:r>
          </w:p>
          <w:p w14:paraId="3572383B" w14:textId="77777777" w:rsidR="008A7DAF" w:rsidRPr="00196DE0" w:rsidRDefault="008A7DAF" w:rsidP="008A7DAF">
            <w:r w:rsidRPr="00196DE0">
              <w:t xml:space="preserve">МБОУ </w:t>
            </w:r>
            <w:proofErr w:type="spellStart"/>
            <w:r w:rsidRPr="00196DE0">
              <w:t>Селтинская</w:t>
            </w:r>
            <w:proofErr w:type="spellEnd"/>
            <w:r w:rsidRPr="00196DE0">
              <w:t xml:space="preserve"> СОШ, </w:t>
            </w:r>
            <w:proofErr w:type="spellStart"/>
            <w:r w:rsidRPr="00196DE0">
              <w:t>Селтинского</w:t>
            </w:r>
            <w:proofErr w:type="spellEnd"/>
            <w:r w:rsidRPr="00196DE0">
              <w:t xml:space="preserve"> района</w:t>
            </w:r>
          </w:p>
        </w:tc>
        <w:tc>
          <w:tcPr>
            <w:tcW w:w="2551" w:type="dxa"/>
          </w:tcPr>
          <w:p w14:paraId="79E404C6" w14:textId="77777777" w:rsidR="008A7DAF" w:rsidRPr="00196DE0" w:rsidRDefault="008A7DAF" w:rsidP="008A7DAF">
            <w:r w:rsidRPr="00196DE0">
              <w:t xml:space="preserve">2 место </w:t>
            </w:r>
          </w:p>
          <w:p w14:paraId="3B981BDD" w14:textId="77777777" w:rsidR="008A7DAF" w:rsidRPr="00196DE0" w:rsidRDefault="008A7DAF" w:rsidP="008A7DAF">
            <w:r w:rsidRPr="00196DE0">
              <w:t>Всероссийская акция «Сила РДШ» в Республике Удмуртия</w:t>
            </w:r>
          </w:p>
          <w:p w14:paraId="5571B18B" w14:textId="77777777" w:rsidR="008A7DAF" w:rsidRPr="00196DE0" w:rsidRDefault="008A7DAF" w:rsidP="008A7DAF">
            <w:r w:rsidRPr="00196DE0">
              <w:t xml:space="preserve">МБОУ СОШ №85 </w:t>
            </w:r>
            <w:proofErr w:type="spellStart"/>
            <w:r w:rsidRPr="00196DE0">
              <w:t>г.Ижевск</w:t>
            </w:r>
            <w:proofErr w:type="spellEnd"/>
          </w:p>
        </w:tc>
        <w:tc>
          <w:tcPr>
            <w:tcW w:w="2546" w:type="dxa"/>
          </w:tcPr>
          <w:p w14:paraId="05B50D8C" w14:textId="77777777" w:rsidR="008A7DAF" w:rsidRPr="00196DE0" w:rsidRDefault="008A7DAF" w:rsidP="008A7DAF">
            <w:r w:rsidRPr="00196DE0">
              <w:t xml:space="preserve">3 место </w:t>
            </w:r>
          </w:p>
          <w:p w14:paraId="0DD5647E" w14:textId="77777777" w:rsidR="008A7DAF" w:rsidRPr="00196DE0" w:rsidRDefault="008A7DAF" w:rsidP="008A7DAF">
            <w:r w:rsidRPr="00196DE0">
              <w:t>Всероссийская акция «Сила РДШ» в Республике Удмуртия</w:t>
            </w:r>
          </w:p>
          <w:p w14:paraId="4E7CE4D4" w14:textId="77777777" w:rsidR="008A7DAF" w:rsidRPr="00196DE0" w:rsidRDefault="008A7DAF" w:rsidP="008A7DAF">
            <w:r w:rsidRPr="00196DE0">
              <w:t xml:space="preserve">МБОУ СОШ №42 </w:t>
            </w:r>
            <w:proofErr w:type="spellStart"/>
            <w:r w:rsidRPr="00196DE0">
              <w:t>г.Ижевск</w:t>
            </w:r>
            <w:proofErr w:type="spellEnd"/>
          </w:p>
        </w:tc>
      </w:tr>
      <w:tr w:rsidR="00196DE0" w:rsidRPr="00196DE0" w14:paraId="2DA16D6D" w14:textId="77777777" w:rsidTr="00035D23">
        <w:tc>
          <w:tcPr>
            <w:tcW w:w="1654" w:type="dxa"/>
          </w:tcPr>
          <w:p w14:paraId="0AA18894" w14:textId="77777777" w:rsidR="007049B4" w:rsidRPr="00196DE0" w:rsidRDefault="007049B4" w:rsidP="007049B4"/>
        </w:tc>
        <w:tc>
          <w:tcPr>
            <w:tcW w:w="2594" w:type="dxa"/>
          </w:tcPr>
          <w:p w14:paraId="72014DE2" w14:textId="77777777" w:rsidR="007049B4" w:rsidRPr="00196DE0" w:rsidRDefault="007049B4" w:rsidP="007049B4">
            <w:r w:rsidRPr="00196DE0">
              <w:t xml:space="preserve">1 место </w:t>
            </w:r>
          </w:p>
          <w:p w14:paraId="3715D92E" w14:textId="77777777" w:rsidR="007049B4" w:rsidRPr="00196DE0" w:rsidRDefault="007049B4" w:rsidP="007049B4">
            <w:r w:rsidRPr="00196DE0">
              <w:t>Всероссийская акция «Сила РДШ» в Республике Чувашия</w:t>
            </w:r>
          </w:p>
          <w:p w14:paraId="5C3979C6" w14:textId="77777777" w:rsidR="007049B4" w:rsidRPr="00196DE0" w:rsidRDefault="007049B4" w:rsidP="007049B4">
            <w:r w:rsidRPr="00196DE0">
              <w:t xml:space="preserve">МБОУ Гимназия №8 </w:t>
            </w:r>
            <w:proofErr w:type="spellStart"/>
            <w:r w:rsidRPr="00196DE0">
              <w:t>г.Шумерля</w:t>
            </w:r>
            <w:proofErr w:type="spellEnd"/>
          </w:p>
        </w:tc>
        <w:tc>
          <w:tcPr>
            <w:tcW w:w="2551" w:type="dxa"/>
          </w:tcPr>
          <w:p w14:paraId="24018662" w14:textId="77777777" w:rsidR="007049B4" w:rsidRPr="00196DE0" w:rsidRDefault="007049B4" w:rsidP="007049B4">
            <w:r w:rsidRPr="00196DE0">
              <w:t xml:space="preserve">2 место </w:t>
            </w:r>
          </w:p>
          <w:p w14:paraId="698D3531" w14:textId="77777777" w:rsidR="007049B4" w:rsidRPr="00196DE0" w:rsidRDefault="007049B4" w:rsidP="007049B4">
            <w:r w:rsidRPr="00196DE0">
              <w:t>Всероссийская акция «Сила РДШ» в Республике Чувашия</w:t>
            </w:r>
          </w:p>
          <w:p w14:paraId="693E7F9A" w14:textId="77777777" w:rsidR="007049B4" w:rsidRPr="00196DE0" w:rsidRDefault="007049B4" w:rsidP="007049B4">
            <w:r w:rsidRPr="00196DE0">
              <w:t xml:space="preserve">Школа №2 </w:t>
            </w:r>
            <w:proofErr w:type="spellStart"/>
            <w:r w:rsidRPr="00196DE0">
              <w:t>г.Шумерля</w:t>
            </w:r>
            <w:proofErr w:type="spellEnd"/>
          </w:p>
        </w:tc>
        <w:tc>
          <w:tcPr>
            <w:tcW w:w="2546" w:type="dxa"/>
          </w:tcPr>
          <w:p w14:paraId="1DB218E1" w14:textId="77777777" w:rsidR="007049B4" w:rsidRPr="00196DE0" w:rsidRDefault="007049B4" w:rsidP="007049B4">
            <w:r w:rsidRPr="00196DE0">
              <w:t xml:space="preserve">3 место </w:t>
            </w:r>
          </w:p>
          <w:p w14:paraId="547132B9" w14:textId="77777777" w:rsidR="007049B4" w:rsidRPr="00196DE0" w:rsidRDefault="007049B4" w:rsidP="007049B4">
            <w:r w:rsidRPr="00196DE0">
              <w:t>Всероссийская акция «Сила РДШ» в Республике Чувашия</w:t>
            </w:r>
          </w:p>
          <w:p w14:paraId="15B3CBE2" w14:textId="77777777" w:rsidR="007049B4" w:rsidRPr="00196DE0" w:rsidRDefault="007049B4" w:rsidP="007049B4">
            <w:r w:rsidRPr="00196DE0">
              <w:t xml:space="preserve">Школа №2 </w:t>
            </w:r>
            <w:proofErr w:type="spellStart"/>
            <w:r w:rsidRPr="00196DE0">
              <w:t>г.Новочебоксарск</w:t>
            </w:r>
            <w:proofErr w:type="spellEnd"/>
          </w:p>
        </w:tc>
      </w:tr>
      <w:tr w:rsidR="00196DE0" w:rsidRPr="00196DE0" w14:paraId="07F1602E" w14:textId="77777777" w:rsidTr="00035D23">
        <w:tc>
          <w:tcPr>
            <w:tcW w:w="1654" w:type="dxa"/>
          </w:tcPr>
          <w:p w14:paraId="24EFBDA6" w14:textId="77777777" w:rsidR="00CC0DAD" w:rsidRPr="00196DE0" w:rsidRDefault="00CC0DAD" w:rsidP="00CC0DAD"/>
        </w:tc>
        <w:tc>
          <w:tcPr>
            <w:tcW w:w="2594" w:type="dxa"/>
          </w:tcPr>
          <w:p w14:paraId="1C4B54FC" w14:textId="77777777" w:rsidR="007049B4" w:rsidRPr="00196DE0" w:rsidRDefault="007049B4" w:rsidP="007049B4">
            <w:r w:rsidRPr="00196DE0">
              <w:t xml:space="preserve">1 место </w:t>
            </w:r>
          </w:p>
          <w:p w14:paraId="11080C8F" w14:textId="77777777" w:rsidR="007049B4" w:rsidRPr="00196DE0" w:rsidRDefault="007049B4" w:rsidP="007049B4">
            <w:r w:rsidRPr="00196DE0">
              <w:t>Всероссийская акция «Сила РДШ» в Самарской области</w:t>
            </w:r>
          </w:p>
          <w:p w14:paraId="7CD68896" w14:textId="77777777" w:rsidR="00CC0DAD" w:rsidRPr="00196DE0" w:rsidRDefault="007049B4" w:rsidP="007049B4">
            <w:r w:rsidRPr="00196DE0">
              <w:t xml:space="preserve">Школа №4 </w:t>
            </w:r>
            <w:proofErr w:type="spellStart"/>
            <w:r w:rsidRPr="00196DE0">
              <w:t>г.Тольятти</w:t>
            </w:r>
            <w:proofErr w:type="spellEnd"/>
          </w:p>
        </w:tc>
        <w:tc>
          <w:tcPr>
            <w:tcW w:w="2551" w:type="dxa"/>
          </w:tcPr>
          <w:p w14:paraId="4D42DD00" w14:textId="77777777" w:rsidR="007049B4" w:rsidRPr="00196DE0" w:rsidRDefault="007049B4" w:rsidP="007049B4">
            <w:r w:rsidRPr="00196DE0">
              <w:t xml:space="preserve">2 место </w:t>
            </w:r>
          </w:p>
          <w:p w14:paraId="1925223E" w14:textId="77777777" w:rsidR="007049B4" w:rsidRPr="00196DE0" w:rsidRDefault="007049B4" w:rsidP="007049B4">
            <w:r w:rsidRPr="00196DE0">
              <w:t>Всероссийская акция «Сила РДШ» в Самарской области</w:t>
            </w:r>
          </w:p>
          <w:p w14:paraId="409F64D0" w14:textId="77777777" w:rsidR="00CC0DAD" w:rsidRPr="00196DE0" w:rsidRDefault="007049B4" w:rsidP="007049B4">
            <w:r w:rsidRPr="00196DE0">
              <w:t xml:space="preserve">Школа №2 </w:t>
            </w:r>
            <w:proofErr w:type="spellStart"/>
            <w:r w:rsidRPr="00196DE0">
              <w:t>пгт</w:t>
            </w:r>
            <w:proofErr w:type="spellEnd"/>
            <w:r w:rsidRPr="00196DE0">
              <w:t xml:space="preserve"> Суходол</w:t>
            </w:r>
          </w:p>
        </w:tc>
        <w:tc>
          <w:tcPr>
            <w:tcW w:w="2546" w:type="dxa"/>
          </w:tcPr>
          <w:p w14:paraId="3DEB538F" w14:textId="77777777" w:rsidR="00CC0DAD" w:rsidRPr="00196DE0" w:rsidRDefault="00CC0DAD" w:rsidP="00CC0DAD"/>
        </w:tc>
      </w:tr>
      <w:tr w:rsidR="00196DE0" w:rsidRPr="00196DE0" w14:paraId="23374967" w14:textId="77777777" w:rsidTr="00035D23">
        <w:tc>
          <w:tcPr>
            <w:tcW w:w="1654" w:type="dxa"/>
          </w:tcPr>
          <w:p w14:paraId="52038646" w14:textId="77777777" w:rsidR="007049B4" w:rsidRPr="00196DE0" w:rsidRDefault="007049B4" w:rsidP="007049B4"/>
        </w:tc>
        <w:tc>
          <w:tcPr>
            <w:tcW w:w="2594" w:type="dxa"/>
          </w:tcPr>
          <w:p w14:paraId="6C4302CB" w14:textId="77777777" w:rsidR="007049B4" w:rsidRPr="00196DE0" w:rsidRDefault="007049B4" w:rsidP="007049B4">
            <w:r w:rsidRPr="00196DE0">
              <w:t xml:space="preserve">1 место </w:t>
            </w:r>
          </w:p>
          <w:p w14:paraId="61CF1E01" w14:textId="77777777" w:rsidR="007049B4" w:rsidRPr="00196DE0" w:rsidRDefault="007049B4" w:rsidP="007049B4">
            <w:r w:rsidRPr="00196DE0">
              <w:t>Всероссийская акция «Сила РДШ» в Ульяновской области</w:t>
            </w:r>
          </w:p>
          <w:p w14:paraId="61BEFABB" w14:textId="77777777" w:rsidR="007049B4" w:rsidRPr="00196DE0" w:rsidRDefault="007049B4" w:rsidP="007049B4">
            <w:r w:rsidRPr="00196DE0">
              <w:t xml:space="preserve">МКОУ </w:t>
            </w:r>
            <w:proofErr w:type="spellStart"/>
            <w:r w:rsidRPr="00196DE0">
              <w:t>Крестовогородищенская</w:t>
            </w:r>
            <w:proofErr w:type="spellEnd"/>
            <w:r w:rsidRPr="00196DE0">
              <w:t xml:space="preserve"> СШ</w:t>
            </w:r>
          </w:p>
        </w:tc>
        <w:tc>
          <w:tcPr>
            <w:tcW w:w="2551" w:type="dxa"/>
          </w:tcPr>
          <w:p w14:paraId="76A5C720" w14:textId="77777777" w:rsidR="007049B4" w:rsidRPr="00196DE0" w:rsidRDefault="007049B4" w:rsidP="007049B4">
            <w:r w:rsidRPr="00196DE0">
              <w:t xml:space="preserve">2 место </w:t>
            </w:r>
          </w:p>
          <w:p w14:paraId="50D505BE" w14:textId="77777777" w:rsidR="007049B4" w:rsidRPr="00196DE0" w:rsidRDefault="007049B4" w:rsidP="007049B4">
            <w:r w:rsidRPr="00196DE0">
              <w:t>Всероссийская акция «Сила РДШ» в  Ульяновской области</w:t>
            </w:r>
          </w:p>
          <w:p w14:paraId="174A3240" w14:textId="77777777" w:rsidR="007049B4" w:rsidRPr="00196DE0" w:rsidRDefault="007049B4" w:rsidP="007049B4">
            <w:r w:rsidRPr="00196DE0">
              <w:t xml:space="preserve">Школа №82 </w:t>
            </w:r>
            <w:proofErr w:type="spellStart"/>
            <w:r w:rsidRPr="00196DE0">
              <w:t>г.Ульяновск</w:t>
            </w:r>
            <w:proofErr w:type="spellEnd"/>
          </w:p>
        </w:tc>
        <w:tc>
          <w:tcPr>
            <w:tcW w:w="2546" w:type="dxa"/>
          </w:tcPr>
          <w:p w14:paraId="14768E21" w14:textId="77777777" w:rsidR="007049B4" w:rsidRPr="00196DE0" w:rsidRDefault="007049B4" w:rsidP="007049B4"/>
        </w:tc>
      </w:tr>
      <w:tr w:rsidR="00196DE0" w:rsidRPr="00196DE0" w14:paraId="5F749635" w14:textId="77777777" w:rsidTr="00035D23">
        <w:tc>
          <w:tcPr>
            <w:tcW w:w="1654" w:type="dxa"/>
          </w:tcPr>
          <w:p w14:paraId="1B07BDDA" w14:textId="77777777" w:rsidR="007049B4" w:rsidRPr="00196DE0" w:rsidRDefault="007049B4" w:rsidP="007049B4"/>
        </w:tc>
        <w:tc>
          <w:tcPr>
            <w:tcW w:w="2594" w:type="dxa"/>
          </w:tcPr>
          <w:p w14:paraId="130B07F9" w14:textId="77777777" w:rsidR="007049B4" w:rsidRPr="00196DE0" w:rsidRDefault="007049B4" w:rsidP="007049B4">
            <w:r w:rsidRPr="00196DE0">
              <w:t xml:space="preserve">1 место </w:t>
            </w:r>
          </w:p>
          <w:p w14:paraId="293DA2A4" w14:textId="77777777" w:rsidR="007049B4" w:rsidRPr="00196DE0" w:rsidRDefault="007049B4" w:rsidP="007049B4">
            <w:r w:rsidRPr="00196DE0">
              <w:t xml:space="preserve">Всероссийская акция «Сила РДШ» в </w:t>
            </w:r>
            <w:r w:rsidRPr="00196DE0">
              <w:lastRenderedPageBreak/>
              <w:t>Саратовской области</w:t>
            </w:r>
          </w:p>
          <w:p w14:paraId="3C95367C" w14:textId="77777777" w:rsidR="007049B4" w:rsidRPr="00196DE0" w:rsidRDefault="007049B4" w:rsidP="007049B4">
            <w:r w:rsidRPr="00196DE0">
              <w:t xml:space="preserve">МБОУ СОШ №4 </w:t>
            </w:r>
            <w:proofErr w:type="spellStart"/>
            <w:r w:rsidRPr="00196DE0">
              <w:t>г.Энгельс</w:t>
            </w:r>
            <w:proofErr w:type="spellEnd"/>
          </w:p>
        </w:tc>
        <w:tc>
          <w:tcPr>
            <w:tcW w:w="2551" w:type="dxa"/>
          </w:tcPr>
          <w:p w14:paraId="435802C5" w14:textId="77777777" w:rsidR="007049B4" w:rsidRPr="00196DE0" w:rsidRDefault="007049B4" w:rsidP="007049B4">
            <w:r w:rsidRPr="00196DE0">
              <w:lastRenderedPageBreak/>
              <w:t xml:space="preserve">2 место </w:t>
            </w:r>
          </w:p>
          <w:p w14:paraId="226F2399" w14:textId="77777777" w:rsidR="007049B4" w:rsidRPr="00196DE0" w:rsidRDefault="007049B4" w:rsidP="007049B4">
            <w:r w:rsidRPr="00196DE0">
              <w:t xml:space="preserve">Всероссийская акция «Сила РДШ» в  </w:t>
            </w:r>
            <w:r w:rsidRPr="00196DE0">
              <w:lastRenderedPageBreak/>
              <w:t>Саратовской области</w:t>
            </w:r>
          </w:p>
          <w:p w14:paraId="1CB56ADE" w14:textId="77777777" w:rsidR="007049B4" w:rsidRPr="00196DE0" w:rsidRDefault="007049B4" w:rsidP="007049B4">
            <w:r w:rsidRPr="00196DE0">
              <w:t xml:space="preserve">МАОУ Лицей №37 </w:t>
            </w:r>
            <w:proofErr w:type="spellStart"/>
            <w:r w:rsidRPr="00196DE0">
              <w:t>г.Саратов</w:t>
            </w:r>
            <w:proofErr w:type="spellEnd"/>
          </w:p>
        </w:tc>
        <w:tc>
          <w:tcPr>
            <w:tcW w:w="2546" w:type="dxa"/>
          </w:tcPr>
          <w:p w14:paraId="76D188A8" w14:textId="77777777" w:rsidR="007049B4" w:rsidRPr="00196DE0" w:rsidRDefault="007049B4" w:rsidP="007049B4"/>
        </w:tc>
      </w:tr>
      <w:tr w:rsidR="00196DE0" w:rsidRPr="00196DE0" w14:paraId="35A60788" w14:textId="77777777" w:rsidTr="00035D23">
        <w:tc>
          <w:tcPr>
            <w:tcW w:w="1654" w:type="dxa"/>
          </w:tcPr>
          <w:p w14:paraId="16B34ECA" w14:textId="77777777" w:rsidR="007049B4" w:rsidRPr="00196DE0" w:rsidRDefault="007049B4" w:rsidP="00CC0DAD"/>
        </w:tc>
        <w:tc>
          <w:tcPr>
            <w:tcW w:w="2594" w:type="dxa"/>
          </w:tcPr>
          <w:p w14:paraId="77E2658F" w14:textId="77777777" w:rsidR="007049B4" w:rsidRPr="00196DE0" w:rsidRDefault="007049B4" w:rsidP="007049B4">
            <w:r w:rsidRPr="00196DE0">
              <w:t xml:space="preserve">1 место </w:t>
            </w:r>
          </w:p>
          <w:p w14:paraId="435F1868" w14:textId="77777777" w:rsidR="007049B4" w:rsidRPr="00196DE0" w:rsidRDefault="007049B4" w:rsidP="007049B4">
            <w:r w:rsidRPr="00196DE0">
              <w:t>Всероссийская акция «Сила РДШ» в Архангельской области</w:t>
            </w:r>
          </w:p>
          <w:p w14:paraId="3238388E" w14:textId="77777777" w:rsidR="007049B4" w:rsidRPr="00196DE0" w:rsidRDefault="007049B4" w:rsidP="007049B4">
            <w:r w:rsidRPr="00196DE0">
              <w:t xml:space="preserve">МБОУ Приморская СШ </w:t>
            </w:r>
            <w:proofErr w:type="spellStart"/>
            <w:r w:rsidRPr="00196DE0">
              <w:t>д.Рикасиха</w:t>
            </w:r>
            <w:proofErr w:type="spellEnd"/>
          </w:p>
        </w:tc>
        <w:tc>
          <w:tcPr>
            <w:tcW w:w="2551" w:type="dxa"/>
          </w:tcPr>
          <w:p w14:paraId="31DE7335" w14:textId="77777777" w:rsidR="007049B4" w:rsidRPr="00196DE0" w:rsidRDefault="007049B4" w:rsidP="00CC0DAD"/>
        </w:tc>
        <w:tc>
          <w:tcPr>
            <w:tcW w:w="2546" w:type="dxa"/>
          </w:tcPr>
          <w:p w14:paraId="3DF68701" w14:textId="77777777" w:rsidR="007049B4" w:rsidRPr="00196DE0" w:rsidRDefault="007049B4" w:rsidP="00CC0DAD"/>
        </w:tc>
      </w:tr>
      <w:tr w:rsidR="00196DE0" w:rsidRPr="00196DE0" w14:paraId="6E5B3D51" w14:textId="77777777" w:rsidTr="00035D23">
        <w:tc>
          <w:tcPr>
            <w:tcW w:w="1654" w:type="dxa"/>
          </w:tcPr>
          <w:p w14:paraId="3D7BC1E6" w14:textId="77777777" w:rsidR="007049B4" w:rsidRPr="00196DE0" w:rsidRDefault="007049B4" w:rsidP="007049B4"/>
        </w:tc>
        <w:tc>
          <w:tcPr>
            <w:tcW w:w="2594" w:type="dxa"/>
          </w:tcPr>
          <w:p w14:paraId="4FCA780F" w14:textId="77777777" w:rsidR="007049B4" w:rsidRPr="00196DE0" w:rsidRDefault="007049B4" w:rsidP="007049B4">
            <w:r w:rsidRPr="00196DE0">
              <w:t xml:space="preserve">1 место </w:t>
            </w:r>
          </w:p>
          <w:p w14:paraId="256CB9AF" w14:textId="77777777" w:rsidR="007049B4" w:rsidRPr="00196DE0" w:rsidRDefault="007049B4" w:rsidP="007049B4">
            <w:r w:rsidRPr="00196DE0">
              <w:t>Всероссийская акция «Сила РДШ» в Вологодской области</w:t>
            </w:r>
          </w:p>
          <w:p w14:paraId="21B09CD3" w14:textId="4C026912" w:rsidR="00E42804" w:rsidRPr="00196DE0" w:rsidRDefault="00E42804" w:rsidP="00E42804">
            <w:r w:rsidRPr="00196DE0">
              <w:t xml:space="preserve">БОУ «Вологодская областная кадетская школа-интернат», </w:t>
            </w:r>
            <w:proofErr w:type="spellStart"/>
            <w:r w:rsidRPr="00196DE0">
              <w:t>г.Сокол</w:t>
            </w:r>
            <w:proofErr w:type="spellEnd"/>
          </w:p>
          <w:p w14:paraId="571C2712" w14:textId="6CA21947" w:rsidR="007049B4" w:rsidRPr="00196DE0" w:rsidRDefault="007049B4" w:rsidP="007049B4"/>
        </w:tc>
        <w:tc>
          <w:tcPr>
            <w:tcW w:w="2551" w:type="dxa"/>
          </w:tcPr>
          <w:p w14:paraId="6E13B5BA" w14:textId="77777777" w:rsidR="007049B4" w:rsidRPr="00196DE0" w:rsidRDefault="007049B4" w:rsidP="007049B4">
            <w:r w:rsidRPr="00196DE0">
              <w:t xml:space="preserve">2 место </w:t>
            </w:r>
          </w:p>
          <w:p w14:paraId="052F98C2" w14:textId="77777777" w:rsidR="007049B4" w:rsidRPr="00196DE0" w:rsidRDefault="007049B4" w:rsidP="007049B4">
            <w:r w:rsidRPr="00196DE0">
              <w:t>Всероссийская акция «Сила РДШ» в  Вологодской области</w:t>
            </w:r>
          </w:p>
          <w:p w14:paraId="0E040B71" w14:textId="77777777" w:rsidR="007049B4" w:rsidRPr="00196DE0" w:rsidRDefault="007049B4" w:rsidP="007049B4">
            <w:r w:rsidRPr="00196DE0">
              <w:t xml:space="preserve">МБОУ </w:t>
            </w:r>
            <w:proofErr w:type="spellStart"/>
            <w:r w:rsidRPr="00196DE0">
              <w:t>Кичменско</w:t>
            </w:r>
            <w:proofErr w:type="spellEnd"/>
            <w:r w:rsidRPr="00196DE0">
              <w:t>-Городецкая СШ</w:t>
            </w:r>
          </w:p>
        </w:tc>
        <w:tc>
          <w:tcPr>
            <w:tcW w:w="2546" w:type="dxa"/>
          </w:tcPr>
          <w:p w14:paraId="4C37B409" w14:textId="77777777" w:rsidR="007049B4" w:rsidRPr="00196DE0" w:rsidRDefault="007049B4" w:rsidP="007049B4">
            <w:r w:rsidRPr="00196DE0">
              <w:t xml:space="preserve">3 место </w:t>
            </w:r>
          </w:p>
          <w:p w14:paraId="100289C6" w14:textId="77777777" w:rsidR="007049B4" w:rsidRPr="00196DE0" w:rsidRDefault="007049B4" w:rsidP="007049B4">
            <w:r w:rsidRPr="00196DE0">
              <w:t>Всероссийская акция «Сила РДШ» в  Вологодской области</w:t>
            </w:r>
          </w:p>
          <w:p w14:paraId="4C6C35DD" w14:textId="77777777" w:rsidR="007049B4" w:rsidRPr="00196DE0" w:rsidRDefault="007049B4" w:rsidP="007049B4">
            <w:r w:rsidRPr="00196DE0">
              <w:t xml:space="preserve">МБОУ СМР </w:t>
            </w:r>
            <w:proofErr w:type="spellStart"/>
            <w:r w:rsidRPr="00196DE0">
              <w:t>Сямженская</w:t>
            </w:r>
            <w:proofErr w:type="spellEnd"/>
            <w:r w:rsidRPr="00196DE0">
              <w:t xml:space="preserve"> СШ </w:t>
            </w:r>
            <w:proofErr w:type="spellStart"/>
            <w:r w:rsidRPr="00196DE0">
              <w:t>г.Сямжа</w:t>
            </w:r>
            <w:proofErr w:type="spellEnd"/>
          </w:p>
        </w:tc>
      </w:tr>
      <w:tr w:rsidR="00196DE0" w:rsidRPr="00196DE0" w14:paraId="2FD80D53" w14:textId="77777777" w:rsidTr="00035D23">
        <w:tc>
          <w:tcPr>
            <w:tcW w:w="1654" w:type="dxa"/>
          </w:tcPr>
          <w:p w14:paraId="3D4C4B0E" w14:textId="77777777" w:rsidR="007049B4" w:rsidRPr="00196DE0" w:rsidRDefault="007049B4" w:rsidP="007049B4"/>
          <w:p w14:paraId="32E83107" w14:textId="77777777" w:rsidR="007049B4" w:rsidRPr="00196DE0" w:rsidRDefault="007049B4" w:rsidP="007049B4"/>
          <w:p w14:paraId="10ADA453" w14:textId="77777777" w:rsidR="007049B4" w:rsidRPr="00196DE0" w:rsidRDefault="007049B4" w:rsidP="007049B4"/>
          <w:p w14:paraId="7085C244" w14:textId="77777777" w:rsidR="007049B4" w:rsidRPr="00196DE0" w:rsidRDefault="007049B4" w:rsidP="007049B4"/>
          <w:p w14:paraId="567A9ACB" w14:textId="77777777" w:rsidR="007049B4" w:rsidRPr="00196DE0" w:rsidRDefault="007049B4" w:rsidP="007049B4"/>
          <w:p w14:paraId="389153C2" w14:textId="77777777" w:rsidR="007049B4" w:rsidRPr="00196DE0" w:rsidRDefault="007049B4" w:rsidP="007049B4"/>
        </w:tc>
        <w:tc>
          <w:tcPr>
            <w:tcW w:w="2594" w:type="dxa"/>
          </w:tcPr>
          <w:p w14:paraId="3A47168A" w14:textId="77777777" w:rsidR="007049B4" w:rsidRPr="00196DE0" w:rsidRDefault="007049B4" w:rsidP="007049B4">
            <w:r w:rsidRPr="00196DE0">
              <w:t xml:space="preserve">1 место </w:t>
            </w:r>
          </w:p>
          <w:p w14:paraId="54387689" w14:textId="77777777" w:rsidR="007049B4" w:rsidRPr="00196DE0" w:rsidRDefault="007049B4" w:rsidP="007049B4">
            <w:r w:rsidRPr="00196DE0">
              <w:t>Всероссийская акция «Сила РДШ» в Калининградской области</w:t>
            </w:r>
          </w:p>
          <w:p w14:paraId="15284DC6" w14:textId="77777777" w:rsidR="007049B4" w:rsidRPr="00196DE0" w:rsidRDefault="007049B4" w:rsidP="007049B4">
            <w:r w:rsidRPr="00196DE0">
              <w:t xml:space="preserve">ГБОУ Кадетская школа-интернат им. Андрея Первозванного </w:t>
            </w:r>
            <w:proofErr w:type="spellStart"/>
            <w:r w:rsidRPr="00196DE0">
              <w:t>г.Калининград</w:t>
            </w:r>
            <w:proofErr w:type="spellEnd"/>
          </w:p>
        </w:tc>
        <w:tc>
          <w:tcPr>
            <w:tcW w:w="2551" w:type="dxa"/>
          </w:tcPr>
          <w:p w14:paraId="463C5CE7" w14:textId="77777777" w:rsidR="007049B4" w:rsidRPr="00196DE0" w:rsidRDefault="007049B4" w:rsidP="007049B4">
            <w:r w:rsidRPr="00196DE0">
              <w:t xml:space="preserve">2 место </w:t>
            </w:r>
          </w:p>
          <w:p w14:paraId="14C4D7B2" w14:textId="77777777" w:rsidR="007049B4" w:rsidRPr="00196DE0" w:rsidRDefault="007049B4" w:rsidP="007049B4">
            <w:r w:rsidRPr="00196DE0">
              <w:t>Всероссийская акция «Сила РДШ» в   Калининградской области</w:t>
            </w:r>
          </w:p>
          <w:p w14:paraId="5E938FF8" w14:textId="77777777" w:rsidR="007049B4" w:rsidRPr="00196DE0" w:rsidRDefault="007049B4" w:rsidP="007049B4">
            <w:r w:rsidRPr="00196DE0">
              <w:t xml:space="preserve">МАОУ Лицей №7 </w:t>
            </w:r>
            <w:proofErr w:type="spellStart"/>
            <w:r w:rsidRPr="00196DE0">
              <w:t>г.Черняховск</w:t>
            </w:r>
            <w:proofErr w:type="spellEnd"/>
          </w:p>
        </w:tc>
        <w:tc>
          <w:tcPr>
            <w:tcW w:w="2546" w:type="dxa"/>
          </w:tcPr>
          <w:p w14:paraId="5E0701CC" w14:textId="77777777" w:rsidR="007049B4" w:rsidRPr="00196DE0" w:rsidRDefault="007049B4" w:rsidP="007049B4">
            <w:r w:rsidRPr="00196DE0">
              <w:t xml:space="preserve">3 место </w:t>
            </w:r>
          </w:p>
          <w:p w14:paraId="4DDCCDBE" w14:textId="77777777" w:rsidR="007049B4" w:rsidRPr="00196DE0" w:rsidRDefault="007049B4" w:rsidP="007049B4">
            <w:r w:rsidRPr="00196DE0">
              <w:t>Всероссийская акция «Сила РДШ» в   Калининградской области</w:t>
            </w:r>
          </w:p>
          <w:p w14:paraId="2ACDDBAD" w14:textId="77777777" w:rsidR="007049B4" w:rsidRPr="00196DE0" w:rsidRDefault="007049B4" w:rsidP="007049B4">
            <w:r w:rsidRPr="00196DE0">
              <w:t>МБОУ Гимназия №7</w:t>
            </w:r>
          </w:p>
          <w:p w14:paraId="367133AC" w14:textId="77777777" w:rsidR="007049B4" w:rsidRPr="00196DE0" w:rsidRDefault="007049B4" w:rsidP="007049B4">
            <w:proofErr w:type="spellStart"/>
            <w:r w:rsidRPr="00196DE0">
              <w:t>г.Балтийск</w:t>
            </w:r>
            <w:proofErr w:type="spellEnd"/>
          </w:p>
        </w:tc>
      </w:tr>
      <w:tr w:rsidR="00196DE0" w:rsidRPr="00196DE0" w14:paraId="43F5D6C6" w14:textId="77777777" w:rsidTr="00035D23">
        <w:tc>
          <w:tcPr>
            <w:tcW w:w="1654" w:type="dxa"/>
          </w:tcPr>
          <w:p w14:paraId="0E83F9B4" w14:textId="77777777" w:rsidR="00D12582" w:rsidRPr="00196DE0" w:rsidRDefault="00D12582" w:rsidP="00D12582"/>
          <w:p w14:paraId="780F2BFB" w14:textId="77777777" w:rsidR="00D12582" w:rsidRPr="00196DE0" w:rsidRDefault="00D12582" w:rsidP="00D12582"/>
          <w:p w14:paraId="791721DC" w14:textId="77777777" w:rsidR="00D12582" w:rsidRPr="00196DE0" w:rsidRDefault="00D12582" w:rsidP="00D12582"/>
          <w:p w14:paraId="077AE17F" w14:textId="77777777" w:rsidR="00D12582" w:rsidRPr="00196DE0" w:rsidRDefault="00D12582" w:rsidP="00D12582"/>
          <w:p w14:paraId="10298042" w14:textId="77777777" w:rsidR="00D12582" w:rsidRPr="00196DE0" w:rsidRDefault="00D12582" w:rsidP="00D12582"/>
          <w:p w14:paraId="232A2385" w14:textId="77777777" w:rsidR="00D12582" w:rsidRPr="00196DE0" w:rsidRDefault="00D12582" w:rsidP="00D12582"/>
        </w:tc>
        <w:tc>
          <w:tcPr>
            <w:tcW w:w="2594" w:type="dxa"/>
          </w:tcPr>
          <w:p w14:paraId="22A159FE" w14:textId="77777777" w:rsidR="00D12582" w:rsidRPr="00196DE0" w:rsidRDefault="00D12582" w:rsidP="00D12582">
            <w:r w:rsidRPr="00196DE0">
              <w:t xml:space="preserve">1 место </w:t>
            </w:r>
          </w:p>
          <w:p w14:paraId="2306335A" w14:textId="77777777" w:rsidR="00D12582" w:rsidRPr="00196DE0" w:rsidRDefault="00D12582" w:rsidP="00D12582">
            <w:r w:rsidRPr="00196DE0">
              <w:t>Всероссийская акция «Сила РДШ» в Ленинградской области</w:t>
            </w:r>
          </w:p>
          <w:p w14:paraId="3FECC183" w14:textId="77777777" w:rsidR="00D12582" w:rsidRPr="00196DE0" w:rsidRDefault="00D12582" w:rsidP="00D12582">
            <w:r w:rsidRPr="00196DE0">
              <w:t xml:space="preserve">МОУ </w:t>
            </w:r>
            <w:proofErr w:type="spellStart"/>
            <w:r w:rsidRPr="00196DE0">
              <w:t>Сланцевская</w:t>
            </w:r>
            <w:proofErr w:type="spellEnd"/>
            <w:r w:rsidRPr="00196DE0">
              <w:t xml:space="preserve"> СОШ №2 </w:t>
            </w:r>
            <w:proofErr w:type="spellStart"/>
            <w:r w:rsidRPr="00196DE0">
              <w:t>г.Сланцы</w:t>
            </w:r>
            <w:proofErr w:type="spellEnd"/>
          </w:p>
        </w:tc>
        <w:tc>
          <w:tcPr>
            <w:tcW w:w="2551" w:type="dxa"/>
          </w:tcPr>
          <w:p w14:paraId="78C892CE" w14:textId="77777777" w:rsidR="00D12582" w:rsidRPr="00196DE0" w:rsidRDefault="00D12582" w:rsidP="00D12582">
            <w:r w:rsidRPr="00196DE0">
              <w:t xml:space="preserve">2 место </w:t>
            </w:r>
          </w:p>
          <w:p w14:paraId="41B4EF55" w14:textId="77777777" w:rsidR="00D12582" w:rsidRPr="00196DE0" w:rsidRDefault="00D12582" w:rsidP="00D12582">
            <w:r w:rsidRPr="00196DE0">
              <w:t>Всероссийская акция «Сила РДШ» в    Ленинградской области</w:t>
            </w:r>
          </w:p>
          <w:p w14:paraId="554E6B84" w14:textId="77777777" w:rsidR="00D12582" w:rsidRPr="00196DE0" w:rsidRDefault="00D12582" w:rsidP="00D12582">
            <w:r w:rsidRPr="00196DE0">
              <w:t xml:space="preserve">МБОУ СОШ №1 </w:t>
            </w:r>
            <w:proofErr w:type="spellStart"/>
            <w:r w:rsidRPr="00196DE0">
              <w:t>г.Тосно</w:t>
            </w:r>
            <w:proofErr w:type="spellEnd"/>
          </w:p>
        </w:tc>
        <w:tc>
          <w:tcPr>
            <w:tcW w:w="2546" w:type="dxa"/>
          </w:tcPr>
          <w:p w14:paraId="3C7F866A" w14:textId="77777777" w:rsidR="00D12582" w:rsidRPr="00196DE0" w:rsidRDefault="00D12582" w:rsidP="00D12582">
            <w:r w:rsidRPr="00196DE0">
              <w:t xml:space="preserve">3 место </w:t>
            </w:r>
          </w:p>
          <w:p w14:paraId="035453B9" w14:textId="77777777" w:rsidR="00D12582" w:rsidRPr="00196DE0" w:rsidRDefault="00D12582" w:rsidP="00D12582">
            <w:r w:rsidRPr="00196DE0">
              <w:t>Всероссийская акция «Сила РДШ» в    Ленинградской области</w:t>
            </w:r>
          </w:p>
          <w:p w14:paraId="551C910F" w14:textId="77777777" w:rsidR="00D12582" w:rsidRPr="00196DE0" w:rsidRDefault="00D12582" w:rsidP="00D12582">
            <w:r w:rsidRPr="00196DE0">
              <w:t>МБОУ «</w:t>
            </w:r>
            <w:proofErr w:type="spellStart"/>
            <w:r w:rsidRPr="00196DE0">
              <w:t>Важинский</w:t>
            </w:r>
            <w:proofErr w:type="spellEnd"/>
            <w:r w:rsidRPr="00196DE0">
              <w:t xml:space="preserve"> образовательный центр» </w:t>
            </w:r>
            <w:proofErr w:type="spellStart"/>
            <w:r w:rsidRPr="00196DE0">
              <w:t>Подпорожского</w:t>
            </w:r>
            <w:proofErr w:type="spellEnd"/>
            <w:r w:rsidRPr="00196DE0">
              <w:t xml:space="preserve"> района</w:t>
            </w:r>
          </w:p>
        </w:tc>
      </w:tr>
      <w:tr w:rsidR="00196DE0" w:rsidRPr="00196DE0" w14:paraId="5FA551FA" w14:textId="77777777" w:rsidTr="00035D23">
        <w:tc>
          <w:tcPr>
            <w:tcW w:w="1654" w:type="dxa"/>
          </w:tcPr>
          <w:p w14:paraId="493D511B" w14:textId="77777777" w:rsidR="00D12582" w:rsidRPr="00196DE0" w:rsidRDefault="00D12582" w:rsidP="00D12582"/>
        </w:tc>
        <w:tc>
          <w:tcPr>
            <w:tcW w:w="2594" w:type="dxa"/>
          </w:tcPr>
          <w:p w14:paraId="505D5738" w14:textId="77777777" w:rsidR="00D12582" w:rsidRPr="00196DE0" w:rsidRDefault="00D12582" w:rsidP="00D12582">
            <w:r w:rsidRPr="00196DE0">
              <w:t xml:space="preserve">1 место </w:t>
            </w:r>
          </w:p>
          <w:p w14:paraId="27E7D417" w14:textId="77777777" w:rsidR="00D12582" w:rsidRPr="00196DE0" w:rsidRDefault="00D12582" w:rsidP="00D12582">
            <w:r w:rsidRPr="00196DE0">
              <w:t>Всероссийская акция «Сила РДШ» в Ненецком автономном округе</w:t>
            </w:r>
          </w:p>
          <w:p w14:paraId="03C03A8B" w14:textId="77777777" w:rsidR="00D12582" w:rsidRPr="00196DE0" w:rsidRDefault="00D12582" w:rsidP="00D12582">
            <w:r w:rsidRPr="00196DE0">
              <w:t xml:space="preserve">Школа №4 </w:t>
            </w:r>
            <w:proofErr w:type="spellStart"/>
            <w:r w:rsidRPr="00196DE0">
              <w:t>г.Нарьян-Мар</w:t>
            </w:r>
            <w:proofErr w:type="spellEnd"/>
          </w:p>
        </w:tc>
        <w:tc>
          <w:tcPr>
            <w:tcW w:w="2551" w:type="dxa"/>
          </w:tcPr>
          <w:p w14:paraId="0092A537" w14:textId="77777777" w:rsidR="00D12582" w:rsidRPr="00196DE0" w:rsidRDefault="00D12582" w:rsidP="00D12582"/>
        </w:tc>
        <w:tc>
          <w:tcPr>
            <w:tcW w:w="2546" w:type="dxa"/>
          </w:tcPr>
          <w:p w14:paraId="14D8E3BC" w14:textId="77777777" w:rsidR="00D12582" w:rsidRPr="00196DE0" w:rsidRDefault="00D12582" w:rsidP="00D12582"/>
        </w:tc>
      </w:tr>
      <w:tr w:rsidR="00196DE0" w:rsidRPr="00196DE0" w14:paraId="6A31D42D" w14:textId="77777777" w:rsidTr="00035D23">
        <w:tc>
          <w:tcPr>
            <w:tcW w:w="1654" w:type="dxa"/>
          </w:tcPr>
          <w:p w14:paraId="6446CF61" w14:textId="77777777" w:rsidR="00D12582" w:rsidRPr="00196DE0" w:rsidRDefault="00D12582" w:rsidP="00D12582"/>
        </w:tc>
        <w:tc>
          <w:tcPr>
            <w:tcW w:w="2594" w:type="dxa"/>
          </w:tcPr>
          <w:p w14:paraId="0B8E9F72" w14:textId="77777777" w:rsidR="00D12582" w:rsidRPr="00196DE0" w:rsidRDefault="00D12582" w:rsidP="00D12582">
            <w:r w:rsidRPr="00196DE0">
              <w:t xml:space="preserve">1 место </w:t>
            </w:r>
          </w:p>
          <w:p w14:paraId="79879EC5" w14:textId="77777777" w:rsidR="00D12582" w:rsidRPr="00196DE0" w:rsidRDefault="00D12582" w:rsidP="00D12582">
            <w:r w:rsidRPr="00196DE0">
              <w:t>Всероссийская акция «Сила РДШ» в Новгородской области</w:t>
            </w:r>
          </w:p>
          <w:p w14:paraId="62E2DAE8" w14:textId="77777777" w:rsidR="00D12582" w:rsidRPr="00196DE0" w:rsidRDefault="00D12582" w:rsidP="00D12582">
            <w:r w:rsidRPr="00196DE0">
              <w:t xml:space="preserve">Школа №9 </w:t>
            </w:r>
            <w:proofErr w:type="spellStart"/>
            <w:r w:rsidRPr="00196DE0">
              <w:t>г.Великий</w:t>
            </w:r>
            <w:proofErr w:type="spellEnd"/>
            <w:r w:rsidRPr="00196DE0">
              <w:t xml:space="preserve"> Новгород</w:t>
            </w:r>
          </w:p>
        </w:tc>
        <w:tc>
          <w:tcPr>
            <w:tcW w:w="2551" w:type="dxa"/>
          </w:tcPr>
          <w:p w14:paraId="33F4F37D" w14:textId="77777777" w:rsidR="00D12582" w:rsidRPr="00196DE0" w:rsidRDefault="00D12582" w:rsidP="00D12582">
            <w:r w:rsidRPr="00196DE0">
              <w:t xml:space="preserve">2 место </w:t>
            </w:r>
          </w:p>
          <w:p w14:paraId="572DC9E4" w14:textId="77777777" w:rsidR="00D12582" w:rsidRPr="00196DE0" w:rsidRDefault="00D12582" w:rsidP="00D12582">
            <w:r w:rsidRPr="00196DE0">
              <w:t>Всероссийская акция «Сила РДШ» в     Новгородской области</w:t>
            </w:r>
          </w:p>
          <w:p w14:paraId="12A7149C" w14:textId="77777777" w:rsidR="00D12582" w:rsidRPr="00196DE0" w:rsidRDefault="00D12582" w:rsidP="00D12582">
            <w:r w:rsidRPr="00196DE0">
              <w:t xml:space="preserve">МАОУ Гимназия </w:t>
            </w:r>
            <w:proofErr w:type="spellStart"/>
            <w:r w:rsidRPr="00196DE0">
              <w:t>г.Старая</w:t>
            </w:r>
            <w:proofErr w:type="spellEnd"/>
            <w:r w:rsidRPr="00196DE0">
              <w:t xml:space="preserve"> Русса</w:t>
            </w:r>
          </w:p>
        </w:tc>
        <w:tc>
          <w:tcPr>
            <w:tcW w:w="2546" w:type="dxa"/>
          </w:tcPr>
          <w:p w14:paraId="2ECE63EA" w14:textId="77777777" w:rsidR="00D12582" w:rsidRPr="00196DE0" w:rsidRDefault="00D12582" w:rsidP="00D12582">
            <w:r w:rsidRPr="00196DE0">
              <w:t xml:space="preserve">3 место </w:t>
            </w:r>
          </w:p>
          <w:p w14:paraId="3EDBC72C" w14:textId="77777777" w:rsidR="00D12582" w:rsidRPr="00196DE0" w:rsidRDefault="00D12582" w:rsidP="00D12582">
            <w:r w:rsidRPr="00196DE0">
              <w:t>Всероссийская акция «Сила РДШ» в     Новгородской области</w:t>
            </w:r>
          </w:p>
          <w:p w14:paraId="1074C18C" w14:textId="77777777" w:rsidR="00D12582" w:rsidRPr="00196DE0" w:rsidRDefault="00D12582" w:rsidP="00D12582">
            <w:r w:rsidRPr="00196DE0">
              <w:t xml:space="preserve">Гимназия №4 </w:t>
            </w:r>
            <w:proofErr w:type="spellStart"/>
            <w:r w:rsidRPr="00196DE0">
              <w:t>г.Великий</w:t>
            </w:r>
            <w:proofErr w:type="spellEnd"/>
            <w:r w:rsidRPr="00196DE0">
              <w:t xml:space="preserve"> Новгород</w:t>
            </w:r>
          </w:p>
        </w:tc>
      </w:tr>
      <w:tr w:rsidR="00196DE0" w:rsidRPr="00196DE0" w14:paraId="5D10F45F" w14:textId="77777777" w:rsidTr="00035D23">
        <w:tc>
          <w:tcPr>
            <w:tcW w:w="1654" w:type="dxa"/>
          </w:tcPr>
          <w:p w14:paraId="14A5A4A8" w14:textId="77777777" w:rsidR="00D12582" w:rsidRPr="00196DE0" w:rsidRDefault="00D12582" w:rsidP="00D12582"/>
        </w:tc>
        <w:tc>
          <w:tcPr>
            <w:tcW w:w="2594" w:type="dxa"/>
          </w:tcPr>
          <w:p w14:paraId="31AA807F" w14:textId="77777777" w:rsidR="00D12582" w:rsidRPr="00196DE0" w:rsidRDefault="00D12582" w:rsidP="00D12582">
            <w:r w:rsidRPr="00196DE0">
              <w:t xml:space="preserve">1 место </w:t>
            </w:r>
          </w:p>
          <w:p w14:paraId="75105C34" w14:textId="77777777" w:rsidR="00D12582" w:rsidRPr="00196DE0" w:rsidRDefault="00D12582" w:rsidP="00D12582">
            <w:r w:rsidRPr="00196DE0">
              <w:t xml:space="preserve">Всероссийская акция «Сила РДШ» в </w:t>
            </w:r>
            <w:r w:rsidR="00BF5566" w:rsidRPr="00196DE0">
              <w:t>Республике Карелия</w:t>
            </w:r>
          </w:p>
          <w:p w14:paraId="0FAE2F74" w14:textId="77777777" w:rsidR="00D12582" w:rsidRPr="00196DE0" w:rsidRDefault="00BF5566" w:rsidP="00D12582">
            <w:r w:rsidRPr="00196DE0">
              <w:t xml:space="preserve">Школа №2 </w:t>
            </w:r>
            <w:proofErr w:type="spellStart"/>
            <w:r w:rsidRPr="00196DE0">
              <w:t>г.Питкеранта</w:t>
            </w:r>
            <w:proofErr w:type="spellEnd"/>
          </w:p>
        </w:tc>
        <w:tc>
          <w:tcPr>
            <w:tcW w:w="2551" w:type="dxa"/>
          </w:tcPr>
          <w:p w14:paraId="285F32A9" w14:textId="77777777" w:rsidR="00D12582" w:rsidRPr="00196DE0" w:rsidRDefault="00D12582" w:rsidP="00D12582">
            <w:r w:rsidRPr="00196DE0">
              <w:t xml:space="preserve">2 место </w:t>
            </w:r>
          </w:p>
          <w:p w14:paraId="672735BD" w14:textId="77777777" w:rsidR="00D12582" w:rsidRPr="00196DE0" w:rsidRDefault="00D12582" w:rsidP="00D12582">
            <w:r w:rsidRPr="00196DE0">
              <w:t xml:space="preserve">Всероссийская акция «Сила РДШ» в    </w:t>
            </w:r>
            <w:r w:rsidR="00BF5566" w:rsidRPr="00196DE0">
              <w:t xml:space="preserve"> Республике Карелия</w:t>
            </w:r>
          </w:p>
          <w:p w14:paraId="66458446" w14:textId="77777777" w:rsidR="00D12582" w:rsidRPr="00196DE0" w:rsidRDefault="00BF5566" w:rsidP="00D12582">
            <w:r w:rsidRPr="00196DE0">
              <w:t>МОУ «</w:t>
            </w:r>
            <w:proofErr w:type="spellStart"/>
            <w:r w:rsidRPr="00196DE0">
              <w:t>Суоярвская</w:t>
            </w:r>
            <w:proofErr w:type="spellEnd"/>
            <w:r w:rsidRPr="00196DE0">
              <w:t xml:space="preserve"> СОШ» </w:t>
            </w:r>
            <w:proofErr w:type="spellStart"/>
            <w:r w:rsidRPr="00196DE0">
              <w:t>г.Суоярви</w:t>
            </w:r>
            <w:proofErr w:type="spellEnd"/>
          </w:p>
        </w:tc>
        <w:tc>
          <w:tcPr>
            <w:tcW w:w="2546" w:type="dxa"/>
          </w:tcPr>
          <w:p w14:paraId="13F071DC" w14:textId="77777777" w:rsidR="00D12582" w:rsidRPr="00196DE0" w:rsidRDefault="00D12582" w:rsidP="00D12582">
            <w:r w:rsidRPr="00196DE0">
              <w:t xml:space="preserve">3 место </w:t>
            </w:r>
          </w:p>
          <w:p w14:paraId="0A4CC524" w14:textId="77777777" w:rsidR="00D12582" w:rsidRPr="00196DE0" w:rsidRDefault="00D12582" w:rsidP="00D12582">
            <w:r w:rsidRPr="00196DE0">
              <w:t xml:space="preserve">Всероссийская акция «Сила РДШ» в    </w:t>
            </w:r>
            <w:r w:rsidR="00BF5566" w:rsidRPr="00196DE0">
              <w:t xml:space="preserve"> Республике Карелия</w:t>
            </w:r>
          </w:p>
          <w:p w14:paraId="3E339CBE" w14:textId="77777777" w:rsidR="00D12582" w:rsidRPr="00196DE0" w:rsidRDefault="00BF5566" w:rsidP="00D12582">
            <w:r w:rsidRPr="00196DE0">
              <w:t xml:space="preserve">Школа №14 </w:t>
            </w:r>
            <w:proofErr w:type="spellStart"/>
            <w:r w:rsidRPr="00196DE0">
              <w:t>г.Петрозаводск</w:t>
            </w:r>
            <w:proofErr w:type="spellEnd"/>
          </w:p>
        </w:tc>
      </w:tr>
      <w:tr w:rsidR="00196DE0" w:rsidRPr="00196DE0" w14:paraId="38C7ADAC" w14:textId="77777777" w:rsidTr="00035D23">
        <w:tc>
          <w:tcPr>
            <w:tcW w:w="1654" w:type="dxa"/>
          </w:tcPr>
          <w:p w14:paraId="6E7BC80F" w14:textId="77777777" w:rsidR="00BF5566" w:rsidRPr="00196DE0" w:rsidRDefault="00BF5566" w:rsidP="00BF5566"/>
        </w:tc>
        <w:tc>
          <w:tcPr>
            <w:tcW w:w="2594" w:type="dxa"/>
          </w:tcPr>
          <w:p w14:paraId="1DB6E8B4" w14:textId="77777777" w:rsidR="00BF5566" w:rsidRPr="00196DE0" w:rsidRDefault="00BF5566" w:rsidP="00BF5566">
            <w:r w:rsidRPr="00196DE0">
              <w:t xml:space="preserve">1 место </w:t>
            </w:r>
          </w:p>
          <w:p w14:paraId="0D0A019C" w14:textId="77777777" w:rsidR="00BF5566" w:rsidRPr="00196DE0" w:rsidRDefault="00BF5566" w:rsidP="00BF5566">
            <w:r w:rsidRPr="00196DE0">
              <w:lastRenderedPageBreak/>
              <w:t>Всероссийская акция «Сила РДШ» в Республике Коми</w:t>
            </w:r>
          </w:p>
          <w:p w14:paraId="53EC6456" w14:textId="77777777" w:rsidR="00BF5566" w:rsidRPr="00196DE0" w:rsidRDefault="00BF5566" w:rsidP="00BF5566">
            <w:r w:rsidRPr="00196DE0">
              <w:t xml:space="preserve">Лицей №1 </w:t>
            </w:r>
            <w:proofErr w:type="spellStart"/>
            <w:r w:rsidRPr="00196DE0">
              <w:t>г.Инта</w:t>
            </w:r>
            <w:proofErr w:type="spellEnd"/>
          </w:p>
        </w:tc>
        <w:tc>
          <w:tcPr>
            <w:tcW w:w="2551" w:type="dxa"/>
          </w:tcPr>
          <w:p w14:paraId="2ED20698" w14:textId="77777777" w:rsidR="00BF5566" w:rsidRPr="00196DE0" w:rsidRDefault="00BF5566" w:rsidP="00BF5566">
            <w:r w:rsidRPr="00196DE0">
              <w:lastRenderedPageBreak/>
              <w:t xml:space="preserve">2 место </w:t>
            </w:r>
          </w:p>
          <w:p w14:paraId="4A53B668" w14:textId="77777777" w:rsidR="00BF5566" w:rsidRPr="00196DE0" w:rsidRDefault="00BF5566" w:rsidP="00BF5566">
            <w:r w:rsidRPr="00196DE0">
              <w:lastRenderedPageBreak/>
              <w:t>Всероссийская акция «Сила РДШ» в      Республике Коми</w:t>
            </w:r>
          </w:p>
          <w:p w14:paraId="08898EAC" w14:textId="77777777" w:rsidR="00BF5566" w:rsidRPr="00196DE0" w:rsidRDefault="00BF5566" w:rsidP="00BF5566">
            <w:r w:rsidRPr="00196DE0">
              <w:t xml:space="preserve">МАОУ Гимназия №1 </w:t>
            </w:r>
            <w:proofErr w:type="spellStart"/>
            <w:r w:rsidRPr="00196DE0">
              <w:t>г.Сыктывкар</w:t>
            </w:r>
            <w:proofErr w:type="spellEnd"/>
          </w:p>
        </w:tc>
        <w:tc>
          <w:tcPr>
            <w:tcW w:w="2546" w:type="dxa"/>
          </w:tcPr>
          <w:p w14:paraId="20331CA0" w14:textId="77777777" w:rsidR="00BF5566" w:rsidRPr="00196DE0" w:rsidRDefault="00BF5566" w:rsidP="00BF5566">
            <w:r w:rsidRPr="00196DE0">
              <w:lastRenderedPageBreak/>
              <w:t xml:space="preserve">3 место </w:t>
            </w:r>
          </w:p>
          <w:p w14:paraId="63DDEC2E" w14:textId="77777777" w:rsidR="00BF5566" w:rsidRPr="00196DE0" w:rsidRDefault="00BF5566" w:rsidP="00BF5566">
            <w:r w:rsidRPr="00196DE0">
              <w:lastRenderedPageBreak/>
              <w:t>Всероссийская акция «Сила РДШ» в      Республике Коми</w:t>
            </w:r>
          </w:p>
          <w:p w14:paraId="53BA9A8B" w14:textId="77777777" w:rsidR="00BF5566" w:rsidRPr="00196DE0" w:rsidRDefault="00BF5566" w:rsidP="00BF5566">
            <w:r w:rsidRPr="00196DE0">
              <w:t xml:space="preserve">МОУ Лицей №1 </w:t>
            </w:r>
            <w:proofErr w:type="spellStart"/>
            <w:r w:rsidRPr="00196DE0">
              <w:t>г.Воркута</w:t>
            </w:r>
            <w:proofErr w:type="spellEnd"/>
            <w:r w:rsidRPr="00196DE0">
              <w:t xml:space="preserve"> </w:t>
            </w:r>
          </w:p>
        </w:tc>
      </w:tr>
      <w:tr w:rsidR="00196DE0" w:rsidRPr="00196DE0" w14:paraId="5D110C41" w14:textId="77777777" w:rsidTr="00035D23">
        <w:tc>
          <w:tcPr>
            <w:tcW w:w="1654" w:type="dxa"/>
          </w:tcPr>
          <w:p w14:paraId="5F5E7DE4" w14:textId="77777777" w:rsidR="00BF5566" w:rsidRPr="00196DE0" w:rsidRDefault="00BF5566" w:rsidP="00BF5566"/>
        </w:tc>
        <w:tc>
          <w:tcPr>
            <w:tcW w:w="2594" w:type="dxa"/>
          </w:tcPr>
          <w:p w14:paraId="47108EEF" w14:textId="77777777" w:rsidR="00BF5566" w:rsidRPr="00196DE0" w:rsidRDefault="00BF5566" w:rsidP="00BF5566">
            <w:r w:rsidRPr="00196DE0">
              <w:t xml:space="preserve">1 место </w:t>
            </w:r>
          </w:p>
          <w:p w14:paraId="6148515F" w14:textId="77777777" w:rsidR="00BF5566" w:rsidRPr="00196DE0" w:rsidRDefault="00BF5566" w:rsidP="00BF5566">
            <w:r w:rsidRPr="00196DE0">
              <w:t xml:space="preserve">Всероссийская акция «Сила РДШ» в </w:t>
            </w:r>
            <w:proofErr w:type="spellStart"/>
            <w:r w:rsidRPr="00196DE0">
              <w:t>г.Санкт</w:t>
            </w:r>
            <w:proofErr w:type="spellEnd"/>
            <w:r w:rsidRPr="00196DE0">
              <w:t>-Петербурге</w:t>
            </w:r>
          </w:p>
          <w:p w14:paraId="2E668E97" w14:textId="77777777" w:rsidR="00BF5566" w:rsidRPr="00196DE0" w:rsidRDefault="00BF5566" w:rsidP="00BF5566">
            <w:r w:rsidRPr="00196DE0">
              <w:t>Школа №333</w:t>
            </w:r>
          </w:p>
        </w:tc>
        <w:tc>
          <w:tcPr>
            <w:tcW w:w="2551" w:type="dxa"/>
          </w:tcPr>
          <w:p w14:paraId="2F7911F8" w14:textId="77777777" w:rsidR="00BF5566" w:rsidRPr="00196DE0" w:rsidRDefault="00BF5566" w:rsidP="00BF5566">
            <w:r w:rsidRPr="00196DE0">
              <w:t xml:space="preserve">2 место </w:t>
            </w:r>
          </w:p>
          <w:p w14:paraId="52B32C23" w14:textId="77777777" w:rsidR="00BF5566" w:rsidRPr="00196DE0" w:rsidRDefault="00BF5566" w:rsidP="00BF5566">
            <w:r w:rsidRPr="00196DE0">
              <w:t xml:space="preserve">Всероссийская акция «Сила РДШ» в   </w:t>
            </w:r>
            <w:proofErr w:type="spellStart"/>
            <w:r w:rsidRPr="00196DE0">
              <w:t>г.Санкт</w:t>
            </w:r>
            <w:proofErr w:type="spellEnd"/>
            <w:r w:rsidRPr="00196DE0">
              <w:t>-Петербурге</w:t>
            </w:r>
          </w:p>
          <w:p w14:paraId="3EB11AC6" w14:textId="77777777" w:rsidR="00BF5566" w:rsidRPr="00196DE0" w:rsidRDefault="00BF5566" w:rsidP="00BF5566">
            <w:r w:rsidRPr="00196DE0">
              <w:t>Школа №293</w:t>
            </w:r>
          </w:p>
        </w:tc>
        <w:tc>
          <w:tcPr>
            <w:tcW w:w="2546" w:type="dxa"/>
          </w:tcPr>
          <w:p w14:paraId="2B5CF286" w14:textId="77777777" w:rsidR="00BF5566" w:rsidRPr="00196DE0" w:rsidRDefault="00BF5566" w:rsidP="00BF5566">
            <w:r w:rsidRPr="00196DE0">
              <w:t xml:space="preserve">3 место </w:t>
            </w:r>
          </w:p>
          <w:p w14:paraId="27D0DB4B" w14:textId="77777777" w:rsidR="00BF5566" w:rsidRPr="00196DE0" w:rsidRDefault="00BF5566" w:rsidP="00BF5566">
            <w:r w:rsidRPr="00196DE0">
              <w:t xml:space="preserve">Всероссийская акция «Сила РДШ» в   </w:t>
            </w:r>
            <w:proofErr w:type="spellStart"/>
            <w:r w:rsidRPr="00196DE0">
              <w:t>г.Санкт</w:t>
            </w:r>
            <w:proofErr w:type="spellEnd"/>
            <w:r w:rsidRPr="00196DE0">
              <w:t>-Петербурге</w:t>
            </w:r>
          </w:p>
          <w:p w14:paraId="12799335" w14:textId="77777777" w:rsidR="00BF5566" w:rsidRPr="00196DE0" w:rsidRDefault="00BF5566" w:rsidP="00BF5566">
            <w:r w:rsidRPr="00196DE0">
              <w:t>Школа №608</w:t>
            </w:r>
          </w:p>
        </w:tc>
      </w:tr>
      <w:tr w:rsidR="00196DE0" w:rsidRPr="00196DE0" w14:paraId="49D64D8F" w14:textId="77777777" w:rsidTr="00035D23">
        <w:tc>
          <w:tcPr>
            <w:tcW w:w="1654" w:type="dxa"/>
          </w:tcPr>
          <w:p w14:paraId="720FF5B3" w14:textId="77777777" w:rsidR="00BF5566" w:rsidRPr="00196DE0" w:rsidRDefault="00BF5566" w:rsidP="00BF5566"/>
        </w:tc>
        <w:tc>
          <w:tcPr>
            <w:tcW w:w="2594" w:type="dxa"/>
          </w:tcPr>
          <w:p w14:paraId="6951B6EE" w14:textId="77777777" w:rsidR="00BF5566" w:rsidRPr="00196DE0" w:rsidRDefault="00BF5566" w:rsidP="00BF5566">
            <w:r w:rsidRPr="00196DE0">
              <w:t xml:space="preserve">1 место </w:t>
            </w:r>
          </w:p>
          <w:p w14:paraId="7EE3BFAB" w14:textId="77777777" w:rsidR="00BF5566" w:rsidRPr="00196DE0" w:rsidRDefault="00BF5566" w:rsidP="00BF5566">
            <w:r w:rsidRPr="00196DE0">
              <w:t>Всероссийская акция «Сила РДШ» в Республике Дагестан</w:t>
            </w:r>
          </w:p>
          <w:p w14:paraId="023D02F4" w14:textId="4AC043A9" w:rsidR="00BF5566" w:rsidRPr="00196DE0" w:rsidRDefault="003E1D8C" w:rsidP="00BF5566">
            <w:proofErr w:type="spellStart"/>
            <w:r w:rsidRPr="00196DE0">
              <w:t>Чиркейская</w:t>
            </w:r>
            <w:proofErr w:type="spellEnd"/>
            <w:r w:rsidRPr="00196DE0">
              <w:t xml:space="preserve"> СОШ №2 Буйнакский район</w:t>
            </w:r>
          </w:p>
        </w:tc>
        <w:tc>
          <w:tcPr>
            <w:tcW w:w="2551" w:type="dxa"/>
          </w:tcPr>
          <w:p w14:paraId="79A6F99E" w14:textId="77777777" w:rsidR="00BF5566" w:rsidRPr="00196DE0" w:rsidRDefault="00BF5566" w:rsidP="00BF5566">
            <w:r w:rsidRPr="00196DE0">
              <w:t xml:space="preserve">2 место </w:t>
            </w:r>
          </w:p>
          <w:p w14:paraId="15C31E56" w14:textId="77777777" w:rsidR="00BF5566" w:rsidRPr="00196DE0" w:rsidRDefault="00BF5566" w:rsidP="00BF5566">
            <w:r w:rsidRPr="00196DE0">
              <w:t>Всероссийская акция «Сила РДШ» в  Республике Дагестан</w:t>
            </w:r>
          </w:p>
          <w:p w14:paraId="796F7E10" w14:textId="778D0B25" w:rsidR="00BF5566" w:rsidRPr="00196DE0" w:rsidRDefault="003E1D8C" w:rsidP="00BF5566">
            <w:r w:rsidRPr="00196DE0">
              <w:t xml:space="preserve">МБОУ «Каспийская гимназия» </w:t>
            </w:r>
            <w:proofErr w:type="spellStart"/>
            <w:r w:rsidRPr="00196DE0">
              <w:t>г.Каспийск</w:t>
            </w:r>
            <w:proofErr w:type="spellEnd"/>
          </w:p>
        </w:tc>
        <w:tc>
          <w:tcPr>
            <w:tcW w:w="2546" w:type="dxa"/>
          </w:tcPr>
          <w:p w14:paraId="45442E30" w14:textId="77777777" w:rsidR="00BF5566" w:rsidRPr="00196DE0" w:rsidRDefault="00BF5566" w:rsidP="00BF5566">
            <w:r w:rsidRPr="00196DE0">
              <w:t xml:space="preserve">3 место </w:t>
            </w:r>
          </w:p>
          <w:p w14:paraId="63ACC35F" w14:textId="77777777" w:rsidR="00BF5566" w:rsidRPr="00196DE0" w:rsidRDefault="00BF5566" w:rsidP="00BF5566">
            <w:r w:rsidRPr="00196DE0">
              <w:t>Всероссийская акция «Сила РДШ» в  Республике Дагестан</w:t>
            </w:r>
          </w:p>
          <w:p w14:paraId="75D00ED7" w14:textId="646F388D" w:rsidR="00BF5566" w:rsidRPr="00196DE0" w:rsidRDefault="003E1D8C" w:rsidP="00BF5566">
            <w:r w:rsidRPr="00196DE0">
              <w:t xml:space="preserve">МКОУ Гимназия №6 им. А.С. Пушкина </w:t>
            </w:r>
            <w:proofErr w:type="spellStart"/>
            <w:r w:rsidRPr="00196DE0">
              <w:t>г.Кизляр</w:t>
            </w:r>
            <w:proofErr w:type="spellEnd"/>
          </w:p>
        </w:tc>
      </w:tr>
      <w:tr w:rsidR="00196DE0" w:rsidRPr="00196DE0" w14:paraId="1598B273" w14:textId="77777777" w:rsidTr="00035D23">
        <w:tc>
          <w:tcPr>
            <w:tcW w:w="1654" w:type="dxa"/>
          </w:tcPr>
          <w:p w14:paraId="3D6A3FBD" w14:textId="77777777" w:rsidR="003E1D8C" w:rsidRPr="00196DE0" w:rsidRDefault="003E1D8C" w:rsidP="003E1D8C"/>
        </w:tc>
        <w:tc>
          <w:tcPr>
            <w:tcW w:w="2594" w:type="dxa"/>
          </w:tcPr>
          <w:p w14:paraId="58AAFA5F" w14:textId="77777777" w:rsidR="003E1D8C" w:rsidRPr="00196DE0" w:rsidRDefault="003E1D8C" w:rsidP="003E1D8C">
            <w:r w:rsidRPr="00196DE0">
              <w:t xml:space="preserve">1 место </w:t>
            </w:r>
          </w:p>
          <w:p w14:paraId="3253FC35" w14:textId="7E3D32CE" w:rsidR="003E1D8C" w:rsidRPr="00196DE0" w:rsidRDefault="003E1D8C" w:rsidP="003E1D8C">
            <w:r w:rsidRPr="00196DE0">
              <w:t>Всероссийская акция «Сила РДШ» в Республике Кабардино-Балкария</w:t>
            </w:r>
          </w:p>
          <w:p w14:paraId="301C18DE" w14:textId="4F25A469" w:rsidR="003E1D8C" w:rsidRPr="00196DE0" w:rsidRDefault="003E1D8C" w:rsidP="003E1D8C">
            <w:r w:rsidRPr="00196DE0">
              <w:t xml:space="preserve">МКОУ СОШ №1 </w:t>
            </w:r>
            <w:proofErr w:type="spellStart"/>
            <w:r w:rsidRPr="00196DE0">
              <w:t>г.п</w:t>
            </w:r>
            <w:proofErr w:type="spellEnd"/>
            <w:r w:rsidRPr="00196DE0">
              <w:t>. Залукокоаже</w:t>
            </w:r>
          </w:p>
        </w:tc>
        <w:tc>
          <w:tcPr>
            <w:tcW w:w="2551" w:type="dxa"/>
          </w:tcPr>
          <w:p w14:paraId="104A0A91" w14:textId="77777777" w:rsidR="003E1D8C" w:rsidRPr="00196DE0" w:rsidRDefault="003E1D8C" w:rsidP="003E1D8C">
            <w:r w:rsidRPr="00196DE0">
              <w:t xml:space="preserve">2 место </w:t>
            </w:r>
          </w:p>
          <w:p w14:paraId="03841B18" w14:textId="5B431A3B" w:rsidR="003E1D8C" w:rsidRPr="00196DE0" w:rsidRDefault="003E1D8C" w:rsidP="003E1D8C">
            <w:r w:rsidRPr="00196DE0">
              <w:t>Всероссийская акция «Сила РДШ» в   Республике Кабардино-Балкария</w:t>
            </w:r>
          </w:p>
          <w:p w14:paraId="40F2C302" w14:textId="7F206586" w:rsidR="003E1D8C" w:rsidRPr="00196DE0" w:rsidRDefault="003E1D8C" w:rsidP="003E1D8C">
            <w:r w:rsidRPr="00196DE0">
              <w:t xml:space="preserve">МКОУ СОШ №3 </w:t>
            </w:r>
            <w:proofErr w:type="spellStart"/>
            <w:r w:rsidRPr="00196DE0">
              <w:t>г.п</w:t>
            </w:r>
            <w:proofErr w:type="spellEnd"/>
            <w:r w:rsidRPr="00196DE0">
              <w:t>. Терек</w:t>
            </w:r>
          </w:p>
        </w:tc>
        <w:tc>
          <w:tcPr>
            <w:tcW w:w="2546" w:type="dxa"/>
          </w:tcPr>
          <w:p w14:paraId="4CB36A88" w14:textId="77777777" w:rsidR="003E1D8C" w:rsidRPr="00196DE0" w:rsidRDefault="003E1D8C" w:rsidP="003E1D8C">
            <w:r w:rsidRPr="00196DE0">
              <w:t xml:space="preserve">3 место </w:t>
            </w:r>
          </w:p>
          <w:p w14:paraId="1A0AC20B" w14:textId="66EE41B4" w:rsidR="003E1D8C" w:rsidRPr="00196DE0" w:rsidRDefault="003E1D8C" w:rsidP="003E1D8C">
            <w:r w:rsidRPr="00196DE0">
              <w:t>Всероссийская акция «Сила РДШ» в   Республике Кабардино-Балкария</w:t>
            </w:r>
          </w:p>
          <w:p w14:paraId="3C2FECB5" w14:textId="740BCDC7" w:rsidR="003E1D8C" w:rsidRPr="00196DE0" w:rsidRDefault="003E1D8C" w:rsidP="003E1D8C">
            <w:r w:rsidRPr="00196DE0">
              <w:t xml:space="preserve">МКОУ СОШ </w:t>
            </w:r>
            <w:proofErr w:type="spellStart"/>
            <w:r w:rsidRPr="00196DE0">
              <w:t>с.п</w:t>
            </w:r>
            <w:proofErr w:type="spellEnd"/>
            <w:r w:rsidRPr="00196DE0">
              <w:t>. Урвань</w:t>
            </w:r>
          </w:p>
        </w:tc>
      </w:tr>
      <w:tr w:rsidR="00196DE0" w:rsidRPr="00196DE0" w14:paraId="25A0B8A8" w14:textId="77777777" w:rsidTr="00035D23">
        <w:tc>
          <w:tcPr>
            <w:tcW w:w="1654" w:type="dxa"/>
          </w:tcPr>
          <w:p w14:paraId="1E029F53" w14:textId="77777777" w:rsidR="003E1D8C" w:rsidRPr="00196DE0" w:rsidRDefault="003E1D8C" w:rsidP="003E1D8C"/>
        </w:tc>
        <w:tc>
          <w:tcPr>
            <w:tcW w:w="2594" w:type="dxa"/>
          </w:tcPr>
          <w:p w14:paraId="0EC2F8F6" w14:textId="77777777" w:rsidR="003E1D8C" w:rsidRPr="00196DE0" w:rsidRDefault="003E1D8C" w:rsidP="003E1D8C">
            <w:r w:rsidRPr="00196DE0">
              <w:t xml:space="preserve">1 место </w:t>
            </w:r>
          </w:p>
          <w:p w14:paraId="68D5BC3F" w14:textId="5C0AF53C" w:rsidR="003E1D8C" w:rsidRPr="00196DE0" w:rsidRDefault="003E1D8C" w:rsidP="003E1D8C">
            <w:r w:rsidRPr="00196DE0">
              <w:t xml:space="preserve">Всероссийская акция «Сила РДШ» в Республике </w:t>
            </w:r>
            <w:r w:rsidR="009B0D8A" w:rsidRPr="00196DE0">
              <w:t>Северная Осетия - Алания</w:t>
            </w:r>
          </w:p>
          <w:p w14:paraId="65A6F9CF" w14:textId="3E24430C" w:rsidR="003E1D8C" w:rsidRPr="00196DE0" w:rsidRDefault="009B0D8A" w:rsidP="003E1D8C">
            <w:r w:rsidRPr="00196DE0">
              <w:t xml:space="preserve">Школа №5 </w:t>
            </w:r>
            <w:proofErr w:type="spellStart"/>
            <w:r w:rsidRPr="00196DE0">
              <w:t>г.Алагир</w:t>
            </w:r>
            <w:proofErr w:type="spellEnd"/>
          </w:p>
        </w:tc>
        <w:tc>
          <w:tcPr>
            <w:tcW w:w="2551" w:type="dxa"/>
          </w:tcPr>
          <w:p w14:paraId="25A2B827" w14:textId="77777777" w:rsidR="003E1D8C" w:rsidRPr="00196DE0" w:rsidRDefault="003E1D8C" w:rsidP="003E1D8C">
            <w:r w:rsidRPr="00196DE0">
              <w:t xml:space="preserve">2 место </w:t>
            </w:r>
          </w:p>
          <w:p w14:paraId="6E7F6C55" w14:textId="43537A95" w:rsidR="003E1D8C" w:rsidRPr="00196DE0" w:rsidRDefault="003E1D8C" w:rsidP="003E1D8C">
            <w:r w:rsidRPr="00196DE0">
              <w:t xml:space="preserve">Всероссийская акция «Сила РДШ» в   </w:t>
            </w:r>
            <w:r w:rsidR="009B0D8A" w:rsidRPr="00196DE0">
              <w:t xml:space="preserve"> Республике Северная Осетия - Алания</w:t>
            </w:r>
          </w:p>
          <w:p w14:paraId="51CA5F0D" w14:textId="2B19A6C2" w:rsidR="003E1D8C" w:rsidRPr="00196DE0" w:rsidRDefault="009B0D8A" w:rsidP="003E1D8C">
            <w:r w:rsidRPr="00196DE0">
              <w:t xml:space="preserve">МБОУ Гимназия №16 </w:t>
            </w:r>
            <w:proofErr w:type="spellStart"/>
            <w:r w:rsidRPr="00196DE0">
              <w:t>г.Владикавказ</w:t>
            </w:r>
            <w:proofErr w:type="spellEnd"/>
          </w:p>
        </w:tc>
        <w:tc>
          <w:tcPr>
            <w:tcW w:w="2546" w:type="dxa"/>
          </w:tcPr>
          <w:p w14:paraId="2D6D95E5" w14:textId="77777777" w:rsidR="003E1D8C" w:rsidRPr="00196DE0" w:rsidRDefault="003E1D8C" w:rsidP="003E1D8C">
            <w:r w:rsidRPr="00196DE0">
              <w:t xml:space="preserve">3 место </w:t>
            </w:r>
          </w:p>
          <w:p w14:paraId="601C2D15" w14:textId="43DBC1AD" w:rsidR="003E1D8C" w:rsidRPr="00196DE0" w:rsidRDefault="003E1D8C" w:rsidP="003E1D8C">
            <w:r w:rsidRPr="00196DE0">
              <w:t xml:space="preserve">Всероссийская акция «Сила РДШ» в   </w:t>
            </w:r>
            <w:r w:rsidR="009B0D8A" w:rsidRPr="00196DE0">
              <w:t xml:space="preserve"> Республике Северная Осетия - Алания</w:t>
            </w:r>
          </w:p>
          <w:p w14:paraId="5BAD624B" w14:textId="513E3BEB" w:rsidR="003E1D8C" w:rsidRPr="00196DE0" w:rsidRDefault="009B0D8A" w:rsidP="003E1D8C">
            <w:r w:rsidRPr="00196DE0">
              <w:t xml:space="preserve">МБОУ Гимназия №4 </w:t>
            </w:r>
            <w:proofErr w:type="spellStart"/>
            <w:r w:rsidRPr="00196DE0">
              <w:t>г.Владикавказ</w:t>
            </w:r>
            <w:proofErr w:type="spellEnd"/>
          </w:p>
        </w:tc>
      </w:tr>
      <w:tr w:rsidR="00196DE0" w:rsidRPr="00196DE0" w14:paraId="387873EC" w14:textId="77777777" w:rsidTr="00035D23">
        <w:tc>
          <w:tcPr>
            <w:tcW w:w="1654" w:type="dxa"/>
          </w:tcPr>
          <w:p w14:paraId="21D8BD9B" w14:textId="77777777" w:rsidR="009B0D8A" w:rsidRPr="00196DE0" w:rsidRDefault="009B0D8A" w:rsidP="009B0D8A"/>
        </w:tc>
        <w:tc>
          <w:tcPr>
            <w:tcW w:w="2594" w:type="dxa"/>
          </w:tcPr>
          <w:p w14:paraId="7A690348" w14:textId="77777777" w:rsidR="009B0D8A" w:rsidRPr="00196DE0" w:rsidRDefault="009B0D8A" w:rsidP="009B0D8A">
            <w:r w:rsidRPr="00196DE0">
              <w:t xml:space="preserve">1 место </w:t>
            </w:r>
          </w:p>
          <w:p w14:paraId="29AFEBDA" w14:textId="16999CFA" w:rsidR="009B0D8A" w:rsidRPr="00196DE0" w:rsidRDefault="009B0D8A" w:rsidP="009B0D8A">
            <w:r w:rsidRPr="00196DE0">
              <w:t>Всероссийская акция «Сила РДШ» в Ставропольском крае</w:t>
            </w:r>
          </w:p>
          <w:p w14:paraId="12EE9C1B" w14:textId="37183BF3" w:rsidR="009B0D8A" w:rsidRPr="00196DE0" w:rsidRDefault="009B0D8A" w:rsidP="009B0D8A">
            <w:r w:rsidRPr="00196DE0">
              <w:t xml:space="preserve">МБОУ СОШ №11 </w:t>
            </w:r>
            <w:proofErr w:type="spellStart"/>
            <w:r w:rsidRPr="00196DE0">
              <w:t>г.Невинномысск</w:t>
            </w:r>
            <w:proofErr w:type="spellEnd"/>
          </w:p>
        </w:tc>
        <w:tc>
          <w:tcPr>
            <w:tcW w:w="2551" w:type="dxa"/>
          </w:tcPr>
          <w:p w14:paraId="287632AC" w14:textId="77777777" w:rsidR="009B0D8A" w:rsidRPr="00196DE0" w:rsidRDefault="009B0D8A" w:rsidP="009B0D8A">
            <w:r w:rsidRPr="00196DE0">
              <w:t xml:space="preserve">2 место </w:t>
            </w:r>
          </w:p>
          <w:p w14:paraId="5982C8AC" w14:textId="7BADBEEF" w:rsidR="009B0D8A" w:rsidRPr="00196DE0" w:rsidRDefault="009B0D8A" w:rsidP="009B0D8A">
            <w:r w:rsidRPr="00196DE0">
              <w:t>Всероссийская акция «Сила РДШ» в    Ставропольском крае</w:t>
            </w:r>
          </w:p>
          <w:p w14:paraId="66E78582" w14:textId="03A9D88E" w:rsidR="009B0D8A" w:rsidRPr="00196DE0" w:rsidRDefault="009B0D8A" w:rsidP="009B0D8A">
            <w:r w:rsidRPr="00196DE0">
              <w:t xml:space="preserve">Лицей №8 </w:t>
            </w:r>
            <w:proofErr w:type="spellStart"/>
            <w:r w:rsidRPr="00196DE0">
              <w:t>г.Буденновск</w:t>
            </w:r>
            <w:proofErr w:type="spellEnd"/>
          </w:p>
        </w:tc>
        <w:tc>
          <w:tcPr>
            <w:tcW w:w="2546" w:type="dxa"/>
          </w:tcPr>
          <w:p w14:paraId="45C49572" w14:textId="77777777" w:rsidR="009B0D8A" w:rsidRPr="00196DE0" w:rsidRDefault="009B0D8A" w:rsidP="009B0D8A">
            <w:r w:rsidRPr="00196DE0">
              <w:t xml:space="preserve">3 место </w:t>
            </w:r>
          </w:p>
          <w:p w14:paraId="21A622C3" w14:textId="7224425C" w:rsidR="009B0D8A" w:rsidRPr="00196DE0" w:rsidRDefault="009B0D8A" w:rsidP="009B0D8A">
            <w:r w:rsidRPr="00196DE0">
              <w:t>Всероссийская акция «Сила РДШ» в    Ставропольском крае</w:t>
            </w:r>
          </w:p>
          <w:p w14:paraId="5AF9B3ED" w14:textId="6CF51012" w:rsidR="009B0D8A" w:rsidRPr="00196DE0" w:rsidRDefault="009B0D8A" w:rsidP="009B0D8A">
            <w:r w:rsidRPr="00196DE0">
              <w:t xml:space="preserve">Школа №3 </w:t>
            </w:r>
            <w:proofErr w:type="spellStart"/>
            <w:r w:rsidRPr="00196DE0">
              <w:t>г.Нефтекумск</w:t>
            </w:r>
            <w:proofErr w:type="spellEnd"/>
          </w:p>
        </w:tc>
      </w:tr>
      <w:tr w:rsidR="00196DE0" w:rsidRPr="00196DE0" w14:paraId="1BA5251D" w14:textId="77777777" w:rsidTr="00035D23">
        <w:tc>
          <w:tcPr>
            <w:tcW w:w="1654" w:type="dxa"/>
          </w:tcPr>
          <w:p w14:paraId="513369BE" w14:textId="77777777" w:rsidR="009B0D8A" w:rsidRPr="00196DE0" w:rsidRDefault="009B0D8A" w:rsidP="009B0D8A"/>
        </w:tc>
        <w:tc>
          <w:tcPr>
            <w:tcW w:w="2594" w:type="dxa"/>
          </w:tcPr>
          <w:p w14:paraId="61385C44" w14:textId="77777777" w:rsidR="009B0D8A" w:rsidRPr="00196DE0" w:rsidRDefault="009B0D8A" w:rsidP="009B0D8A">
            <w:r w:rsidRPr="00196DE0">
              <w:t xml:space="preserve">1 место </w:t>
            </w:r>
          </w:p>
          <w:p w14:paraId="4A388587" w14:textId="64183DC8" w:rsidR="009B0D8A" w:rsidRPr="00196DE0" w:rsidRDefault="009B0D8A" w:rsidP="009B0D8A">
            <w:r w:rsidRPr="00196DE0">
              <w:t>Всероссийская акция «Сила РДШ» в Чеченской республике</w:t>
            </w:r>
          </w:p>
          <w:p w14:paraId="3C6C8D5E" w14:textId="28C807F7" w:rsidR="009B0D8A" w:rsidRPr="00196DE0" w:rsidRDefault="009B0D8A" w:rsidP="009B0D8A">
            <w:r w:rsidRPr="00196DE0">
              <w:t xml:space="preserve">ГБОУ «Президентский лицей» </w:t>
            </w:r>
            <w:proofErr w:type="spellStart"/>
            <w:r w:rsidRPr="00196DE0">
              <w:t>г.Грозный</w:t>
            </w:r>
            <w:proofErr w:type="spellEnd"/>
          </w:p>
        </w:tc>
        <w:tc>
          <w:tcPr>
            <w:tcW w:w="2551" w:type="dxa"/>
          </w:tcPr>
          <w:p w14:paraId="1B65F925" w14:textId="77777777" w:rsidR="009B0D8A" w:rsidRPr="00196DE0" w:rsidRDefault="009B0D8A" w:rsidP="009B0D8A">
            <w:r w:rsidRPr="00196DE0">
              <w:t xml:space="preserve">2 место </w:t>
            </w:r>
          </w:p>
          <w:p w14:paraId="3213CCF2" w14:textId="10064747" w:rsidR="009B0D8A" w:rsidRPr="00196DE0" w:rsidRDefault="009B0D8A" w:rsidP="009B0D8A">
            <w:r w:rsidRPr="00196DE0">
              <w:t>Всероссийская акция «Сила РДШ» в     Чеченской республике</w:t>
            </w:r>
          </w:p>
          <w:p w14:paraId="2B7825D8" w14:textId="49C5CE92" w:rsidR="009B0D8A" w:rsidRPr="00196DE0" w:rsidRDefault="009B0D8A" w:rsidP="009B0D8A">
            <w:r w:rsidRPr="00196DE0">
              <w:t xml:space="preserve">Гимназия №3 </w:t>
            </w:r>
            <w:proofErr w:type="spellStart"/>
            <w:r w:rsidRPr="00196DE0">
              <w:t>г.Грозный</w:t>
            </w:r>
            <w:proofErr w:type="spellEnd"/>
          </w:p>
        </w:tc>
        <w:tc>
          <w:tcPr>
            <w:tcW w:w="2546" w:type="dxa"/>
          </w:tcPr>
          <w:p w14:paraId="665476DD" w14:textId="77777777" w:rsidR="009B0D8A" w:rsidRPr="00196DE0" w:rsidRDefault="009B0D8A" w:rsidP="009B0D8A">
            <w:r w:rsidRPr="00196DE0">
              <w:t xml:space="preserve">3 место </w:t>
            </w:r>
          </w:p>
          <w:p w14:paraId="5160FAEA" w14:textId="5B1733FA" w:rsidR="009B0D8A" w:rsidRPr="00196DE0" w:rsidRDefault="009B0D8A" w:rsidP="009B0D8A">
            <w:r w:rsidRPr="00196DE0">
              <w:t>Всероссийская акция «Сила РДШ» в     Чеченской республике</w:t>
            </w:r>
          </w:p>
          <w:p w14:paraId="3B508904" w14:textId="462BB524" w:rsidR="009B0D8A" w:rsidRPr="00196DE0" w:rsidRDefault="009B0D8A" w:rsidP="009B0D8A">
            <w:r w:rsidRPr="00196DE0">
              <w:t xml:space="preserve">МБОУ  </w:t>
            </w:r>
            <w:proofErr w:type="spellStart"/>
            <w:r w:rsidRPr="00196DE0">
              <w:t>Червленнская</w:t>
            </w:r>
            <w:proofErr w:type="spellEnd"/>
            <w:r w:rsidRPr="00196DE0">
              <w:t xml:space="preserve"> СОШ №1 </w:t>
            </w:r>
            <w:proofErr w:type="spellStart"/>
            <w:r w:rsidRPr="00196DE0">
              <w:t>ст.Червленная</w:t>
            </w:r>
            <w:proofErr w:type="spellEnd"/>
          </w:p>
        </w:tc>
      </w:tr>
      <w:tr w:rsidR="00196DE0" w:rsidRPr="00196DE0" w14:paraId="41E3DF98" w14:textId="77777777" w:rsidTr="00035D23">
        <w:tc>
          <w:tcPr>
            <w:tcW w:w="1654" w:type="dxa"/>
          </w:tcPr>
          <w:p w14:paraId="325F3E64" w14:textId="77777777" w:rsidR="009B0D8A" w:rsidRPr="00196DE0" w:rsidRDefault="009B0D8A" w:rsidP="009B0D8A"/>
        </w:tc>
        <w:tc>
          <w:tcPr>
            <w:tcW w:w="2594" w:type="dxa"/>
          </w:tcPr>
          <w:p w14:paraId="59B49590" w14:textId="77777777" w:rsidR="009B0D8A" w:rsidRPr="00196DE0" w:rsidRDefault="009B0D8A" w:rsidP="009B0D8A">
            <w:r w:rsidRPr="00196DE0">
              <w:t xml:space="preserve">1 место </w:t>
            </w:r>
          </w:p>
          <w:p w14:paraId="7FDA8927" w14:textId="7DBC21EB" w:rsidR="009B0D8A" w:rsidRPr="00196DE0" w:rsidRDefault="009B0D8A" w:rsidP="009B0D8A">
            <w:r w:rsidRPr="00196DE0">
              <w:t>Всероссийская акция «Сила РДШ» в Алтайском крае</w:t>
            </w:r>
          </w:p>
          <w:p w14:paraId="0AE95008" w14:textId="0E5D55D3" w:rsidR="009B0D8A" w:rsidRPr="00196DE0" w:rsidRDefault="009B0D8A" w:rsidP="009B0D8A">
            <w:r w:rsidRPr="00196DE0">
              <w:t xml:space="preserve">Школа №31 </w:t>
            </w:r>
            <w:proofErr w:type="spellStart"/>
            <w:r w:rsidRPr="00196DE0">
              <w:t>г.Барнаул</w:t>
            </w:r>
            <w:proofErr w:type="spellEnd"/>
          </w:p>
        </w:tc>
        <w:tc>
          <w:tcPr>
            <w:tcW w:w="2551" w:type="dxa"/>
          </w:tcPr>
          <w:p w14:paraId="2F36A665" w14:textId="77777777" w:rsidR="009B0D8A" w:rsidRPr="00196DE0" w:rsidRDefault="009B0D8A" w:rsidP="009B0D8A">
            <w:r w:rsidRPr="00196DE0">
              <w:t xml:space="preserve">2 место </w:t>
            </w:r>
          </w:p>
          <w:p w14:paraId="5E9A2EF5" w14:textId="7A3E5735" w:rsidR="009B0D8A" w:rsidRPr="00196DE0" w:rsidRDefault="009B0D8A" w:rsidP="009B0D8A">
            <w:r w:rsidRPr="00196DE0">
              <w:t>Всероссийская акция «Сила РДШ» в     Алтайском крае</w:t>
            </w:r>
          </w:p>
          <w:p w14:paraId="33B0043F" w14:textId="170055C2" w:rsidR="009B0D8A" w:rsidRPr="00196DE0" w:rsidRDefault="009B0D8A" w:rsidP="009B0D8A">
            <w:r w:rsidRPr="00196DE0">
              <w:t>МБОУ «</w:t>
            </w:r>
            <w:proofErr w:type="spellStart"/>
            <w:r w:rsidRPr="00196DE0">
              <w:t>Сростинская</w:t>
            </w:r>
            <w:proofErr w:type="spellEnd"/>
            <w:r w:rsidRPr="00196DE0">
              <w:t xml:space="preserve"> СОШ </w:t>
            </w:r>
            <w:proofErr w:type="spellStart"/>
            <w:r w:rsidRPr="00196DE0">
              <w:t>им.Шукшина</w:t>
            </w:r>
            <w:proofErr w:type="spellEnd"/>
            <w:r w:rsidRPr="00196DE0">
              <w:t xml:space="preserve">» </w:t>
            </w:r>
            <w:proofErr w:type="spellStart"/>
            <w:r w:rsidRPr="00196DE0">
              <w:t>с.Сростки</w:t>
            </w:r>
            <w:proofErr w:type="spellEnd"/>
            <w:r w:rsidRPr="00196DE0">
              <w:t xml:space="preserve"> Бийского района</w:t>
            </w:r>
          </w:p>
        </w:tc>
        <w:tc>
          <w:tcPr>
            <w:tcW w:w="2546" w:type="dxa"/>
          </w:tcPr>
          <w:p w14:paraId="443F41E4" w14:textId="77777777" w:rsidR="009B0D8A" w:rsidRPr="00196DE0" w:rsidRDefault="009B0D8A" w:rsidP="009B0D8A">
            <w:r w:rsidRPr="00196DE0">
              <w:t xml:space="preserve">3 место </w:t>
            </w:r>
          </w:p>
          <w:p w14:paraId="49CFA5A3" w14:textId="35F94BEE" w:rsidR="009B0D8A" w:rsidRPr="00196DE0" w:rsidRDefault="009B0D8A" w:rsidP="009B0D8A">
            <w:r w:rsidRPr="00196DE0">
              <w:t>Всероссийская акция «Сила РДШ» в     Алтайском крае</w:t>
            </w:r>
          </w:p>
          <w:p w14:paraId="029FA75A" w14:textId="20905BBA" w:rsidR="009B0D8A" w:rsidRPr="00196DE0" w:rsidRDefault="009B0D8A" w:rsidP="009B0D8A">
            <w:r w:rsidRPr="00196DE0">
              <w:t xml:space="preserve">МАОУ «СОШ №132» </w:t>
            </w:r>
            <w:proofErr w:type="spellStart"/>
            <w:r w:rsidRPr="00196DE0">
              <w:t>г.Барнаул</w:t>
            </w:r>
            <w:proofErr w:type="spellEnd"/>
          </w:p>
        </w:tc>
      </w:tr>
      <w:tr w:rsidR="00196DE0" w:rsidRPr="00196DE0" w14:paraId="38E67179" w14:textId="77777777" w:rsidTr="00035D23">
        <w:tc>
          <w:tcPr>
            <w:tcW w:w="1654" w:type="dxa"/>
          </w:tcPr>
          <w:p w14:paraId="0CB48344" w14:textId="77777777" w:rsidR="009B0D8A" w:rsidRPr="00196DE0" w:rsidRDefault="009B0D8A" w:rsidP="009B0D8A"/>
        </w:tc>
        <w:tc>
          <w:tcPr>
            <w:tcW w:w="2594" w:type="dxa"/>
          </w:tcPr>
          <w:p w14:paraId="6EAD7637" w14:textId="77777777" w:rsidR="009B0D8A" w:rsidRPr="00196DE0" w:rsidRDefault="009B0D8A" w:rsidP="009B0D8A">
            <w:r w:rsidRPr="00196DE0">
              <w:t xml:space="preserve">1 место </w:t>
            </w:r>
          </w:p>
          <w:p w14:paraId="0F9D0389" w14:textId="021602D1" w:rsidR="009B0D8A" w:rsidRPr="00196DE0" w:rsidRDefault="009B0D8A" w:rsidP="009B0D8A">
            <w:r w:rsidRPr="00196DE0">
              <w:t xml:space="preserve">Всероссийская акция «Сила РДШ» в </w:t>
            </w:r>
            <w:r w:rsidRPr="00196DE0">
              <w:lastRenderedPageBreak/>
              <w:t>Забайкальском крае</w:t>
            </w:r>
          </w:p>
          <w:p w14:paraId="041C7A6F" w14:textId="4AC40688" w:rsidR="009B0D8A" w:rsidRPr="00196DE0" w:rsidRDefault="00035D23" w:rsidP="009B0D8A">
            <w:r w:rsidRPr="00196DE0">
              <w:t xml:space="preserve">Школа №41 </w:t>
            </w:r>
            <w:proofErr w:type="spellStart"/>
            <w:r w:rsidRPr="00196DE0">
              <w:t>г.Борзя</w:t>
            </w:r>
            <w:proofErr w:type="spellEnd"/>
          </w:p>
        </w:tc>
        <w:tc>
          <w:tcPr>
            <w:tcW w:w="2551" w:type="dxa"/>
          </w:tcPr>
          <w:p w14:paraId="4F970A7D" w14:textId="77777777" w:rsidR="009B0D8A" w:rsidRPr="00196DE0" w:rsidRDefault="009B0D8A" w:rsidP="009B0D8A">
            <w:r w:rsidRPr="00196DE0">
              <w:lastRenderedPageBreak/>
              <w:t xml:space="preserve">2 место </w:t>
            </w:r>
          </w:p>
          <w:p w14:paraId="707A4196" w14:textId="3456273B" w:rsidR="009B0D8A" w:rsidRPr="00196DE0" w:rsidRDefault="009B0D8A" w:rsidP="009B0D8A">
            <w:r w:rsidRPr="00196DE0">
              <w:t xml:space="preserve">Всероссийская акция «Сила РДШ» в      </w:t>
            </w:r>
            <w:r w:rsidRPr="00196DE0">
              <w:lastRenderedPageBreak/>
              <w:t>Забайкальском крае</w:t>
            </w:r>
          </w:p>
          <w:p w14:paraId="5391A6AD" w14:textId="41004D22" w:rsidR="009B0D8A" w:rsidRPr="00196DE0" w:rsidRDefault="00035D23" w:rsidP="00035D23">
            <w:r w:rsidRPr="00196DE0">
              <w:t xml:space="preserve">МОУ СОШ </w:t>
            </w:r>
            <w:proofErr w:type="spellStart"/>
            <w:r w:rsidRPr="00196DE0">
              <w:t>п.Карымское</w:t>
            </w:r>
            <w:proofErr w:type="spellEnd"/>
          </w:p>
        </w:tc>
        <w:tc>
          <w:tcPr>
            <w:tcW w:w="2546" w:type="dxa"/>
          </w:tcPr>
          <w:p w14:paraId="4B494309" w14:textId="77777777" w:rsidR="009B0D8A" w:rsidRPr="00196DE0" w:rsidRDefault="009B0D8A" w:rsidP="009B0D8A">
            <w:r w:rsidRPr="00196DE0">
              <w:lastRenderedPageBreak/>
              <w:t xml:space="preserve">3 место </w:t>
            </w:r>
          </w:p>
          <w:p w14:paraId="549D8BD5" w14:textId="1878C9BF" w:rsidR="009B0D8A" w:rsidRPr="00196DE0" w:rsidRDefault="009B0D8A" w:rsidP="009B0D8A">
            <w:r w:rsidRPr="00196DE0">
              <w:t xml:space="preserve">Всероссийская акция «Сила РДШ» в      </w:t>
            </w:r>
            <w:r w:rsidRPr="00196DE0">
              <w:lastRenderedPageBreak/>
              <w:t>Забайкальском крае</w:t>
            </w:r>
          </w:p>
          <w:p w14:paraId="15B41716" w14:textId="4D0B25F5" w:rsidR="009B0D8A" w:rsidRPr="00196DE0" w:rsidRDefault="00035D23" w:rsidP="009B0D8A">
            <w:r w:rsidRPr="00196DE0">
              <w:t xml:space="preserve">МОУ СОШ </w:t>
            </w:r>
            <w:proofErr w:type="spellStart"/>
            <w:r w:rsidRPr="00196DE0">
              <w:t>пгт</w:t>
            </w:r>
            <w:proofErr w:type="spellEnd"/>
            <w:r w:rsidRPr="00196DE0">
              <w:t xml:space="preserve"> </w:t>
            </w:r>
            <w:proofErr w:type="spellStart"/>
            <w:r w:rsidRPr="00196DE0">
              <w:t>Новокручининский</w:t>
            </w:r>
            <w:proofErr w:type="spellEnd"/>
            <w:r w:rsidRPr="00196DE0">
              <w:t xml:space="preserve"> Читинского района</w:t>
            </w:r>
          </w:p>
        </w:tc>
      </w:tr>
      <w:tr w:rsidR="00196DE0" w:rsidRPr="00196DE0" w14:paraId="0869AA63" w14:textId="77777777" w:rsidTr="002E7863">
        <w:trPr>
          <w:trHeight w:val="182"/>
        </w:trPr>
        <w:tc>
          <w:tcPr>
            <w:tcW w:w="1654" w:type="dxa"/>
          </w:tcPr>
          <w:p w14:paraId="7D40125F" w14:textId="77777777" w:rsidR="00035D23" w:rsidRPr="00196DE0" w:rsidRDefault="00035D23" w:rsidP="00035D23"/>
        </w:tc>
        <w:tc>
          <w:tcPr>
            <w:tcW w:w="2594" w:type="dxa"/>
          </w:tcPr>
          <w:p w14:paraId="3065C940" w14:textId="77777777" w:rsidR="00035D23" w:rsidRPr="00196DE0" w:rsidRDefault="00035D23" w:rsidP="00035D23">
            <w:r w:rsidRPr="00196DE0">
              <w:t xml:space="preserve">1 место </w:t>
            </w:r>
          </w:p>
          <w:p w14:paraId="4BE676B0" w14:textId="7C77AA1D" w:rsidR="00035D23" w:rsidRPr="00196DE0" w:rsidRDefault="00035D23" w:rsidP="00035D23">
            <w:r w:rsidRPr="00196DE0">
              <w:t>Всероссийская акция «Сила РДШ» в Красноярском крае</w:t>
            </w:r>
          </w:p>
          <w:p w14:paraId="1E0DCD63" w14:textId="260ECECE" w:rsidR="00035D23" w:rsidRPr="00196DE0" w:rsidRDefault="00D8109D" w:rsidP="00035D23">
            <w:r w:rsidRPr="00196DE0">
              <w:t xml:space="preserve">Лицей №9 </w:t>
            </w:r>
            <w:proofErr w:type="spellStart"/>
            <w:r w:rsidRPr="00196DE0">
              <w:t>г.Красноярск</w:t>
            </w:r>
            <w:proofErr w:type="spellEnd"/>
            <w:r w:rsidRPr="00196DE0">
              <w:t xml:space="preserve"> </w:t>
            </w:r>
          </w:p>
        </w:tc>
        <w:tc>
          <w:tcPr>
            <w:tcW w:w="2551" w:type="dxa"/>
          </w:tcPr>
          <w:p w14:paraId="13528F10" w14:textId="77777777" w:rsidR="00035D23" w:rsidRPr="00196DE0" w:rsidRDefault="00035D23" w:rsidP="00035D23">
            <w:r w:rsidRPr="00196DE0">
              <w:t xml:space="preserve">2 место </w:t>
            </w:r>
          </w:p>
          <w:p w14:paraId="614703AB" w14:textId="4DB65B38" w:rsidR="00035D23" w:rsidRPr="00196DE0" w:rsidRDefault="00035D23" w:rsidP="00035D23">
            <w:r w:rsidRPr="00196DE0">
              <w:t>Всероссийская акция «Сила РДШ» в      Красноярском крае</w:t>
            </w:r>
          </w:p>
          <w:p w14:paraId="128D0C2F" w14:textId="3F11555E" w:rsidR="00035D23" w:rsidRPr="00196DE0" w:rsidRDefault="00D8109D" w:rsidP="00035D23">
            <w:r w:rsidRPr="00196DE0">
              <w:t xml:space="preserve">Школа №2 </w:t>
            </w:r>
            <w:proofErr w:type="spellStart"/>
            <w:r w:rsidRPr="00196DE0">
              <w:t>с.Дзержинское</w:t>
            </w:r>
            <w:proofErr w:type="spellEnd"/>
          </w:p>
        </w:tc>
        <w:tc>
          <w:tcPr>
            <w:tcW w:w="2546" w:type="dxa"/>
          </w:tcPr>
          <w:p w14:paraId="3E44438D" w14:textId="77777777" w:rsidR="00035D23" w:rsidRPr="00196DE0" w:rsidRDefault="00035D23" w:rsidP="00035D23">
            <w:r w:rsidRPr="00196DE0">
              <w:t xml:space="preserve">3 место </w:t>
            </w:r>
          </w:p>
          <w:p w14:paraId="5BE041E0" w14:textId="4663B6DF" w:rsidR="00035D23" w:rsidRPr="00196DE0" w:rsidRDefault="00035D23" w:rsidP="00035D23">
            <w:r w:rsidRPr="00196DE0">
              <w:t>Всероссийская акция «Сила РДШ» в      Красноярском крае</w:t>
            </w:r>
          </w:p>
          <w:p w14:paraId="481929E9" w14:textId="2120695D" w:rsidR="00035D23" w:rsidRPr="00196DE0" w:rsidRDefault="00D8109D" w:rsidP="00035D23">
            <w:r w:rsidRPr="00196DE0">
              <w:t xml:space="preserve">МБОУ Школа №8 </w:t>
            </w:r>
            <w:proofErr w:type="spellStart"/>
            <w:r w:rsidRPr="00196DE0">
              <w:t>г.Ачинск</w:t>
            </w:r>
            <w:proofErr w:type="spellEnd"/>
          </w:p>
        </w:tc>
      </w:tr>
      <w:tr w:rsidR="00196DE0" w:rsidRPr="00196DE0" w14:paraId="2C08449F" w14:textId="77777777" w:rsidTr="00035D23">
        <w:tc>
          <w:tcPr>
            <w:tcW w:w="1654" w:type="dxa"/>
          </w:tcPr>
          <w:p w14:paraId="00040300" w14:textId="77777777" w:rsidR="00035D23" w:rsidRPr="00196DE0" w:rsidRDefault="00035D23" w:rsidP="00035D23"/>
        </w:tc>
        <w:tc>
          <w:tcPr>
            <w:tcW w:w="2594" w:type="dxa"/>
          </w:tcPr>
          <w:p w14:paraId="721F28B5" w14:textId="77777777" w:rsidR="00035D23" w:rsidRPr="00196DE0" w:rsidRDefault="00035D23" w:rsidP="00035D23">
            <w:r w:rsidRPr="00196DE0">
              <w:t xml:space="preserve">1 место </w:t>
            </w:r>
          </w:p>
          <w:p w14:paraId="30698A23" w14:textId="5A0B6E49" w:rsidR="00035D23" w:rsidRPr="00196DE0" w:rsidRDefault="00035D23" w:rsidP="00035D23">
            <w:r w:rsidRPr="00196DE0">
              <w:t>Всероссийская акция «Сила РДШ» в Новосибирской области</w:t>
            </w:r>
          </w:p>
          <w:p w14:paraId="34F3B772" w14:textId="31320C5A" w:rsidR="00035D23" w:rsidRPr="00196DE0" w:rsidRDefault="00035D23" w:rsidP="00035D23">
            <w:r w:rsidRPr="00196DE0">
              <w:t xml:space="preserve">МКОУ </w:t>
            </w:r>
            <w:proofErr w:type="spellStart"/>
            <w:r w:rsidRPr="00196DE0">
              <w:t>Новомихайловская</w:t>
            </w:r>
            <w:proofErr w:type="spellEnd"/>
            <w:r w:rsidRPr="00196DE0">
              <w:t xml:space="preserve"> СОШ</w:t>
            </w:r>
          </w:p>
        </w:tc>
        <w:tc>
          <w:tcPr>
            <w:tcW w:w="2551" w:type="dxa"/>
          </w:tcPr>
          <w:p w14:paraId="04D15CD9" w14:textId="219F6E69" w:rsidR="00035D23" w:rsidRPr="00196DE0" w:rsidRDefault="00035D23" w:rsidP="00035D23"/>
        </w:tc>
        <w:tc>
          <w:tcPr>
            <w:tcW w:w="2546" w:type="dxa"/>
          </w:tcPr>
          <w:p w14:paraId="6EE39642" w14:textId="0B283C56" w:rsidR="00035D23" w:rsidRPr="00196DE0" w:rsidRDefault="00035D23" w:rsidP="00035D23"/>
        </w:tc>
      </w:tr>
      <w:bookmarkEnd w:id="0"/>
    </w:tbl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54"/>
        <w:gridCol w:w="2594"/>
        <w:gridCol w:w="2551"/>
        <w:gridCol w:w="2546"/>
      </w:tblGrid>
      <w:tr w:rsidR="002E7863" w:rsidRPr="002E7863" w14:paraId="14B2523B" w14:textId="77777777" w:rsidTr="00035D23">
        <w:tc>
          <w:tcPr>
            <w:tcW w:w="1654" w:type="dxa"/>
          </w:tcPr>
          <w:p w14:paraId="07D80584" w14:textId="77777777" w:rsidR="00035D23" w:rsidRPr="002E7863" w:rsidRDefault="00035D23" w:rsidP="00035D23">
            <w:pPr>
              <w:rPr>
                <w:color w:val="FF0000"/>
              </w:rPr>
            </w:pPr>
          </w:p>
        </w:tc>
        <w:tc>
          <w:tcPr>
            <w:tcW w:w="2594" w:type="dxa"/>
          </w:tcPr>
          <w:p w14:paraId="6646B828" w14:textId="77777777" w:rsidR="00035D23" w:rsidRPr="002E7863" w:rsidRDefault="00035D23" w:rsidP="00035D23">
            <w:pPr>
              <w:rPr>
                <w:color w:val="FF0000"/>
              </w:rPr>
            </w:pPr>
            <w:r w:rsidRPr="002E7863">
              <w:rPr>
                <w:color w:val="FF0000"/>
              </w:rPr>
              <w:t xml:space="preserve">1 место </w:t>
            </w:r>
          </w:p>
          <w:p w14:paraId="4213BDC8" w14:textId="3778D429" w:rsidR="00035D23" w:rsidRPr="002E7863" w:rsidRDefault="00035D23" w:rsidP="00035D23">
            <w:pPr>
              <w:rPr>
                <w:color w:val="FF0000"/>
              </w:rPr>
            </w:pPr>
            <w:r w:rsidRPr="002E7863">
              <w:rPr>
                <w:color w:val="FF0000"/>
              </w:rPr>
              <w:t>Всероссийская акция «Сила РДШ» в Республике Бурятия</w:t>
            </w:r>
          </w:p>
          <w:p w14:paraId="055843BE" w14:textId="67C2FEE2" w:rsidR="00035D23" w:rsidRPr="002E7863" w:rsidRDefault="00035D23" w:rsidP="00035D23">
            <w:pPr>
              <w:rPr>
                <w:color w:val="FF0000"/>
              </w:rPr>
            </w:pPr>
            <w:r w:rsidRPr="002E7863">
              <w:rPr>
                <w:color w:val="FF0000"/>
              </w:rPr>
              <w:t xml:space="preserve">ГБОУ «РБНЛИ №1» </w:t>
            </w:r>
            <w:proofErr w:type="spellStart"/>
            <w:r w:rsidRPr="002E7863">
              <w:rPr>
                <w:color w:val="FF0000"/>
              </w:rPr>
              <w:t>г.Улан</w:t>
            </w:r>
            <w:proofErr w:type="spellEnd"/>
            <w:r w:rsidRPr="002E7863">
              <w:rPr>
                <w:color w:val="FF0000"/>
              </w:rPr>
              <w:t>-Удэ</w:t>
            </w:r>
          </w:p>
        </w:tc>
        <w:tc>
          <w:tcPr>
            <w:tcW w:w="2551" w:type="dxa"/>
          </w:tcPr>
          <w:p w14:paraId="4D9D34E4" w14:textId="77777777" w:rsidR="00035D23" w:rsidRPr="002E7863" w:rsidRDefault="00035D23" w:rsidP="00035D23">
            <w:pPr>
              <w:rPr>
                <w:color w:val="FF0000"/>
              </w:rPr>
            </w:pPr>
            <w:r w:rsidRPr="002E7863">
              <w:rPr>
                <w:color w:val="FF0000"/>
              </w:rPr>
              <w:t xml:space="preserve">2 место </w:t>
            </w:r>
          </w:p>
          <w:p w14:paraId="2302F9C1" w14:textId="7150FE74" w:rsidR="00035D23" w:rsidRPr="002E7863" w:rsidRDefault="00035D23" w:rsidP="00035D23">
            <w:pPr>
              <w:rPr>
                <w:color w:val="FF0000"/>
              </w:rPr>
            </w:pPr>
            <w:r w:rsidRPr="002E7863">
              <w:rPr>
                <w:color w:val="FF0000"/>
              </w:rPr>
              <w:t>Всероссийская акция «Сила РДШ» в      Республике Бурятия</w:t>
            </w:r>
          </w:p>
          <w:p w14:paraId="262B78A3" w14:textId="490DB7C3" w:rsidR="00035D23" w:rsidRPr="002E7863" w:rsidRDefault="00035D23" w:rsidP="00035D23">
            <w:pPr>
              <w:rPr>
                <w:color w:val="FF0000"/>
              </w:rPr>
            </w:pPr>
            <w:r w:rsidRPr="002E7863">
              <w:rPr>
                <w:color w:val="FF0000"/>
              </w:rPr>
              <w:t>МАОУ «</w:t>
            </w:r>
            <w:proofErr w:type="spellStart"/>
            <w:r w:rsidRPr="002E7863">
              <w:rPr>
                <w:color w:val="FF0000"/>
              </w:rPr>
              <w:t>Селенгинская</w:t>
            </w:r>
            <w:proofErr w:type="spellEnd"/>
            <w:r w:rsidRPr="002E7863">
              <w:rPr>
                <w:color w:val="FF0000"/>
              </w:rPr>
              <w:t xml:space="preserve"> Гимназия» </w:t>
            </w:r>
            <w:proofErr w:type="spellStart"/>
            <w:r w:rsidRPr="002E7863">
              <w:rPr>
                <w:color w:val="FF0000"/>
              </w:rPr>
              <w:t>п.Селенгинск</w:t>
            </w:r>
            <w:proofErr w:type="spellEnd"/>
          </w:p>
        </w:tc>
        <w:tc>
          <w:tcPr>
            <w:tcW w:w="2546" w:type="dxa"/>
          </w:tcPr>
          <w:p w14:paraId="6CBFC9EC" w14:textId="3A4D58C6" w:rsidR="00035D23" w:rsidRPr="002E7863" w:rsidRDefault="00035D23" w:rsidP="00035D23">
            <w:pPr>
              <w:rPr>
                <w:color w:val="FF0000"/>
              </w:rPr>
            </w:pPr>
          </w:p>
        </w:tc>
      </w:tr>
      <w:tr w:rsidR="002E7863" w:rsidRPr="002E7863" w14:paraId="2535850F" w14:textId="77777777" w:rsidTr="00035D23">
        <w:tc>
          <w:tcPr>
            <w:tcW w:w="1654" w:type="dxa"/>
          </w:tcPr>
          <w:p w14:paraId="18095FB4" w14:textId="77777777" w:rsidR="00AE31A7" w:rsidRPr="002E7863" w:rsidRDefault="00AE31A7" w:rsidP="00AE31A7">
            <w:pPr>
              <w:rPr>
                <w:color w:val="FF0000"/>
              </w:rPr>
            </w:pPr>
          </w:p>
        </w:tc>
        <w:tc>
          <w:tcPr>
            <w:tcW w:w="2594" w:type="dxa"/>
          </w:tcPr>
          <w:p w14:paraId="2C72FB82" w14:textId="77777777" w:rsidR="00AE31A7" w:rsidRPr="002E7863" w:rsidRDefault="00AE31A7" w:rsidP="00AE31A7">
            <w:pPr>
              <w:rPr>
                <w:color w:val="FF0000"/>
              </w:rPr>
            </w:pPr>
            <w:r w:rsidRPr="002E7863">
              <w:rPr>
                <w:color w:val="FF0000"/>
              </w:rPr>
              <w:t xml:space="preserve">1 место </w:t>
            </w:r>
          </w:p>
          <w:p w14:paraId="52276FFD" w14:textId="40B01E06" w:rsidR="00AE31A7" w:rsidRPr="002E7863" w:rsidRDefault="00AE31A7" w:rsidP="00AE31A7">
            <w:pPr>
              <w:rPr>
                <w:color w:val="FF0000"/>
              </w:rPr>
            </w:pPr>
            <w:r w:rsidRPr="002E7863">
              <w:rPr>
                <w:color w:val="FF0000"/>
              </w:rPr>
              <w:t>Всероссийская акция «Сила РДШ» в Республике Хакасия</w:t>
            </w:r>
          </w:p>
          <w:p w14:paraId="3AA92DB2" w14:textId="2D52CFF8" w:rsidR="00AE31A7" w:rsidRPr="002E7863" w:rsidRDefault="00AE31A7" w:rsidP="00AE31A7">
            <w:pPr>
              <w:rPr>
                <w:color w:val="FF0000"/>
              </w:rPr>
            </w:pPr>
            <w:r w:rsidRPr="002E7863">
              <w:rPr>
                <w:color w:val="FF0000"/>
              </w:rPr>
              <w:t xml:space="preserve">МБОУ Лицей </w:t>
            </w:r>
            <w:proofErr w:type="spellStart"/>
            <w:r w:rsidRPr="002E7863">
              <w:rPr>
                <w:color w:val="FF0000"/>
              </w:rPr>
              <w:t>г.Абакан</w:t>
            </w:r>
            <w:proofErr w:type="spellEnd"/>
          </w:p>
        </w:tc>
        <w:tc>
          <w:tcPr>
            <w:tcW w:w="2551" w:type="dxa"/>
          </w:tcPr>
          <w:p w14:paraId="04FB8C21" w14:textId="77777777" w:rsidR="00AE31A7" w:rsidRPr="002E7863" w:rsidRDefault="00AE31A7" w:rsidP="00AE31A7">
            <w:pPr>
              <w:rPr>
                <w:color w:val="FF0000"/>
              </w:rPr>
            </w:pPr>
            <w:r w:rsidRPr="002E7863">
              <w:rPr>
                <w:color w:val="FF0000"/>
              </w:rPr>
              <w:t xml:space="preserve">2 место </w:t>
            </w:r>
          </w:p>
          <w:p w14:paraId="413B8848" w14:textId="77777777" w:rsidR="00AE31A7" w:rsidRPr="002E7863" w:rsidRDefault="00AE31A7" w:rsidP="00AE31A7">
            <w:pPr>
              <w:rPr>
                <w:color w:val="FF0000"/>
              </w:rPr>
            </w:pPr>
            <w:r w:rsidRPr="002E7863">
              <w:rPr>
                <w:color w:val="FF0000"/>
              </w:rPr>
              <w:t>Всероссийская акция «Сила РДШ» в Республике Хакасия</w:t>
            </w:r>
          </w:p>
          <w:p w14:paraId="074ACD13" w14:textId="23E81823" w:rsidR="00AE31A7" w:rsidRPr="002E7863" w:rsidRDefault="00AE31A7" w:rsidP="00AE31A7">
            <w:pPr>
              <w:rPr>
                <w:color w:val="FF0000"/>
              </w:rPr>
            </w:pPr>
            <w:r w:rsidRPr="002E7863">
              <w:rPr>
                <w:color w:val="FF0000"/>
              </w:rPr>
              <w:t xml:space="preserve">МОУ СОШ №7 </w:t>
            </w:r>
            <w:proofErr w:type="spellStart"/>
            <w:r w:rsidRPr="002E7863">
              <w:rPr>
                <w:color w:val="FF0000"/>
              </w:rPr>
              <w:t>г.Абакан</w:t>
            </w:r>
            <w:proofErr w:type="spellEnd"/>
          </w:p>
        </w:tc>
        <w:tc>
          <w:tcPr>
            <w:tcW w:w="2546" w:type="dxa"/>
          </w:tcPr>
          <w:p w14:paraId="19F2B25C" w14:textId="77777777" w:rsidR="00AE31A7" w:rsidRPr="002E7863" w:rsidRDefault="00AE31A7" w:rsidP="00AE31A7">
            <w:pPr>
              <w:rPr>
                <w:color w:val="FF0000"/>
              </w:rPr>
            </w:pPr>
            <w:r w:rsidRPr="002E7863">
              <w:rPr>
                <w:color w:val="FF0000"/>
              </w:rPr>
              <w:t xml:space="preserve">3 место </w:t>
            </w:r>
          </w:p>
          <w:p w14:paraId="0EB13D61" w14:textId="77777777" w:rsidR="00AE31A7" w:rsidRPr="002E7863" w:rsidRDefault="00AE31A7" w:rsidP="00AE31A7">
            <w:pPr>
              <w:rPr>
                <w:color w:val="FF0000"/>
              </w:rPr>
            </w:pPr>
            <w:r w:rsidRPr="002E7863">
              <w:rPr>
                <w:color w:val="FF0000"/>
              </w:rPr>
              <w:t>Всероссийская акция «Сила РДШ» в Республике Хакасия</w:t>
            </w:r>
          </w:p>
          <w:p w14:paraId="5BAA0959" w14:textId="408C706E" w:rsidR="00AE31A7" w:rsidRPr="002E7863" w:rsidRDefault="00AE31A7" w:rsidP="00AE31A7">
            <w:pPr>
              <w:rPr>
                <w:color w:val="FF0000"/>
              </w:rPr>
            </w:pPr>
            <w:r w:rsidRPr="002E7863">
              <w:rPr>
                <w:color w:val="FF0000"/>
              </w:rPr>
              <w:t>МБОУ ЛИЦЕЙ № 7 Саяногорск</w:t>
            </w:r>
          </w:p>
        </w:tc>
      </w:tr>
      <w:tr w:rsidR="002E7863" w:rsidRPr="002E7863" w14:paraId="567D26E7" w14:textId="77777777" w:rsidTr="00035D23">
        <w:tc>
          <w:tcPr>
            <w:tcW w:w="1654" w:type="dxa"/>
          </w:tcPr>
          <w:p w14:paraId="113E4F3E" w14:textId="77777777" w:rsidR="00AE31A7" w:rsidRPr="002E7863" w:rsidRDefault="00AE31A7" w:rsidP="00AE31A7">
            <w:pPr>
              <w:rPr>
                <w:color w:val="FF0000"/>
              </w:rPr>
            </w:pPr>
          </w:p>
        </w:tc>
        <w:tc>
          <w:tcPr>
            <w:tcW w:w="2594" w:type="dxa"/>
          </w:tcPr>
          <w:p w14:paraId="1103024E" w14:textId="77777777" w:rsidR="00AE31A7" w:rsidRPr="002E7863" w:rsidRDefault="00AE31A7" w:rsidP="00AE31A7">
            <w:pPr>
              <w:rPr>
                <w:color w:val="FF0000"/>
              </w:rPr>
            </w:pPr>
            <w:r w:rsidRPr="002E7863">
              <w:rPr>
                <w:color w:val="FF0000"/>
              </w:rPr>
              <w:t xml:space="preserve">1 место </w:t>
            </w:r>
          </w:p>
          <w:p w14:paraId="3B7C133F" w14:textId="77777777" w:rsidR="00AE31A7" w:rsidRPr="002E7863" w:rsidRDefault="00AE31A7" w:rsidP="00AE31A7">
            <w:pPr>
              <w:rPr>
                <w:color w:val="FF0000"/>
              </w:rPr>
            </w:pPr>
            <w:r w:rsidRPr="002E7863">
              <w:rPr>
                <w:color w:val="FF0000"/>
              </w:rPr>
              <w:t>Всероссийская акция «Сила РДШ» в Томской области</w:t>
            </w:r>
          </w:p>
          <w:p w14:paraId="1E72B93E" w14:textId="3396F88D" w:rsidR="00AE31A7" w:rsidRPr="002E7863" w:rsidRDefault="00AE31A7" w:rsidP="00AE31A7">
            <w:pPr>
              <w:rPr>
                <w:color w:val="FF0000"/>
              </w:rPr>
            </w:pPr>
            <w:r w:rsidRPr="002E7863">
              <w:rPr>
                <w:color w:val="FF0000"/>
              </w:rPr>
              <w:t>М</w:t>
            </w:r>
            <w:r w:rsidR="00EB62A9" w:rsidRPr="002E7863">
              <w:rPr>
                <w:color w:val="FF0000"/>
              </w:rPr>
              <w:t>А</w:t>
            </w:r>
            <w:r w:rsidRPr="002E7863">
              <w:rPr>
                <w:color w:val="FF0000"/>
              </w:rPr>
              <w:t xml:space="preserve">ОУ </w:t>
            </w:r>
            <w:r w:rsidR="0069448F" w:rsidRPr="002E7863">
              <w:rPr>
                <w:color w:val="FF0000"/>
              </w:rPr>
              <w:t>Г</w:t>
            </w:r>
            <w:r w:rsidRPr="002E7863">
              <w:rPr>
                <w:color w:val="FF0000"/>
              </w:rPr>
              <w:t xml:space="preserve">имназия №13 г. Томск </w:t>
            </w:r>
          </w:p>
        </w:tc>
        <w:tc>
          <w:tcPr>
            <w:tcW w:w="2551" w:type="dxa"/>
          </w:tcPr>
          <w:p w14:paraId="3DB2329A" w14:textId="77777777" w:rsidR="00AE31A7" w:rsidRPr="002E7863" w:rsidRDefault="00AE31A7" w:rsidP="00AE31A7">
            <w:pPr>
              <w:rPr>
                <w:color w:val="FF0000"/>
              </w:rPr>
            </w:pPr>
            <w:r w:rsidRPr="002E7863">
              <w:rPr>
                <w:color w:val="FF0000"/>
              </w:rPr>
              <w:t xml:space="preserve">2 место </w:t>
            </w:r>
          </w:p>
          <w:p w14:paraId="784C2412" w14:textId="77777777" w:rsidR="00AE31A7" w:rsidRPr="002E7863" w:rsidRDefault="00AE31A7" w:rsidP="00AE31A7">
            <w:pPr>
              <w:rPr>
                <w:color w:val="FF0000"/>
              </w:rPr>
            </w:pPr>
            <w:r w:rsidRPr="002E7863">
              <w:rPr>
                <w:color w:val="FF0000"/>
              </w:rPr>
              <w:t>Всероссийская акция «Сила РДШ» в Томской области</w:t>
            </w:r>
          </w:p>
          <w:p w14:paraId="32395072" w14:textId="2CBAB2E4" w:rsidR="00AE31A7" w:rsidRPr="002E7863" w:rsidRDefault="00AE31A7" w:rsidP="00AE31A7">
            <w:pPr>
              <w:rPr>
                <w:color w:val="FF0000"/>
              </w:rPr>
            </w:pPr>
            <w:r w:rsidRPr="002E7863">
              <w:rPr>
                <w:color w:val="FF0000"/>
              </w:rPr>
              <w:t xml:space="preserve">МАОУ </w:t>
            </w:r>
            <w:r w:rsidR="0069448F" w:rsidRPr="002E7863">
              <w:rPr>
                <w:color w:val="FF0000"/>
              </w:rPr>
              <w:t>СОШ</w:t>
            </w:r>
            <w:r w:rsidRPr="002E7863">
              <w:rPr>
                <w:color w:val="FF0000"/>
              </w:rPr>
              <w:t xml:space="preserve"> №40 </w:t>
            </w:r>
            <w:proofErr w:type="spellStart"/>
            <w:r w:rsidRPr="002E7863">
              <w:rPr>
                <w:color w:val="FF0000"/>
              </w:rPr>
              <w:t>г.Томск</w:t>
            </w:r>
            <w:proofErr w:type="spellEnd"/>
          </w:p>
        </w:tc>
        <w:tc>
          <w:tcPr>
            <w:tcW w:w="2546" w:type="dxa"/>
          </w:tcPr>
          <w:p w14:paraId="5BD005D8" w14:textId="77777777" w:rsidR="00AE31A7" w:rsidRPr="002E7863" w:rsidRDefault="00AE31A7" w:rsidP="00AE31A7">
            <w:pPr>
              <w:rPr>
                <w:color w:val="FF0000"/>
              </w:rPr>
            </w:pPr>
          </w:p>
        </w:tc>
      </w:tr>
      <w:tr w:rsidR="002E7863" w:rsidRPr="002E7863" w14:paraId="5A6ED32F" w14:textId="77777777" w:rsidTr="00035D23">
        <w:tc>
          <w:tcPr>
            <w:tcW w:w="1654" w:type="dxa"/>
          </w:tcPr>
          <w:p w14:paraId="1A4A5A4A" w14:textId="77777777" w:rsidR="00AE31A7" w:rsidRPr="002E7863" w:rsidRDefault="00AE31A7" w:rsidP="00AE31A7">
            <w:pPr>
              <w:rPr>
                <w:color w:val="FF0000"/>
              </w:rPr>
            </w:pPr>
          </w:p>
        </w:tc>
        <w:tc>
          <w:tcPr>
            <w:tcW w:w="2594" w:type="dxa"/>
          </w:tcPr>
          <w:p w14:paraId="483574E9" w14:textId="77777777" w:rsidR="00AE31A7" w:rsidRPr="002E7863" w:rsidRDefault="00AE31A7" w:rsidP="00AE31A7">
            <w:pPr>
              <w:rPr>
                <w:color w:val="FF0000"/>
              </w:rPr>
            </w:pPr>
            <w:r w:rsidRPr="002E7863">
              <w:rPr>
                <w:color w:val="FF0000"/>
              </w:rPr>
              <w:t xml:space="preserve">1 место </w:t>
            </w:r>
          </w:p>
          <w:p w14:paraId="45D2DB85" w14:textId="77777777" w:rsidR="00AE31A7" w:rsidRPr="002E7863" w:rsidRDefault="00AE31A7" w:rsidP="00AE31A7">
            <w:pPr>
              <w:rPr>
                <w:color w:val="FF0000"/>
              </w:rPr>
            </w:pPr>
            <w:r w:rsidRPr="002E7863">
              <w:rPr>
                <w:color w:val="FF0000"/>
              </w:rPr>
              <w:t>Всероссийская акция «Сила РДШ» в Курганской области</w:t>
            </w:r>
          </w:p>
          <w:p w14:paraId="317691B7" w14:textId="24C7AB2E" w:rsidR="00AE31A7" w:rsidRPr="002E7863" w:rsidRDefault="00AE31A7" w:rsidP="00AE31A7">
            <w:pPr>
              <w:rPr>
                <w:color w:val="FF0000"/>
              </w:rPr>
            </w:pPr>
            <w:r w:rsidRPr="002E7863">
              <w:rPr>
                <w:color w:val="FF0000"/>
              </w:rPr>
              <w:t>М</w:t>
            </w:r>
            <w:r w:rsidR="007F0301">
              <w:rPr>
                <w:color w:val="FF0000"/>
              </w:rPr>
              <w:t>А</w:t>
            </w:r>
            <w:r w:rsidRPr="002E7863">
              <w:rPr>
                <w:color w:val="FF0000"/>
              </w:rPr>
              <w:t>ОУ «Средняя</w:t>
            </w:r>
            <w:r w:rsidR="007F0301">
              <w:rPr>
                <w:color w:val="FF0000"/>
              </w:rPr>
              <w:t xml:space="preserve"> общеобразовательная</w:t>
            </w:r>
            <w:r w:rsidRPr="002E7863">
              <w:rPr>
                <w:color w:val="FF0000"/>
              </w:rPr>
              <w:t xml:space="preserve"> школа № 7</w:t>
            </w:r>
            <w:r w:rsidR="007F0301">
              <w:rPr>
                <w:color w:val="FF0000"/>
              </w:rPr>
              <w:t>»</w:t>
            </w:r>
            <w:r w:rsidRPr="002E7863">
              <w:rPr>
                <w:color w:val="FF0000"/>
              </w:rPr>
              <w:t xml:space="preserve"> г. Курган </w:t>
            </w:r>
          </w:p>
        </w:tc>
        <w:tc>
          <w:tcPr>
            <w:tcW w:w="2551" w:type="dxa"/>
          </w:tcPr>
          <w:p w14:paraId="38FF1326" w14:textId="77777777" w:rsidR="00AE31A7" w:rsidRPr="002E7863" w:rsidRDefault="00AE31A7" w:rsidP="00AE31A7">
            <w:pPr>
              <w:rPr>
                <w:color w:val="FF0000"/>
              </w:rPr>
            </w:pPr>
            <w:r w:rsidRPr="002E7863">
              <w:rPr>
                <w:color w:val="FF0000"/>
              </w:rPr>
              <w:t xml:space="preserve">2 место </w:t>
            </w:r>
          </w:p>
          <w:p w14:paraId="2C8E72F2" w14:textId="77777777" w:rsidR="00AE31A7" w:rsidRPr="002E7863" w:rsidRDefault="00AE31A7" w:rsidP="00AE31A7">
            <w:pPr>
              <w:rPr>
                <w:color w:val="FF0000"/>
              </w:rPr>
            </w:pPr>
            <w:r w:rsidRPr="002E7863">
              <w:rPr>
                <w:color w:val="FF0000"/>
              </w:rPr>
              <w:t>Всероссийская акция «Сила РДШ» в   Курганской области</w:t>
            </w:r>
          </w:p>
          <w:p w14:paraId="2CC0E23D" w14:textId="6FDC7518" w:rsidR="00AE31A7" w:rsidRPr="002E7863" w:rsidRDefault="00AE31A7" w:rsidP="00AE31A7">
            <w:pPr>
              <w:rPr>
                <w:color w:val="FF0000"/>
              </w:rPr>
            </w:pPr>
            <w:r w:rsidRPr="002E7863">
              <w:rPr>
                <w:color w:val="FF0000"/>
              </w:rPr>
              <w:t>МАОУ «Гимназия № 30» г. Курган</w:t>
            </w:r>
          </w:p>
        </w:tc>
        <w:tc>
          <w:tcPr>
            <w:tcW w:w="2546" w:type="dxa"/>
          </w:tcPr>
          <w:p w14:paraId="778508FC" w14:textId="77777777" w:rsidR="00AE31A7" w:rsidRPr="002E7863" w:rsidRDefault="00AE31A7" w:rsidP="00AE31A7">
            <w:pPr>
              <w:rPr>
                <w:color w:val="FF0000"/>
              </w:rPr>
            </w:pPr>
            <w:r w:rsidRPr="002E7863">
              <w:rPr>
                <w:color w:val="FF0000"/>
              </w:rPr>
              <w:t xml:space="preserve">3 место </w:t>
            </w:r>
          </w:p>
          <w:p w14:paraId="45B6A1B5" w14:textId="0DA201F3" w:rsidR="00AE31A7" w:rsidRPr="002E7863" w:rsidRDefault="00AE31A7" w:rsidP="00AE31A7">
            <w:pPr>
              <w:rPr>
                <w:color w:val="FF0000"/>
              </w:rPr>
            </w:pPr>
            <w:r w:rsidRPr="002E7863">
              <w:rPr>
                <w:color w:val="FF0000"/>
              </w:rPr>
              <w:t xml:space="preserve">Всероссийская акция «Сила РДШ» в </w:t>
            </w:r>
            <w:r w:rsidR="007F0301" w:rsidRPr="002E7863">
              <w:rPr>
                <w:color w:val="FF0000"/>
              </w:rPr>
              <w:t>Курганской области</w:t>
            </w:r>
          </w:p>
          <w:p w14:paraId="7EB3FFF2" w14:textId="0A6687D4" w:rsidR="00AE31A7" w:rsidRPr="002E7863" w:rsidRDefault="00AE31A7" w:rsidP="00AE31A7">
            <w:pPr>
              <w:rPr>
                <w:color w:val="FF0000"/>
              </w:rPr>
            </w:pPr>
            <w:r w:rsidRPr="002E7863">
              <w:rPr>
                <w:color w:val="FF0000"/>
              </w:rPr>
              <w:t>МБОУ «Гимназия № 47»  г. Курган</w:t>
            </w:r>
          </w:p>
        </w:tc>
      </w:tr>
      <w:tr w:rsidR="002E7863" w:rsidRPr="002E7863" w14:paraId="0885460A" w14:textId="77777777" w:rsidTr="00035D23">
        <w:tc>
          <w:tcPr>
            <w:tcW w:w="1654" w:type="dxa"/>
          </w:tcPr>
          <w:p w14:paraId="68A89E0B" w14:textId="77777777" w:rsidR="00AE31A7" w:rsidRPr="002E7863" w:rsidRDefault="00AE31A7" w:rsidP="00AE31A7">
            <w:pPr>
              <w:rPr>
                <w:color w:val="FF0000"/>
              </w:rPr>
            </w:pPr>
          </w:p>
        </w:tc>
        <w:tc>
          <w:tcPr>
            <w:tcW w:w="2594" w:type="dxa"/>
          </w:tcPr>
          <w:p w14:paraId="1A759926" w14:textId="77777777" w:rsidR="00AE31A7" w:rsidRPr="002E7863" w:rsidRDefault="00AE31A7" w:rsidP="00AE31A7">
            <w:pPr>
              <w:rPr>
                <w:color w:val="FF0000"/>
              </w:rPr>
            </w:pPr>
            <w:r w:rsidRPr="002E7863">
              <w:rPr>
                <w:color w:val="FF0000"/>
              </w:rPr>
              <w:t xml:space="preserve">1 место </w:t>
            </w:r>
          </w:p>
          <w:p w14:paraId="2C810512" w14:textId="77777777" w:rsidR="00AE31A7" w:rsidRPr="002E7863" w:rsidRDefault="00AE31A7" w:rsidP="00AE31A7">
            <w:pPr>
              <w:rPr>
                <w:color w:val="FF0000"/>
              </w:rPr>
            </w:pPr>
            <w:r w:rsidRPr="002E7863">
              <w:rPr>
                <w:color w:val="FF0000"/>
              </w:rPr>
              <w:t>Всероссийская акция «Сила РДШ» в Свердловской области</w:t>
            </w:r>
          </w:p>
          <w:p w14:paraId="27C40262" w14:textId="6CAC5B34" w:rsidR="00AE31A7" w:rsidRPr="002E7863" w:rsidRDefault="00AE31A7" w:rsidP="00AE31A7">
            <w:pPr>
              <w:rPr>
                <w:color w:val="FF0000"/>
              </w:rPr>
            </w:pPr>
            <w:r w:rsidRPr="002E7863">
              <w:rPr>
                <w:color w:val="FF0000"/>
              </w:rPr>
              <w:t xml:space="preserve">ЧОУ СОШ «Творчество» г. Екатеринбург </w:t>
            </w:r>
          </w:p>
        </w:tc>
        <w:tc>
          <w:tcPr>
            <w:tcW w:w="2551" w:type="dxa"/>
          </w:tcPr>
          <w:p w14:paraId="2B33C7AA" w14:textId="2389A771" w:rsidR="00AE31A7" w:rsidRPr="002E7863" w:rsidRDefault="00CB7601" w:rsidP="00AE31A7">
            <w:pPr>
              <w:rPr>
                <w:color w:val="FF0000"/>
              </w:rPr>
            </w:pPr>
            <w:r w:rsidRPr="002E7863">
              <w:rPr>
                <w:color w:val="FF0000"/>
              </w:rPr>
              <w:t>2</w:t>
            </w:r>
            <w:r w:rsidR="00AE31A7" w:rsidRPr="002E7863">
              <w:rPr>
                <w:color w:val="FF0000"/>
              </w:rPr>
              <w:t xml:space="preserve"> место </w:t>
            </w:r>
          </w:p>
          <w:p w14:paraId="7C7F7C47" w14:textId="77777777" w:rsidR="00AE31A7" w:rsidRPr="002E7863" w:rsidRDefault="00AE31A7" w:rsidP="00AE31A7">
            <w:pPr>
              <w:rPr>
                <w:color w:val="FF0000"/>
              </w:rPr>
            </w:pPr>
            <w:r w:rsidRPr="002E7863">
              <w:rPr>
                <w:color w:val="FF0000"/>
              </w:rPr>
              <w:t>Всероссийская акция «Сила РДШ» в Свердловской области</w:t>
            </w:r>
          </w:p>
          <w:p w14:paraId="259C4325" w14:textId="41CFA07C" w:rsidR="00AE31A7" w:rsidRPr="002E7863" w:rsidRDefault="00AE31A7" w:rsidP="00AE31A7">
            <w:pPr>
              <w:rPr>
                <w:color w:val="FF0000"/>
              </w:rPr>
            </w:pPr>
            <w:r w:rsidRPr="002E7863">
              <w:rPr>
                <w:color w:val="FF0000"/>
              </w:rPr>
              <w:t>МАОУ СОШ № 61 г. Нижний Тагил</w:t>
            </w:r>
          </w:p>
        </w:tc>
        <w:tc>
          <w:tcPr>
            <w:tcW w:w="2546" w:type="dxa"/>
          </w:tcPr>
          <w:p w14:paraId="554C9614" w14:textId="7C417AD9" w:rsidR="00AE31A7" w:rsidRPr="002E7863" w:rsidRDefault="00CB7601" w:rsidP="00AE31A7">
            <w:pPr>
              <w:rPr>
                <w:color w:val="FF0000"/>
              </w:rPr>
            </w:pPr>
            <w:r w:rsidRPr="002E7863">
              <w:rPr>
                <w:color w:val="FF0000"/>
              </w:rPr>
              <w:t>3</w:t>
            </w:r>
            <w:r w:rsidR="00AE31A7" w:rsidRPr="002E7863">
              <w:rPr>
                <w:color w:val="FF0000"/>
              </w:rPr>
              <w:t xml:space="preserve"> место </w:t>
            </w:r>
          </w:p>
          <w:p w14:paraId="76265FB8" w14:textId="77777777" w:rsidR="00AE31A7" w:rsidRPr="002E7863" w:rsidRDefault="00AE31A7" w:rsidP="00AE31A7">
            <w:pPr>
              <w:rPr>
                <w:color w:val="FF0000"/>
              </w:rPr>
            </w:pPr>
            <w:r w:rsidRPr="002E7863">
              <w:rPr>
                <w:color w:val="FF0000"/>
              </w:rPr>
              <w:t>Всероссийская акция «Сила РДШ» в Свердловской области</w:t>
            </w:r>
          </w:p>
          <w:p w14:paraId="76C8983D" w14:textId="3933099C" w:rsidR="00AE31A7" w:rsidRPr="002E7863" w:rsidRDefault="00AE31A7" w:rsidP="00AE31A7">
            <w:pPr>
              <w:rPr>
                <w:color w:val="FF0000"/>
              </w:rPr>
            </w:pPr>
            <w:r w:rsidRPr="002E7863">
              <w:rPr>
                <w:color w:val="FF0000"/>
              </w:rPr>
              <w:t>МБОУ СОШ ГО (№1) г. Красноуфимск</w:t>
            </w:r>
          </w:p>
        </w:tc>
      </w:tr>
      <w:tr w:rsidR="002E7863" w:rsidRPr="002E7863" w14:paraId="5473B85A" w14:textId="77777777" w:rsidTr="00035D23">
        <w:tc>
          <w:tcPr>
            <w:tcW w:w="1654" w:type="dxa"/>
          </w:tcPr>
          <w:p w14:paraId="7BDC9411" w14:textId="77777777" w:rsidR="00AE31A7" w:rsidRPr="002E7863" w:rsidRDefault="00AE31A7" w:rsidP="00AE31A7">
            <w:pPr>
              <w:rPr>
                <w:color w:val="FF0000"/>
              </w:rPr>
            </w:pPr>
          </w:p>
        </w:tc>
        <w:tc>
          <w:tcPr>
            <w:tcW w:w="2594" w:type="dxa"/>
          </w:tcPr>
          <w:p w14:paraId="76047192" w14:textId="77777777" w:rsidR="00AE31A7" w:rsidRPr="002E7863" w:rsidRDefault="00AE31A7" w:rsidP="00AE31A7">
            <w:pPr>
              <w:rPr>
                <w:color w:val="FF0000"/>
              </w:rPr>
            </w:pPr>
            <w:r w:rsidRPr="002E7863">
              <w:rPr>
                <w:color w:val="FF0000"/>
              </w:rPr>
              <w:t xml:space="preserve">1 место </w:t>
            </w:r>
          </w:p>
          <w:p w14:paraId="2385EE51" w14:textId="77777777" w:rsidR="00AE31A7" w:rsidRPr="002E7863" w:rsidRDefault="00AE31A7" w:rsidP="00AE31A7">
            <w:pPr>
              <w:rPr>
                <w:color w:val="FF0000"/>
              </w:rPr>
            </w:pPr>
            <w:r w:rsidRPr="002E7863">
              <w:rPr>
                <w:color w:val="FF0000"/>
              </w:rPr>
              <w:t>Всероссийская акция «Сила РДШ» в Тюменской области</w:t>
            </w:r>
          </w:p>
          <w:p w14:paraId="58295758" w14:textId="64147210" w:rsidR="00AE31A7" w:rsidRPr="002E7863" w:rsidRDefault="00AE31A7" w:rsidP="00AE31A7">
            <w:pPr>
              <w:rPr>
                <w:color w:val="FF0000"/>
              </w:rPr>
            </w:pPr>
            <w:r w:rsidRPr="002E7863">
              <w:rPr>
                <w:color w:val="FF0000"/>
              </w:rPr>
              <w:t xml:space="preserve">МАОУ СОШ п. Демьянка </w:t>
            </w:r>
          </w:p>
        </w:tc>
        <w:tc>
          <w:tcPr>
            <w:tcW w:w="2551" w:type="dxa"/>
          </w:tcPr>
          <w:p w14:paraId="7F68CB71" w14:textId="77777777" w:rsidR="00AE31A7" w:rsidRPr="002E7863" w:rsidRDefault="00AE31A7" w:rsidP="00AE31A7">
            <w:pPr>
              <w:rPr>
                <w:color w:val="FF0000"/>
              </w:rPr>
            </w:pPr>
            <w:r w:rsidRPr="002E7863">
              <w:rPr>
                <w:color w:val="FF0000"/>
              </w:rPr>
              <w:t xml:space="preserve">2 место </w:t>
            </w:r>
          </w:p>
          <w:p w14:paraId="7251A303" w14:textId="77777777" w:rsidR="00AE31A7" w:rsidRPr="002E7863" w:rsidRDefault="00AE31A7" w:rsidP="00AE31A7">
            <w:pPr>
              <w:rPr>
                <w:color w:val="FF0000"/>
              </w:rPr>
            </w:pPr>
            <w:r w:rsidRPr="002E7863">
              <w:rPr>
                <w:color w:val="FF0000"/>
              </w:rPr>
              <w:t>Всероссийская акция «Сила РДШ» в Тюменской области</w:t>
            </w:r>
          </w:p>
          <w:p w14:paraId="4508BEE2" w14:textId="40E798C2" w:rsidR="00AE31A7" w:rsidRPr="002E7863" w:rsidRDefault="00AE31A7" w:rsidP="00AE31A7">
            <w:pPr>
              <w:rPr>
                <w:color w:val="FF0000"/>
              </w:rPr>
            </w:pPr>
            <w:r w:rsidRPr="002E7863">
              <w:rPr>
                <w:color w:val="FF0000"/>
              </w:rPr>
              <w:t>МАОУ СОШ № 32 г. Тюмень</w:t>
            </w:r>
          </w:p>
        </w:tc>
        <w:tc>
          <w:tcPr>
            <w:tcW w:w="2546" w:type="dxa"/>
          </w:tcPr>
          <w:p w14:paraId="0FDC2F42" w14:textId="77777777" w:rsidR="00AE31A7" w:rsidRPr="002E7863" w:rsidRDefault="00AE31A7" w:rsidP="00AE31A7">
            <w:pPr>
              <w:rPr>
                <w:color w:val="FF0000"/>
              </w:rPr>
            </w:pPr>
            <w:r w:rsidRPr="002E7863">
              <w:rPr>
                <w:color w:val="FF0000"/>
              </w:rPr>
              <w:t xml:space="preserve">3 место </w:t>
            </w:r>
          </w:p>
          <w:p w14:paraId="0D0DB638" w14:textId="77777777" w:rsidR="00AE31A7" w:rsidRPr="002E7863" w:rsidRDefault="00AE31A7" w:rsidP="00AE31A7">
            <w:pPr>
              <w:rPr>
                <w:color w:val="FF0000"/>
              </w:rPr>
            </w:pPr>
            <w:r w:rsidRPr="002E7863">
              <w:rPr>
                <w:color w:val="FF0000"/>
              </w:rPr>
              <w:t>Всероссийская акция «Сила РДШ» в Тюменской области</w:t>
            </w:r>
          </w:p>
          <w:p w14:paraId="7B8FBDDD" w14:textId="62144182" w:rsidR="00AE31A7" w:rsidRPr="002E7863" w:rsidRDefault="00AE31A7" w:rsidP="00AE31A7">
            <w:pPr>
              <w:rPr>
                <w:color w:val="FF0000"/>
              </w:rPr>
            </w:pPr>
            <w:r w:rsidRPr="002E7863">
              <w:rPr>
                <w:color w:val="FF0000"/>
              </w:rPr>
              <w:t xml:space="preserve">МАОУ </w:t>
            </w:r>
            <w:proofErr w:type="spellStart"/>
            <w:r w:rsidRPr="002E7863">
              <w:rPr>
                <w:color w:val="FF0000"/>
              </w:rPr>
              <w:t>Маслянская</w:t>
            </w:r>
            <w:proofErr w:type="spellEnd"/>
            <w:r w:rsidRPr="002E7863">
              <w:rPr>
                <w:color w:val="FF0000"/>
              </w:rPr>
              <w:t xml:space="preserve"> СОШ п. </w:t>
            </w:r>
            <w:proofErr w:type="spellStart"/>
            <w:r w:rsidRPr="002E7863">
              <w:rPr>
                <w:color w:val="FF0000"/>
              </w:rPr>
              <w:t>Маслянский</w:t>
            </w:r>
            <w:proofErr w:type="spellEnd"/>
            <w:r w:rsidRPr="002E7863">
              <w:rPr>
                <w:color w:val="FF0000"/>
              </w:rPr>
              <w:t xml:space="preserve"> </w:t>
            </w:r>
            <w:r w:rsidRPr="002E7863">
              <w:rPr>
                <w:color w:val="FF0000"/>
              </w:rPr>
              <w:lastRenderedPageBreak/>
              <w:t>Сладковского района</w:t>
            </w:r>
          </w:p>
        </w:tc>
      </w:tr>
      <w:tr w:rsidR="002E7863" w:rsidRPr="002E7863" w14:paraId="1C1F80F6" w14:textId="77777777" w:rsidTr="00035D23">
        <w:tc>
          <w:tcPr>
            <w:tcW w:w="1654" w:type="dxa"/>
          </w:tcPr>
          <w:p w14:paraId="343954E3" w14:textId="77777777" w:rsidR="00AE31A7" w:rsidRPr="002E7863" w:rsidRDefault="00AE31A7" w:rsidP="00AE31A7">
            <w:pPr>
              <w:rPr>
                <w:color w:val="FF0000"/>
              </w:rPr>
            </w:pPr>
          </w:p>
        </w:tc>
        <w:tc>
          <w:tcPr>
            <w:tcW w:w="2594" w:type="dxa"/>
          </w:tcPr>
          <w:p w14:paraId="44F440FA" w14:textId="77777777" w:rsidR="00AE31A7" w:rsidRPr="002E7863" w:rsidRDefault="00AE31A7" w:rsidP="00953EC1">
            <w:pPr>
              <w:rPr>
                <w:color w:val="FF0000"/>
              </w:rPr>
            </w:pPr>
            <w:r w:rsidRPr="002E7863">
              <w:rPr>
                <w:color w:val="FF0000"/>
              </w:rPr>
              <w:t xml:space="preserve">1 место </w:t>
            </w:r>
          </w:p>
          <w:p w14:paraId="167A557F" w14:textId="696D8964" w:rsidR="00AE31A7" w:rsidRPr="002E7863" w:rsidRDefault="00AE31A7" w:rsidP="00AE31A7">
            <w:pPr>
              <w:rPr>
                <w:color w:val="FF0000"/>
              </w:rPr>
            </w:pPr>
            <w:r w:rsidRPr="002E7863">
              <w:rPr>
                <w:color w:val="FF0000"/>
              </w:rPr>
              <w:t>Всероссийская акция «Сила РДШ» в Ханты-Мансийском АО (Югра) МБОУ СОШ № 27 г. Сургут</w:t>
            </w:r>
          </w:p>
        </w:tc>
        <w:tc>
          <w:tcPr>
            <w:tcW w:w="2551" w:type="dxa"/>
          </w:tcPr>
          <w:p w14:paraId="2A3CB89E" w14:textId="77777777" w:rsidR="00AE31A7" w:rsidRPr="002E7863" w:rsidRDefault="00AE31A7" w:rsidP="00953EC1">
            <w:pPr>
              <w:rPr>
                <w:color w:val="FF0000"/>
              </w:rPr>
            </w:pPr>
            <w:r w:rsidRPr="002E7863">
              <w:rPr>
                <w:color w:val="FF0000"/>
              </w:rPr>
              <w:t xml:space="preserve">2 место </w:t>
            </w:r>
          </w:p>
          <w:p w14:paraId="6E2EA91F" w14:textId="76833F77" w:rsidR="00AE31A7" w:rsidRPr="002E7863" w:rsidRDefault="00AE31A7" w:rsidP="00AE31A7">
            <w:pPr>
              <w:rPr>
                <w:color w:val="FF0000"/>
              </w:rPr>
            </w:pPr>
            <w:r w:rsidRPr="002E7863">
              <w:rPr>
                <w:color w:val="FF0000"/>
              </w:rPr>
              <w:t>Всероссийская акция «Сила РДШ»  в Ханты-Мансийском АО (Югра) МАОУ СОШ № 1 ХМАО – Югра г. Покачи</w:t>
            </w:r>
          </w:p>
        </w:tc>
        <w:tc>
          <w:tcPr>
            <w:tcW w:w="2546" w:type="dxa"/>
          </w:tcPr>
          <w:p w14:paraId="2426AFAB" w14:textId="77777777" w:rsidR="00AE31A7" w:rsidRPr="002E7863" w:rsidRDefault="00AE31A7" w:rsidP="00953EC1">
            <w:pPr>
              <w:rPr>
                <w:color w:val="FF0000"/>
              </w:rPr>
            </w:pPr>
            <w:r w:rsidRPr="002E7863">
              <w:rPr>
                <w:color w:val="FF0000"/>
              </w:rPr>
              <w:t xml:space="preserve">3 место </w:t>
            </w:r>
          </w:p>
          <w:p w14:paraId="0F1B0F1D" w14:textId="7B2DFB46" w:rsidR="00AE31A7" w:rsidRPr="002E7863" w:rsidRDefault="00AE31A7" w:rsidP="00AE31A7">
            <w:pPr>
              <w:rPr>
                <w:color w:val="FF0000"/>
              </w:rPr>
            </w:pPr>
            <w:r w:rsidRPr="002E7863">
              <w:rPr>
                <w:color w:val="FF0000"/>
              </w:rPr>
              <w:t>Всероссийская акция «Сила РДШ»  в Ханты-Мансийском АО (Югра) МБОУ «</w:t>
            </w:r>
            <w:proofErr w:type="spellStart"/>
            <w:r w:rsidRPr="002E7863">
              <w:rPr>
                <w:color w:val="FF0000"/>
              </w:rPr>
              <w:t>Нижнесортымская</w:t>
            </w:r>
            <w:proofErr w:type="spellEnd"/>
            <w:r w:rsidRPr="002E7863">
              <w:rPr>
                <w:color w:val="FF0000"/>
              </w:rPr>
              <w:t xml:space="preserve"> СОШ»</w:t>
            </w:r>
          </w:p>
        </w:tc>
      </w:tr>
      <w:tr w:rsidR="002E7863" w:rsidRPr="002E7863" w14:paraId="266F7E8F" w14:textId="77777777" w:rsidTr="00035D23">
        <w:tc>
          <w:tcPr>
            <w:tcW w:w="1654" w:type="dxa"/>
          </w:tcPr>
          <w:p w14:paraId="6F9CED70" w14:textId="77777777" w:rsidR="00E90A6E" w:rsidRPr="002E7863" w:rsidRDefault="00E90A6E" w:rsidP="00E90A6E">
            <w:pPr>
              <w:rPr>
                <w:color w:val="FF0000"/>
              </w:rPr>
            </w:pPr>
          </w:p>
        </w:tc>
        <w:tc>
          <w:tcPr>
            <w:tcW w:w="2594" w:type="dxa"/>
          </w:tcPr>
          <w:p w14:paraId="7E0CE9B9" w14:textId="77777777" w:rsidR="00E90A6E" w:rsidRPr="002E7863" w:rsidRDefault="00E90A6E" w:rsidP="00E90A6E">
            <w:pPr>
              <w:rPr>
                <w:color w:val="FF0000"/>
              </w:rPr>
            </w:pPr>
            <w:r w:rsidRPr="002E7863">
              <w:rPr>
                <w:color w:val="FF0000"/>
              </w:rPr>
              <w:t xml:space="preserve">1 место </w:t>
            </w:r>
          </w:p>
          <w:p w14:paraId="724DD00E" w14:textId="506F5EEF" w:rsidR="00E90A6E" w:rsidRPr="002E7863" w:rsidRDefault="00E90A6E" w:rsidP="00E90A6E">
            <w:pPr>
              <w:rPr>
                <w:color w:val="FF0000"/>
              </w:rPr>
            </w:pPr>
            <w:r w:rsidRPr="002E7863">
              <w:rPr>
                <w:color w:val="FF0000"/>
              </w:rPr>
              <w:t>Всероссийская акция «Сила РДШ» в Челябинской области МБОУ СОШ № 39 г. Троицк</w:t>
            </w:r>
          </w:p>
        </w:tc>
        <w:tc>
          <w:tcPr>
            <w:tcW w:w="2551" w:type="dxa"/>
          </w:tcPr>
          <w:p w14:paraId="5B99D30F" w14:textId="77777777" w:rsidR="00E90A6E" w:rsidRPr="002E7863" w:rsidRDefault="00E90A6E" w:rsidP="00E90A6E">
            <w:pPr>
              <w:rPr>
                <w:color w:val="FF0000"/>
              </w:rPr>
            </w:pPr>
            <w:r w:rsidRPr="002E7863">
              <w:rPr>
                <w:color w:val="FF0000"/>
              </w:rPr>
              <w:t xml:space="preserve">2 место </w:t>
            </w:r>
          </w:p>
          <w:p w14:paraId="2E33985B" w14:textId="3742D74B" w:rsidR="00E90A6E" w:rsidRPr="002E7863" w:rsidRDefault="00E90A6E" w:rsidP="00E90A6E">
            <w:pPr>
              <w:rPr>
                <w:color w:val="FF0000"/>
              </w:rPr>
            </w:pPr>
            <w:r w:rsidRPr="002E7863">
              <w:rPr>
                <w:color w:val="FF0000"/>
              </w:rPr>
              <w:t xml:space="preserve">Всероссийская акция «Сила РДШ» в Челябинской области МОУ </w:t>
            </w:r>
            <w:proofErr w:type="spellStart"/>
            <w:r w:rsidRPr="002E7863">
              <w:rPr>
                <w:color w:val="FF0000"/>
              </w:rPr>
              <w:t>Краснооктябрьская</w:t>
            </w:r>
            <w:proofErr w:type="spellEnd"/>
            <w:r w:rsidRPr="002E7863">
              <w:rPr>
                <w:color w:val="FF0000"/>
              </w:rPr>
              <w:t xml:space="preserve"> СОШ п. </w:t>
            </w:r>
            <w:proofErr w:type="spellStart"/>
            <w:r w:rsidRPr="002E7863">
              <w:rPr>
                <w:color w:val="FF0000"/>
              </w:rPr>
              <w:t>Ишалино</w:t>
            </w:r>
            <w:proofErr w:type="spellEnd"/>
          </w:p>
        </w:tc>
        <w:tc>
          <w:tcPr>
            <w:tcW w:w="2546" w:type="dxa"/>
          </w:tcPr>
          <w:p w14:paraId="0C68AADC" w14:textId="77777777" w:rsidR="00E90A6E" w:rsidRPr="002E7863" w:rsidRDefault="00E90A6E" w:rsidP="00E90A6E">
            <w:pPr>
              <w:rPr>
                <w:color w:val="FF0000"/>
              </w:rPr>
            </w:pPr>
          </w:p>
        </w:tc>
      </w:tr>
      <w:tr w:rsidR="002E7863" w:rsidRPr="002E7863" w14:paraId="78F81C12" w14:textId="77777777" w:rsidTr="00035D23">
        <w:tc>
          <w:tcPr>
            <w:tcW w:w="1654" w:type="dxa"/>
          </w:tcPr>
          <w:p w14:paraId="7F733FCE" w14:textId="77777777" w:rsidR="00E90A6E" w:rsidRPr="002E7863" w:rsidRDefault="00E90A6E" w:rsidP="00E90A6E">
            <w:pPr>
              <w:rPr>
                <w:color w:val="FF0000"/>
              </w:rPr>
            </w:pPr>
          </w:p>
        </w:tc>
        <w:tc>
          <w:tcPr>
            <w:tcW w:w="2594" w:type="dxa"/>
          </w:tcPr>
          <w:p w14:paraId="1A4A20DB" w14:textId="77777777" w:rsidR="00E90A6E" w:rsidRPr="002E7863" w:rsidRDefault="00E90A6E" w:rsidP="00E90A6E">
            <w:pPr>
              <w:rPr>
                <w:color w:val="FF0000"/>
              </w:rPr>
            </w:pPr>
            <w:r w:rsidRPr="002E7863">
              <w:rPr>
                <w:color w:val="FF0000"/>
              </w:rPr>
              <w:t xml:space="preserve">1 место </w:t>
            </w:r>
          </w:p>
          <w:p w14:paraId="0363CC88" w14:textId="28DB2569" w:rsidR="00E90A6E" w:rsidRPr="002E7863" w:rsidRDefault="00E90A6E" w:rsidP="00E90A6E">
            <w:pPr>
              <w:rPr>
                <w:color w:val="FF0000"/>
              </w:rPr>
            </w:pPr>
            <w:r w:rsidRPr="002E7863">
              <w:rPr>
                <w:color w:val="FF0000"/>
              </w:rPr>
              <w:t>Всероссийская акция «Сила РДШ» в Ямало-Ненецком АО МОУ СОШ №8 г. Ноябрьск</w:t>
            </w:r>
          </w:p>
        </w:tc>
        <w:tc>
          <w:tcPr>
            <w:tcW w:w="2551" w:type="dxa"/>
          </w:tcPr>
          <w:p w14:paraId="7A36FB4B" w14:textId="77777777" w:rsidR="00E90A6E" w:rsidRPr="002E7863" w:rsidRDefault="00E90A6E" w:rsidP="00E90A6E">
            <w:pPr>
              <w:rPr>
                <w:color w:val="FF0000"/>
              </w:rPr>
            </w:pPr>
            <w:r w:rsidRPr="002E7863">
              <w:rPr>
                <w:color w:val="FF0000"/>
              </w:rPr>
              <w:t xml:space="preserve">2 место </w:t>
            </w:r>
          </w:p>
          <w:p w14:paraId="26AA3947" w14:textId="2A535765" w:rsidR="00E90A6E" w:rsidRPr="002E7863" w:rsidRDefault="00E90A6E" w:rsidP="00E90A6E">
            <w:pPr>
              <w:rPr>
                <w:color w:val="FF0000"/>
              </w:rPr>
            </w:pPr>
            <w:r w:rsidRPr="002E7863">
              <w:rPr>
                <w:color w:val="FF0000"/>
              </w:rPr>
              <w:t xml:space="preserve">Всероссийская акция «Сила РДШ» в Ямало-Ненецком АО МКОУ «ШИСОО» с. </w:t>
            </w:r>
            <w:proofErr w:type="spellStart"/>
            <w:r w:rsidRPr="002E7863">
              <w:rPr>
                <w:color w:val="FF0000"/>
              </w:rPr>
              <w:t>Самбург</w:t>
            </w:r>
            <w:proofErr w:type="spellEnd"/>
          </w:p>
        </w:tc>
        <w:tc>
          <w:tcPr>
            <w:tcW w:w="2546" w:type="dxa"/>
          </w:tcPr>
          <w:p w14:paraId="6B641149" w14:textId="77777777" w:rsidR="00E90A6E" w:rsidRPr="002E7863" w:rsidRDefault="00E90A6E" w:rsidP="00E90A6E">
            <w:pPr>
              <w:rPr>
                <w:color w:val="FF0000"/>
              </w:rPr>
            </w:pPr>
          </w:p>
        </w:tc>
      </w:tr>
      <w:tr w:rsidR="002E7863" w:rsidRPr="002E7863" w14:paraId="6097ACB4" w14:textId="77777777" w:rsidTr="00035D23">
        <w:tc>
          <w:tcPr>
            <w:tcW w:w="1654" w:type="dxa"/>
          </w:tcPr>
          <w:p w14:paraId="0EC4BCE8" w14:textId="77777777" w:rsidR="00E90A6E" w:rsidRPr="002E7863" w:rsidRDefault="00E90A6E" w:rsidP="00E90A6E">
            <w:pPr>
              <w:rPr>
                <w:color w:val="FF0000"/>
              </w:rPr>
            </w:pPr>
          </w:p>
        </w:tc>
        <w:tc>
          <w:tcPr>
            <w:tcW w:w="2594" w:type="dxa"/>
          </w:tcPr>
          <w:p w14:paraId="5A4C8DF0" w14:textId="77777777" w:rsidR="00E90A6E" w:rsidRPr="002E7863" w:rsidRDefault="00E90A6E" w:rsidP="00E90A6E">
            <w:pPr>
              <w:rPr>
                <w:color w:val="FF0000"/>
              </w:rPr>
            </w:pPr>
            <w:r w:rsidRPr="002E7863">
              <w:rPr>
                <w:color w:val="FF0000"/>
              </w:rPr>
              <w:t xml:space="preserve">1 место </w:t>
            </w:r>
          </w:p>
          <w:p w14:paraId="2C8FD631" w14:textId="45EE1EA2" w:rsidR="00E90A6E" w:rsidRPr="002E7863" w:rsidRDefault="00E90A6E" w:rsidP="00E90A6E">
            <w:pPr>
              <w:rPr>
                <w:color w:val="FF0000"/>
              </w:rPr>
            </w:pPr>
            <w:r w:rsidRPr="002E7863">
              <w:rPr>
                <w:color w:val="FF0000"/>
              </w:rPr>
              <w:t>Всероссийская акция «Сила РДШ» в Белгородской области МБОУ «Основная общеобразовательная школа» № 7 г. Старый Оскол</w:t>
            </w:r>
          </w:p>
        </w:tc>
        <w:tc>
          <w:tcPr>
            <w:tcW w:w="2551" w:type="dxa"/>
          </w:tcPr>
          <w:p w14:paraId="5B19FCA6" w14:textId="77777777" w:rsidR="00E90A6E" w:rsidRPr="002E7863" w:rsidRDefault="00E90A6E" w:rsidP="00E90A6E">
            <w:pPr>
              <w:rPr>
                <w:color w:val="FF0000"/>
              </w:rPr>
            </w:pPr>
            <w:r w:rsidRPr="002E7863">
              <w:rPr>
                <w:color w:val="FF0000"/>
              </w:rPr>
              <w:t xml:space="preserve">2 место </w:t>
            </w:r>
          </w:p>
          <w:p w14:paraId="2518F257" w14:textId="0EFE574E" w:rsidR="00E90A6E" w:rsidRPr="002E7863" w:rsidRDefault="00E90A6E" w:rsidP="00E90A6E">
            <w:pPr>
              <w:rPr>
                <w:color w:val="FF0000"/>
              </w:rPr>
            </w:pPr>
            <w:r w:rsidRPr="002E7863">
              <w:rPr>
                <w:color w:val="FF0000"/>
              </w:rPr>
              <w:t>Всероссийская акция «Сила РДШ» в Белгородской области МАОУ СПШ № 33 г. Старый Оскол</w:t>
            </w:r>
          </w:p>
        </w:tc>
        <w:tc>
          <w:tcPr>
            <w:tcW w:w="2546" w:type="dxa"/>
          </w:tcPr>
          <w:p w14:paraId="4E680D7F" w14:textId="77777777" w:rsidR="00E90A6E" w:rsidRPr="002E7863" w:rsidRDefault="00E90A6E" w:rsidP="00E90A6E">
            <w:pPr>
              <w:rPr>
                <w:color w:val="FF0000"/>
              </w:rPr>
            </w:pPr>
            <w:r w:rsidRPr="002E7863">
              <w:rPr>
                <w:color w:val="FF0000"/>
              </w:rPr>
              <w:t xml:space="preserve">3 место </w:t>
            </w:r>
          </w:p>
          <w:p w14:paraId="4915B398" w14:textId="08DAA9E4" w:rsidR="00E90A6E" w:rsidRPr="002E7863" w:rsidRDefault="00E90A6E" w:rsidP="00E90A6E">
            <w:pPr>
              <w:rPr>
                <w:color w:val="FF0000"/>
              </w:rPr>
            </w:pPr>
            <w:r w:rsidRPr="002E7863">
              <w:rPr>
                <w:color w:val="FF0000"/>
              </w:rPr>
              <w:t>Всероссийская акция «Сила РДШ» в Белгородской области МБОУ СОШ № 2 г. Строитель</w:t>
            </w:r>
          </w:p>
        </w:tc>
      </w:tr>
      <w:tr w:rsidR="002E7863" w:rsidRPr="002E7863" w14:paraId="2E14D17A" w14:textId="77777777" w:rsidTr="00035D23">
        <w:tc>
          <w:tcPr>
            <w:tcW w:w="1654" w:type="dxa"/>
          </w:tcPr>
          <w:p w14:paraId="3B23C317" w14:textId="77777777" w:rsidR="00E90A6E" w:rsidRPr="002E7863" w:rsidRDefault="00E90A6E" w:rsidP="00E90A6E">
            <w:pPr>
              <w:rPr>
                <w:color w:val="FF0000"/>
              </w:rPr>
            </w:pPr>
          </w:p>
        </w:tc>
        <w:tc>
          <w:tcPr>
            <w:tcW w:w="2594" w:type="dxa"/>
          </w:tcPr>
          <w:p w14:paraId="47B440C2" w14:textId="77777777" w:rsidR="00E90A6E" w:rsidRPr="002E7863" w:rsidRDefault="00E90A6E" w:rsidP="00E90A6E">
            <w:pPr>
              <w:rPr>
                <w:color w:val="FF0000"/>
              </w:rPr>
            </w:pPr>
            <w:r w:rsidRPr="002E7863">
              <w:rPr>
                <w:color w:val="FF0000"/>
              </w:rPr>
              <w:t xml:space="preserve">1 место </w:t>
            </w:r>
          </w:p>
          <w:p w14:paraId="66002B49" w14:textId="69251D67" w:rsidR="00E90A6E" w:rsidRPr="002E7863" w:rsidRDefault="00E90A6E" w:rsidP="00E90A6E">
            <w:pPr>
              <w:rPr>
                <w:color w:val="FF0000"/>
              </w:rPr>
            </w:pPr>
            <w:r w:rsidRPr="002E7863">
              <w:rPr>
                <w:color w:val="FF0000"/>
              </w:rPr>
              <w:t xml:space="preserve">Всероссийская акция «Сила РДШ» в Владимирской области МБОУ </w:t>
            </w:r>
            <w:proofErr w:type="spellStart"/>
            <w:r w:rsidRPr="002E7863">
              <w:rPr>
                <w:color w:val="FF0000"/>
              </w:rPr>
              <w:t>Степанцевская</w:t>
            </w:r>
            <w:proofErr w:type="spellEnd"/>
            <w:r w:rsidRPr="002E7863">
              <w:rPr>
                <w:color w:val="FF0000"/>
              </w:rPr>
              <w:t xml:space="preserve"> СОШ п. Степанцево</w:t>
            </w:r>
          </w:p>
        </w:tc>
        <w:tc>
          <w:tcPr>
            <w:tcW w:w="2551" w:type="dxa"/>
          </w:tcPr>
          <w:p w14:paraId="4FE5EAD5" w14:textId="77777777" w:rsidR="00E90A6E" w:rsidRPr="002E7863" w:rsidRDefault="00E90A6E" w:rsidP="00E90A6E">
            <w:pPr>
              <w:rPr>
                <w:color w:val="FF0000"/>
              </w:rPr>
            </w:pPr>
            <w:r w:rsidRPr="002E7863">
              <w:rPr>
                <w:color w:val="FF0000"/>
              </w:rPr>
              <w:t xml:space="preserve">2 место </w:t>
            </w:r>
          </w:p>
          <w:p w14:paraId="2F8978DF" w14:textId="426ED53B" w:rsidR="00E90A6E" w:rsidRPr="002E7863" w:rsidRDefault="00E90A6E" w:rsidP="00E90A6E">
            <w:pPr>
              <w:rPr>
                <w:color w:val="FF0000"/>
              </w:rPr>
            </w:pPr>
            <w:r w:rsidRPr="002E7863">
              <w:rPr>
                <w:color w:val="FF0000"/>
              </w:rPr>
              <w:t xml:space="preserve">Всероссийская акция «Сила РДШ» в Владимирской области МБОУ </w:t>
            </w:r>
            <w:proofErr w:type="spellStart"/>
            <w:r w:rsidRPr="002E7863">
              <w:rPr>
                <w:color w:val="FF0000"/>
              </w:rPr>
              <w:t>Бавленская</w:t>
            </w:r>
            <w:proofErr w:type="spellEnd"/>
            <w:r w:rsidRPr="002E7863">
              <w:rPr>
                <w:color w:val="FF0000"/>
              </w:rPr>
              <w:t xml:space="preserve"> СОШ п. </w:t>
            </w:r>
            <w:proofErr w:type="spellStart"/>
            <w:r w:rsidRPr="002E7863">
              <w:rPr>
                <w:color w:val="FF0000"/>
              </w:rPr>
              <w:t>Бавлены</w:t>
            </w:r>
            <w:proofErr w:type="spellEnd"/>
          </w:p>
        </w:tc>
        <w:tc>
          <w:tcPr>
            <w:tcW w:w="2546" w:type="dxa"/>
          </w:tcPr>
          <w:p w14:paraId="30F708D5" w14:textId="77777777" w:rsidR="00E90A6E" w:rsidRPr="002E7863" w:rsidRDefault="00E90A6E" w:rsidP="00E90A6E">
            <w:pPr>
              <w:rPr>
                <w:color w:val="FF0000"/>
              </w:rPr>
            </w:pPr>
            <w:r w:rsidRPr="002E7863">
              <w:rPr>
                <w:color w:val="FF0000"/>
              </w:rPr>
              <w:t xml:space="preserve">3 место </w:t>
            </w:r>
          </w:p>
          <w:p w14:paraId="47EEC553" w14:textId="101AA966" w:rsidR="00E90A6E" w:rsidRPr="002E7863" w:rsidRDefault="00E90A6E" w:rsidP="00E90A6E">
            <w:pPr>
              <w:rPr>
                <w:color w:val="FF0000"/>
              </w:rPr>
            </w:pPr>
            <w:r w:rsidRPr="002E7863">
              <w:rPr>
                <w:color w:val="FF0000"/>
              </w:rPr>
              <w:t xml:space="preserve">Всероссийская акция «Сила РДШ» в Владимирской области МБОУ СОШ 19 </w:t>
            </w:r>
            <w:proofErr w:type="spellStart"/>
            <w:r w:rsidRPr="002E7863">
              <w:rPr>
                <w:color w:val="FF0000"/>
              </w:rPr>
              <w:t>г.Муром</w:t>
            </w:r>
            <w:proofErr w:type="spellEnd"/>
          </w:p>
        </w:tc>
      </w:tr>
      <w:tr w:rsidR="002E7863" w:rsidRPr="002E7863" w14:paraId="391F1D2E" w14:textId="77777777" w:rsidTr="00035D23">
        <w:tc>
          <w:tcPr>
            <w:tcW w:w="1654" w:type="dxa"/>
          </w:tcPr>
          <w:p w14:paraId="169A9E1E" w14:textId="77777777" w:rsidR="00E90A6E" w:rsidRPr="002E7863" w:rsidRDefault="00E90A6E" w:rsidP="00E90A6E">
            <w:pPr>
              <w:rPr>
                <w:color w:val="FF0000"/>
              </w:rPr>
            </w:pPr>
          </w:p>
        </w:tc>
        <w:tc>
          <w:tcPr>
            <w:tcW w:w="2594" w:type="dxa"/>
          </w:tcPr>
          <w:p w14:paraId="69E1759C" w14:textId="77777777" w:rsidR="00E90A6E" w:rsidRPr="002E7863" w:rsidRDefault="00E90A6E" w:rsidP="00E90A6E">
            <w:pPr>
              <w:rPr>
                <w:color w:val="FF0000"/>
              </w:rPr>
            </w:pPr>
            <w:r w:rsidRPr="002E7863">
              <w:rPr>
                <w:color w:val="FF0000"/>
              </w:rPr>
              <w:t xml:space="preserve">1 место </w:t>
            </w:r>
          </w:p>
          <w:p w14:paraId="44B09B39" w14:textId="0969CD6C" w:rsidR="00E90A6E" w:rsidRPr="002E7863" w:rsidRDefault="00E90A6E" w:rsidP="00E90A6E">
            <w:pPr>
              <w:rPr>
                <w:color w:val="FF0000"/>
              </w:rPr>
            </w:pPr>
            <w:r w:rsidRPr="002E7863">
              <w:rPr>
                <w:color w:val="FF0000"/>
              </w:rPr>
              <w:t>Всероссийская акция «Сила РДШ» в Воронежской области МКОУ Лицей 11 г. Россоши</w:t>
            </w:r>
          </w:p>
        </w:tc>
        <w:tc>
          <w:tcPr>
            <w:tcW w:w="2551" w:type="dxa"/>
          </w:tcPr>
          <w:p w14:paraId="3AFA635A" w14:textId="77777777" w:rsidR="00E90A6E" w:rsidRPr="002E7863" w:rsidRDefault="00E90A6E" w:rsidP="00E90A6E">
            <w:pPr>
              <w:rPr>
                <w:color w:val="FF0000"/>
              </w:rPr>
            </w:pPr>
            <w:r w:rsidRPr="002E7863">
              <w:rPr>
                <w:color w:val="FF0000"/>
              </w:rPr>
              <w:t xml:space="preserve">2 место </w:t>
            </w:r>
          </w:p>
          <w:p w14:paraId="463FA7A2" w14:textId="32C25999" w:rsidR="00E90A6E" w:rsidRPr="002E7863" w:rsidRDefault="00E90A6E" w:rsidP="00E90A6E">
            <w:pPr>
              <w:rPr>
                <w:color w:val="FF0000"/>
              </w:rPr>
            </w:pPr>
            <w:r w:rsidRPr="002E7863">
              <w:rPr>
                <w:color w:val="FF0000"/>
              </w:rPr>
              <w:t xml:space="preserve">Всероссийская акция «Сила РДШ» в Воронежской области МБОУ </w:t>
            </w:r>
            <w:proofErr w:type="spellStart"/>
            <w:r w:rsidRPr="002E7863">
              <w:rPr>
                <w:color w:val="FF0000"/>
              </w:rPr>
              <w:t>Репьевская</w:t>
            </w:r>
            <w:proofErr w:type="spellEnd"/>
            <w:r w:rsidRPr="002E7863">
              <w:rPr>
                <w:color w:val="FF0000"/>
              </w:rPr>
              <w:t xml:space="preserve"> школа с. Репьевка </w:t>
            </w:r>
          </w:p>
        </w:tc>
        <w:tc>
          <w:tcPr>
            <w:tcW w:w="2546" w:type="dxa"/>
          </w:tcPr>
          <w:p w14:paraId="64F41D9E" w14:textId="77777777" w:rsidR="00E90A6E" w:rsidRPr="002E7863" w:rsidRDefault="00E90A6E" w:rsidP="00E90A6E">
            <w:pPr>
              <w:rPr>
                <w:color w:val="FF0000"/>
              </w:rPr>
            </w:pPr>
            <w:r w:rsidRPr="002E7863">
              <w:rPr>
                <w:color w:val="FF0000"/>
              </w:rPr>
              <w:t xml:space="preserve">3 место </w:t>
            </w:r>
          </w:p>
          <w:p w14:paraId="130EC819" w14:textId="04212AD7" w:rsidR="00E90A6E" w:rsidRPr="002E7863" w:rsidRDefault="00E90A6E" w:rsidP="00E90A6E">
            <w:pPr>
              <w:rPr>
                <w:color w:val="FF0000"/>
              </w:rPr>
            </w:pPr>
            <w:r w:rsidRPr="002E7863">
              <w:rPr>
                <w:color w:val="FF0000"/>
              </w:rPr>
              <w:t>Всероссийская акция «Сила РДШ» в Воронежской области МБОУ БГО «Борисоглебская гимназия №1»</w:t>
            </w:r>
          </w:p>
        </w:tc>
      </w:tr>
      <w:tr w:rsidR="002E7863" w:rsidRPr="002E7863" w14:paraId="71DD22A1" w14:textId="77777777" w:rsidTr="00035D23">
        <w:tc>
          <w:tcPr>
            <w:tcW w:w="1654" w:type="dxa"/>
          </w:tcPr>
          <w:p w14:paraId="1FF2DCD2" w14:textId="77777777" w:rsidR="00E90A6E" w:rsidRPr="002E7863" w:rsidRDefault="00E90A6E" w:rsidP="00E90A6E">
            <w:pPr>
              <w:rPr>
                <w:color w:val="FF0000"/>
              </w:rPr>
            </w:pPr>
          </w:p>
        </w:tc>
        <w:tc>
          <w:tcPr>
            <w:tcW w:w="2594" w:type="dxa"/>
          </w:tcPr>
          <w:p w14:paraId="077537ED" w14:textId="77777777" w:rsidR="00E90A6E" w:rsidRPr="002E7863" w:rsidRDefault="00E90A6E" w:rsidP="00E90A6E">
            <w:pPr>
              <w:rPr>
                <w:color w:val="FF0000"/>
              </w:rPr>
            </w:pPr>
            <w:r w:rsidRPr="002E7863">
              <w:rPr>
                <w:color w:val="FF0000"/>
              </w:rPr>
              <w:t xml:space="preserve">1 место </w:t>
            </w:r>
          </w:p>
          <w:p w14:paraId="430E17D7" w14:textId="36EF2CF4" w:rsidR="00E90A6E" w:rsidRPr="002E7863" w:rsidRDefault="00E90A6E" w:rsidP="00E90A6E">
            <w:pPr>
              <w:rPr>
                <w:color w:val="FF0000"/>
              </w:rPr>
            </w:pPr>
            <w:r w:rsidRPr="002E7863">
              <w:rPr>
                <w:color w:val="FF0000"/>
              </w:rPr>
              <w:t xml:space="preserve">Всероссийская акция «Сила РДШ» в Курской области </w:t>
            </w:r>
            <w:proofErr w:type="spellStart"/>
            <w:r w:rsidRPr="002E7863">
              <w:rPr>
                <w:color w:val="FF0000"/>
              </w:rPr>
              <w:t>Кореневская</w:t>
            </w:r>
            <w:proofErr w:type="spellEnd"/>
            <w:r w:rsidRPr="002E7863">
              <w:rPr>
                <w:color w:val="FF0000"/>
              </w:rPr>
              <w:t xml:space="preserve"> СОШ № 2 с. Коренево</w:t>
            </w:r>
          </w:p>
        </w:tc>
        <w:tc>
          <w:tcPr>
            <w:tcW w:w="2551" w:type="dxa"/>
          </w:tcPr>
          <w:p w14:paraId="109C6CC7" w14:textId="77777777" w:rsidR="00E90A6E" w:rsidRPr="002E7863" w:rsidRDefault="00E90A6E" w:rsidP="00E90A6E">
            <w:pPr>
              <w:rPr>
                <w:color w:val="FF0000"/>
              </w:rPr>
            </w:pPr>
            <w:r w:rsidRPr="002E7863">
              <w:rPr>
                <w:color w:val="FF0000"/>
              </w:rPr>
              <w:t xml:space="preserve">2 место </w:t>
            </w:r>
          </w:p>
          <w:p w14:paraId="0EB56BC0" w14:textId="5C05C37E" w:rsidR="00E90A6E" w:rsidRPr="002E7863" w:rsidRDefault="00E90A6E" w:rsidP="00E90A6E">
            <w:pPr>
              <w:rPr>
                <w:color w:val="FF0000"/>
              </w:rPr>
            </w:pPr>
            <w:r w:rsidRPr="002E7863">
              <w:rPr>
                <w:color w:val="FF0000"/>
              </w:rPr>
              <w:t>Всероссийская акция «Сила РДШ» в Курской области МБОУ СОШ № 35 г. Курск</w:t>
            </w:r>
          </w:p>
        </w:tc>
        <w:tc>
          <w:tcPr>
            <w:tcW w:w="2546" w:type="dxa"/>
          </w:tcPr>
          <w:p w14:paraId="64299143" w14:textId="77777777" w:rsidR="00E90A6E" w:rsidRPr="002E7863" w:rsidRDefault="00E90A6E" w:rsidP="00E90A6E">
            <w:pPr>
              <w:rPr>
                <w:color w:val="FF0000"/>
              </w:rPr>
            </w:pPr>
            <w:r w:rsidRPr="002E7863">
              <w:rPr>
                <w:color w:val="FF0000"/>
              </w:rPr>
              <w:t xml:space="preserve">3 место </w:t>
            </w:r>
          </w:p>
          <w:p w14:paraId="60F353A7" w14:textId="29B6A509" w:rsidR="00E90A6E" w:rsidRPr="002E7863" w:rsidRDefault="00E90A6E" w:rsidP="00E90A6E">
            <w:pPr>
              <w:rPr>
                <w:color w:val="FF0000"/>
              </w:rPr>
            </w:pPr>
            <w:r w:rsidRPr="002E7863">
              <w:rPr>
                <w:color w:val="FF0000"/>
              </w:rPr>
              <w:t>Всероссийская акция «Сила РДШ» в Курской области МБОУ СОШ № 31 имени А.М. Ломакина г. Курск</w:t>
            </w:r>
          </w:p>
        </w:tc>
      </w:tr>
      <w:tr w:rsidR="002E7863" w:rsidRPr="002E7863" w14:paraId="12E417EB" w14:textId="77777777" w:rsidTr="00035D23">
        <w:tc>
          <w:tcPr>
            <w:tcW w:w="1654" w:type="dxa"/>
          </w:tcPr>
          <w:p w14:paraId="6904E4C6" w14:textId="77777777" w:rsidR="00E90A6E" w:rsidRPr="002E7863" w:rsidRDefault="00E90A6E" w:rsidP="00E90A6E">
            <w:pPr>
              <w:rPr>
                <w:color w:val="FF0000"/>
              </w:rPr>
            </w:pPr>
          </w:p>
        </w:tc>
        <w:tc>
          <w:tcPr>
            <w:tcW w:w="2594" w:type="dxa"/>
          </w:tcPr>
          <w:p w14:paraId="5EE6211C" w14:textId="77777777" w:rsidR="00E90A6E" w:rsidRPr="002E7863" w:rsidRDefault="00E90A6E" w:rsidP="00E90A6E">
            <w:pPr>
              <w:rPr>
                <w:color w:val="FF0000"/>
              </w:rPr>
            </w:pPr>
            <w:r w:rsidRPr="002E7863">
              <w:rPr>
                <w:color w:val="FF0000"/>
              </w:rPr>
              <w:t xml:space="preserve">1 место </w:t>
            </w:r>
          </w:p>
          <w:p w14:paraId="7BC972B7" w14:textId="3D911D04" w:rsidR="00E90A6E" w:rsidRPr="002E7863" w:rsidRDefault="00E90A6E" w:rsidP="00E90A6E">
            <w:pPr>
              <w:rPr>
                <w:color w:val="FF0000"/>
              </w:rPr>
            </w:pPr>
            <w:r w:rsidRPr="002E7863">
              <w:rPr>
                <w:color w:val="FF0000"/>
              </w:rPr>
              <w:t>Всероссийская акция «Сила РДШ» в Липецкой области МБОУ гимназия № 12 г. Липецк</w:t>
            </w:r>
          </w:p>
        </w:tc>
        <w:tc>
          <w:tcPr>
            <w:tcW w:w="2551" w:type="dxa"/>
          </w:tcPr>
          <w:p w14:paraId="0313073C" w14:textId="77777777" w:rsidR="00E90A6E" w:rsidRPr="002E7863" w:rsidRDefault="00E90A6E" w:rsidP="00E90A6E">
            <w:pPr>
              <w:rPr>
                <w:color w:val="FF0000"/>
              </w:rPr>
            </w:pPr>
            <w:r w:rsidRPr="002E7863">
              <w:rPr>
                <w:color w:val="FF0000"/>
              </w:rPr>
              <w:t xml:space="preserve">2 место </w:t>
            </w:r>
          </w:p>
          <w:p w14:paraId="7A42E12B" w14:textId="0C09480A" w:rsidR="00E90A6E" w:rsidRPr="002E7863" w:rsidRDefault="00E90A6E" w:rsidP="00E90A6E">
            <w:pPr>
              <w:rPr>
                <w:color w:val="FF0000"/>
              </w:rPr>
            </w:pPr>
            <w:r w:rsidRPr="002E7863">
              <w:rPr>
                <w:color w:val="FF0000"/>
              </w:rPr>
              <w:t>Всероссийская акция «Сила РДШ» в Липецкой области МБОУ СОШ № 47 г. Липецк</w:t>
            </w:r>
          </w:p>
        </w:tc>
        <w:tc>
          <w:tcPr>
            <w:tcW w:w="2546" w:type="dxa"/>
          </w:tcPr>
          <w:p w14:paraId="72C53736" w14:textId="77777777" w:rsidR="00E90A6E" w:rsidRPr="002E7863" w:rsidRDefault="00E90A6E" w:rsidP="00E90A6E">
            <w:pPr>
              <w:rPr>
                <w:color w:val="FF0000"/>
              </w:rPr>
            </w:pPr>
          </w:p>
        </w:tc>
      </w:tr>
      <w:tr w:rsidR="002E7863" w:rsidRPr="002E7863" w14:paraId="585F83F2" w14:textId="77777777" w:rsidTr="00035D23">
        <w:tc>
          <w:tcPr>
            <w:tcW w:w="1654" w:type="dxa"/>
          </w:tcPr>
          <w:p w14:paraId="1B227269" w14:textId="77777777" w:rsidR="00E90A6E" w:rsidRPr="002E7863" w:rsidRDefault="00E90A6E" w:rsidP="00E90A6E">
            <w:pPr>
              <w:rPr>
                <w:color w:val="FF0000"/>
              </w:rPr>
            </w:pPr>
          </w:p>
        </w:tc>
        <w:tc>
          <w:tcPr>
            <w:tcW w:w="2594" w:type="dxa"/>
          </w:tcPr>
          <w:p w14:paraId="5B1D66CC" w14:textId="77777777" w:rsidR="00E90A6E" w:rsidRPr="002E7863" w:rsidRDefault="00E90A6E" w:rsidP="00E90A6E">
            <w:pPr>
              <w:rPr>
                <w:color w:val="FF0000"/>
              </w:rPr>
            </w:pPr>
            <w:r w:rsidRPr="002E7863">
              <w:rPr>
                <w:color w:val="FF0000"/>
              </w:rPr>
              <w:t xml:space="preserve">1 место </w:t>
            </w:r>
          </w:p>
          <w:p w14:paraId="138BE589" w14:textId="11FD95AA" w:rsidR="00E90A6E" w:rsidRPr="002E7863" w:rsidRDefault="00E90A6E" w:rsidP="00E90A6E">
            <w:pPr>
              <w:rPr>
                <w:color w:val="FF0000"/>
              </w:rPr>
            </w:pPr>
            <w:r w:rsidRPr="002E7863">
              <w:rPr>
                <w:color w:val="FF0000"/>
              </w:rPr>
              <w:t xml:space="preserve">Всероссийская акция </w:t>
            </w:r>
            <w:r w:rsidRPr="002E7863">
              <w:rPr>
                <w:color w:val="FF0000"/>
              </w:rPr>
              <w:lastRenderedPageBreak/>
              <w:t xml:space="preserve">«Сила РДШ» в Орловской области КОУ ОО «Некрасовская школа-интернат» </w:t>
            </w:r>
          </w:p>
        </w:tc>
        <w:tc>
          <w:tcPr>
            <w:tcW w:w="2551" w:type="dxa"/>
          </w:tcPr>
          <w:p w14:paraId="48636516" w14:textId="77777777" w:rsidR="00E90A6E" w:rsidRPr="002E7863" w:rsidRDefault="00E90A6E" w:rsidP="00E90A6E">
            <w:pPr>
              <w:rPr>
                <w:color w:val="FF0000"/>
              </w:rPr>
            </w:pPr>
            <w:r w:rsidRPr="002E7863">
              <w:rPr>
                <w:color w:val="FF0000"/>
              </w:rPr>
              <w:lastRenderedPageBreak/>
              <w:t xml:space="preserve">2 место </w:t>
            </w:r>
          </w:p>
          <w:p w14:paraId="78F185DE" w14:textId="2829DE07" w:rsidR="00E90A6E" w:rsidRPr="002E7863" w:rsidRDefault="00E90A6E" w:rsidP="00E90A6E">
            <w:pPr>
              <w:rPr>
                <w:color w:val="FF0000"/>
              </w:rPr>
            </w:pPr>
            <w:r w:rsidRPr="002E7863">
              <w:rPr>
                <w:color w:val="FF0000"/>
              </w:rPr>
              <w:t xml:space="preserve">Всероссийская акция </w:t>
            </w:r>
            <w:r w:rsidRPr="002E7863">
              <w:rPr>
                <w:color w:val="FF0000"/>
              </w:rPr>
              <w:lastRenderedPageBreak/>
              <w:t>«Сила РДШ» в Орловской области МБОУ СОШ № 31 г. Орел</w:t>
            </w:r>
          </w:p>
        </w:tc>
        <w:tc>
          <w:tcPr>
            <w:tcW w:w="2546" w:type="dxa"/>
          </w:tcPr>
          <w:p w14:paraId="69376EA2" w14:textId="77777777" w:rsidR="00E90A6E" w:rsidRPr="002E7863" w:rsidRDefault="00E90A6E" w:rsidP="00E90A6E">
            <w:pPr>
              <w:rPr>
                <w:color w:val="FF0000"/>
              </w:rPr>
            </w:pPr>
            <w:r w:rsidRPr="002E7863">
              <w:rPr>
                <w:color w:val="FF0000"/>
              </w:rPr>
              <w:lastRenderedPageBreak/>
              <w:t xml:space="preserve">3 место </w:t>
            </w:r>
          </w:p>
          <w:p w14:paraId="64A99254" w14:textId="0E9C309E" w:rsidR="00E90A6E" w:rsidRPr="002E7863" w:rsidRDefault="00E90A6E" w:rsidP="00E90A6E">
            <w:pPr>
              <w:rPr>
                <w:color w:val="FF0000"/>
              </w:rPr>
            </w:pPr>
            <w:r w:rsidRPr="002E7863">
              <w:rPr>
                <w:color w:val="FF0000"/>
              </w:rPr>
              <w:t xml:space="preserve">Всероссийская акция </w:t>
            </w:r>
            <w:r w:rsidRPr="002E7863">
              <w:rPr>
                <w:color w:val="FF0000"/>
              </w:rPr>
              <w:lastRenderedPageBreak/>
              <w:t>«Сила РДШ» в Орловской области МБОУ-Лицей № 22 г. Орел</w:t>
            </w:r>
          </w:p>
        </w:tc>
      </w:tr>
      <w:tr w:rsidR="002E7863" w:rsidRPr="002E7863" w14:paraId="2CD5F7C0" w14:textId="77777777" w:rsidTr="00035D23">
        <w:tc>
          <w:tcPr>
            <w:tcW w:w="1654" w:type="dxa"/>
          </w:tcPr>
          <w:p w14:paraId="3FCB2672" w14:textId="77777777" w:rsidR="00E90A6E" w:rsidRPr="002E7863" w:rsidRDefault="00E90A6E" w:rsidP="00E90A6E">
            <w:pPr>
              <w:rPr>
                <w:color w:val="FF0000"/>
              </w:rPr>
            </w:pPr>
          </w:p>
        </w:tc>
        <w:tc>
          <w:tcPr>
            <w:tcW w:w="2594" w:type="dxa"/>
          </w:tcPr>
          <w:p w14:paraId="1901E93B" w14:textId="77777777" w:rsidR="00E90A6E" w:rsidRPr="002E7863" w:rsidRDefault="00E90A6E" w:rsidP="00E90A6E">
            <w:pPr>
              <w:rPr>
                <w:color w:val="FF0000"/>
              </w:rPr>
            </w:pPr>
            <w:r w:rsidRPr="002E7863">
              <w:rPr>
                <w:color w:val="FF0000"/>
              </w:rPr>
              <w:t xml:space="preserve">1 место </w:t>
            </w:r>
          </w:p>
          <w:p w14:paraId="6F8EB815" w14:textId="795D2903" w:rsidR="00E90A6E" w:rsidRPr="002E7863" w:rsidRDefault="00E90A6E" w:rsidP="00E90A6E">
            <w:pPr>
              <w:rPr>
                <w:color w:val="FF0000"/>
              </w:rPr>
            </w:pPr>
            <w:r w:rsidRPr="002E7863">
              <w:rPr>
                <w:color w:val="FF0000"/>
              </w:rPr>
              <w:t xml:space="preserve">Всероссийская акция «Сила РДШ» в Рязанской области МБОУ </w:t>
            </w:r>
            <w:proofErr w:type="spellStart"/>
            <w:r w:rsidRPr="002E7863">
              <w:rPr>
                <w:color w:val="FF0000"/>
              </w:rPr>
              <w:t>Льговская</w:t>
            </w:r>
            <w:proofErr w:type="spellEnd"/>
            <w:r w:rsidRPr="002E7863">
              <w:rPr>
                <w:color w:val="FF0000"/>
              </w:rPr>
              <w:t xml:space="preserve"> средняя школа п. </w:t>
            </w:r>
            <w:proofErr w:type="spellStart"/>
            <w:r w:rsidRPr="002E7863">
              <w:rPr>
                <w:color w:val="FF0000"/>
              </w:rPr>
              <w:t>Льгово</w:t>
            </w:r>
            <w:proofErr w:type="spellEnd"/>
          </w:p>
        </w:tc>
        <w:tc>
          <w:tcPr>
            <w:tcW w:w="2551" w:type="dxa"/>
          </w:tcPr>
          <w:p w14:paraId="05FB5B38" w14:textId="77777777" w:rsidR="00E90A6E" w:rsidRPr="002E7863" w:rsidRDefault="00E90A6E" w:rsidP="00E90A6E">
            <w:pPr>
              <w:rPr>
                <w:color w:val="FF0000"/>
              </w:rPr>
            </w:pPr>
            <w:r w:rsidRPr="002E7863">
              <w:rPr>
                <w:color w:val="FF0000"/>
              </w:rPr>
              <w:t xml:space="preserve">2 место </w:t>
            </w:r>
          </w:p>
          <w:p w14:paraId="5138E135" w14:textId="16E72207" w:rsidR="00E90A6E" w:rsidRPr="002E7863" w:rsidRDefault="00E90A6E" w:rsidP="00E90A6E">
            <w:pPr>
              <w:rPr>
                <w:color w:val="FF0000"/>
              </w:rPr>
            </w:pPr>
            <w:r w:rsidRPr="002E7863">
              <w:rPr>
                <w:color w:val="FF0000"/>
              </w:rPr>
              <w:t>Всероссийская акция «Сила РДШ» в Рязанской области МБОУ № 51 «Центр образования» г. Рязань</w:t>
            </w:r>
          </w:p>
        </w:tc>
        <w:tc>
          <w:tcPr>
            <w:tcW w:w="2546" w:type="dxa"/>
          </w:tcPr>
          <w:p w14:paraId="0E249788" w14:textId="77777777" w:rsidR="00E90A6E" w:rsidRPr="002E7863" w:rsidRDefault="00E90A6E" w:rsidP="00E90A6E">
            <w:pPr>
              <w:rPr>
                <w:color w:val="FF0000"/>
              </w:rPr>
            </w:pPr>
          </w:p>
        </w:tc>
      </w:tr>
      <w:tr w:rsidR="002E7863" w:rsidRPr="002E7863" w14:paraId="6853AE3F" w14:textId="77777777" w:rsidTr="00035D23">
        <w:tc>
          <w:tcPr>
            <w:tcW w:w="1654" w:type="dxa"/>
          </w:tcPr>
          <w:p w14:paraId="36DD164C" w14:textId="77777777" w:rsidR="00E90A6E" w:rsidRPr="002E7863" w:rsidRDefault="00E90A6E" w:rsidP="00E90A6E">
            <w:pPr>
              <w:rPr>
                <w:color w:val="FF0000"/>
              </w:rPr>
            </w:pPr>
          </w:p>
        </w:tc>
        <w:tc>
          <w:tcPr>
            <w:tcW w:w="2594" w:type="dxa"/>
          </w:tcPr>
          <w:p w14:paraId="3C11203D" w14:textId="77777777" w:rsidR="00E90A6E" w:rsidRPr="002E7863" w:rsidRDefault="00E90A6E" w:rsidP="00E90A6E">
            <w:pPr>
              <w:rPr>
                <w:color w:val="FF0000"/>
              </w:rPr>
            </w:pPr>
            <w:r w:rsidRPr="002E7863">
              <w:rPr>
                <w:color w:val="FF0000"/>
              </w:rPr>
              <w:t xml:space="preserve">1 место </w:t>
            </w:r>
          </w:p>
          <w:p w14:paraId="5AAD360D" w14:textId="780E98C0" w:rsidR="00E90A6E" w:rsidRPr="002E7863" w:rsidRDefault="00E90A6E" w:rsidP="00E90A6E">
            <w:pPr>
              <w:rPr>
                <w:color w:val="FF0000"/>
              </w:rPr>
            </w:pPr>
            <w:r w:rsidRPr="002E7863">
              <w:rPr>
                <w:color w:val="FF0000"/>
              </w:rPr>
              <w:t>Всероссийская акция «Сила РДШ» в Тверской области МБОУ СОШ № 6 г. Торжок</w:t>
            </w:r>
          </w:p>
        </w:tc>
        <w:tc>
          <w:tcPr>
            <w:tcW w:w="2551" w:type="dxa"/>
          </w:tcPr>
          <w:p w14:paraId="630700B9" w14:textId="77777777" w:rsidR="00E90A6E" w:rsidRPr="002E7863" w:rsidRDefault="00E90A6E" w:rsidP="00E90A6E">
            <w:pPr>
              <w:rPr>
                <w:color w:val="FF0000"/>
              </w:rPr>
            </w:pPr>
            <w:r w:rsidRPr="002E7863">
              <w:rPr>
                <w:color w:val="FF0000"/>
              </w:rPr>
              <w:t xml:space="preserve">2 место </w:t>
            </w:r>
          </w:p>
          <w:p w14:paraId="41FF85C3" w14:textId="1EB3A688" w:rsidR="00E90A6E" w:rsidRPr="002E7863" w:rsidRDefault="00E90A6E" w:rsidP="00E90A6E">
            <w:pPr>
              <w:rPr>
                <w:color w:val="FF0000"/>
              </w:rPr>
            </w:pPr>
            <w:r w:rsidRPr="002E7863">
              <w:rPr>
                <w:color w:val="FF0000"/>
              </w:rPr>
              <w:t>Всероссийская акция «Сила РДШ» в Тверской области МОУ Гимназия № 10 г. Ржев</w:t>
            </w:r>
          </w:p>
        </w:tc>
        <w:tc>
          <w:tcPr>
            <w:tcW w:w="2546" w:type="dxa"/>
          </w:tcPr>
          <w:p w14:paraId="02BB590B" w14:textId="77777777" w:rsidR="00E90A6E" w:rsidRPr="002E7863" w:rsidRDefault="00E90A6E" w:rsidP="00E90A6E">
            <w:pPr>
              <w:rPr>
                <w:color w:val="FF0000"/>
              </w:rPr>
            </w:pPr>
          </w:p>
        </w:tc>
      </w:tr>
      <w:tr w:rsidR="002E7863" w:rsidRPr="002E7863" w14:paraId="57852923" w14:textId="77777777" w:rsidTr="00035D23">
        <w:tc>
          <w:tcPr>
            <w:tcW w:w="1654" w:type="dxa"/>
          </w:tcPr>
          <w:p w14:paraId="58D5B51E" w14:textId="77777777" w:rsidR="00E90A6E" w:rsidRPr="002E7863" w:rsidRDefault="00E90A6E" w:rsidP="00E90A6E">
            <w:pPr>
              <w:rPr>
                <w:color w:val="FF0000"/>
              </w:rPr>
            </w:pPr>
          </w:p>
        </w:tc>
        <w:tc>
          <w:tcPr>
            <w:tcW w:w="2594" w:type="dxa"/>
          </w:tcPr>
          <w:p w14:paraId="6D086367" w14:textId="77777777" w:rsidR="00E90A6E" w:rsidRPr="002E7863" w:rsidRDefault="00E90A6E" w:rsidP="00E90A6E">
            <w:pPr>
              <w:rPr>
                <w:color w:val="FF0000"/>
              </w:rPr>
            </w:pPr>
            <w:r w:rsidRPr="002E7863">
              <w:rPr>
                <w:color w:val="FF0000"/>
              </w:rPr>
              <w:t xml:space="preserve">1 место </w:t>
            </w:r>
          </w:p>
          <w:p w14:paraId="1992159E" w14:textId="75DA68DD" w:rsidR="00E90A6E" w:rsidRPr="002E7863" w:rsidRDefault="00E90A6E" w:rsidP="00E90A6E">
            <w:pPr>
              <w:rPr>
                <w:color w:val="FF0000"/>
              </w:rPr>
            </w:pPr>
            <w:r w:rsidRPr="002E7863">
              <w:rPr>
                <w:color w:val="FF0000"/>
              </w:rPr>
              <w:t xml:space="preserve">Всероссийская акция «Сила РДШ» в Ярославской области МОУ </w:t>
            </w:r>
            <w:proofErr w:type="spellStart"/>
            <w:r w:rsidRPr="002E7863">
              <w:rPr>
                <w:color w:val="FF0000"/>
              </w:rPr>
              <w:t>Некоузская</w:t>
            </w:r>
            <w:proofErr w:type="spellEnd"/>
            <w:r w:rsidRPr="002E7863">
              <w:rPr>
                <w:color w:val="FF0000"/>
              </w:rPr>
              <w:t xml:space="preserve"> СОШ с. Новый Некоуз</w:t>
            </w:r>
          </w:p>
        </w:tc>
        <w:tc>
          <w:tcPr>
            <w:tcW w:w="2551" w:type="dxa"/>
          </w:tcPr>
          <w:p w14:paraId="56F5EFA1" w14:textId="77777777" w:rsidR="00E90A6E" w:rsidRPr="002E7863" w:rsidRDefault="00E90A6E" w:rsidP="00E90A6E">
            <w:pPr>
              <w:rPr>
                <w:color w:val="FF0000"/>
              </w:rPr>
            </w:pPr>
            <w:r w:rsidRPr="002E7863">
              <w:rPr>
                <w:color w:val="FF0000"/>
              </w:rPr>
              <w:t xml:space="preserve">2 место </w:t>
            </w:r>
          </w:p>
          <w:p w14:paraId="14542073" w14:textId="33F6CB61" w:rsidR="00E90A6E" w:rsidRPr="002E7863" w:rsidRDefault="00E90A6E" w:rsidP="00E90A6E">
            <w:pPr>
              <w:rPr>
                <w:color w:val="FF0000"/>
              </w:rPr>
            </w:pPr>
            <w:r w:rsidRPr="002E7863">
              <w:rPr>
                <w:color w:val="FF0000"/>
              </w:rPr>
              <w:t>Всероссийская акция «Сила РДШ» в Ярославской области МОУ СОШ № 26 г. Рыбинск</w:t>
            </w:r>
          </w:p>
        </w:tc>
        <w:tc>
          <w:tcPr>
            <w:tcW w:w="2546" w:type="dxa"/>
          </w:tcPr>
          <w:p w14:paraId="7A6D8B47" w14:textId="77777777" w:rsidR="00E90A6E" w:rsidRPr="002E7863" w:rsidRDefault="00E90A6E" w:rsidP="00E90A6E">
            <w:pPr>
              <w:rPr>
                <w:color w:val="FF0000"/>
              </w:rPr>
            </w:pPr>
          </w:p>
        </w:tc>
      </w:tr>
      <w:tr w:rsidR="002E7863" w:rsidRPr="002E7863" w14:paraId="2F31D911" w14:textId="77777777" w:rsidTr="00035D23">
        <w:tc>
          <w:tcPr>
            <w:tcW w:w="1654" w:type="dxa"/>
          </w:tcPr>
          <w:p w14:paraId="157BBC3B" w14:textId="77777777" w:rsidR="00E90A6E" w:rsidRPr="002E7863" w:rsidRDefault="00E90A6E" w:rsidP="00E90A6E">
            <w:pPr>
              <w:rPr>
                <w:color w:val="FF0000"/>
              </w:rPr>
            </w:pPr>
          </w:p>
        </w:tc>
        <w:tc>
          <w:tcPr>
            <w:tcW w:w="2594" w:type="dxa"/>
          </w:tcPr>
          <w:p w14:paraId="0E5AEB66" w14:textId="77777777" w:rsidR="00E90A6E" w:rsidRPr="002E7863" w:rsidRDefault="00E90A6E" w:rsidP="00E90A6E">
            <w:pPr>
              <w:rPr>
                <w:color w:val="FF0000"/>
              </w:rPr>
            </w:pPr>
            <w:r w:rsidRPr="002E7863">
              <w:rPr>
                <w:color w:val="FF0000"/>
              </w:rPr>
              <w:t xml:space="preserve">1 место </w:t>
            </w:r>
          </w:p>
          <w:p w14:paraId="46F0EFA3" w14:textId="510566EB" w:rsidR="00E90A6E" w:rsidRPr="002E7863" w:rsidRDefault="00E90A6E" w:rsidP="00E90A6E">
            <w:pPr>
              <w:rPr>
                <w:color w:val="FF0000"/>
              </w:rPr>
            </w:pPr>
            <w:r w:rsidRPr="002E7863">
              <w:rPr>
                <w:color w:val="FF0000"/>
              </w:rPr>
              <w:t>Всероссийская акция «Сила РДШ» в Волгоградской области МОУ СШ № 89 г. Волгоград</w:t>
            </w:r>
          </w:p>
        </w:tc>
        <w:tc>
          <w:tcPr>
            <w:tcW w:w="2551" w:type="dxa"/>
          </w:tcPr>
          <w:p w14:paraId="574A2E6B" w14:textId="77777777" w:rsidR="00E90A6E" w:rsidRPr="002E7863" w:rsidRDefault="00E90A6E" w:rsidP="00E90A6E">
            <w:pPr>
              <w:rPr>
                <w:color w:val="FF0000"/>
              </w:rPr>
            </w:pPr>
            <w:r w:rsidRPr="002E7863">
              <w:rPr>
                <w:color w:val="FF0000"/>
              </w:rPr>
              <w:t xml:space="preserve">2 место </w:t>
            </w:r>
          </w:p>
          <w:p w14:paraId="24260FA4" w14:textId="53E3B209" w:rsidR="00E90A6E" w:rsidRPr="002E7863" w:rsidRDefault="00E90A6E" w:rsidP="00E90A6E">
            <w:pPr>
              <w:rPr>
                <w:color w:val="FF0000"/>
              </w:rPr>
            </w:pPr>
            <w:r w:rsidRPr="002E7863">
              <w:rPr>
                <w:color w:val="FF0000"/>
              </w:rPr>
              <w:t>Всероссийская акция «Сила РДШ» в Волгоградской области МБОУ СШ № 6 г. Урюпинск</w:t>
            </w:r>
          </w:p>
        </w:tc>
        <w:tc>
          <w:tcPr>
            <w:tcW w:w="2546" w:type="dxa"/>
          </w:tcPr>
          <w:p w14:paraId="6332CEBB" w14:textId="77777777" w:rsidR="00E90A6E" w:rsidRPr="002E7863" w:rsidRDefault="00E90A6E" w:rsidP="00E90A6E">
            <w:pPr>
              <w:rPr>
                <w:color w:val="FF0000"/>
              </w:rPr>
            </w:pPr>
          </w:p>
        </w:tc>
      </w:tr>
      <w:tr w:rsidR="002E7863" w:rsidRPr="002E7863" w14:paraId="2CF2C656" w14:textId="77777777" w:rsidTr="00035D23">
        <w:tc>
          <w:tcPr>
            <w:tcW w:w="1654" w:type="dxa"/>
          </w:tcPr>
          <w:p w14:paraId="72346D25" w14:textId="77777777" w:rsidR="00E90A6E" w:rsidRPr="002E7863" w:rsidRDefault="00E90A6E" w:rsidP="00E90A6E">
            <w:pPr>
              <w:rPr>
                <w:color w:val="FF0000"/>
              </w:rPr>
            </w:pPr>
          </w:p>
        </w:tc>
        <w:tc>
          <w:tcPr>
            <w:tcW w:w="2594" w:type="dxa"/>
          </w:tcPr>
          <w:p w14:paraId="6131E413" w14:textId="77777777" w:rsidR="00E90A6E" w:rsidRPr="002E7863" w:rsidRDefault="00E90A6E" w:rsidP="00E90A6E">
            <w:pPr>
              <w:rPr>
                <w:color w:val="FF0000"/>
              </w:rPr>
            </w:pPr>
            <w:r w:rsidRPr="002E7863">
              <w:rPr>
                <w:color w:val="FF0000"/>
              </w:rPr>
              <w:t xml:space="preserve">1 место </w:t>
            </w:r>
          </w:p>
          <w:p w14:paraId="604C253E" w14:textId="5207A0D1" w:rsidR="00E90A6E" w:rsidRPr="002E7863" w:rsidRDefault="00E90A6E" w:rsidP="00E90A6E">
            <w:pPr>
              <w:rPr>
                <w:color w:val="FF0000"/>
              </w:rPr>
            </w:pPr>
            <w:r w:rsidRPr="002E7863">
              <w:rPr>
                <w:color w:val="FF0000"/>
              </w:rPr>
              <w:t xml:space="preserve">Всероссийская акция «Сила РДШ» в Краснодарском крае МБОУ СОШ № 21 г. Новороссийск </w:t>
            </w:r>
          </w:p>
        </w:tc>
        <w:tc>
          <w:tcPr>
            <w:tcW w:w="2551" w:type="dxa"/>
          </w:tcPr>
          <w:p w14:paraId="643D9EA7" w14:textId="77777777" w:rsidR="00E90A6E" w:rsidRPr="002E7863" w:rsidRDefault="00E90A6E" w:rsidP="00E90A6E">
            <w:pPr>
              <w:rPr>
                <w:color w:val="FF0000"/>
              </w:rPr>
            </w:pPr>
          </w:p>
        </w:tc>
        <w:tc>
          <w:tcPr>
            <w:tcW w:w="2546" w:type="dxa"/>
          </w:tcPr>
          <w:p w14:paraId="2AFC526C" w14:textId="77777777" w:rsidR="00E90A6E" w:rsidRPr="002E7863" w:rsidRDefault="00E90A6E" w:rsidP="00E90A6E">
            <w:pPr>
              <w:rPr>
                <w:color w:val="FF0000"/>
              </w:rPr>
            </w:pPr>
          </w:p>
        </w:tc>
      </w:tr>
      <w:tr w:rsidR="002E7863" w:rsidRPr="002E7863" w14:paraId="14358429" w14:textId="77777777" w:rsidTr="00035D23">
        <w:tc>
          <w:tcPr>
            <w:tcW w:w="1654" w:type="dxa"/>
          </w:tcPr>
          <w:p w14:paraId="71734D63" w14:textId="77777777" w:rsidR="00E90A6E" w:rsidRPr="002E7863" w:rsidRDefault="00E90A6E" w:rsidP="00E90A6E">
            <w:pPr>
              <w:rPr>
                <w:color w:val="FF0000"/>
              </w:rPr>
            </w:pPr>
          </w:p>
        </w:tc>
        <w:tc>
          <w:tcPr>
            <w:tcW w:w="2594" w:type="dxa"/>
          </w:tcPr>
          <w:p w14:paraId="09B14BB2" w14:textId="77777777" w:rsidR="00E90A6E" w:rsidRPr="002E7863" w:rsidRDefault="00E90A6E" w:rsidP="00E90A6E">
            <w:pPr>
              <w:rPr>
                <w:color w:val="FF0000"/>
              </w:rPr>
            </w:pPr>
            <w:r w:rsidRPr="002E7863">
              <w:rPr>
                <w:color w:val="FF0000"/>
              </w:rPr>
              <w:t xml:space="preserve">1 место </w:t>
            </w:r>
          </w:p>
          <w:p w14:paraId="6F6CCB0B" w14:textId="71B19000" w:rsidR="00E90A6E" w:rsidRPr="002E7863" w:rsidRDefault="00E90A6E" w:rsidP="00E90A6E">
            <w:pPr>
              <w:rPr>
                <w:color w:val="FF0000"/>
              </w:rPr>
            </w:pPr>
            <w:r w:rsidRPr="002E7863">
              <w:rPr>
                <w:color w:val="FF0000"/>
              </w:rPr>
              <w:t xml:space="preserve">Всероссийская акция «Сила РДШ» в Республике Адыгея МБОУ СОШ № 16 п. Тульский </w:t>
            </w:r>
          </w:p>
        </w:tc>
        <w:tc>
          <w:tcPr>
            <w:tcW w:w="2551" w:type="dxa"/>
          </w:tcPr>
          <w:p w14:paraId="3BB65D68" w14:textId="77777777" w:rsidR="00E90A6E" w:rsidRPr="002E7863" w:rsidRDefault="00E90A6E" w:rsidP="00E90A6E">
            <w:pPr>
              <w:rPr>
                <w:color w:val="FF0000"/>
              </w:rPr>
            </w:pPr>
          </w:p>
        </w:tc>
        <w:tc>
          <w:tcPr>
            <w:tcW w:w="2546" w:type="dxa"/>
          </w:tcPr>
          <w:p w14:paraId="5E2A34B9" w14:textId="77777777" w:rsidR="00E90A6E" w:rsidRPr="002E7863" w:rsidRDefault="00E90A6E" w:rsidP="00E90A6E">
            <w:pPr>
              <w:rPr>
                <w:color w:val="FF0000"/>
              </w:rPr>
            </w:pPr>
          </w:p>
        </w:tc>
      </w:tr>
      <w:tr w:rsidR="002E7863" w:rsidRPr="002E7863" w14:paraId="2F8231F3" w14:textId="77777777" w:rsidTr="00035D23">
        <w:tc>
          <w:tcPr>
            <w:tcW w:w="1654" w:type="dxa"/>
          </w:tcPr>
          <w:p w14:paraId="2D1DB290" w14:textId="77777777" w:rsidR="00E90A6E" w:rsidRPr="002E7863" w:rsidRDefault="00E90A6E" w:rsidP="00E90A6E">
            <w:pPr>
              <w:rPr>
                <w:color w:val="FF0000"/>
              </w:rPr>
            </w:pPr>
          </w:p>
        </w:tc>
        <w:tc>
          <w:tcPr>
            <w:tcW w:w="2594" w:type="dxa"/>
          </w:tcPr>
          <w:p w14:paraId="43EE53E0" w14:textId="77777777" w:rsidR="00E90A6E" w:rsidRPr="002E7863" w:rsidRDefault="00E90A6E" w:rsidP="00E90A6E">
            <w:pPr>
              <w:rPr>
                <w:color w:val="FF0000"/>
              </w:rPr>
            </w:pPr>
            <w:r w:rsidRPr="002E7863">
              <w:rPr>
                <w:color w:val="FF0000"/>
              </w:rPr>
              <w:t xml:space="preserve">1 место </w:t>
            </w:r>
          </w:p>
          <w:p w14:paraId="6757FCA7" w14:textId="2914863A" w:rsidR="00E90A6E" w:rsidRPr="002E7863" w:rsidRDefault="00E90A6E" w:rsidP="00E90A6E">
            <w:pPr>
              <w:rPr>
                <w:color w:val="FF0000"/>
              </w:rPr>
            </w:pPr>
            <w:r w:rsidRPr="002E7863">
              <w:rPr>
                <w:color w:val="FF0000"/>
              </w:rPr>
              <w:t>Всероссийская акция «Сила РДШ» в Республике Калмыкия МКОУ «</w:t>
            </w:r>
            <w:proofErr w:type="spellStart"/>
            <w:r w:rsidRPr="002E7863">
              <w:rPr>
                <w:color w:val="FF0000"/>
              </w:rPr>
              <w:t>Яшкульская</w:t>
            </w:r>
            <w:proofErr w:type="spellEnd"/>
            <w:r w:rsidRPr="002E7863">
              <w:rPr>
                <w:color w:val="FF0000"/>
              </w:rPr>
              <w:t xml:space="preserve"> многопрофильная гимназия имени </w:t>
            </w:r>
            <w:proofErr w:type="spellStart"/>
            <w:r w:rsidRPr="002E7863">
              <w:rPr>
                <w:color w:val="FF0000"/>
              </w:rPr>
              <w:t>Хаглышевой</w:t>
            </w:r>
            <w:proofErr w:type="spellEnd"/>
            <w:r w:rsidRPr="002E7863">
              <w:rPr>
                <w:color w:val="FF0000"/>
              </w:rPr>
              <w:t xml:space="preserve"> Е.К.» п. Яшкуль </w:t>
            </w:r>
          </w:p>
        </w:tc>
        <w:tc>
          <w:tcPr>
            <w:tcW w:w="2551" w:type="dxa"/>
          </w:tcPr>
          <w:p w14:paraId="3584714E" w14:textId="77777777" w:rsidR="00E90A6E" w:rsidRPr="002E7863" w:rsidRDefault="00E90A6E" w:rsidP="00E90A6E">
            <w:pPr>
              <w:rPr>
                <w:color w:val="FF0000"/>
              </w:rPr>
            </w:pPr>
          </w:p>
        </w:tc>
        <w:tc>
          <w:tcPr>
            <w:tcW w:w="2546" w:type="dxa"/>
          </w:tcPr>
          <w:p w14:paraId="34FB809F" w14:textId="77777777" w:rsidR="00E90A6E" w:rsidRPr="002E7863" w:rsidRDefault="00E90A6E" w:rsidP="00E90A6E">
            <w:pPr>
              <w:rPr>
                <w:color w:val="FF0000"/>
              </w:rPr>
            </w:pPr>
          </w:p>
        </w:tc>
      </w:tr>
      <w:tr w:rsidR="002E7863" w:rsidRPr="002E7863" w14:paraId="6DEF0B78" w14:textId="77777777" w:rsidTr="00035D23">
        <w:tc>
          <w:tcPr>
            <w:tcW w:w="1654" w:type="dxa"/>
          </w:tcPr>
          <w:p w14:paraId="4A57B7E4" w14:textId="77777777" w:rsidR="00E90A6E" w:rsidRPr="002E7863" w:rsidRDefault="00E90A6E" w:rsidP="00E90A6E">
            <w:pPr>
              <w:rPr>
                <w:color w:val="FF0000"/>
              </w:rPr>
            </w:pPr>
          </w:p>
        </w:tc>
        <w:tc>
          <w:tcPr>
            <w:tcW w:w="2594" w:type="dxa"/>
          </w:tcPr>
          <w:p w14:paraId="136E2E59" w14:textId="77777777" w:rsidR="00E90A6E" w:rsidRPr="002E7863" w:rsidRDefault="00E90A6E" w:rsidP="00E90A6E">
            <w:pPr>
              <w:rPr>
                <w:color w:val="FF0000"/>
              </w:rPr>
            </w:pPr>
            <w:r w:rsidRPr="002E7863">
              <w:rPr>
                <w:color w:val="FF0000"/>
              </w:rPr>
              <w:t xml:space="preserve">1 место </w:t>
            </w:r>
          </w:p>
          <w:p w14:paraId="22368331" w14:textId="04F4C68E" w:rsidR="00E90A6E" w:rsidRPr="002E7863" w:rsidRDefault="00E90A6E" w:rsidP="00E90A6E">
            <w:pPr>
              <w:rPr>
                <w:color w:val="FF0000"/>
              </w:rPr>
            </w:pPr>
            <w:r w:rsidRPr="002E7863">
              <w:rPr>
                <w:color w:val="FF0000"/>
              </w:rPr>
              <w:t xml:space="preserve">Всероссийская акция «Сила РДШ» в Ростовской области МБОУ Лицей № 13 г. </w:t>
            </w:r>
            <w:r w:rsidRPr="002E7863">
              <w:rPr>
                <w:color w:val="FF0000"/>
              </w:rPr>
              <w:lastRenderedPageBreak/>
              <w:t xml:space="preserve">Ростов-на-Дону </w:t>
            </w:r>
          </w:p>
        </w:tc>
        <w:tc>
          <w:tcPr>
            <w:tcW w:w="2551" w:type="dxa"/>
          </w:tcPr>
          <w:p w14:paraId="3D71EE3B" w14:textId="77777777" w:rsidR="00E90A6E" w:rsidRPr="002E7863" w:rsidRDefault="00E90A6E" w:rsidP="00E90A6E">
            <w:pPr>
              <w:rPr>
                <w:color w:val="FF0000"/>
              </w:rPr>
            </w:pPr>
            <w:r w:rsidRPr="002E7863">
              <w:rPr>
                <w:color w:val="FF0000"/>
              </w:rPr>
              <w:lastRenderedPageBreak/>
              <w:t xml:space="preserve">2 место </w:t>
            </w:r>
          </w:p>
          <w:p w14:paraId="2053AEB8" w14:textId="56CD338F" w:rsidR="00E90A6E" w:rsidRPr="002E7863" w:rsidRDefault="00E90A6E" w:rsidP="00E90A6E">
            <w:pPr>
              <w:rPr>
                <w:color w:val="FF0000"/>
              </w:rPr>
            </w:pPr>
            <w:r w:rsidRPr="002E7863">
              <w:rPr>
                <w:color w:val="FF0000"/>
              </w:rPr>
              <w:t xml:space="preserve">Всероссийская акция «Сила РДШ» в Ростовской области МБОУ </w:t>
            </w:r>
            <w:proofErr w:type="spellStart"/>
            <w:r w:rsidRPr="002E7863">
              <w:rPr>
                <w:color w:val="FF0000"/>
              </w:rPr>
              <w:t>Зимовниковская</w:t>
            </w:r>
            <w:proofErr w:type="spellEnd"/>
            <w:r w:rsidRPr="002E7863">
              <w:rPr>
                <w:color w:val="FF0000"/>
              </w:rPr>
              <w:t xml:space="preserve"> </w:t>
            </w:r>
            <w:r w:rsidRPr="002E7863">
              <w:rPr>
                <w:color w:val="FF0000"/>
              </w:rPr>
              <w:lastRenderedPageBreak/>
              <w:t>СОШ № 10 п. Зимовники</w:t>
            </w:r>
          </w:p>
        </w:tc>
        <w:tc>
          <w:tcPr>
            <w:tcW w:w="2546" w:type="dxa"/>
          </w:tcPr>
          <w:p w14:paraId="193FE4E5" w14:textId="77777777" w:rsidR="00E90A6E" w:rsidRPr="002E7863" w:rsidRDefault="00E90A6E" w:rsidP="00E90A6E">
            <w:pPr>
              <w:rPr>
                <w:color w:val="FF0000"/>
              </w:rPr>
            </w:pPr>
            <w:r w:rsidRPr="002E7863">
              <w:rPr>
                <w:color w:val="FF0000"/>
              </w:rPr>
              <w:lastRenderedPageBreak/>
              <w:t xml:space="preserve">3 место </w:t>
            </w:r>
          </w:p>
          <w:p w14:paraId="456279FF" w14:textId="433CE6E7" w:rsidR="00E90A6E" w:rsidRPr="002E7863" w:rsidRDefault="00E90A6E" w:rsidP="00E90A6E">
            <w:pPr>
              <w:rPr>
                <w:color w:val="FF0000"/>
              </w:rPr>
            </w:pPr>
            <w:r w:rsidRPr="002E7863">
              <w:rPr>
                <w:color w:val="FF0000"/>
              </w:rPr>
              <w:t xml:space="preserve">Всероссийская акция «Сила РДШ» в Ростовской области МБОУ </w:t>
            </w:r>
            <w:proofErr w:type="spellStart"/>
            <w:r w:rsidRPr="002E7863">
              <w:rPr>
                <w:color w:val="FF0000"/>
              </w:rPr>
              <w:t>Богураевская</w:t>
            </w:r>
            <w:proofErr w:type="spellEnd"/>
            <w:r w:rsidRPr="002E7863">
              <w:rPr>
                <w:color w:val="FF0000"/>
              </w:rPr>
              <w:t xml:space="preserve"> </w:t>
            </w:r>
            <w:r w:rsidRPr="002E7863">
              <w:rPr>
                <w:color w:val="FF0000"/>
              </w:rPr>
              <w:lastRenderedPageBreak/>
              <w:t xml:space="preserve">СОШ х. </w:t>
            </w:r>
            <w:proofErr w:type="spellStart"/>
            <w:r w:rsidRPr="002E7863">
              <w:rPr>
                <w:color w:val="FF0000"/>
              </w:rPr>
              <w:t>Богураев</w:t>
            </w:r>
            <w:proofErr w:type="spellEnd"/>
          </w:p>
        </w:tc>
      </w:tr>
      <w:tr w:rsidR="002E7863" w:rsidRPr="002E7863" w14:paraId="24FB385A" w14:textId="77777777" w:rsidTr="00035D23">
        <w:tc>
          <w:tcPr>
            <w:tcW w:w="1654" w:type="dxa"/>
          </w:tcPr>
          <w:p w14:paraId="4BA8FE02" w14:textId="77777777" w:rsidR="00E90A6E" w:rsidRPr="002E7863" w:rsidRDefault="00E90A6E" w:rsidP="00E90A6E">
            <w:pPr>
              <w:rPr>
                <w:color w:val="FF0000"/>
              </w:rPr>
            </w:pPr>
          </w:p>
        </w:tc>
        <w:tc>
          <w:tcPr>
            <w:tcW w:w="2594" w:type="dxa"/>
          </w:tcPr>
          <w:p w14:paraId="12731139" w14:textId="77777777" w:rsidR="00E90A6E" w:rsidRPr="002E7863" w:rsidRDefault="00E90A6E" w:rsidP="00E90A6E">
            <w:pPr>
              <w:rPr>
                <w:color w:val="FF0000"/>
              </w:rPr>
            </w:pPr>
            <w:r w:rsidRPr="002E7863">
              <w:rPr>
                <w:color w:val="FF0000"/>
              </w:rPr>
              <w:t xml:space="preserve">1 место </w:t>
            </w:r>
          </w:p>
          <w:p w14:paraId="2D257A94" w14:textId="6368815C" w:rsidR="00E90A6E" w:rsidRPr="002E7863" w:rsidRDefault="00E90A6E" w:rsidP="00E90A6E">
            <w:pPr>
              <w:rPr>
                <w:color w:val="FF0000"/>
              </w:rPr>
            </w:pPr>
            <w:r w:rsidRPr="002E7863">
              <w:rPr>
                <w:color w:val="FF0000"/>
              </w:rPr>
              <w:t>Всероссийская акция «Сила РДШ» в г. Севастополь ГБОУ СОШ № 15</w:t>
            </w:r>
          </w:p>
        </w:tc>
        <w:tc>
          <w:tcPr>
            <w:tcW w:w="2551" w:type="dxa"/>
          </w:tcPr>
          <w:p w14:paraId="11DC502B" w14:textId="77777777" w:rsidR="00E90A6E" w:rsidRPr="002E7863" w:rsidRDefault="00E90A6E" w:rsidP="00E90A6E">
            <w:pPr>
              <w:rPr>
                <w:color w:val="FF0000"/>
              </w:rPr>
            </w:pPr>
          </w:p>
        </w:tc>
        <w:tc>
          <w:tcPr>
            <w:tcW w:w="2546" w:type="dxa"/>
          </w:tcPr>
          <w:p w14:paraId="4BFC3146" w14:textId="77777777" w:rsidR="00E90A6E" w:rsidRPr="002E7863" w:rsidRDefault="00E90A6E" w:rsidP="00E90A6E">
            <w:pPr>
              <w:rPr>
                <w:color w:val="FF0000"/>
              </w:rPr>
            </w:pPr>
          </w:p>
        </w:tc>
      </w:tr>
      <w:tr w:rsidR="00ED5B0C" w14:paraId="541FBD0B" w14:textId="77777777" w:rsidTr="00035D23">
        <w:tc>
          <w:tcPr>
            <w:tcW w:w="1654" w:type="dxa"/>
          </w:tcPr>
          <w:p w14:paraId="2327FF59" w14:textId="5F0A975D" w:rsidR="00ED5B0C" w:rsidRDefault="00953EC1" w:rsidP="00ED5B0C">
            <w:r>
              <w:t>Для спец номинации</w:t>
            </w:r>
          </w:p>
        </w:tc>
        <w:tc>
          <w:tcPr>
            <w:tcW w:w="2594" w:type="dxa"/>
          </w:tcPr>
          <w:p w14:paraId="10ABFFBE" w14:textId="77777777" w:rsidR="00953EC1" w:rsidRPr="002E7863" w:rsidRDefault="00953EC1" w:rsidP="00953EC1">
            <w:pPr>
              <w:rPr>
                <w:color w:val="FF0000"/>
              </w:rPr>
            </w:pPr>
            <w:r w:rsidRPr="002E7863">
              <w:rPr>
                <w:color w:val="FF0000"/>
              </w:rPr>
              <w:t xml:space="preserve">Всероссийская акция «Сила РДШ»  </w:t>
            </w:r>
          </w:p>
          <w:p w14:paraId="317ED93E" w14:textId="77777777" w:rsidR="00953EC1" w:rsidRPr="002E7863" w:rsidRDefault="00953EC1" w:rsidP="00953EC1">
            <w:pPr>
              <w:rPr>
                <w:color w:val="FF0000"/>
              </w:rPr>
            </w:pPr>
            <w:r w:rsidRPr="002E7863">
              <w:rPr>
                <w:color w:val="FF0000"/>
              </w:rPr>
              <w:t>1 место среди малокомплектных школ</w:t>
            </w:r>
          </w:p>
          <w:p w14:paraId="507BC7EE" w14:textId="240AC83E" w:rsidR="00ED5B0C" w:rsidRDefault="00ED5B0C" w:rsidP="00ED5B0C">
            <w:r w:rsidRPr="002E7863">
              <w:rPr>
                <w:color w:val="FF0000"/>
              </w:rPr>
              <w:t xml:space="preserve"> МОУ СОШ № 3 </w:t>
            </w:r>
            <w:proofErr w:type="spellStart"/>
            <w:r w:rsidRPr="002E7863">
              <w:rPr>
                <w:color w:val="FF0000"/>
              </w:rPr>
              <w:t>с.п</w:t>
            </w:r>
            <w:proofErr w:type="spellEnd"/>
            <w:r w:rsidRPr="002E7863">
              <w:rPr>
                <w:color w:val="FF0000"/>
              </w:rPr>
              <w:t xml:space="preserve">. </w:t>
            </w:r>
            <w:proofErr w:type="spellStart"/>
            <w:r w:rsidRPr="002E7863">
              <w:rPr>
                <w:color w:val="FF0000"/>
              </w:rPr>
              <w:t>Атажукино</w:t>
            </w:r>
            <w:proofErr w:type="spellEnd"/>
            <w:r w:rsidR="00953EC1" w:rsidRPr="002E7863">
              <w:rPr>
                <w:color w:val="FF0000"/>
              </w:rPr>
              <w:t>, Республика Кабардино-Балкария</w:t>
            </w:r>
          </w:p>
        </w:tc>
        <w:tc>
          <w:tcPr>
            <w:tcW w:w="2551" w:type="dxa"/>
          </w:tcPr>
          <w:p w14:paraId="13040376" w14:textId="77777777" w:rsidR="00953EC1" w:rsidRPr="002E7863" w:rsidRDefault="00953EC1" w:rsidP="00953EC1">
            <w:pPr>
              <w:rPr>
                <w:color w:val="FF0000"/>
              </w:rPr>
            </w:pPr>
            <w:r w:rsidRPr="002E7863">
              <w:rPr>
                <w:color w:val="FF0000"/>
              </w:rPr>
              <w:t xml:space="preserve">Всероссийская акция «Сила РДШ»  </w:t>
            </w:r>
          </w:p>
          <w:p w14:paraId="1C05942B" w14:textId="108BF5A5" w:rsidR="00953EC1" w:rsidRPr="002E7863" w:rsidRDefault="00953EC1" w:rsidP="00953EC1">
            <w:pPr>
              <w:rPr>
                <w:color w:val="FF0000"/>
              </w:rPr>
            </w:pPr>
            <w:r w:rsidRPr="002E7863">
              <w:rPr>
                <w:color w:val="FF0000"/>
              </w:rPr>
              <w:t>2 место среди малокомплектных школ</w:t>
            </w:r>
          </w:p>
          <w:p w14:paraId="37B1E40E" w14:textId="4CB0C1A6" w:rsidR="00ED5B0C" w:rsidRDefault="00953EC1" w:rsidP="00ED5B0C">
            <w:r w:rsidRPr="002E7863">
              <w:rPr>
                <w:color w:val="FF0000"/>
              </w:rPr>
              <w:t xml:space="preserve">МБОУ ООШ ЛГО с </w:t>
            </w:r>
            <w:proofErr w:type="spellStart"/>
            <w:r w:rsidRPr="002E7863">
              <w:rPr>
                <w:color w:val="FF0000"/>
              </w:rPr>
              <w:t>Марково</w:t>
            </w:r>
            <w:proofErr w:type="spellEnd"/>
            <w:r w:rsidRPr="002E7863">
              <w:rPr>
                <w:color w:val="FF0000"/>
              </w:rPr>
              <w:t>, Приморский край</w:t>
            </w:r>
          </w:p>
        </w:tc>
        <w:tc>
          <w:tcPr>
            <w:tcW w:w="2546" w:type="dxa"/>
          </w:tcPr>
          <w:p w14:paraId="1D120858" w14:textId="77777777" w:rsidR="00953EC1" w:rsidRPr="002E7863" w:rsidRDefault="00953EC1" w:rsidP="00953EC1">
            <w:pPr>
              <w:rPr>
                <w:color w:val="FF0000"/>
              </w:rPr>
            </w:pPr>
            <w:r w:rsidRPr="002E7863">
              <w:rPr>
                <w:color w:val="FF0000"/>
              </w:rPr>
              <w:t xml:space="preserve">Всероссийская акция «Сила РДШ»  </w:t>
            </w:r>
          </w:p>
          <w:p w14:paraId="57D6DFD3" w14:textId="24B01923" w:rsidR="00953EC1" w:rsidRPr="002E7863" w:rsidRDefault="00953EC1" w:rsidP="00953EC1">
            <w:pPr>
              <w:rPr>
                <w:color w:val="FF0000"/>
              </w:rPr>
            </w:pPr>
            <w:r w:rsidRPr="002E7863">
              <w:rPr>
                <w:color w:val="FF0000"/>
              </w:rPr>
              <w:t>3 место среди малокомплектных школ</w:t>
            </w:r>
          </w:p>
          <w:p w14:paraId="3E86CAD2" w14:textId="0BE7DC3E" w:rsidR="00ED5B0C" w:rsidRDefault="00014492" w:rsidP="00ED5B0C">
            <w:r w:rsidRPr="002E7863">
              <w:rPr>
                <w:color w:val="FF0000"/>
              </w:rPr>
              <w:t>ЧОУ СОШ «Творчество» г. Екатеринбург, Свердловская область</w:t>
            </w:r>
          </w:p>
        </w:tc>
      </w:tr>
      <w:tr w:rsidR="005A0C62" w14:paraId="6EE3ED5C" w14:textId="77777777" w:rsidTr="00035D23">
        <w:tc>
          <w:tcPr>
            <w:tcW w:w="1654" w:type="dxa"/>
          </w:tcPr>
          <w:p w14:paraId="7DF50D6B" w14:textId="1199515D" w:rsidR="005A0C62" w:rsidRDefault="005A0C62" w:rsidP="00ED5B0C">
            <w:r>
              <w:t>Для победителей в федеральных округах</w:t>
            </w:r>
          </w:p>
        </w:tc>
        <w:tc>
          <w:tcPr>
            <w:tcW w:w="2594" w:type="dxa"/>
          </w:tcPr>
          <w:p w14:paraId="172030F7" w14:textId="77777777" w:rsidR="005A0C62" w:rsidRPr="002E7863" w:rsidRDefault="005A0C62" w:rsidP="005A0C62">
            <w:pPr>
              <w:rPr>
                <w:color w:val="FF0000"/>
              </w:rPr>
            </w:pPr>
            <w:r w:rsidRPr="002E7863">
              <w:rPr>
                <w:color w:val="FF0000"/>
              </w:rPr>
              <w:t xml:space="preserve">1 место </w:t>
            </w:r>
          </w:p>
          <w:p w14:paraId="4903239C" w14:textId="74B65270" w:rsidR="005A0C62" w:rsidRPr="002E7863" w:rsidRDefault="005A0C62" w:rsidP="005A0C62">
            <w:pPr>
              <w:rPr>
                <w:color w:val="FF0000"/>
              </w:rPr>
            </w:pPr>
            <w:r w:rsidRPr="002E7863">
              <w:rPr>
                <w:color w:val="FF0000"/>
              </w:rPr>
              <w:t xml:space="preserve">Всероссийская акция «Сила РДШ» в Дальневосточном федеральном округе </w:t>
            </w:r>
          </w:p>
          <w:p w14:paraId="1879F423" w14:textId="0EEA621B" w:rsidR="005A0C62" w:rsidRPr="002E7863" w:rsidRDefault="005A0C62" w:rsidP="005A0C62">
            <w:pPr>
              <w:rPr>
                <w:color w:val="FF0000"/>
              </w:rPr>
            </w:pPr>
            <w:r w:rsidRPr="002E7863">
              <w:rPr>
                <w:color w:val="FF0000"/>
              </w:rPr>
              <w:t xml:space="preserve">МОУ СОШ №5 </w:t>
            </w:r>
            <w:proofErr w:type="spellStart"/>
            <w:r w:rsidRPr="002E7863">
              <w:rPr>
                <w:color w:val="FF0000"/>
              </w:rPr>
              <w:t>г.Лесозаводск</w:t>
            </w:r>
            <w:proofErr w:type="spellEnd"/>
            <w:r w:rsidRPr="002E7863">
              <w:rPr>
                <w:color w:val="FF0000"/>
              </w:rPr>
              <w:t>, Приморский край</w:t>
            </w:r>
          </w:p>
          <w:p w14:paraId="3D10C1D9" w14:textId="77777777" w:rsidR="005A0C62" w:rsidRDefault="005A0C62" w:rsidP="00ED5B0C"/>
        </w:tc>
        <w:tc>
          <w:tcPr>
            <w:tcW w:w="2551" w:type="dxa"/>
          </w:tcPr>
          <w:p w14:paraId="683E5DE6" w14:textId="77777777" w:rsidR="005A0C62" w:rsidRPr="002E7863" w:rsidRDefault="005A0C62" w:rsidP="005A0C62">
            <w:pPr>
              <w:rPr>
                <w:color w:val="FF0000"/>
              </w:rPr>
            </w:pPr>
            <w:r w:rsidRPr="002E7863">
              <w:rPr>
                <w:color w:val="FF0000"/>
              </w:rPr>
              <w:t xml:space="preserve">2 место </w:t>
            </w:r>
          </w:p>
          <w:p w14:paraId="3BA54242" w14:textId="50C2680B" w:rsidR="005A0C62" w:rsidRPr="002E7863" w:rsidRDefault="005A0C62" w:rsidP="005A0C62">
            <w:pPr>
              <w:rPr>
                <w:color w:val="FF0000"/>
              </w:rPr>
            </w:pPr>
            <w:r w:rsidRPr="002E7863">
              <w:rPr>
                <w:color w:val="FF0000"/>
              </w:rPr>
              <w:t xml:space="preserve">Всероссийская акция «Сила РДШ» в Дальневосточном федеральном округе </w:t>
            </w:r>
          </w:p>
          <w:p w14:paraId="4D1E5DB7" w14:textId="20FE08A7" w:rsidR="005A0C62" w:rsidRPr="002E7863" w:rsidRDefault="005A0C62" w:rsidP="005A0C62">
            <w:pPr>
              <w:rPr>
                <w:color w:val="FF0000"/>
              </w:rPr>
            </w:pPr>
            <w:r w:rsidRPr="002E7863">
              <w:rPr>
                <w:color w:val="FF0000"/>
              </w:rPr>
              <w:t xml:space="preserve">МБОУ Лицей №8 </w:t>
            </w:r>
            <w:proofErr w:type="spellStart"/>
            <w:r w:rsidRPr="002E7863">
              <w:rPr>
                <w:color w:val="FF0000"/>
              </w:rPr>
              <w:t>г.Тында</w:t>
            </w:r>
            <w:proofErr w:type="spellEnd"/>
            <w:r w:rsidRPr="002E7863">
              <w:rPr>
                <w:color w:val="FF0000"/>
              </w:rPr>
              <w:t>, Амурская область</w:t>
            </w:r>
          </w:p>
          <w:p w14:paraId="46E984F6" w14:textId="19979BBD" w:rsidR="005A0C62" w:rsidRDefault="005A0C62" w:rsidP="00953EC1"/>
        </w:tc>
        <w:tc>
          <w:tcPr>
            <w:tcW w:w="2546" w:type="dxa"/>
          </w:tcPr>
          <w:p w14:paraId="4DEBA190" w14:textId="77777777" w:rsidR="005A0C62" w:rsidRPr="002E7863" w:rsidRDefault="005A0C62" w:rsidP="005A0C62">
            <w:pPr>
              <w:rPr>
                <w:color w:val="FF0000"/>
              </w:rPr>
            </w:pPr>
            <w:r w:rsidRPr="002E7863">
              <w:rPr>
                <w:color w:val="FF0000"/>
              </w:rPr>
              <w:t xml:space="preserve">3 место </w:t>
            </w:r>
          </w:p>
          <w:p w14:paraId="63A1E501" w14:textId="4C9EB9F8" w:rsidR="005A0C62" w:rsidRPr="002E7863" w:rsidRDefault="005A0C62" w:rsidP="005A0C62">
            <w:pPr>
              <w:rPr>
                <w:color w:val="FF0000"/>
              </w:rPr>
            </w:pPr>
            <w:r w:rsidRPr="002E7863">
              <w:rPr>
                <w:color w:val="FF0000"/>
              </w:rPr>
              <w:t xml:space="preserve">Всероссийская акция «Сила РДШ» в Дальневосточном федеральном округе </w:t>
            </w:r>
          </w:p>
          <w:p w14:paraId="00514DFE" w14:textId="0BFF27A3" w:rsidR="005A0C62" w:rsidRPr="002E7863" w:rsidRDefault="005A0C62" w:rsidP="005A0C62">
            <w:pPr>
              <w:rPr>
                <w:color w:val="FF0000"/>
              </w:rPr>
            </w:pPr>
            <w:r w:rsidRPr="002E7863">
              <w:rPr>
                <w:color w:val="FF0000"/>
              </w:rPr>
              <w:t xml:space="preserve">Школа №6, </w:t>
            </w:r>
            <w:proofErr w:type="spellStart"/>
            <w:r w:rsidRPr="002E7863">
              <w:rPr>
                <w:color w:val="FF0000"/>
              </w:rPr>
              <w:t>г.Тында</w:t>
            </w:r>
            <w:proofErr w:type="spellEnd"/>
            <w:r w:rsidRPr="002E7863">
              <w:rPr>
                <w:color w:val="FF0000"/>
              </w:rPr>
              <w:t>, Амурская область</w:t>
            </w:r>
          </w:p>
          <w:p w14:paraId="079EB720" w14:textId="77777777" w:rsidR="005A0C62" w:rsidRDefault="005A0C62" w:rsidP="00ED5B0C"/>
        </w:tc>
      </w:tr>
      <w:tr w:rsidR="005A0C62" w14:paraId="2F127857" w14:textId="77777777" w:rsidTr="00035D23">
        <w:tc>
          <w:tcPr>
            <w:tcW w:w="1654" w:type="dxa"/>
          </w:tcPr>
          <w:p w14:paraId="0A4A2FE7" w14:textId="77777777" w:rsidR="005A0C62" w:rsidRDefault="005A0C62" w:rsidP="00ED5B0C"/>
        </w:tc>
        <w:tc>
          <w:tcPr>
            <w:tcW w:w="2594" w:type="dxa"/>
          </w:tcPr>
          <w:p w14:paraId="0AD48267" w14:textId="77777777" w:rsidR="005A0C62" w:rsidRPr="002E7863" w:rsidRDefault="005A0C62" w:rsidP="005A0C62">
            <w:pPr>
              <w:rPr>
                <w:color w:val="FF0000"/>
              </w:rPr>
            </w:pPr>
            <w:r w:rsidRPr="002E7863">
              <w:rPr>
                <w:color w:val="FF0000"/>
              </w:rPr>
              <w:t xml:space="preserve">1 место </w:t>
            </w:r>
          </w:p>
          <w:p w14:paraId="159B5960" w14:textId="61AD0CE1" w:rsidR="005A0C62" w:rsidRPr="002E7863" w:rsidRDefault="005A0C62" w:rsidP="005A0C62">
            <w:pPr>
              <w:rPr>
                <w:color w:val="FF0000"/>
              </w:rPr>
            </w:pPr>
            <w:r w:rsidRPr="002E7863">
              <w:rPr>
                <w:color w:val="FF0000"/>
              </w:rPr>
              <w:t xml:space="preserve">Всероссийская акция «Сила РДШ» в Приволжском федеральном округе </w:t>
            </w:r>
          </w:p>
          <w:p w14:paraId="03C074F2" w14:textId="745C8CC1" w:rsidR="005A0C62" w:rsidRPr="002E7863" w:rsidRDefault="005A0C62" w:rsidP="005A0C62">
            <w:pPr>
              <w:rPr>
                <w:color w:val="FF0000"/>
              </w:rPr>
            </w:pPr>
            <w:r w:rsidRPr="002E7863">
              <w:rPr>
                <w:color w:val="FF0000"/>
              </w:rPr>
              <w:t xml:space="preserve">МБОУ </w:t>
            </w:r>
            <w:proofErr w:type="spellStart"/>
            <w:r w:rsidRPr="002E7863">
              <w:rPr>
                <w:color w:val="FF0000"/>
              </w:rPr>
              <w:t>Селтинская</w:t>
            </w:r>
            <w:proofErr w:type="spellEnd"/>
            <w:r w:rsidRPr="002E7863">
              <w:rPr>
                <w:color w:val="FF0000"/>
              </w:rPr>
              <w:t xml:space="preserve"> СОШ, </w:t>
            </w:r>
            <w:proofErr w:type="spellStart"/>
            <w:r w:rsidRPr="002E7863">
              <w:rPr>
                <w:color w:val="FF0000"/>
              </w:rPr>
              <w:t>Селтинский</w:t>
            </w:r>
            <w:proofErr w:type="spellEnd"/>
            <w:r w:rsidRPr="002E7863">
              <w:rPr>
                <w:color w:val="FF0000"/>
              </w:rPr>
              <w:t xml:space="preserve"> район, Республика Удмуртия</w:t>
            </w:r>
          </w:p>
          <w:p w14:paraId="5B1C5E06" w14:textId="77777777" w:rsidR="005A0C62" w:rsidRDefault="005A0C62" w:rsidP="00ED5B0C"/>
        </w:tc>
        <w:tc>
          <w:tcPr>
            <w:tcW w:w="2551" w:type="dxa"/>
          </w:tcPr>
          <w:p w14:paraId="09531CD1" w14:textId="77777777" w:rsidR="005A0C62" w:rsidRPr="00B256EA" w:rsidRDefault="005A0C62" w:rsidP="005A0C62">
            <w:pPr>
              <w:rPr>
                <w:color w:val="FF0000"/>
              </w:rPr>
            </w:pPr>
            <w:r w:rsidRPr="00B256EA">
              <w:rPr>
                <w:color w:val="FF0000"/>
              </w:rPr>
              <w:t xml:space="preserve">2 место </w:t>
            </w:r>
          </w:p>
          <w:p w14:paraId="54853A8B" w14:textId="0FF33E25" w:rsidR="005A0C62" w:rsidRPr="00B256EA" w:rsidRDefault="005A0C62" w:rsidP="005A0C62">
            <w:pPr>
              <w:rPr>
                <w:color w:val="FF0000"/>
              </w:rPr>
            </w:pPr>
            <w:r w:rsidRPr="00B256EA">
              <w:rPr>
                <w:color w:val="FF0000"/>
              </w:rPr>
              <w:t xml:space="preserve">Всероссийская акция «Сила РДШ» в Приволжском федеральном округе </w:t>
            </w:r>
          </w:p>
          <w:p w14:paraId="1623BE51" w14:textId="5713D527" w:rsidR="005A0C62" w:rsidRPr="00B256EA" w:rsidRDefault="005A0C62" w:rsidP="005A0C62">
            <w:pPr>
              <w:rPr>
                <w:color w:val="FF0000"/>
              </w:rPr>
            </w:pPr>
            <w:r w:rsidRPr="00B256EA">
              <w:rPr>
                <w:color w:val="FF0000"/>
              </w:rPr>
              <w:t xml:space="preserve">СОШ №27 </w:t>
            </w:r>
            <w:proofErr w:type="spellStart"/>
            <w:r w:rsidRPr="00B256EA">
              <w:rPr>
                <w:color w:val="FF0000"/>
              </w:rPr>
              <w:t>г.Саранск</w:t>
            </w:r>
            <w:proofErr w:type="spellEnd"/>
            <w:r w:rsidRPr="00B256EA">
              <w:rPr>
                <w:color w:val="FF0000"/>
              </w:rPr>
              <w:t>, Республика Мордовия</w:t>
            </w:r>
          </w:p>
          <w:p w14:paraId="6A4FF35B" w14:textId="77777777" w:rsidR="005A0C62" w:rsidRDefault="005A0C62" w:rsidP="00ED5B0C"/>
        </w:tc>
        <w:tc>
          <w:tcPr>
            <w:tcW w:w="2546" w:type="dxa"/>
          </w:tcPr>
          <w:p w14:paraId="29A2E35A" w14:textId="77777777" w:rsidR="005A0C62" w:rsidRPr="00B256EA" w:rsidRDefault="005A0C62" w:rsidP="005A0C62">
            <w:pPr>
              <w:rPr>
                <w:color w:val="FF0000"/>
              </w:rPr>
            </w:pPr>
            <w:r w:rsidRPr="00B256EA">
              <w:rPr>
                <w:color w:val="FF0000"/>
              </w:rPr>
              <w:t xml:space="preserve">3 место </w:t>
            </w:r>
          </w:p>
          <w:p w14:paraId="68F8B7F4" w14:textId="030E19D0" w:rsidR="005A0C62" w:rsidRPr="00B256EA" w:rsidRDefault="005A0C62" w:rsidP="005A0C62">
            <w:pPr>
              <w:rPr>
                <w:color w:val="FF0000"/>
              </w:rPr>
            </w:pPr>
            <w:r w:rsidRPr="00B256EA">
              <w:rPr>
                <w:color w:val="FF0000"/>
              </w:rPr>
              <w:t xml:space="preserve">Всероссийская акция «Сила РДШ» в Приволжском федеральном округе </w:t>
            </w:r>
          </w:p>
          <w:p w14:paraId="28B5F7B0" w14:textId="13FB8363" w:rsidR="005A0C62" w:rsidRPr="00B256EA" w:rsidRDefault="00E42804" w:rsidP="005A0C62">
            <w:pPr>
              <w:rPr>
                <w:color w:val="FF0000"/>
              </w:rPr>
            </w:pPr>
            <w:r w:rsidRPr="00B256EA">
              <w:rPr>
                <w:color w:val="FF0000"/>
              </w:rPr>
              <w:t>МБОУ «</w:t>
            </w:r>
            <w:proofErr w:type="spellStart"/>
            <w:r w:rsidRPr="00B256EA">
              <w:rPr>
                <w:color w:val="FF0000"/>
              </w:rPr>
              <w:t>Черемшанская</w:t>
            </w:r>
            <w:proofErr w:type="spellEnd"/>
            <w:r w:rsidRPr="00B256EA">
              <w:rPr>
                <w:color w:val="FF0000"/>
              </w:rPr>
              <w:t xml:space="preserve"> СОШ №1», Республика Татарстан</w:t>
            </w:r>
          </w:p>
          <w:p w14:paraId="1837C879" w14:textId="7448D867" w:rsidR="005A0C62" w:rsidRDefault="005A0C62" w:rsidP="00014492"/>
        </w:tc>
      </w:tr>
      <w:tr w:rsidR="00E42804" w14:paraId="367CEC14" w14:textId="77777777" w:rsidTr="00035D23">
        <w:tc>
          <w:tcPr>
            <w:tcW w:w="1654" w:type="dxa"/>
          </w:tcPr>
          <w:p w14:paraId="0CD12D73" w14:textId="77777777" w:rsidR="00E42804" w:rsidRDefault="00E42804" w:rsidP="00953EC1"/>
        </w:tc>
        <w:tc>
          <w:tcPr>
            <w:tcW w:w="2594" w:type="dxa"/>
          </w:tcPr>
          <w:p w14:paraId="4AF37358" w14:textId="77777777" w:rsidR="00E42804" w:rsidRPr="00B256EA" w:rsidRDefault="00E42804" w:rsidP="00E42804">
            <w:pPr>
              <w:rPr>
                <w:color w:val="FF0000"/>
              </w:rPr>
            </w:pPr>
            <w:r w:rsidRPr="00B256EA">
              <w:rPr>
                <w:color w:val="FF0000"/>
              </w:rPr>
              <w:t xml:space="preserve">1 место </w:t>
            </w:r>
          </w:p>
          <w:p w14:paraId="789CC797" w14:textId="70E57790" w:rsidR="00E42804" w:rsidRPr="00B256EA" w:rsidRDefault="00E42804" w:rsidP="00E42804">
            <w:pPr>
              <w:rPr>
                <w:color w:val="FF0000"/>
              </w:rPr>
            </w:pPr>
            <w:r w:rsidRPr="00B256EA">
              <w:rPr>
                <w:color w:val="FF0000"/>
              </w:rPr>
              <w:t xml:space="preserve">Всероссийская акция «Сила РДШ» в Северо-западном федеральном округе </w:t>
            </w:r>
          </w:p>
          <w:p w14:paraId="31A1D6C8" w14:textId="4B9C9612" w:rsidR="00E42804" w:rsidRPr="00B256EA" w:rsidRDefault="00E42804" w:rsidP="00E42804">
            <w:pPr>
              <w:rPr>
                <w:color w:val="FF0000"/>
              </w:rPr>
            </w:pPr>
            <w:r w:rsidRPr="00B256EA">
              <w:rPr>
                <w:color w:val="FF0000"/>
              </w:rPr>
              <w:t xml:space="preserve">БОУ «Вологодская областная кадетская школа-интернат», </w:t>
            </w:r>
            <w:proofErr w:type="spellStart"/>
            <w:r w:rsidRPr="00B256EA">
              <w:rPr>
                <w:color w:val="FF0000"/>
              </w:rPr>
              <w:t>г.Сокол</w:t>
            </w:r>
            <w:proofErr w:type="spellEnd"/>
            <w:r w:rsidRPr="00B256EA">
              <w:rPr>
                <w:color w:val="FF0000"/>
              </w:rPr>
              <w:t>, Вологодская область</w:t>
            </w:r>
          </w:p>
          <w:p w14:paraId="4FC94DDF" w14:textId="77777777" w:rsidR="00E42804" w:rsidRDefault="00E42804" w:rsidP="00953EC1"/>
        </w:tc>
        <w:tc>
          <w:tcPr>
            <w:tcW w:w="2551" w:type="dxa"/>
          </w:tcPr>
          <w:p w14:paraId="28B971ED" w14:textId="77777777" w:rsidR="00E42804" w:rsidRPr="00B256EA" w:rsidRDefault="00E42804" w:rsidP="00E42804">
            <w:pPr>
              <w:rPr>
                <w:color w:val="FF0000"/>
              </w:rPr>
            </w:pPr>
            <w:r w:rsidRPr="00B256EA">
              <w:rPr>
                <w:color w:val="FF0000"/>
              </w:rPr>
              <w:t xml:space="preserve">2 место </w:t>
            </w:r>
          </w:p>
          <w:p w14:paraId="6D545E92" w14:textId="1A89EE59" w:rsidR="00E42804" w:rsidRPr="00B256EA" w:rsidRDefault="00E42804" w:rsidP="00E42804">
            <w:pPr>
              <w:rPr>
                <w:color w:val="FF0000"/>
              </w:rPr>
            </w:pPr>
            <w:r w:rsidRPr="00B256EA">
              <w:rPr>
                <w:color w:val="FF0000"/>
              </w:rPr>
              <w:t xml:space="preserve">Всероссийская акция «Сила РДШ» в Северо-западном федеральном округе </w:t>
            </w:r>
          </w:p>
          <w:p w14:paraId="58BD0032" w14:textId="0A79ED58" w:rsidR="00E42804" w:rsidRPr="00B256EA" w:rsidRDefault="00E42804" w:rsidP="00E42804">
            <w:pPr>
              <w:rPr>
                <w:color w:val="FF0000"/>
              </w:rPr>
            </w:pPr>
            <w:r w:rsidRPr="00B256EA">
              <w:rPr>
                <w:color w:val="FF0000"/>
              </w:rPr>
              <w:t xml:space="preserve">Школа №333, </w:t>
            </w:r>
            <w:proofErr w:type="spellStart"/>
            <w:r w:rsidRPr="00B256EA">
              <w:rPr>
                <w:color w:val="FF0000"/>
              </w:rPr>
              <w:t>г.Санкт</w:t>
            </w:r>
            <w:proofErr w:type="spellEnd"/>
            <w:r w:rsidRPr="00B256EA">
              <w:rPr>
                <w:color w:val="FF0000"/>
              </w:rPr>
              <w:t>-Петербург</w:t>
            </w:r>
          </w:p>
          <w:p w14:paraId="78BD4D95" w14:textId="77777777" w:rsidR="00E42804" w:rsidRDefault="00E42804" w:rsidP="00953EC1"/>
        </w:tc>
        <w:tc>
          <w:tcPr>
            <w:tcW w:w="2546" w:type="dxa"/>
          </w:tcPr>
          <w:p w14:paraId="65BD736D" w14:textId="77777777" w:rsidR="00E42804" w:rsidRPr="00B256EA" w:rsidRDefault="00E42804" w:rsidP="00E42804">
            <w:pPr>
              <w:rPr>
                <w:color w:val="FF0000"/>
              </w:rPr>
            </w:pPr>
            <w:r w:rsidRPr="00B256EA">
              <w:rPr>
                <w:color w:val="FF0000"/>
              </w:rPr>
              <w:t xml:space="preserve">3 место </w:t>
            </w:r>
          </w:p>
          <w:p w14:paraId="300200B4" w14:textId="0DE1FAE9" w:rsidR="00E42804" w:rsidRPr="00B256EA" w:rsidRDefault="00E42804" w:rsidP="00E42804">
            <w:pPr>
              <w:rPr>
                <w:color w:val="FF0000"/>
              </w:rPr>
            </w:pPr>
            <w:r w:rsidRPr="00B256EA">
              <w:rPr>
                <w:color w:val="FF0000"/>
              </w:rPr>
              <w:t xml:space="preserve">Всероссийская акция «Сила РДШ» в Северо-западном федеральном округе </w:t>
            </w:r>
          </w:p>
          <w:p w14:paraId="57E1C6A4" w14:textId="3914D065" w:rsidR="00E42804" w:rsidRPr="00B256EA" w:rsidRDefault="00E42804" w:rsidP="00E42804">
            <w:pPr>
              <w:rPr>
                <w:color w:val="FF0000"/>
              </w:rPr>
            </w:pPr>
            <w:r w:rsidRPr="00B256EA">
              <w:rPr>
                <w:color w:val="FF0000"/>
              </w:rPr>
              <w:t xml:space="preserve">ГБОУ Кадетская школа-интернат им. Андрея Первозванного, </w:t>
            </w:r>
            <w:proofErr w:type="spellStart"/>
            <w:r w:rsidRPr="00B256EA">
              <w:rPr>
                <w:color w:val="FF0000"/>
              </w:rPr>
              <w:t>г.Калининград</w:t>
            </w:r>
            <w:proofErr w:type="spellEnd"/>
          </w:p>
          <w:p w14:paraId="11564AB6" w14:textId="77777777" w:rsidR="00E42804" w:rsidRDefault="00E42804" w:rsidP="00953EC1"/>
        </w:tc>
      </w:tr>
      <w:tr w:rsidR="00E42804" w14:paraId="0D87FA4B" w14:textId="77777777" w:rsidTr="00035D23">
        <w:tc>
          <w:tcPr>
            <w:tcW w:w="1654" w:type="dxa"/>
          </w:tcPr>
          <w:p w14:paraId="7FAECA07" w14:textId="77777777" w:rsidR="00E42804" w:rsidRDefault="00E42804" w:rsidP="00953EC1"/>
        </w:tc>
        <w:tc>
          <w:tcPr>
            <w:tcW w:w="2594" w:type="dxa"/>
          </w:tcPr>
          <w:p w14:paraId="16F941C4" w14:textId="77777777" w:rsidR="00E42804" w:rsidRPr="00B256EA" w:rsidRDefault="00E42804" w:rsidP="00E42804">
            <w:pPr>
              <w:rPr>
                <w:color w:val="FF0000"/>
              </w:rPr>
            </w:pPr>
            <w:r w:rsidRPr="00B256EA">
              <w:rPr>
                <w:color w:val="FF0000"/>
              </w:rPr>
              <w:t xml:space="preserve">1 место </w:t>
            </w:r>
          </w:p>
          <w:p w14:paraId="735CC33B" w14:textId="71D091B7" w:rsidR="00E42804" w:rsidRPr="00B256EA" w:rsidRDefault="00E42804" w:rsidP="00E42804">
            <w:pPr>
              <w:rPr>
                <w:color w:val="FF0000"/>
              </w:rPr>
            </w:pPr>
            <w:r w:rsidRPr="00B256EA">
              <w:rPr>
                <w:color w:val="FF0000"/>
              </w:rPr>
              <w:t xml:space="preserve">Всероссийская акция «Сила РДШ» в Северо-кавказском федеральном округе </w:t>
            </w:r>
          </w:p>
          <w:p w14:paraId="48BAB621" w14:textId="7E326D80" w:rsidR="00E42804" w:rsidRPr="00B256EA" w:rsidRDefault="00E42804" w:rsidP="00E42804">
            <w:pPr>
              <w:rPr>
                <w:color w:val="FF0000"/>
              </w:rPr>
            </w:pPr>
            <w:r w:rsidRPr="00B256EA">
              <w:rPr>
                <w:color w:val="FF0000"/>
              </w:rPr>
              <w:t xml:space="preserve">МКОУ СОШ №1 </w:t>
            </w:r>
            <w:proofErr w:type="spellStart"/>
            <w:r w:rsidRPr="00B256EA">
              <w:rPr>
                <w:color w:val="FF0000"/>
              </w:rPr>
              <w:t>г.п</w:t>
            </w:r>
            <w:proofErr w:type="spellEnd"/>
            <w:r w:rsidRPr="00B256EA">
              <w:rPr>
                <w:color w:val="FF0000"/>
              </w:rPr>
              <w:t>. Залукокоаже, Республика Кабардино-Балкария</w:t>
            </w:r>
          </w:p>
          <w:p w14:paraId="6F896C45" w14:textId="77777777" w:rsidR="00E42804" w:rsidRPr="00B256EA" w:rsidRDefault="00E42804" w:rsidP="00953EC1">
            <w:pPr>
              <w:rPr>
                <w:color w:val="FF0000"/>
              </w:rPr>
            </w:pPr>
          </w:p>
        </w:tc>
        <w:tc>
          <w:tcPr>
            <w:tcW w:w="2551" w:type="dxa"/>
          </w:tcPr>
          <w:p w14:paraId="3DE9E808" w14:textId="77777777" w:rsidR="00E42804" w:rsidRPr="00B256EA" w:rsidRDefault="00E42804" w:rsidP="00E42804">
            <w:pPr>
              <w:rPr>
                <w:color w:val="FF0000"/>
              </w:rPr>
            </w:pPr>
            <w:r w:rsidRPr="00B256EA">
              <w:rPr>
                <w:color w:val="FF0000"/>
              </w:rPr>
              <w:t xml:space="preserve">2 место </w:t>
            </w:r>
          </w:p>
          <w:p w14:paraId="51773ECA" w14:textId="02E466D9" w:rsidR="00E42804" w:rsidRPr="00B256EA" w:rsidRDefault="00E42804" w:rsidP="00E42804">
            <w:pPr>
              <w:rPr>
                <w:color w:val="FF0000"/>
              </w:rPr>
            </w:pPr>
            <w:r w:rsidRPr="00B256EA">
              <w:rPr>
                <w:color w:val="FF0000"/>
              </w:rPr>
              <w:t xml:space="preserve">Всероссийская акция «Сила РДШ» в Северо-кавказском федеральном округе </w:t>
            </w:r>
          </w:p>
          <w:p w14:paraId="66B0BAF3" w14:textId="2185403D" w:rsidR="00E42804" w:rsidRPr="00B256EA" w:rsidRDefault="00E42804" w:rsidP="00E42804">
            <w:pPr>
              <w:rPr>
                <w:color w:val="FF0000"/>
              </w:rPr>
            </w:pPr>
            <w:r w:rsidRPr="00B256EA">
              <w:rPr>
                <w:color w:val="FF0000"/>
              </w:rPr>
              <w:t xml:space="preserve">МБОУ СОШ №11, </w:t>
            </w:r>
            <w:proofErr w:type="spellStart"/>
            <w:r w:rsidRPr="00B256EA">
              <w:rPr>
                <w:color w:val="FF0000"/>
              </w:rPr>
              <w:t>г.Невинномысск</w:t>
            </w:r>
            <w:proofErr w:type="spellEnd"/>
            <w:r w:rsidRPr="00B256EA">
              <w:rPr>
                <w:color w:val="FF0000"/>
              </w:rPr>
              <w:t>, Ставропольский край</w:t>
            </w:r>
          </w:p>
          <w:p w14:paraId="060B8B7B" w14:textId="77777777" w:rsidR="00E42804" w:rsidRDefault="00E42804" w:rsidP="00953EC1"/>
        </w:tc>
        <w:tc>
          <w:tcPr>
            <w:tcW w:w="2546" w:type="dxa"/>
          </w:tcPr>
          <w:p w14:paraId="2500E7E0" w14:textId="77777777" w:rsidR="00E42804" w:rsidRPr="00B256EA" w:rsidRDefault="00E42804" w:rsidP="00E42804">
            <w:pPr>
              <w:rPr>
                <w:color w:val="FF0000"/>
              </w:rPr>
            </w:pPr>
            <w:r w:rsidRPr="00B256EA">
              <w:rPr>
                <w:color w:val="FF0000"/>
              </w:rPr>
              <w:t xml:space="preserve">3 место </w:t>
            </w:r>
          </w:p>
          <w:p w14:paraId="2ECC4FEC" w14:textId="315B00A6" w:rsidR="00E42804" w:rsidRPr="00B256EA" w:rsidRDefault="00E42804" w:rsidP="00E42804">
            <w:pPr>
              <w:rPr>
                <w:color w:val="FF0000"/>
              </w:rPr>
            </w:pPr>
            <w:r w:rsidRPr="00B256EA">
              <w:rPr>
                <w:color w:val="FF0000"/>
              </w:rPr>
              <w:t xml:space="preserve">Всероссийская акция «Сила РДШ» в Северо-кавказском федеральном округе </w:t>
            </w:r>
          </w:p>
          <w:p w14:paraId="6F22D883" w14:textId="335F1F74" w:rsidR="00E42804" w:rsidRPr="00B256EA" w:rsidRDefault="00E42804" w:rsidP="00E42804">
            <w:pPr>
              <w:rPr>
                <w:color w:val="FF0000"/>
              </w:rPr>
            </w:pPr>
            <w:proofErr w:type="spellStart"/>
            <w:r w:rsidRPr="00B256EA">
              <w:rPr>
                <w:color w:val="FF0000"/>
              </w:rPr>
              <w:t>Чиркейская</w:t>
            </w:r>
            <w:proofErr w:type="spellEnd"/>
            <w:r w:rsidRPr="00B256EA">
              <w:rPr>
                <w:color w:val="FF0000"/>
              </w:rPr>
              <w:t xml:space="preserve"> СОШ№2, Буйнакский район, Республика Дагестан</w:t>
            </w:r>
          </w:p>
          <w:p w14:paraId="03F29D44" w14:textId="77777777" w:rsidR="00E42804" w:rsidRPr="00B256EA" w:rsidRDefault="00E42804" w:rsidP="00953EC1">
            <w:pPr>
              <w:rPr>
                <w:color w:val="FF0000"/>
              </w:rPr>
            </w:pPr>
          </w:p>
        </w:tc>
      </w:tr>
      <w:tr w:rsidR="00E42804" w14:paraId="331F558D" w14:textId="77777777" w:rsidTr="00035D23">
        <w:tc>
          <w:tcPr>
            <w:tcW w:w="1654" w:type="dxa"/>
          </w:tcPr>
          <w:p w14:paraId="0DB99D87" w14:textId="77777777" w:rsidR="00E42804" w:rsidRDefault="00E42804" w:rsidP="00953EC1"/>
        </w:tc>
        <w:tc>
          <w:tcPr>
            <w:tcW w:w="2594" w:type="dxa"/>
          </w:tcPr>
          <w:p w14:paraId="77F67342" w14:textId="77777777" w:rsidR="00E42804" w:rsidRPr="00B256EA" w:rsidRDefault="00E42804" w:rsidP="00E42804">
            <w:pPr>
              <w:rPr>
                <w:color w:val="FF0000"/>
              </w:rPr>
            </w:pPr>
            <w:r w:rsidRPr="00B256EA">
              <w:rPr>
                <w:color w:val="FF0000"/>
              </w:rPr>
              <w:t xml:space="preserve">1 место </w:t>
            </w:r>
          </w:p>
          <w:p w14:paraId="44B09DFE" w14:textId="4D313D22" w:rsidR="00E42804" w:rsidRPr="00B256EA" w:rsidRDefault="00E42804" w:rsidP="00E42804">
            <w:pPr>
              <w:rPr>
                <w:color w:val="FF0000"/>
              </w:rPr>
            </w:pPr>
            <w:r w:rsidRPr="00B256EA">
              <w:rPr>
                <w:color w:val="FF0000"/>
              </w:rPr>
              <w:lastRenderedPageBreak/>
              <w:t xml:space="preserve">Всероссийская акция «Сила РДШ» в Сибирском федеральном округе </w:t>
            </w:r>
          </w:p>
          <w:p w14:paraId="3590F5EF" w14:textId="0FDB8BFC" w:rsidR="0069448F" w:rsidRPr="00B256EA" w:rsidRDefault="0069448F" w:rsidP="0069448F">
            <w:pPr>
              <w:rPr>
                <w:color w:val="FF0000"/>
              </w:rPr>
            </w:pPr>
            <w:r w:rsidRPr="00B256EA">
              <w:rPr>
                <w:color w:val="FF0000"/>
              </w:rPr>
              <w:t xml:space="preserve">МАОУ Гимназия №13, </w:t>
            </w:r>
            <w:proofErr w:type="spellStart"/>
            <w:r w:rsidRPr="00B256EA">
              <w:rPr>
                <w:color w:val="FF0000"/>
              </w:rPr>
              <w:t>г.Томск</w:t>
            </w:r>
            <w:proofErr w:type="spellEnd"/>
            <w:r w:rsidRPr="00B256EA">
              <w:rPr>
                <w:color w:val="FF0000"/>
              </w:rPr>
              <w:t>, Томская область</w:t>
            </w:r>
          </w:p>
          <w:p w14:paraId="24DCF62C" w14:textId="77777777" w:rsidR="00E42804" w:rsidRPr="00B256EA" w:rsidRDefault="00E42804" w:rsidP="0069448F">
            <w:pPr>
              <w:rPr>
                <w:color w:val="FF0000"/>
              </w:rPr>
            </w:pPr>
          </w:p>
        </w:tc>
        <w:tc>
          <w:tcPr>
            <w:tcW w:w="2551" w:type="dxa"/>
          </w:tcPr>
          <w:p w14:paraId="7FD7FD1A" w14:textId="77777777" w:rsidR="00E42804" w:rsidRPr="00B256EA" w:rsidRDefault="00E42804" w:rsidP="00E42804">
            <w:pPr>
              <w:rPr>
                <w:color w:val="FF0000"/>
              </w:rPr>
            </w:pPr>
            <w:r w:rsidRPr="00B256EA">
              <w:rPr>
                <w:color w:val="FF0000"/>
              </w:rPr>
              <w:lastRenderedPageBreak/>
              <w:t xml:space="preserve">2 место </w:t>
            </w:r>
          </w:p>
          <w:p w14:paraId="1C15C9B4" w14:textId="2F337E8F" w:rsidR="00E42804" w:rsidRPr="00B256EA" w:rsidRDefault="00E42804" w:rsidP="00E42804">
            <w:pPr>
              <w:rPr>
                <w:color w:val="FF0000"/>
              </w:rPr>
            </w:pPr>
            <w:r w:rsidRPr="00B256EA">
              <w:rPr>
                <w:color w:val="FF0000"/>
              </w:rPr>
              <w:lastRenderedPageBreak/>
              <w:t xml:space="preserve">Всероссийская акция «Сила РДШ» в Сибирском федеральном округе </w:t>
            </w:r>
          </w:p>
          <w:p w14:paraId="4BDCBD51" w14:textId="2885D63C" w:rsidR="00E42804" w:rsidRDefault="0069448F" w:rsidP="0069448F">
            <w:r w:rsidRPr="00B256EA">
              <w:rPr>
                <w:color w:val="FF0000"/>
              </w:rPr>
              <w:t xml:space="preserve">Лицей №9, </w:t>
            </w:r>
            <w:proofErr w:type="spellStart"/>
            <w:r w:rsidRPr="00B256EA">
              <w:rPr>
                <w:color w:val="FF0000"/>
              </w:rPr>
              <w:t>г.Красноярск</w:t>
            </w:r>
            <w:proofErr w:type="spellEnd"/>
            <w:r w:rsidRPr="00B256EA">
              <w:rPr>
                <w:color w:val="FF0000"/>
              </w:rPr>
              <w:t>, Красноярский край</w:t>
            </w:r>
          </w:p>
        </w:tc>
        <w:tc>
          <w:tcPr>
            <w:tcW w:w="2546" w:type="dxa"/>
          </w:tcPr>
          <w:p w14:paraId="7A39EE4B" w14:textId="77777777" w:rsidR="00E42804" w:rsidRPr="00B256EA" w:rsidRDefault="00E42804" w:rsidP="00E42804">
            <w:pPr>
              <w:rPr>
                <w:color w:val="FF0000"/>
              </w:rPr>
            </w:pPr>
            <w:r w:rsidRPr="00B256EA">
              <w:rPr>
                <w:color w:val="FF0000"/>
              </w:rPr>
              <w:lastRenderedPageBreak/>
              <w:t xml:space="preserve">3 место </w:t>
            </w:r>
          </w:p>
          <w:p w14:paraId="1B77B15A" w14:textId="21637E27" w:rsidR="00E42804" w:rsidRPr="00B256EA" w:rsidRDefault="00E42804" w:rsidP="00E42804">
            <w:pPr>
              <w:rPr>
                <w:color w:val="FF0000"/>
              </w:rPr>
            </w:pPr>
            <w:r w:rsidRPr="00B256EA">
              <w:rPr>
                <w:color w:val="FF0000"/>
              </w:rPr>
              <w:lastRenderedPageBreak/>
              <w:t xml:space="preserve">Всероссийская акция «Сила РДШ» в Сибирском федеральном округе </w:t>
            </w:r>
          </w:p>
          <w:p w14:paraId="59DB9825" w14:textId="3E81201E" w:rsidR="00E42804" w:rsidRPr="00B256EA" w:rsidRDefault="00EB62A9" w:rsidP="00E42804">
            <w:pPr>
              <w:rPr>
                <w:color w:val="FF0000"/>
              </w:rPr>
            </w:pPr>
            <w:r w:rsidRPr="00B256EA">
              <w:rPr>
                <w:color w:val="FF0000"/>
              </w:rPr>
              <w:t xml:space="preserve">ГБОУ «РНБЛИ №1», </w:t>
            </w:r>
            <w:proofErr w:type="spellStart"/>
            <w:r w:rsidRPr="00B256EA">
              <w:rPr>
                <w:color w:val="FF0000"/>
              </w:rPr>
              <w:t>г.Улан</w:t>
            </w:r>
            <w:proofErr w:type="spellEnd"/>
            <w:r w:rsidRPr="00B256EA">
              <w:rPr>
                <w:color w:val="FF0000"/>
              </w:rPr>
              <w:t>-Удэ, Республика Бурятия</w:t>
            </w:r>
          </w:p>
          <w:p w14:paraId="6E57A344" w14:textId="77777777" w:rsidR="00E42804" w:rsidRDefault="00E42804" w:rsidP="00953EC1"/>
        </w:tc>
      </w:tr>
      <w:tr w:rsidR="00EB62A9" w14:paraId="7749A34C" w14:textId="77777777" w:rsidTr="00035D23">
        <w:tc>
          <w:tcPr>
            <w:tcW w:w="1654" w:type="dxa"/>
          </w:tcPr>
          <w:p w14:paraId="15873719" w14:textId="77777777" w:rsidR="00EB62A9" w:rsidRDefault="00EB62A9" w:rsidP="00953EC1"/>
        </w:tc>
        <w:tc>
          <w:tcPr>
            <w:tcW w:w="2594" w:type="dxa"/>
          </w:tcPr>
          <w:p w14:paraId="14BD9FC9" w14:textId="77777777" w:rsidR="00EB62A9" w:rsidRPr="00B256EA" w:rsidRDefault="00EB62A9" w:rsidP="00EB62A9">
            <w:pPr>
              <w:rPr>
                <w:color w:val="FF0000"/>
              </w:rPr>
            </w:pPr>
            <w:r w:rsidRPr="00B256EA">
              <w:rPr>
                <w:color w:val="FF0000"/>
              </w:rPr>
              <w:t xml:space="preserve">1 место </w:t>
            </w:r>
          </w:p>
          <w:p w14:paraId="49A7AE5F" w14:textId="7977E985" w:rsidR="00EB62A9" w:rsidRPr="00B256EA" w:rsidRDefault="00EB62A9" w:rsidP="00EB62A9">
            <w:pPr>
              <w:rPr>
                <w:color w:val="FF0000"/>
              </w:rPr>
            </w:pPr>
            <w:r w:rsidRPr="00B256EA">
              <w:rPr>
                <w:color w:val="FF0000"/>
              </w:rPr>
              <w:t xml:space="preserve">Всероссийская акция «Сила РДШ» в Центральном федеральном округе </w:t>
            </w:r>
          </w:p>
          <w:p w14:paraId="7F59720D" w14:textId="3B7AD11B" w:rsidR="00EB62A9" w:rsidRDefault="00EB62A9" w:rsidP="00953EC1">
            <w:r w:rsidRPr="00B256EA">
              <w:rPr>
                <w:color w:val="FF0000"/>
              </w:rPr>
              <w:t xml:space="preserve">МБОУ </w:t>
            </w:r>
            <w:proofErr w:type="spellStart"/>
            <w:r w:rsidR="00336A4F" w:rsidRPr="00B256EA">
              <w:rPr>
                <w:color w:val="FF0000"/>
              </w:rPr>
              <w:t>Степанцевская</w:t>
            </w:r>
            <w:proofErr w:type="spellEnd"/>
            <w:r w:rsidR="00336A4F" w:rsidRPr="00B256EA">
              <w:rPr>
                <w:color w:val="FF0000"/>
              </w:rPr>
              <w:t xml:space="preserve"> СОШ п. Степанцево, Владимирская область</w:t>
            </w:r>
          </w:p>
        </w:tc>
        <w:tc>
          <w:tcPr>
            <w:tcW w:w="2551" w:type="dxa"/>
          </w:tcPr>
          <w:p w14:paraId="6BDA0449" w14:textId="77777777" w:rsidR="00EB62A9" w:rsidRPr="00B256EA" w:rsidRDefault="00EB62A9" w:rsidP="00EB62A9">
            <w:pPr>
              <w:rPr>
                <w:color w:val="FF0000"/>
              </w:rPr>
            </w:pPr>
            <w:r w:rsidRPr="00B256EA">
              <w:rPr>
                <w:color w:val="FF0000"/>
              </w:rPr>
              <w:t xml:space="preserve">2 место </w:t>
            </w:r>
          </w:p>
          <w:p w14:paraId="25E36267" w14:textId="6A0C7823" w:rsidR="00EB62A9" w:rsidRPr="00B256EA" w:rsidRDefault="00EB62A9" w:rsidP="00EB62A9">
            <w:pPr>
              <w:rPr>
                <w:color w:val="FF0000"/>
              </w:rPr>
            </w:pPr>
            <w:r w:rsidRPr="00B256EA">
              <w:rPr>
                <w:color w:val="FF0000"/>
              </w:rPr>
              <w:t xml:space="preserve">Всероссийская акция «Сила РДШ» в Центральном федеральном округе </w:t>
            </w:r>
          </w:p>
          <w:p w14:paraId="257950DD" w14:textId="36BD2374" w:rsidR="00EB62A9" w:rsidRPr="00B256EA" w:rsidRDefault="00EB62A9" w:rsidP="00EB62A9">
            <w:pPr>
              <w:rPr>
                <w:color w:val="FF0000"/>
              </w:rPr>
            </w:pPr>
            <w:r w:rsidRPr="00B256EA">
              <w:rPr>
                <w:color w:val="FF0000"/>
              </w:rPr>
              <w:t xml:space="preserve">КОУ ОО «Некрасовская школа-интернат», д. </w:t>
            </w:r>
            <w:proofErr w:type="spellStart"/>
            <w:r w:rsidRPr="00B256EA">
              <w:rPr>
                <w:color w:val="FF0000"/>
              </w:rPr>
              <w:t>Некрасовка</w:t>
            </w:r>
            <w:proofErr w:type="spellEnd"/>
            <w:r w:rsidRPr="00B256EA">
              <w:rPr>
                <w:color w:val="FF0000"/>
              </w:rPr>
              <w:t>, Орловская область</w:t>
            </w:r>
          </w:p>
        </w:tc>
        <w:tc>
          <w:tcPr>
            <w:tcW w:w="2546" w:type="dxa"/>
          </w:tcPr>
          <w:p w14:paraId="5F3B6484" w14:textId="77777777" w:rsidR="00EB62A9" w:rsidRPr="00B256EA" w:rsidRDefault="00EB62A9" w:rsidP="00EB62A9">
            <w:pPr>
              <w:rPr>
                <w:color w:val="FF0000"/>
              </w:rPr>
            </w:pPr>
            <w:r w:rsidRPr="00B256EA">
              <w:rPr>
                <w:color w:val="FF0000"/>
              </w:rPr>
              <w:t xml:space="preserve">3 место </w:t>
            </w:r>
          </w:p>
          <w:p w14:paraId="048C04EE" w14:textId="26A04475" w:rsidR="00EB62A9" w:rsidRPr="00B256EA" w:rsidRDefault="00EB62A9" w:rsidP="00EB62A9">
            <w:pPr>
              <w:rPr>
                <w:color w:val="FF0000"/>
              </w:rPr>
            </w:pPr>
            <w:r w:rsidRPr="00B256EA">
              <w:rPr>
                <w:color w:val="FF0000"/>
              </w:rPr>
              <w:t xml:space="preserve">Всероссийская акция «Сила РДШ» в Центральном федеральном округе </w:t>
            </w:r>
          </w:p>
          <w:p w14:paraId="3A1FF6BE" w14:textId="1105D7C9" w:rsidR="00EB62A9" w:rsidRPr="00B256EA" w:rsidRDefault="00EB62A9" w:rsidP="00EB62A9">
            <w:pPr>
              <w:rPr>
                <w:color w:val="FF0000"/>
              </w:rPr>
            </w:pPr>
            <w:r w:rsidRPr="00B256EA">
              <w:rPr>
                <w:color w:val="FF0000"/>
              </w:rPr>
              <w:t>МБОУ гимназия № 12 г. Липецк, Липецкая область</w:t>
            </w:r>
          </w:p>
        </w:tc>
      </w:tr>
      <w:tr w:rsidR="00EB62A9" w14:paraId="090DC18E" w14:textId="77777777" w:rsidTr="00035D23">
        <w:tc>
          <w:tcPr>
            <w:tcW w:w="1654" w:type="dxa"/>
          </w:tcPr>
          <w:p w14:paraId="5DA6D0A8" w14:textId="77777777" w:rsidR="00EB62A9" w:rsidRDefault="00EB62A9" w:rsidP="00953EC1"/>
        </w:tc>
        <w:tc>
          <w:tcPr>
            <w:tcW w:w="2594" w:type="dxa"/>
          </w:tcPr>
          <w:p w14:paraId="0FFC9570" w14:textId="77777777" w:rsidR="00EB62A9" w:rsidRPr="00B256EA" w:rsidRDefault="00EB62A9" w:rsidP="00EB62A9">
            <w:pPr>
              <w:rPr>
                <w:color w:val="FF0000"/>
              </w:rPr>
            </w:pPr>
            <w:r w:rsidRPr="00B256EA">
              <w:rPr>
                <w:color w:val="FF0000"/>
              </w:rPr>
              <w:t xml:space="preserve">1 место </w:t>
            </w:r>
          </w:p>
          <w:p w14:paraId="67FD95BE" w14:textId="2692EF1F" w:rsidR="00EB62A9" w:rsidRPr="00B256EA" w:rsidRDefault="00EB62A9" w:rsidP="00EB62A9">
            <w:pPr>
              <w:rPr>
                <w:color w:val="FF0000"/>
              </w:rPr>
            </w:pPr>
            <w:r w:rsidRPr="00B256EA">
              <w:rPr>
                <w:color w:val="FF0000"/>
              </w:rPr>
              <w:t xml:space="preserve">Всероссийская акция «Сила РДШ» в Уральском федеральном округе </w:t>
            </w:r>
          </w:p>
          <w:p w14:paraId="066692BD" w14:textId="5F03ECF8" w:rsidR="00EB62A9" w:rsidRPr="00B256EA" w:rsidRDefault="00EB62A9" w:rsidP="00EB62A9">
            <w:pPr>
              <w:rPr>
                <w:color w:val="FF0000"/>
              </w:rPr>
            </w:pPr>
            <w:r w:rsidRPr="00B256EA">
              <w:rPr>
                <w:color w:val="FF0000"/>
              </w:rPr>
              <w:t xml:space="preserve">МАОУ СОШ </w:t>
            </w:r>
            <w:proofErr w:type="spellStart"/>
            <w:r w:rsidRPr="00B256EA">
              <w:rPr>
                <w:color w:val="FF0000"/>
              </w:rPr>
              <w:t>п.Демьянка</w:t>
            </w:r>
            <w:proofErr w:type="spellEnd"/>
            <w:r w:rsidRPr="00B256EA">
              <w:rPr>
                <w:color w:val="FF0000"/>
              </w:rPr>
              <w:t xml:space="preserve">, </w:t>
            </w:r>
            <w:proofErr w:type="spellStart"/>
            <w:r w:rsidRPr="00B256EA">
              <w:rPr>
                <w:color w:val="FF0000"/>
              </w:rPr>
              <w:t>Тюменкая</w:t>
            </w:r>
            <w:proofErr w:type="spellEnd"/>
            <w:r w:rsidRPr="00B256EA">
              <w:rPr>
                <w:color w:val="FF0000"/>
              </w:rPr>
              <w:t xml:space="preserve"> область</w:t>
            </w:r>
          </w:p>
          <w:p w14:paraId="639FA6FA" w14:textId="77777777" w:rsidR="00EB62A9" w:rsidRDefault="00EB62A9" w:rsidP="00953EC1"/>
        </w:tc>
        <w:tc>
          <w:tcPr>
            <w:tcW w:w="2551" w:type="dxa"/>
          </w:tcPr>
          <w:p w14:paraId="281801AD" w14:textId="77777777" w:rsidR="00EB62A9" w:rsidRPr="00B256EA" w:rsidRDefault="00EB62A9" w:rsidP="00EB62A9">
            <w:pPr>
              <w:rPr>
                <w:color w:val="FF0000"/>
              </w:rPr>
            </w:pPr>
            <w:r w:rsidRPr="00B256EA">
              <w:rPr>
                <w:color w:val="FF0000"/>
              </w:rPr>
              <w:t xml:space="preserve">2 место </w:t>
            </w:r>
          </w:p>
          <w:p w14:paraId="3C051959" w14:textId="31E50815" w:rsidR="00EB62A9" w:rsidRPr="00B256EA" w:rsidRDefault="00EB62A9" w:rsidP="00EB62A9">
            <w:pPr>
              <w:rPr>
                <w:color w:val="FF0000"/>
              </w:rPr>
            </w:pPr>
            <w:r w:rsidRPr="00B256EA">
              <w:rPr>
                <w:color w:val="FF0000"/>
              </w:rPr>
              <w:t xml:space="preserve">Всероссийская акция «Сила РДШ» в Уральском федеральном округе </w:t>
            </w:r>
          </w:p>
          <w:p w14:paraId="2AAA3A75" w14:textId="7F0C43BD" w:rsidR="00EB62A9" w:rsidRPr="00B256EA" w:rsidRDefault="00EB62A9" w:rsidP="00EB62A9">
            <w:pPr>
              <w:rPr>
                <w:color w:val="FF0000"/>
              </w:rPr>
            </w:pPr>
            <w:r w:rsidRPr="00B256EA">
              <w:rPr>
                <w:color w:val="FF0000"/>
              </w:rPr>
              <w:t xml:space="preserve">МБОУ СОШ №39, </w:t>
            </w:r>
            <w:proofErr w:type="spellStart"/>
            <w:r w:rsidRPr="00B256EA">
              <w:rPr>
                <w:color w:val="FF0000"/>
              </w:rPr>
              <w:t>г.Троицк</w:t>
            </w:r>
            <w:proofErr w:type="spellEnd"/>
            <w:r w:rsidRPr="00B256EA">
              <w:rPr>
                <w:color w:val="FF0000"/>
              </w:rPr>
              <w:t>, Челябинская область</w:t>
            </w:r>
          </w:p>
          <w:p w14:paraId="7ED5BEE0" w14:textId="77777777" w:rsidR="00EB62A9" w:rsidRDefault="00EB62A9" w:rsidP="00953EC1"/>
        </w:tc>
        <w:tc>
          <w:tcPr>
            <w:tcW w:w="2546" w:type="dxa"/>
          </w:tcPr>
          <w:p w14:paraId="5F916D26" w14:textId="77777777" w:rsidR="00EB62A9" w:rsidRPr="00B256EA" w:rsidRDefault="00EB62A9" w:rsidP="00EB62A9">
            <w:pPr>
              <w:rPr>
                <w:color w:val="FF0000"/>
              </w:rPr>
            </w:pPr>
            <w:r w:rsidRPr="00B256EA">
              <w:rPr>
                <w:color w:val="FF0000"/>
              </w:rPr>
              <w:t xml:space="preserve">3 место </w:t>
            </w:r>
          </w:p>
          <w:p w14:paraId="6915320E" w14:textId="0ADA1FE6" w:rsidR="00EB62A9" w:rsidRPr="00B256EA" w:rsidRDefault="00EB62A9" w:rsidP="00EB62A9">
            <w:pPr>
              <w:rPr>
                <w:color w:val="FF0000"/>
              </w:rPr>
            </w:pPr>
            <w:r w:rsidRPr="00B256EA">
              <w:rPr>
                <w:color w:val="FF0000"/>
              </w:rPr>
              <w:t xml:space="preserve">Всероссийская акция «Сила РДШ» в Уральском федеральном округе </w:t>
            </w:r>
          </w:p>
          <w:p w14:paraId="6D2E2876" w14:textId="2313196B" w:rsidR="00EB62A9" w:rsidRPr="00B256EA" w:rsidRDefault="007F0301" w:rsidP="00EB62A9">
            <w:pPr>
              <w:rPr>
                <w:color w:val="FF0000"/>
              </w:rPr>
            </w:pPr>
            <w:r>
              <w:rPr>
                <w:color w:val="FF0000"/>
              </w:rPr>
              <w:t>МАОУ «Средняя общеобразовательная ш</w:t>
            </w:r>
            <w:r w:rsidR="00EB62A9" w:rsidRPr="00B256EA">
              <w:rPr>
                <w:color w:val="FF0000"/>
              </w:rPr>
              <w:t>кола №7</w:t>
            </w:r>
            <w:r>
              <w:rPr>
                <w:color w:val="FF0000"/>
              </w:rPr>
              <w:t>»</w:t>
            </w:r>
            <w:r w:rsidR="00EB62A9" w:rsidRPr="00B256EA">
              <w:rPr>
                <w:color w:val="FF0000"/>
              </w:rPr>
              <w:t xml:space="preserve">, </w:t>
            </w:r>
            <w:proofErr w:type="spellStart"/>
            <w:r w:rsidR="00EB62A9" w:rsidRPr="00B256EA">
              <w:rPr>
                <w:color w:val="FF0000"/>
              </w:rPr>
              <w:t>г.Курган</w:t>
            </w:r>
            <w:proofErr w:type="spellEnd"/>
            <w:r w:rsidR="00EB62A9" w:rsidRPr="00B256EA">
              <w:rPr>
                <w:color w:val="FF0000"/>
              </w:rPr>
              <w:t>, Курганская область</w:t>
            </w:r>
          </w:p>
          <w:p w14:paraId="69089374" w14:textId="77777777" w:rsidR="00EB62A9" w:rsidRDefault="00EB62A9" w:rsidP="00953EC1"/>
        </w:tc>
      </w:tr>
      <w:tr w:rsidR="00336A4F" w14:paraId="4756EBB4" w14:textId="77777777" w:rsidTr="00035D23">
        <w:tc>
          <w:tcPr>
            <w:tcW w:w="1654" w:type="dxa"/>
          </w:tcPr>
          <w:p w14:paraId="29263D05" w14:textId="730B3FBE" w:rsidR="00336A4F" w:rsidRDefault="00336A4F" w:rsidP="00953EC1"/>
        </w:tc>
        <w:tc>
          <w:tcPr>
            <w:tcW w:w="2594" w:type="dxa"/>
          </w:tcPr>
          <w:p w14:paraId="0B13A17C" w14:textId="77777777" w:rsidR="00336A4F" w:rsidRPr="00B256EA" w:rsidRDefault="00336A4F" w:rsidP="00D8109D">
            <w:pPr>
              <w:rPr>
                <w:color w:val="FF0000"/>
              </w:rPr>
            </w:pPr>
            <w:r w:rsidRPr="00B256EA">
              <w:rPr>
                <w:color w:val="FF0000"/>
              </w:rPr>
              <w:t xml:space="preserve">1 место </w:t>
            </w:r>
          </w:p>
          <w:p w14:paraId="0B26BA10" w14:textId="414F987C" w:rsidR="00336A4F" w:rsidRPr="00B256EA" w:rsidRDefault="00336A4F" w:rsidP="00D8109D">
            <w:pPr>
              <w:rPr>
                <w:color w:val="FF0000"/>
              </w:rPr>
            </w:pPr>
            <w:r w:rsidRPr="00B256EA">
              <w:rPr>
                <w:color w:val="FF0000"/>
              </w:rPr>
              <w:t xml:space="preserve">Всероссийская акция «Сила РДШ» в Южном федеральном округе </w:t>
            </w:r>
          </w:p>
          <w:p w14:paraId="3AFFBDC9" w14:textId="17BB5763" w:rsidR="00336A4F" w:rsidRDefault="00336A4F" w:rsidP="00953EC1">
            <w:r w:rsidRPr="00B256EA">
              <w:rPr>
                <w:color w:val="FF0000"/>
              </w:rPr>
              <w:t>МОУ СШ № 89 г. Волгоград , Волгоградская область</w:t>
            </w:r>
          </w:p>
        </w:tc>
        <w:tc>
          <w:tcPr>
            <w:tcW w:w="2551" w:type="dxa"/>
          </w:tcPr>
          <w:p w14:paraId="4BFE47D0" w14:textId="77777777" w:rsidR="00336A4F" w:rsidRPr="00B256EA" w:rsidRDefault="00336A4F" w:rsidP="00D8109D">
            <w:pPr>
              <w:rPr>
                <w:color w:val="FF0000"/>
              </w:rPr>
            </w:pPr>
            <w:r w:rsidRPr="00B256EA">
              <w:rPr>
                <w:color w:val="FF0000"/>
              </w:rPr>
              <w:t xml:space="preserve">2 место </w:t>
            </w:r>
          </w:p>
          <w:p w14:paraId="7515D831" w14:textId="0EB23314" w:rsidR="00336A4F" w:rsidRPr="00B256EA" w:rsidRDefault="00336A4F" w:rsidP="00D8109D">
            <w:pPr>
              <w:rPr>
                <w:color w:val="FF0000"/>
              </w:rPr>
            </w:pPr>
            <w:r w:rsidRPr="00B256EA">
              <w:rPr>
                <w:color w:val="FF0000"/>
              </w:rPr>
              <w:t xml:space="preserve">Всероссийская акция «Сила РДШ» в Южном федеральном округе </w:t>
            </w:r>
          </w:p>
          <w:p w14:paraId="0020A11D" w14:textId="4FCBF89B" w:rsidR="00336A4F" w:rsidRDefault="00336A4F" w:rsidP="00953EC1">
            <w:r w:rsidRPr="00B256EA">
              <w:rPr>
                <w:color w:val="FF0000"/>
              </w:rPr>
              <w:t>МБОУ Лицей № 13 г. Ростов-на-Дону, Ростовская область</w:t>
            </w:r>
          </w:p>
        </w:tc>
        <w:tc>
          <w:tcPr>
            <w:tcW w:w="2546" w:type="dxa"/>
          </w:tcPr>
          <w:p w14:paraId="2B453D86" w14:textId="77777777" w:rsidR="00336A4F" w:rsidRPr="00B256EA" w:rsidRDefault="00336A4F" w:rsidP="00D8109D">
            <w:pPr>
              <w:rPr>
                <w:color w:val="FF0000"/>
              </w:rPr>
            </w:pPr>
            <w:r w:rsidRPr="00B256EA">
              <w:rPr>
                <w:color w:val="FF0000"/>
              </w:rPr>
              <w:t xml:space="preserve">3 место </w:t>
            </w:r>
          </w:p>
          <w:p w14:paraId="1A561A72" w14:textId="6BB195FE" w:rsidR="00336A4F" w:rsidRPr="00B256EA" w:rsidRDefault="00336A4F" w:rsidP="00D8109D">
            <w:pPr>
              <w:rPr>
                <w:color w:val="FF0000"/>
              </w:rPr>
            </w:pPr>
            <w:r w:rsidRPr="00B256EA">
              <w:rPr>
                <w:color w:val="FF0000"/>
              </w:rPr>
              <w:t xml:space="preserve">Всероссийская акция «Сила РДШ» в Южном федеральном округе </w:t>
            </w:r>
          </w:p>
          <w:p w14:paraId="7ED187E2" w14:textId="51536A68" w:rsidR="00336A4F" w:rsidRDefault="00336A4F" w:rsidP="00953EC1">
            <w:r w:rsidRPr="00B256EA">
              <w:rPr>
                <w:color w:val="FF0000"/>
              </w:rPr>
              <w:t>ГБОУ СОШ № 15, г. Севастополь</w:t>
            </w:r>
          </w:p>
        </w:tc>
      </w:tr>
      <w:tr w:rsidR="005A0C62" w14:paraId="7F25A20F" w14:textId="77777777" w:rsidTr="005A0C62">
        <w:tc>
          <w:tcPr>
            <w:tcW w:w="1654" w:type="dxa"/>
          </w:tcPr>
          <w:p w14:paraId="46FAB505" w14:textId="5E1B510D" w:rsidR="005A0C62" w:rsidRDefault="005A0C62" w:rsidP="005A0C62">
            <w:r>
              <w:t>Переходящий кубок</w:t>
            </w:r>
          </w:p>
        </w:tc>
        <w:tc>
          <w:tcPr>
            <w:tcW w:w="7691" w:type="dxa"/>
            <w:gridSpan w:val="3"/>
          </w:tcPr>
          <w:p w14:paraId="59014A0B" w14:textId="77777777" w:rsidR="005A0C62" w:rsidRDefault="005A0C62" w:rsidP="005A0C62">
            <w:r>
              <w:t>Победитель Всероссийской акции «Сила РДШ»</w:t>
            </w:r>
          </w:p>
          <w:p w14:paraId="21EE019B" w14:textId="77777777" w:rsidR="00336A4F" w:rsidRDefault="005A0C62" w:rsidP="00336A4F">
            <w:r>
              <w:t xml:space="preserve">2017 - </w:t>
            </w:r>
            <w:r w:rsidR="00336A4F">
              <w:t xml:space="preserve">БОУ «Вологодская областная кадетская школа-интернат», </w:t>
            </w:r>
            <w:proofErr w:type="spellStart"/>
            <w:r w:rsidR="00336A4F">
              <w:t>г.Сокол</w:t>
            </w:r>
            <w:proofErr w:type="spellEnd"/>
            <w:r w:rsidR="00336A4F">
              <w:t>, Вологодская область</w:t>
            </w:r>
          </w:p>
          <w:p w14:paraId="7FC9E365" w14:textId="53896FBE" w:rsidR="005A0C62" w:rsidRDefault="005A0C62" w:rsidP="005A0C62"/>
        </w:tc>
      </w:tr>
      <w:tr w:rsidR="00953EC1" w14:paraId="6ADD8471" w14:textId="77777777" w:rsidTr="00035D23">
        <w:tc>
          <w:tcPr>
            <w:tcW w:w="1654" w:type="dxa"/>
          </w:tcPr>
          <w:p w14:paraId="75D928FA" w14:textId="2F90512C" w:rsidR="00953EC1" w:rsidRDefault="00953EC1" w:rsidP="00953EC1">
            <w:r>
              <w:t>Для победителей на Всероссийском этапе</w:t>
            </w:r>
          </w:p>
        </w:tc>
        <w:tc>
          <w:tcPr>
            <w:tcW w:w="2594" w:type="dxa"/>
          </w:tcPr>
          <w:p w14:paraId="4E86D1A3" w14:textId="77777777" w:rsidR="00953EC1" w:rsidRDefault="00953EC1" w:rsidP="00953EC1">
            <w:r>
              <w:t xml:space="preserve">1 место </w:t>
            </w:r>
          </w:p>
          <w:p w14:paraId="25252D16" w14:textId="77777777" w:rsidR="00953EC1" w:rsidRDefault="00953EC1" w:rsidP="00953EC1">
            <w:r>
              <w:t xml:space="preserve">Всероссийская акция «Сила РДШ»  </w:t>
            </w:r>
          </w:p>
          <w:p w14:paraId="42C0665C" w14:textId="77777777" w:rsidR="00336A4F" w:rsidRDefault="00336A4F" w:rsidP="00336A4F">
            <w:r>
              <w:t xml:space="preserve">БОУ «Вологодская областная кадетская школа-интернат», </w:t>
            </w:r>
            <w:proofErr w:type="spellStart"/>
            <w:r>
              <w:t>г.Сокол</w:t>
            </w:r>
            <w:proofErr w:type="spellEnd"/>
            <w:r>
              <w:t>, Вологодская область</w:t>
            </w:r>
          </w:p>
          <w:p w14:paraId="2705FA87" w14:textId="77777777" w:rsidR="00953EC1" w:rsidRDefault="00953EC1" w:rsidP="00953EC1"/>
        </w:tc>
        <w:tc>
          <w:tcPr>
            <w:tcW w:w="2551" w:type="dxa"/>
          </w:tcPr>
          <w:p w14:paraId="04564A0A" w14:textId="77777777" w:rsidR="00953EC1" w:rsidRDefault="00953EC1" w:rsidP="00953EC1">
            <w:r>
              <w:t xml:space="preserve">2 место </w:t>
            </w:r>
          </w:p>
          <w:p w14:paraId="7D630D03" w14:textId="77777777" w:rsidR="00953EC1" w:rsidRDefault="00953EC1" w:rsidP="00953EC1">
            <w:r>
              <w:t xml:space="preserve">Всероссийская акция «Сила РДШ» </w:t>
            </w:r>
          </w:p>
          <w:p w14:paraId="1A3DD397" w14:textId="77777777" w:rsidR="00336A4F" w:rsidRDefault="00336A4F" w:rsidP="00336A4F">
            <w:r>
              <w:t xml:space="preserve">МКОУ СОШ №1 </w:t>
            </w:r>
            <w:proofErr w:type="spellStart"/>
            <w:r>
              <w:t>г.п</w:t>
            </w:r>
            <w:proofErr w:type="spellEnd"/>
            <w:r>
              <w:t>. Залукокоаже, Республика Кабардино-Балкария</w:t>
            </w:r>
          </w:p>
          <w:p w14:paraId="2B68E2B0" w14:textId="77777777" w:rsidR="00953EC1" w:rsidRDefault="00953EC1" w:rsidP="00953EC1"/>
        </w:tc>
        <w:tc>
          <w:tcPr>
            <w:tcW w:w="2546" w:type="dxa"/>
          </w:tcPr>
          <w:p w14:paraId="35651FD1" w14:textId="77777777" w:rsidR="00953EC1" w:rsidRDefault="00953EC1" w:rsidP="00953EC1">
            <w:r>
              <w:t xml:space="preserve">3 место </w:t>
            </w:r>
          </w:p>
          <w:p w14:paraId="03826EFE" w14:textId="77777777" w:rsidR="00953EC1" w:rsidRDefault="00953EC1" w:rsidP="00953EC1">
            <w:r>
              <w:t xml:space="preserve">Всероссийская акция «Сила РДШ»  </w:t>
            </w:r>
          </w:p>
          <w:p w14:paraId="71CD4503" w14:textId="139583F5" w:rsidR="00953EC1" w:rsidRDefault="0069448F" w:rsidP="00953EC1">
            <w:r>
              <w:t xml:space="preserve">МБОУ </w:t>
            </w:r>
            <w:proofErr w:type="spellStart"/>
            <w:r>
              <w:t>Степанцевская</w:t>
            </w:r>
            <w:proofErr w:type="spellEnd"/>
            <w:r>
              <w:t xml:space="preserve"> СОШ п. Степанцево, Владимирская область </w:t>
            </w:r>
          </w:p>
        </w:tc>
      </w:tr>
    </w:tbl>
    <w:p w14:paraId="393B6B57" w14:textId="77777777" w:rsidR="005E58AE" w:rsidRDefault="005E58AE" w:rsidP="00CB7601"/>
    <w:sectPr w:rsidR="005E58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C1D"/>
    <w:rsid w:val="00014492"/>
    <w:rsid w:val="00035D23"/>
    <w:rsid w:val="0008524C"/>
    <w:rsid w:val="000B4400"/>
    <w:rsid w:val="00196DE0"/>
    <w:rsid w:val="002307B9"/>
    <w:rsid w:val="00272C65"/>
    <w:rsid w:val="002E7863"/>
    <w:rsid w:val="00336A4F"/>
    <w:rsid w:val="0037746D"/>
    <w:rsid w:val="003E1D8C"/>
    <w:rsid w:val="005A0C62"/>
    <w:rsid w:val="005E58AE"/>
    <w:rsid w:val="0069448F"/>
    <w:rsid w:val="007031C7"/>
    <w:rsid w:val="007049B4"/>
    <w:rsid w:val="007D0C1D"/>
    <w:rsid w:val="007D701F"/>
    <w:rsid w:val="007F0301"/>
    <w:rsid w:val="008A7DAF"/>
    <w:rsid w:val="00935CED"/>
    <w:rsid w:val="00953EC1"/>
    <w:rsid w:val="009B0D8A"/>
    <w:rsid w:val="00AE31A7"/>
    <w:rsid w:val="00B256EA"/>
    <w:rsid w:val="00BE1D4F"/>
    <w:rsid w:val="00BF5566"/>
    <w:rsid w:val="00CB7601"/>
    <w:rsid w:val="00CC0DAD"/>
    <w:rsid w:val="00D12582"/>
    <w:rsid w:val="00D65617"/>
    <w:rsid w:val="00D8109D"/>
    <w:rsid w:val="00DB317B"/>
    <w:rsid w:val="00E16825"/>
    <w:rsid w:val="00E42804"/>
    <w:rsid w:val="00E90A6E"/>
    <w:rsid w:val="00EB62A9"/>
    <w:rsid w:val="00ED5B0C"/>
    <w:rsid w:val="00F40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E377D8"/>
  <w15:docId w15:val="{EF7BA490-9EFF-4442-9872-B455F7568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58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01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2636</Words>
  <Characters>15028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Анна Телегина</cp:lastModifiedBy>
  <cp:revision>2</cp:revision>
  <dcterms:created xsi:type="dcterms:W3CDTF">2017-05-16T07:58:00Z</dcterms:created>
  <dcterms:modified xsi:type="dcterms:W3CDTF">2017-05-16T07:58:00Z</dcterms:modified>
</cp:coreProperties>
</file>