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9D6F" w14:textId="6139ED91" w:rsidR="00EB3717" w:rsidRPr="00EB3717" w:rsidRDefault="00EB3717" w:rsidP="00EB371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41F891F3" wp14:editId="5DE22D72">
                <wp:simplePos x="0" y="0"/>
                <wp:positionH relativeFrom="column">
                  <wp:posOffset>-410845</wp:posOffset>
                </wp:positionH>
                <wp:positionV relativeFrom="paragraph">
                  <wp:posOffset>-107315</wp:posOffset>
                </wp:positionV>
                <wp:extent cx="1077595" cy="596900"/>
                <wp:effectExtent l="0" t="0" r="825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5D53A" w14:textId="77777777" w:rsidR="00EB3717" w:rsidRDefault="00EB3717" w:rsidP="00EB371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(М. П. диспансер)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91F3" id="Прямоугольник 2" o:spid="_x0000_s1026" style="position:absolute;left:0;text-align:left;margin-left:-32.35pt;margin-top:-8.45pt;width:84.85pt;height:47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" stroked="f">
                <v:textbox inset="2.53958mm,1.2694mm,2.53958mm,1.2694mm">
                  <w:txbxContent>
                    <w:p w14:paraId="0D65D53A" w14:textId="77777777" w:rsidR="00EB3717" w:rsidRDefault="00EB3717" w:rsidP="00EB371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(М. П. диспансер)</w:t>
                      </w:r>
                    </w:p>
                  </w:txbxContent>
                </v:textbox>
              </v:rect>
            </w:pict>
          </mc:Fallback>
        </mc:AlternateContent>
      </w:r>
    </w:p>
    <w:p w14:paraId="304968AF" w14:textId="77777777" w:rsidR="00EB3717" w:rsidRDefault="00EB3717" w:rsidP="00EB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7ED9D4B" w14:textId="48F669E6" w:rsidR="00EB3717" w:rsidRDefault="00EB3717" w:rsidP="00EB37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ИМЕННАЯ ЗАЯВКА</w:t>
      </w:r>
    </w:p>
    <w:p w14:paraId="11B8045D" w14:textId="77777777" w:rsidR="00EB3717" w:rsidRDefault="00EB3717" w:rsidP="00EB37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участие во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Всероссийских соревнованиях по плаванию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среди студентов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«Кубок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ректора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ПГУФКСиТ»</w:t>
      </w:r>
    </w:p>
    <w:p w14:paraId="5B8C2D83" w14:textId="77777777" w:rsidR="00EB3717" w:rsidRDefault="00EB3717" w:rsidP="00EB37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 г. Казань в УСК КПБ «Буревестник», с 7 мая по 11 мая 2026 года</w:t>
      </w:r>
    </w:p>
    <w:p w14:paraId="3DAD2102" w14:textId="77777777" w:rsidR="00EB3717" w:rsidRPr="00AF5204" w:rsidRDefault="00EB3717" w:rsidP="00EB371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от команды 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br/>
      </w:r>
      <w:r w:rsidRPr="00AF520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полное наименование и сокращенное</w:t>
      </w:r>
    </w:p>
    <w:p w14:paraId="35D81422" w14:textId="77777777" w:rsidR="00EB3717" w:rsidRDefault="00EB3717" w:rsidP="00EB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5212"/>
        <w:gridCol w:w="2689"/>
        <w:gridCol w:w="1343"/>
        <w:gridCol w:w="2498"/>
        <w:gridCol w:w="2883"/>
      </w:tblGrid>
      <w:tr w:rsidR="00EB3717" w14:paraId="7AA39042" w14:textId="77777777" w:rsidTr="00EB3717">
        <w:trPr>
          <w:trHeight w:val="914"/>
        </w:trPr>
        <w:tc>
          <w:tcPr>
            <w:tcW w:w="555" w:type="dxa"/>
          </w:tcPr>
          <w:p w14:paraId="3D891DFD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12" w:type="dxa"/>
            <w:vAlign w:val="center"/>
          </w:tcPr>
          <w:p w14:paraId="5050513F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2689" w:type="dxa"/>
            <w:vAlign w:val="center"/>
          </w:tcPr>
          <w:p w14:paraId="3449ABAA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343" w:type="dxa"/>
            <w:vAlign w:val="center"/>
          </w:tcPr>
          <w:p w14:paraId="094B6111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Разряд</w:t>
            </w:r>
          </w:p>
        </w:tc>
        <w:tc>
          <w:tcPr>
            <w:tcW w:w="2498" w:type="dxa"/>
            <w:vAlign w:val="center"/>
          </w:tcPr>
          <w:p w14:paraId="2BD7878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ФИО </w:t>
            </w:r>
          </w:p>
          <w:p w14:paraId="0676B19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тренера участника</w:t>
            </w:r>
          </w:p>
        </w:tc>
        <w:tc>
          <w:tcPr>
            <w:tcW w:w="2883" w:type="dxa"/>
            <w:vAlign w:val="center"/>
          </w:tcPr>
          <w:p w14:paraId="1287B12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Виза, подпись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 печать врача</w:t>
            </w:r>
          </w:p>
        </w:tc>
      </w:tr>
      <w:tr w:rsidR="00EB3717" w14:paraId="02363199" w14:textId="77777777" w:rsidTr="00EB3717">
        <w:trPr>
          <w:trHeight w:val="309"/>
        </w:trPr>
        <w:tc>
          <w:tcPr>
            <w:tcW w:w="555" w:type="dxa"/>
          </w:tcPr>
          <w:p w14:paraId="6FE2408A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55D2E50B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16A9BB0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0878C1D4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1BB0A408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62917B5B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44775DB6" w14:textId="77777777" w:rsidTr="00EB3717">
        <w:trPr>
          <w:trHeight w:val="309"/>
        </w:trPr>
        <w:tc>
          <w:tcPr>
            <w:tcW w:w="555" w:type="dxa"/>
          </w:tcPr>
          <w:p w14:paraId="74195E6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0C474228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24C1AD82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352A17D0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2AE05A42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7BF36BB1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3644D024" w14:textId="77777777" w:rsidTr="00EB3717">
        <w:trPr>
          <w:trHeight w:val="293"/>
        </w:trPr>
        <w:tc>
          <w:tcPr>
            <w:tcW w:w="555" w:type="dxa"/>
          </w:tcPr>
          <w:p w14:paraId="3252E510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312A576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4067D3EC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6A39E5D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4A33528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2DF1F4B0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61A8419D" w14:textId="77777777" w:rsidTr="00EB3717">
        <w:trPr>
          <w:trHeight w:val="309"/>
        </w:trPr>
        <w:tc>
          <w:tcPr>
            <w:tcW w:w="555" w:type="dxa"/>
          </w:tcPr>
          <w:p w14:paraId="08F1C481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3E0C510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798D039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31CF5202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7989D956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3863A470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0D20481B" w14:textId="77777777" w:rsidTr="00EB3717">
        <w:trPr>
          <w:trHeight w:val="293"/>
        </w:trPr>
        <w:tc>
          <w:tcPr>
            <w:tcW w:w="555" w:type="dxa"/>
          </w:tcPr>
          <w:p w14:paraId="0EEA1794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45973FB0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5673223F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19F5A68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00024224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71B02249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0C145E01" w14:textId="77777777" w:rsidTr="00EB3717">
        <w:trPr>
          <w:trHeight w:val="309"/>
        </w:trPr>
        <w:tc>
          <w:tcPr>
            <w:tcW w:w="555" w:type="dxa"/>
          </w:tcPr>
          <w:p w14:paraId="2A7ADF58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46D6FAE6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406431C8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5ED69288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68C0532E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3543FB81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B3717" w14:paraId="19FC2B26" w14:textId="77777777" w:rsidTr="00EB3717">
        <w:trPr>
          <w:trHeight w:val="293"/>
        </w:trPr>
        <w:tc>
          <w:tcPr>
            <w:tcW w:w="555" w:type="dxa"/>
          </w:tcPr>
          <w:p w14:paraId="0467138D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12" w:type="dxa"/>
          </w:tcPr>
          <w:p w14:paraId="0165AAC5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</w:tcPr>
          <w:p w14:paraId="3454F0EE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3" w:type="dxa"/>
          </w:tcPr>
          <w:p w14:paraId="39AB9821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8" w:type="dxa"/>
          </w:tcPr>
          <w:p w14:paraId="06F7FBC7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3" w:type="dxa"/>
          </w:tcPr>
          <w:p w14:paraId="7282AB8D" w14:textId="77777777" w:rsidR="00EB3717" w:rsidRDefault="00EB3717" w:rsidP="00EB37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A100C12" w14:textId="77777777" w:rsidR="00EB3717" w:rsidRDefault="00EB3717" w:rsidP="00EB3717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4AC0261" w14:textId="77777777" w:rsidR="00EB3717" w:rsidRDefault="00EB3717" w:rsidP="00EB3717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Руководитель организации _____________________ (_________________)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65E4162F" w14:textId="77777777" w:rsidR="00EB3717" w:rsidRDefault="00EB3717" w:rsidP="00EB3717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М.П.</w:t>
      </w:r>
    </w:p>
    <w:p w14:paraId="7A33E5D5" w14:textId="77777777" w:rsidR="00EB3717" w:rsidRDefault="00EB3717" w:rsidP="00EB3717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Официальный представитель ____________________ (_________________) номер телефона 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</w:p>
    <w:p w14:paraId="340517A3" w14:textId="77777777" w:rsidR="00EB3717" w:rsidRDefault="00EB3717" w:rsidP="00EB3717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Допущено ________ (_______________________) участника(-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 к участию в соревнованиях.</w:t>
      </w:r>
    </w:p>
    <w:p w14:paraId="5778DF5A" w14:textId="4C868F72" w:rsidR="00DD4AE7" w:rsidRDefault="00EB3717" w:rsidP="00EB3717">
      <w:pPr>
        <w:spacing w:before="240" w:after="0" w:line="240" w:lineRule="auto"/>
        <w:ind w:left="426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Врач _____________________ (_________________) «____» _____________ 2026 года</w:t>
      </w:r>
    </w:p>
    <w:sectPr w:rsidR="00DD4AE7" w:rsidSect="00EB37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7"/>
    <w:rsid w:val="00022C4D"/>
    <w:rsid w:val="005065CD"/>
    <w:rsid w:val="00DD4AE7"/>
    <w:rsid w:val="00E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9E18"/>
  <w15:chartTrackingRefBased/>
  <w15:docId w15:val="{B173EE90-8A7E-477F-8F45-F2FC8DD0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17"/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EB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7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7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7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B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B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71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B37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717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8">
    <w:name w:val="Intense Emphasis"/>
    <w:basedOn w:val="a0"/>
    <w:uiPriority w:val="21"/>
    <w:qFormat/>
    <w:rsid w:val="00EB37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B37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Shoshiashvili</dc:creator>
  <cp:keywords/>
  <dc:description/>
  <cp:lastModifiedBy>Daria Shoshiashvili</cp:lastModifiedBy>
  <cp:revision>1</cp:revision>
  <dcterms:created xsi:type="dcterms:W3CDTF">2026-04-28T12:33:00Z</dcterms:created>
  <dcterms:modified xsi:type="dcterms:W3CDTF">2026-04-28T12:36:00Z</dcterms:modified>
</cp:coreProperties>
</file>