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56475" w14:textId="32B4F2EC" w:rsidR="00070E89" w:rsidRDefault="00070E89" w:rsidP="00070E89">
      <w:pPr>
        <w:widowControl w:val="0"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E66B9E" wp14:editId="20BB4E90">
                <wp:simplePos x="0" y="0"/>
                <wp:positionH relativeFrom="column">
                  <wp:posOffset>-262890</wp:posOffset>
                </wp:positionH>
                <wp:positionV relativeFrom="paragraph">
                  <wp:posOffset>125095</wp:posOffset>
                </wp:positionV>
                <wp:extent cx="885825" cy="553720"/>
                <wp:effectExtent l="0" t="0" r="9525" b="381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1F0F2" w14:textId="77777777" w:rsidR="00070E89" w:rsidRDefault="00070E89" w:rsidP="00070E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(М. П. диспансер)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E66B9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20.7pt;margin-top:9.85pt;width:69.75pt;height:43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" stroked="f">
                <v:textbox style="mso-fit-shape-to-text:t">
                  <w:txbxContent>
                    <w:p w14:paraId="7491F0F2" w14:textId="77777777" w:rsidR="00070E89" w:rsidRDefault="00070E89" w:rsidP="00070E8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(М. П. диспансер)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122B06" w14:textId="77777777" w:rsidR="00070E89" w:rsidRDefault="00070E89" w:rsidP="00070E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</w:p>
    <w:p w14:paraId="27EFC0FA" w14:textId="77777777" w:rsidR="002508AE" w:rsidRDefault="002508AE" w:rsidP="00070E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</w:p>
    <w:p w14:paraId="76094996" w14:textId="77777777" w:rsidR="00070E89" w:rsidRDefault="00070E89" w:rsidP="00070E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ИМЕННАЯ ЗАЯВКА</w:t>
      </w:r>
    </w:p>
    <w:p w14:paraId="5D58F979" w14:textId="62D8101D" w:rsidR="00070E89" w:rsidRDefault="00070E89" w:rsidP="00070E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на участие в</w:t>
      </w:r>
      <w:r w:rsidR="000761F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о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 xml:space="preserve"> __________________________________________________</w:t>
      </w:r>
    </w:p>
    <w:p w14:paraId="39678C12" w14:textId="0C7307CB" w:rsidR="00070E89" w:rsidRDefault="00070E89" w:rsidP="00070E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 г. _________________, с ______________ по _____________ 202</w:t>
      </w:r>
      <w:r w:rsidR="00D264FB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6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 xml:space="preserve"> года</w:t>
      </w:r>
    </w:p>
    <w:p w14:paraId="547564B5" w14:textId="77777777" w:rsidR="00070E89" w:rsidRDefault="00070E89" w:rsidP="00070E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от команды __________________________________________________</w:t>
      </w:r>
    </w:p>
    <w:p w14:paraId="36A5493F" w14:textId="77777777" w:rsidR="00070E89" w:rsidRDefault="00070E89" w:rsidP="00070E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Style w:val="a3"/>
        <w:tblW w:w="14991" w:type="dxa"/>
        <w:tblInd w:w="-431" w:type="dxa"/>
        <w:tblLook w:val="04A0" w:firstRow="1" w:lastRow="0" w:firstColumn="1" w:lastColumn="0" w:noHBand="0" w:noVBand="1"/>
      </w:tblPr>
      <w:tblGrid>
        <w:gridCol w:w="567"/>
        <w:gridCol w:w="3508"/>
        <w:gridCol w:w="2112"/>
        <w:gridCol w:w="961"/>
        <w:gridCol w:w="3484"/>
        <w:gridCol w:w="1985"/>
        <w:gridCol w:w="2374"/>
      </w:tblGrid>
      <w:tr w:rsidR="00087A2F" w14:paraId="410434AE" w14:textId="77777777" w:rsidTr="00A162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D963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BB390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 участника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453E2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2E442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Разряд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BAC0B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Физкультурно-спортивная организация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B68EE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</w:p>
          <w:p w14:paraId="0187FC94" w14:textId="7F4529FB" w:rsidR="00087A2F" w:rsidRDefault="00087A2F" w:rsidP="00087A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тренера участника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6D8A" w14:textId="110BE7F3" w:rsidR="00087A2F" w:rsidRDefault="00087A2F" w:rsidP="00087A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74CD">
              <w:rPr>
                <w:rFonts w:ascii="Times New Roman" w:hAnsi="Times New Roman" w:cs="Times New Roman"/>
                <w:sz w:val="26"/>
                <w:szCs w:val="26"/>
              </w:rPr>
              <w:t>Допущен до (дата)/ не допущен</w:t>
            </w:r>
          </w:p>
        </w:tc>
      </w:tr>
      <w:tr w:rsidR="00087A2F" w14:paraId="5221574A" w14:textId="77777777" w:rsidTr="00A162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CB94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DAD6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170F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9A0E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CB74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D5BE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A121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7A2F" w14:paraId="573AB2C3" w14:textId="77777777" w:rsidTr="00A162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85BA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143B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BEDF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6DFE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9937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BB34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AD22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7A2F" w14:paraId="65148A6E" w14:textId="77777777" w:rsidTr="00A162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D2A3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6AFD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5976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BD6A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522B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FA1D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F0BD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7A2F" w14:paraId="2CD732FF" w14:textId="77777777" w:rsidTr="00A162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7CE5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3C5A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1665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0865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CD28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2F6D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55C4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7A2F" w14:paraId="39964664" w14:textId="77777777" w:rsidTr="00A162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1E9A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DC19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A957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24A1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0CE8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E0A6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F4E8" w14:textId="77777777" w:rsidR="00087A2F" w:rsidRDefault="00087A2F" w:rsidP="00087A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3CF08AF5" w14:textId="77777777" w:rsidR="00070E89" w:rsidRDefault="00070E89" w:rsidP="00070E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</w:p>
    <w:p w14:paraId="730F9DEF" w14:textId="77777777" w:rsidR="00070E89" w:rsidRPr="002508AE" w:rsidRDefault="00070E89" w:rsidP="00070E89">
      <w:pPr>
        <w:spacing w:before="240" w:after="0" w:line="240" w:lineRule="auto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2508AE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Руководитель организации _____________________ (_________________) </w:t>
      </w:r>
      <w:r w:rsidRPr="002508AE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ab/>
      </w:r>
    </w:p>
    <w:p w14:paraId="392ADE39" w14:textId="77777777" w:rsidR="00070E89" w:rsidRPr="002508AE" w:rsidRDefault="00070E89" w:rsidP="00070E89">
      <w:pPr>
        <w:spacing w:before="240"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2508A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М.П.</w:t>
      </w:r>
    </w:p>
    <w:p w14:paraId="3C9C090C" w14:textId="77777777" w:rsidR="00070E89" w:rsidRPr="002508AE" w:rsidRDefault="00070E89" w:rsidP="00070E89">
      <w:pPr>
        <w:spacing w:before="240" w:after="0" w:line="240" w:lineRule="auto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2508AE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Официальный представитель ____________________ (_________________) номер телефона __________________</w:t>
      </w:r>
    </w:p>
    <w:p w14:paraId="42E62F56" w14:textId="2A5DCAE3" w:rsidR="002508AE" w:rsidRDefault="002508AE" w:rsidP="002508AE">
      <w:pPr>
        <w:spacing w:before="240" w:after="0" w:line="240" w:lineRule="auto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2508AE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Допущено ________ (_______________________) участника(-</w:t>
      </w:r>
      <w:proofErr w:type="spellStart"/>
      <w:r w:rsidRPr="002508AE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ов</w:t>
      </w:r>
      <w:proofErr w:type="spellEnd"/>
      <w:r w:rsidRPr="002508AE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) к участию в соревнованиях</w:t>
      </w:r>
      <w:r w:rsidRPr="002508AE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158ECB7C" w14:textId="31B8E8B8" w:rsidR="00B574CD" w:rsidRPr="002508AE" w:rsidRDefault="00B574CD" w:rsidP="00B574CD">
      <w:pPr>
        <w:spacing w:before="240" w:after="0" w:line="240" w:lineRule="auto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2508AE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Дата выдачи медицинского заключения _____________________________________</w:t>
      </w:r>
    </w:p>
    <w:p w14:paraId="3AD27ADF" w14:textId="3C1B51AA" w:rsidR="00B574CD" w:rsidRPr="002508AE" w:rsidRDefault="00B574CD" w:rsidP="00B574CD">
      <w:pPr>
        <w:spacing w:before="240" w:after="0" w:line="240" w:lineRule="auto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2508AE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br/>
      </w:r>
      <w:r w:rsidRPr="002508AE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Должность лица, выдавшего заключение ____________________________________</w:t>
      </w:r>
    </w:p>
    <w:p w14:paraId="10E7A1DF" w14:textId="6839AD03" w:rsidR="00B574CD" w:rsidRDefault="00B574CD" w:rsidP="00B574CD">
      <w:pPr>
        <w:spacing w:before="240"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B574CD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 xml:space="preserve">                      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ab/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ab/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ab/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ab/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ab/>
      </w:r>
      <w:r w:rsidRPr="00B574CD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__________ /_____________________________________</w:t>
      </w:r>
    </w:p>
    <w:p w14:paraId="117FF8F3" w14:textId="48987B2E" w:rsidR="00B574CD" w:rsidRPr="00B574CD" w:rsidRDefault="00B574CD" w:rsidP="00B574CD">
      <w:pPr>
        <w:spacing w:after="0" w:line="240" w:lineRule="auto"/>
        <w:ind w:left="4956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B574C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(подпись) </w:t>
      </w:r>
      <w:r w:rsidRPr="00B574C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ab/>
      </w:r>
      <w:r w:rsidRPr="00B574C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ab/>
      </w:r>
      <w:r w:rsidRPr="00B574C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ab/>
      </w:r>
      <w:r w:rsidRPr="00B574C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(</w:t>
      </w:r>
      <w:r w:rsidRPr="00B574C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расшифровка подписи</w:t>
      </w:r>
      <w:r w:rsidRPr="00B574C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) </w:t>
      </w:r>
    </w:p>
    <w:p w14:paraId="436E4949" w14:textId="77777777" w:rsidR="00B574CD" w:rsidRPr="00B574CD" w:rsidRDefault="00B574CD" w:rsidP="00B574CD">
      <w:pPr>
        <w:spacing w:after="0" w:line="240" w:lineRule="auto"/>
        <w:ind w:left="4956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5B70D2D8" w14:textId="79CCDE04" w:rsidR="00B574CD" w:rsidRPr="00B574CD" w:rsidRDefault="00B574CD" w:rsidP="00B574CD">
      <w:pPr>
        <w:spacing w:after="0" w:line="240" w:lineRule="auto"/>
        <w:ind w:left="4956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B574C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М.П. М.У.</w:t>
      </w:r>
    </w:p>
    <w:p w14:paraId="1359DB13" w14:textId="77777777" w:rsidR="00046CC0" w:rsidRPr="00070E89" w:rsidRDefault="00046CC0" w:rsidP="00070E89"/>
    <w:sectPr w:rsidR="00046CC0" w:rsidRPr="00070E89" w:rsidSect="00B574CD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254"/>
    <w:rsid w:val="000304DB"/>
    <w:rsid w:val="000468AF"/>
    <w:rsid w:val="00046CC0"/>
    <w:rsid w:val="00070E89"/>
    <w:rsid w:val="00071B27"/>
    <w:rsid w:val="000761FE"/>
    <w:rsid w:val="00087A2F"/>
    <w:rsid w:val="00222254"/>
    <w:rsid w:val="002508AE"/>
    <w:rsid w:val="006942E1"/>
    <w:rsid w:val="00B574CD"/>
    <w:rsid w:val="00D264FB"/>
    <w:rsid w:val="00ED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B129F"/>
  <w15:chartTrackingRefBased/>
  <w15:docId w15:val="{8BC91B06-AD87-44E2-ABEB-7133DA38C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E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B7C"/>
    <w:pPr>
      <w:spacing w:after="0" w:line="240" w:lineRule="auto"/>
    </w:pPr>
    <w:rPr>
      <w:rFonts w:ascii="Calibri" w:eastAsia="Calibri" w:hAnsi="Calibri" w:cs="Calibri"/>
      <w:color w:val="00000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Daria Shoshiashvili</cp:lastModifiedBy>
  <cp:revision>5</cp:revision>
  <dcterms:created xsi:type="dcterms:W3CDTF">2025-12-23T15:12:00Z</dcterms:created>
  <dcterms:modified xsi:type="dcterms:W3CDTF">2026-08-03T13:03:00Z</dcterms:modified>
</cp:coreProperties>
</file>