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C88A4" w14:textId="254F3401" w:rsidR="00EE4E8D" w:rsidRDefault="005A00B2" w:rsidP="005A00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45E4EEC8" w14:textId="77777777" w:rsidR="005A00B2" w:rsidRDefault="005A00B2" w:rsidP="005A00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14:paraId="6A8AD24B" w14:textId="31B69E55" w:rsidR="005A00B2" w:rsidRDefault="005A00B2" w:rsidP="005A00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МБУДО ДШИ № 6 г. Смоленска</w:t>
      </w:r>
    </w:p>
    <w:p w14:paraId="36CDFE8E" w14:textId="323AC534" w:rsidR="005A00B2" w:rsidRDefault="005A00B2" w:rsidP="005A00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 Г.Н.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Шпакова</w:t>
      </w:r>
      <w:proofErr w:type="spellEnd"/>
    </w:p>
    <w:p w14:paraId="13AC283F" w14:textId="10452A40" w:rsidR="005A00B2" w:rsidRDefault="005A00B2" w:rsidP="005A00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01.09.2025</w:t>
      </w:r>
    </w:p>
    <w:p w14:paraId="38D32880" w14:textId="2F2A2BE5" w:rsidR="005A00B2" w:rsidRDefault="005A00B2" w:rsidP="005A0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0B2">
        <w:rPr>
          <w:rFonts w:ascii="Times New Roman" w:hAnsi="Times New Roman" w:cs="Times New Roman"/>
          <w:b/>
          <w:sz w:val="28"/>
          <w:szCs w:val="28"/>
        </w:rPr>
        <w:t>РАСПИСАНИЕ УЧЕБНЫХ ГРУППОВЫХ ЗАНЯТИЙ</w:t>
      </w:r>
    </w:p>
    <w:p w14:paraId="7FE2BBF1" w14:textId="593BC1D6" w:rsidR="005A00B2" w:rsidRDefault="005A00B2" w:rsidP="005A0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преподавателей МБУДО ДШИ № 6 г. Смоленска</w:t>
      </w:r>
    </w:p>
    <w:p w14:paraId="2C2C2034" w14:textId="7606A858" w:rsidR="005A00B2" w:rsidRDefault="005A00B2" w:rsidP="005A0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2025/2026 учебный год</w:t>
      </w:r>
    </w:p>
    <w:p w14:paraId="787535EC" w14:textId="77777777" w:rsidR="00A75F2A" w:rsidRDefault="00A75F2A" w:rsidP="005A00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22"/>
        <w:gridCol w:w="2080"/>
        <w:gridCol w:w="2080"/>
        <w:gridCol w:w="2407"/>
        <w:gridCol w:w="2835"/>
      </w:tblGrid>
      <w:tr w:rsidR="005A00B2" w14:paraId="6D98298E" w14:textId="77777777" w:rsidTr="00A75F2A">
        <w:tc>
          <w:tcPr>
            <w:tcW w:w="2263" w:type="dxa"/>
          </w:tcPr>
          <w:p w14:paraId="10E617C6" w14:textId="67D73D7E" w:rsid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222" w:type="dxa"/>
          </w:tcPr>
          <w:p w14:paraId="662AB143" w14:textId="11567FA0" w:rsid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</w:p>
        </w:tc>
        <w:tc>
          <w:tcPr>
            <w:tcW w:w="2080" w:type="dxa"/>
          </w:tcPr>
          <w:p w14:paraId="0EDF493C" w14:textId="4A479F95" w:rsid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</w:t>
            </w:r>
          </w:p>
        </w:tc>
        <w:tc>
          <w:tcPr>
            <w:tcW w:w="2080" w:type="dxa"/>
          </w:tcPr>
          <w:p w14:paraId="270939DF" w14:textId="0585E0CE" w:rsid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 </w:t>
            </w:r>
          </w:p>
        </w:tc>
        <w:tc>
          <w:tcPr>
            <w:tcW w:w="2407" w:type="dxa"/>
          </w:tcPr>
          <w:p w14:paraId="27FDE6E5" w14:textId="0F7E399C" w:rsid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</w:p>
        </w:tc>
        <w:tc>
          <w:tcPr>
            <w:tcW w:w="2835" w:type="dxa"/>
          </w:tcPr>
          <w:p w14:paraId="528FB296" w14:textId="2998E2B6" w:rsid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Суббота </w:t>
            </w:r>
          </w:p>
        </w:tc>
      </w:tr>
      <w:tr w:rsidR="005A00B2" w14:paraId="27EC3C6A" w14:textId="77777777" w:rsidTr="00A75F2A">
        <w:tc>
          <w:tcPr>
            <w:tcW w:w="2263" w:type="dxa"/>
          </w:tcPr>
          <w:p w14:paraId="02A0AF85" w14:textId="1711303F" w:rsidR="005A00B2" w:rsidRPr="005A00B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00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Преп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одаватель </w:t>
            </w:r>
            <w:r w:rsidRPr="005A00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Михайлова Е.Е.</w:t>
            </w:r>
          </w:p>
          <w:p w14:paraId="753C9BA9" w14:textId="77777777" w:rsidR="008C0E7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гр. 1 кл. </w:t>
            </w:r>
          </w:p>
          <w:p w14:paraId="4371718B" w14:textId="35861E13" w:rsidR="005A00B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3948B940" w14:textId="77777777" w:rsidR="005A00B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17A8E1DE" w14:textId="77777777" w:rsidR="008C0E7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D53EBFC" w14:textId="312C9DA7" w:rsidR="005A00B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11.55-12.40</w:t>
            </w:r>
          </w:p>
          <w:p w14:paraId="169A1DE7" w14:textId="77777777" w:rsidR="005A00B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6FC8AD18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A00B2">
              <w:rPr>
                <w:rFonts w:ascii="Times New Roman" w:hAnsi="Times New Roman" w:cs="Times New Roman"/>
                <w:sz w:val="24"/>
                <w:szCs w:val="24"/>
              </w:rPr>
              <w:t xml:space="preserve">р. 2 </w:t>
            </w:r>
            <w:proofErr w:type="spellStart"/>
            <w:r w:rsidR="005A00B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5A00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308EB9" w14:textId="77777777" w:rsidR="005A00B2" w:rsidRDefault="005A00B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12.50-13.55</w:t>
            </w:r>
          </w:p>
          <w:p w14:paraId="4F7D4413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342BA9E6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4725D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14.05-15.10</w:t>
            </w:r>
          </w:p>
          <w:p w14:paraId="6940B3A5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03AA7F29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756AA3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15.20-16.25</w:t>
            </w:r>
          </w:p>
          <w:p w14:paraId="62CA96C8" w14:textId="1107701E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литература</w:t>
            </w:r>
          </w:p>
          <w:p w14:paraId="4A0A7A0F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  <w:p w14:paraId="0B9DEF87" w14:textId="7BF0DBD0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16.35-17.20</w:t>
            </w:r>
          </w:p>
          <w:p w14:paraId="622DC7BA" w14:textId="7C8C004D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6</w:t>
            </w:r>
          </w:p>
          <w:p w14:paraId="3B51A23E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C0E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Преподаватель Филиппова Н.В.  </w:t>
            </w:r>
          </w:p>
          <w:p w14:paraId="17A705AD" w14:textId="7777777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124D58BD" w14:textId="3381E471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E72"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 w:rsidRPr="008C0E7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0E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2581B2" w14:textId="1119D73E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12.00-13.05</w:t>
            </w:r>
          </w:p>
          <w:p w14:paraId="2763225E" w14:textId="22A818DA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Историко-бытовой</w:t>
            </w:r>
          </w:p>
          <w:p w14:paraId="25CE1553" w14:textId="5DCEF6CA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танец</w:t>
            </w:r>
          </w:p>
          <w:p w14:paraId="2E5DCC45" w14:textId="31348006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5E11BE" w14:textId="4FB3B05C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13.15-14.00</w:t>
            </w:r>
          </w:p>
          <w:p w14:paraId="3B81986E" w14:textId="11377BEC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хореогр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искусстве</w:t>
            </w:r>
          </w:p>
          <w:p w14:paraId="554FA895" w14:textId="0DFA3FD7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01E5C0" w14:textId="27383D86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14.10-14.55</w:t>
            </w:r>
          </w:p>
          <w:p w14:paraId="339D03F7" w14:textId="2C2FEB8E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Бальный танец</w:t>
            </w:r>
          </w:p>
          <w:p w14:paraId="456C7449" w14:textId="5635DA82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115979" w14:textId="4EDB8769" w:rsidR="008C0E72" w:rsidRDefault="008C0E72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</w:t>
            </w:r>
            <w:r w:rsidR="004A43E7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  <w:p w14:paraId="56E6B151" w14:textId="0735E1D8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Бальный танец</w:t>
            </w:r>
          </w:p>
          <w:p w14:paraId="3925E02E" w14:textId="79957496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52C1F1" w14:textId="09B68A24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16.00-16.45</w:t>
            </w:r>
          </w:p>
          <w:p w14:paraId="3ADE3A08" w14:textId="23FBF750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Бальный танец</w:t>
            </w:r>
          </w:p>
          <w:p w14:paraId="144B6DF0" w14:textId="64A1F78C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CA1260" w14:textId="77777777" w:rsidR="004A43E7" w:rsidRDefault="004A43E7" w:rsidP="004A43E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16.55-17.40</w:t>
            </w:r>
            <w:r w:rsidR="008C0E72" w:rsidRPr="008C0E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14:paraId="017F2766" w14:textId="16D81D83" w:rsidR="008C0E72" w:rsidRPr="004A43E7" w:rsidRDefault="004A43E7" w:rsidP="004A4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Зал ДК</w:t>
            </w:r>
            <w:r w:rsidR="008C0E72" w:rsidRPr="008C0E7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</w:p>
        </w:tc>
        <w:tc>
          <w:tcPr>
            <w:tcW w:w="2222" w:type="dxa"/>
          </w:tcPr>
          <w:p w14:paraId="110EEFB9" w14:textId="77777777" w:rsidR="005A00B2" w:rsidRP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A4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Минаева Л.Ю.</w:t>
            </w:r>
          </w:p>
          <w:p w14:paraId="11F77104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14:paraId="26A54DFA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1 эстет.</w:t>
            </w:r>
          </w:p>
          <w:p w14:paraId="5B839AE6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264A482D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  <w:p w14:paraId="6045B4E2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8FFE50" w14:textId="5B4D84CE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10.55-13.30</w:t>
            </w:r>
          </w:p>
          <w:p w14:paraId="47ECB0B9" w14:textId="6ED6FC8E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  <w:p w14:paraId="48A3C51A" w14:textId="68947E99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C99990" w14:textId="772C4A54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14.35-16.15</w:t>
            </w:r>
          </w:p>
          <w:p w14:paraId="792C6EAD" w14:textId="330F91E8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5D42A6" w14:textId="56EFB684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16.25-19.00</w:t>
            </w:r>
          </w:p>
          <w:p w14:paraId="4088C57F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6</w:t>
            </w:r>
          </w:p>
          <w:p w14:paraId="500F3D5B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77974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D0A4F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A40A2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166A5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4623B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27A55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93EA0" w14:textId="77777777" w:rsidR="00C23023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DBB57" w14:textId="77777777" w:rsidR="00C23023" w:rsidRP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230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</w:t>
            </w:r>
          </w:p>
          <w:p w14:paraId="6D5D622F" w14:textId="77777777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C230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Верьяненкова</w:t>
            </w:r>
            <w:proofErr w:type="spellEnd"/>
            <w:r w:rsidRPr="00C230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Т.Н.</w:t>
            </w:r>
          </w:p>
          <w:p w14:paraId="029EF1DF" w14:textId="77777777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14:paraId="7514528D" w14:textId="3364BEAE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8B7178" w14:textId="77777777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12.45-15.20</w:t>
            </w:r>
          </w:p>
          <w:p w14:paraId="6252F0AB" w14:textId="77777777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14:paraId="74F3B2CA" w14:textId="77777777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9883D4" w14:textId="77777777" w:rsid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15.30-18.15</w:t>
            </w:r>
          </w:p>
          <w:p w14:paraId="06171C72" w14:textId="69077DC1" w:rsidR="00C23023" w:rsidRPr="00C23023" w:rsidRDefault="00C23023" w:rsidP="00C2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5</w:t>
            </w:r>
          </w:p>
        </w:tc>
        <w:tc>
          <w:tcPr>
            <w:tcW w:w="2080" w:type="dxa"/>
          </w:tcPr>
          <w:p w14:paraId="072CDE30" w14:textId="77777777" w:rsidR="005A00B2" w:rsidRP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A4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Филиппова Н.В.</w:t>
            </w:r>
          </w:p>
          <w:p w14:paraId="63519D5C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3EF6054E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22DB06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12.00-13.05</w:t>
            </w:r>
          </w:p>
          <w:p w14:paraId="0D20E4E1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Историко-бытовой танец</w:t>
            </w:r>
          </w:p>
          <w:p w14:paraId="568DA3CA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B86341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</w:t>
            </w:r>
            <w:r w:rsidR="0010777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14:paraId="3D81AF4D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  <w:p w14:paraId="3E547056" w14:textId="1EE30E33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эстет.</w:t>
            </w:r>
          </w:p>
          <w:p w14:paraId="07A46BD5" w14:textId="48929365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14.10-14.55</w:t>
            </w:r>
          </w:p>
          <w:p w14:paraId="3A2D75F7" w14:textId="62D92C1B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407E028B" w14:textId="7B9F8B00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A466C7" w14:textId="02BD611B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15.05-16.10</w:t>
            </w:r>
          </w:p>
          <w:p w14:paraId="3642EF3F" w14:textId="154E2D3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Историко-бытовой танец</w:t>
            </w:r>
          </w:p>
          <w:p w14:paraId="73295910" w14:textId="0D7EBBC6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F640EB" w14:textId="2BE8AC8B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16.20-17.05</w:t>
            </w:r>
          </w:p>
          <w:p w14:paraId="183024A5" w14:textId="2CD3BEA6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Историко-бытовой танец</w:t>
            </w:r>
          </w:p>
          <w:p w14:paraId="5245B0DC" w14:textId="1CAF4BC3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FA3AFB" w14:textId="5E5AAC5E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  <w:p w14:paraId="3FAAF138" w14:textId="45B5362B" w:rsidR="00107776" w:rsidRPr="004A43E7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ДК</w:t>
            </w:r>
          </w:p>
        </w:tc>
        <w:tc>
          <w:tcPr>
            <w:tcW w:w="2080" w:type="dxa"/>
          </w:tcPr>
          <w:p w14:paraId="2DF0118E" w14:textId="77777777" w:rsidR="005A00B2" w:rsidRP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92E5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Минаева Л.Ю.</w:t>
            </w:r>
          </w:p>
          <w:p w14:paraId="6AB650CB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14:paraId="6A2A1458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D0FF7E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10.00-12.35</w:t>
            </w:r>
          </w:p>
          <w:p w14:paraId="554FD037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Живопись </w:t>
            </w:r>
          </w:p>
          <w:p w14:paraId="29586BD0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ACDD53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12.45-15.20</w:t>
            </w:r>
          </w:p>
          <w:p w14:paraId="7DDB54E9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14:paraId="39183AD8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891F7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15.30-18.05</w:t>
            </w:r>
          </w:p>
          <w:p w14:paraId="2222BC30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6</w:t>
            </w:r>
          </w:p>
          <w:p w14:paraId="5AB6AA4C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Акварель</w:t>
            </w:r>
          </w:p>
          <w:p w14:paraId="1ADF8054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289CF9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18.15-19.00</w:t>
            </w:r>
          </w:p>
          <w:p w14:paraId="78626082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6</w:t>
            </w:r>
          </w:p>
          <w:p w14:paraId="0F07142D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DEBE4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CC93C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5377E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4FD60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9A7E9" w14:textId="77777777" w:rsidR="00492E56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27FEE" w14:textId="77777777" w:rsidR="00492E56" w:rsidRPr="00F2219F" w:rsidRDefault="00492E5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21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Филиппова Н.В.</w:t>
            </w:r>
          </w:p>
          <w:p w14:paraId="12582B63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5E9C8F42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E7E2A83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12.00-13.05</w:t>
            </w:r>
          </w:p>
          <w:p w14:paraId="765708E1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Историко-бытовой танец</w:t>
            </w:r>
          </w:p>
          <w:p w14:paraId="7E81FDC9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D3EDFD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13.15-14.00</w:t>
            </w:r>
          </w:p>
          <w:p w14:paraId="33D99A5D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10A5A643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921FCD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14.10-15.15</w:t>
            </w:r>
          </w:p>
          <w:p w14:paraId="2E341A29" w14:textId="26C30C10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хореогр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искусстве</w:t>
            </w:r>
          </w:p>
          <w:p w14:paraId="6A5AA8F6" w14:textId="23B2889F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300831" w14:textId="5BD09CE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15.25-16.10</w:t>
            </w:r>
          </w:p>
          <w:p w14:paraId="56C37123" w14:textId="77777777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Классический танец </w:t>
            </w:r>
          </w:p>
          <w:p w14:paraId="6D20415A" w14:textId="22D83571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86EED7" w14:textId="26D7C03B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16.20-17.25</w:t>
            </w:r>
          </w:p>
          <w:p w14:paraId="3DF64CDC" w14:textId="433CE0F6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Бальный танец</w:t>
            </w:r>
          </w:p>
          <w:p w14:paraId="118F17F5" w14:textId="0C00F8D2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563DEC" w14:textId="69479AB0" w:rsidR="00492E56" w:rsidRDefault="00492E56" w:rsidP="00492E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</w:t>
            </w:r>
            <w:r w:rsidR="00F2219F">
              <w:rPr>
                <w:rFonts w:ascii="Times New Roman" w:hAnsi="Times New Roman" w:cs="Times New Roman"/>
                <w:sz w:val="24"/>
                <w:szCs w:val="24"/>
              </w:rPr>
              <w:t>18.20</w:t>
            </w:r>
          </w:p>
          <w:p w14:paraId="1BF4D256" w14:textId="00F5177E" w:rsidR="00492E56" w:rsidRPr="00492E56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ДК</w:t>
            </w:r>
          </w:p>
        </w:tc>
        <w:tc>
          <w:tcPr>
            <w:tcW w:w="2407" w:type="dxa"/>
          </w:tcPr>
          <w:p w14:paraId="62200359" w14:textId="77777777" w:rsidR="005A00B2" w:rsidRP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21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Филиппова Н.В.</w:t>
            </w:r>
          </w:p>
          <w:p w14:paraId="228C4EC7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0EF1ED92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FB5F9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12.00-13.05</w:t>
            </w:r>
          </w:p>
          <w:p w14:paraId="43DD7D27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Историко-бытовой танец</w:t>
            </w:r>
          </w:p>
          <w:p w14:paraId="4124B993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19E3C5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13.15-14.00</w:t>
            </w:r>
          </w:p>
          <w:p w14:paraId="6549E3A6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Ритмика</w:t>
            </w:r>
          </w:p>
          <w:p w14:paraId="5BFD9FED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эстет.</w:t>
            </w:r>
          </w:p>
          <w:p w14:paraId="44DCE939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14.10-14.55</w:t>
            </w:r>
          </w:p>
          <w:p w14:paraId="58AF463E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Классический танец</w:t>
            </w:r>
          </w:p>
          <w:p w14:paraId="79EAF995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E1768A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15.05-16.10</w:t>
            </w:r>
          </w:p>
          <w:p w14:paraId="7D8114E0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Историко-бытовой танец</w:t>
            </w:r>
          </w:p>
          <w:p w14:paraId="6C106D46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DAAC86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16.20-17.05</w:t>
            </w:r>
          </w:p>
          <w:p w14:paraId="36632556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Историко-бытовой танец </w:t>
            </w:r>
          </w:p>
          <w:p w14:paraId="7C001758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EF67EB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17.15-18.00</w:t>
            </w:r>
          </w:p>
          <w:p w14:paraId="1A35F16E" w14:textId="72C171CA" w:rsidR="00F2219F" w:rsidRP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ДК</w:t>
            </w:r>
          </w:p>
        </w:tc>
        <w:tc>
          <w:tcPr>
            <w:tcW w:w="2835" w:type="dxa"/>
          </w:tcPr>
          <w:p w14:paraId="1AC6E0EB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Преподаватель </w:t>
            </w:r>
          </w:p>
          <w:p w14:paraId="1C4D7B61" w14:textId="385E754D" w:rsidR="005A00B2" w:rsidRP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Минаева Л.Ю.</w:t>
            </w:r>
          </w:p>
          <w:p w14:paraId="269194F2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  <w:p w14:paraId="27147C14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1 эстет.</w:t>
            </w:r>
          </w:p>
          <w:p w14:paraId="41ECBAB3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  <w:p w14:paraId="301EE381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14:paraId="1568FF6A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10.55-12.35</w:t>
            </w:r>
          </w:p>
          <w:p w14:paraId="2F51C237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14:paraId="001D316D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2DED16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12.45-14.25</w:t>
            </w:r>
          </w:p>
          <w:p w14:paraId="51B60675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14:paraId="382927CB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DE9ACF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14.35-16.15</w:t>
            </w:r>
          </w:p>
          <w:p w14:paraId="7897124E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14:paraId="3A587E32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378911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16.25-18.05</w:t>
            </w:r>
          </w:p>
          <w:p w14:paraId="17C42331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Акварель</w:t>
            </w:r>
          </w:p>
          <w:p w14:paraId="68CC4E29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2AF3FF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18.15-19.00</w:t>
            </w:r>
          </w:p>
          <w:p w14:paraId="227BC7AE" w14:textId="4446AB6B" w:rsidR="00A75F2A" w:rsidRP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0B2" w14:paraId="17BF419D" w14:textId="77777777" w:rsidTr="00A75F2A">
        <w:tc>
          <w:tcPr>
            <w:tcW w:w="2263" w:type="dxa"/>
          </w:tcPr>
          <w:p w14:paraId="216C861C" w14:textId="77777777" w:rsidR="005A00B2" w:rsidRP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A4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Преподаватель </w:t>
            </w:r>
            <w:proofErr w:type="spellStart"/>
            <w:r w:rsidRPr="004A4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Савковская</w:t>
            </w:r>
            <w:proofErr w:type="spellEnd"/>
            <w:r w:rsidRPr="004A43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З.В.</w:t>
            </w:r>
          </w:p>
          <w:p w14:paraId="4B2BF4CF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Фольклорный ансамбль </w:t>
            </w:r>
          </w:p>
          <w:p w14:paraId="073ACB6C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14:paraId="4CA873CB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13.40-15.20</w:t>
            </w:r>
          </w:p>
          <w:p w14:paraId="3FAA9D6E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Фольклорный ансамбль</w:t>
            </w:r>
          </w:p>
          <w:p w14:paraId="1627B54B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  <w:p w14:paraId="142EEE43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15.30-17.10</w:t>
            </w:r>
          </w:p>
          <w:p w14:paraId="7B8025C6" w14:textId="0AC751BF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Народное муз. творчество</w:t>
            </w:r>
          </w:p>
          <w:p w14:paraId="03C40598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  <w:p w14:paraId="1EEC0893" w14:textId="77777777" w:rsidR="004A43E7" w:rsidRDefault="004A43E7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17.20-18.05</w:t>
            </w:r>
          </w:p>
          <w:p w14:paraId="2CD66835" w14:textId="7E3B1A79" w:rsidR="00C23023" w:rsidRPr="004A43E7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ДК</w:t>
            </w:r>
          </w:p>
        </w:tc>
        <w:tc>
          <w:tcPr>
            <w:tcW w:w="2222" w:type="dxa"/>
          </w:tcPr>
          <w:p w14:paraId="386872FD" w14:textId="77777777" w:rsidR="005A00B2" w:rsidRP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0" w:type="dxa"/>
          </w:tcPr>
          <w:p w14:paraId="3AA0DEE2" w14:textId="77777777" w:rsidR="005A00B2" w:rsidRPr="00C23023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2302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Преподаватель Михайлова Е.Е.</w:t>
            </w:r>
          </w:p>
          <w:p w14:paraId="36AE6EBF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музыки</w:t>
            </w:r>
          </w:p>
          <w:p w14:paraId="2D8D6286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67DB8E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  <w:p w14:paraId="60F5762E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музыки </w:t>
            </w:r>
          </w:p>
          <w:p w14:paraId="67B42103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84A369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11.55-12.40</w:t>
            </w:r>
          </w:p>
          <w:p w14:paraId="32C7B998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младший</w:t>
            </w:r>
          </w:p>
          <w:p w14:paraId="12B4DA1C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12.50-13.35</w:t>
            </w:r>
          </w:p>
          <w:p w14:paraId="0A2C23FF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старший</w:t>
            </w:r>
          </w:p>
          <w:p w14:paraId="2EFA27FC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№ 1</w:t>
            </w:r>
          </w:p>
          <w:p w14:paraId="08C91BB9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13.45-14.50</w:t>
            </w:r>
          </w:p>
          <w:p w14:paraId="03DAD328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3E4954F2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A78736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15.00-16.05</w:t>
            </w:r>
          </w:p>
          <w:p w14:paraId="7DCD2A97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550A80BB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87A0A8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16.15-17.20</w:t>
            </w:r>
          </w:p>
          <w:p w14:paraId="03454C3D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  <w:p w14:paraId="674F4EF8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F3C70F" w14:textId="77777777" w:rsidR="00107776" w:rsidRDefault="00107776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17.30-18.35</w:t>
            </w:r>
          </w:p>
          <w:p w14:paraId="1A1018CF" w14:textId="6E9098EA" w:rsidR="00C23023" w:rsidRPr="00107776" w:rsidRDefault="00C23023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6</w:t>
            </w:r>
          </w:p>
        </w:tc>
        <w:tc>
          <w:tcPr>
            <w:tcW w:w="2080" w:type="dxa"/>
          </w:tcPr>
          <w:p w14:paraId="463E2F8C" w14:textId="77777777" w:rsidR="005A00B2" w:rsidRP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21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Преподаватель </w:t>
            </w:r>
            <w:proofErr w:type="spellStart"/>
            <w:r w:rsidRPr="00F221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Савковская</w:t>
            </w:r>
            <w:proofErr w:type="spellEnd"/>
            <w:r w:rsidRPr="00F221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З.В.</w:t>
            </w:r>
          </w:p>
          <w:p w14:paraId="6BC4DA38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ансамбль</w:t>
            </w:r>
          </w:p>
          <w:p w14:paraId="6A8CD57A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  <w:p w14:paraId="604F3AD1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13.40-15.20</w:t>
            </w:r>
          </w:p>
          <w:p w14:paraId="1F1452E0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Фольклорный ансамбль</w:t>
            </w:r>
          </w:p>
          <w:p w14:paraId="14739EC1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14:paraId="2A211043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15.30-17.10</w:t>
            </w:r>
          </w:p>
          <w:p w14:paraId="77AC4F74" w14:textId="0F4BC4C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Народное муз. творчество</w:t>
            </w:r>
          </w:p>
          <w:p w14:paraId="78ADC161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  <w:p w14:paraId="66CA9847" w14:textId="77777777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17.20-18.05</w:t>
            </w:r>
          </w:p>
          <w:p w14:paraId="76948487" w14:textId="21AD8E07" w:rsidR="00F2219F" w:rsidRP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ДК</w:t>
            </w:r>
          </w:p>
        </w:tc>
        <w:tc>
          <w:tcPr>
            <w:tcW w:w="2407" w:type="dxa"/>
          </w:tcPr>
          <w:p w14:paraId="1D4F2E1D" w14:textId="77777777" w:rsidR="005A00B2" w:rsidRP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21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Михайлова Е.Е.</w:t>
            </w:r>
          </w:p>
          <w:p w14:paraId="712264BC" w14:textId="2D0DBBDE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литература</w:t>
            </w:r>
          </w:p>
          <w:p w14:paraId="27D85A7B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3 год обучения</w:t>
            </w:r>
          </w:p>
          <w:p w14:paraId="230B9372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12.50-13.55</w:t>
            </w:r>
          </w:p>
          <w:p w14:paraId="009F26C2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литература</w:t>
            </w:r>
          </w:p>
          <w:p w14:paraId="46C60F83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2 год обучения</w:t>
            </w:r>
          </w:p>
          <w:p w14:paraId="0FD898BD" w14:textId="0368536B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14.05-14.50</w:t>
            </w:r>
          </w:p>
          <w:p w14:paraId="6AB1B587" w14:textId="115969F0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старший</w:t>
            </w:r>
          </w:p>
          <w:p w14:paraId="2E41CF4A" w14:textId="53DAB692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15.00-16.05</w:t>
            </w:r>
          </w:p>
          <w:p w14:paraId="089AF115" w14:textId="62FBA4AA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Хоровое отделение</w:t>
            </w:r>
          </w:p>
          <w:p w14:paraId="6AE902A5" w14:textId="1B275431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16.15-17.20</w:t>
            </w:r>
          </w:p>
          <w:p w14:paraId="4ED5908D" w14:textId="4729B751" w:rsidR="00F2219F" w:rsidRDefault="00F2219F" w:rsidP="00F22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№ 6</w:t>
            </w:r>
          </w:p>
          <w:p w14:paraId="3AAD2C40" w14:textId="2C714108" w:rsidR="00F2219F" w:rsidRP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43B3BC" w14:textId="77777777" w:rsidR="005A00B2" w:rsidRP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Преподаватель Филиппова Н.В.</w:t>
            </w:r>
          </w:p>
          <w:p w14:paraId="0CC0E380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Народно-сценический танец</w:t>
            </w:r>
          </w:p>
          <w:p w14:paraId="58EFC827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F9D677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12.00-13.40</w:t>
            </w:r>
          </w:p>
          <w:p w14:paraId="1882155C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Народно-сценический танец</w:t>
            </w:r>
          </w:p>
          <w:p w14:paraId="47A68172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A76C82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13.50-15.30</w:t>
            </w:r>
          </w:p>
          <w:p w14:paraId="118C7FE2" w14:textId="1B423009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Народно-сценический танец </w:t>
            </w:r>
          </w:p>
          <w:p w14:paraId="1CA0F876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8A619F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15.40-17.20</w:t>
            </w:r>
          </w:p>
          <w:p w14:paraId="7BBDFD48" w14:textId="77777777" w:rsidR="00A75F2A" w:rsidRDefault="00A75F2A" w:rsidP="00A75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Народно-сценический танец </w:t>
            </w:r>
          </w:p>
          <w:p w14:paraId="42AAA246" w14:textId="1B36DCE9" w:rsidR="00A75F2A" w:rsidRDefault="00A75F2A" w:rsidP="00A75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875ACF" w14:textId="3A0DC3F0" w:rsidR="00A75F2A" w:rsidRP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17.30-19.00</w:t>
            </w:r>
          </w:p>
        </w:tc>
      </w:tr>
      <w:tr w:rsidR="005A00B2" w14:paraId="1A75E8A5" w14:textId="77777777" w:rsidTr="00A75F2A">
        <w:tc>
          <w:tcPr>
            <w:tcW w:w="2263" w:type="dxa"/>
          </w:tcPr>
          <w:p w14:paraId="1F44E394" w14:textId="77777777" w:rsidR="005A00B2" w:rsidRP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14:paraId="30DB5971" w14:textId="77777777" w:rsidR="005A00B2" w:rsidRP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0" w:type="dxa"/>
          </w:tcPr>
          <w:p w14:paraId="6A031220" w14:textId="77777777" w:rsidR="005A00B2" w:rsidRP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0" w:type="dxa"/>
          </w:tcPr>
          <w:p w14:paraId="12DB39CF" w14:textId="77777777" w:rsidR="005A00B2" w:rsidRPr="005A00B2" w:rsidRDefault="005A00B2" w:rsidP="005A00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7" w:type="dxa"/>
          </w:tcPr>
          <w:p w14:paraId="0716F23A" w14:textId="77777777" w:rsidR="005A00B2" w:rsidRPr="00A75F2A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Преподаватель </w:t>
            </w:r>
            <w:proofErr w:type="spellStart"/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Верьяненкова</w:t>
            </w:r>
            <w:proofErr w:type="spellEnd"/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Т.Н.</w:t>
            </w:r>
          </w:p>
          <w:p w14:paraId="0E86F586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  <w:p w14:paraId="13F02C90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EE3873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12.45-15.20</w:t>
            </w:r>
          </w:p>
          <w:p w14:paraId="791735F4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  <w:p w14:paraId="1FCBAAF3" w14:textId="77777777" w:rsid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45680D" w14:textId="22C2C78D" w:rsidR="00F2219F" w:rsidRPr="00F2219F" w:rsidRDefault="00F2219F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15.30-18.05</w:t>
            </w:r>
          </w:p>
        </w:tc>
        <w:tc>
          <w:tcPr>
            <w:tcW w:w="2835" w:type="dxa"/>
          </w:tcPr>
          <w:p w14:paraId="07DA5BA6" w14:textId="77777777" w:rsidR="00A75F2A" w:rsidRPr="00A75F2A" w:rsidRDefault="00A75F2A" w:rsidP="00A75F2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Преподаватель </w:t>
            </w:r>
            <w:proofErr w:type="spellStart"/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Верьяненкова</w:t>
            </w:r>
            <w:proofErr w:type="spellEnd"/>
            <w:r w:rsidRPr="00A75F2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Т.Н.</w:t>
            </w:r>
          </w:p>
          <w:p w14:paraId="64089EB8" w14:textId="77777777" w:rsidR="005A00B2" w:rsidRP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14:paraId="2CA4F80D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 w:rsidRPr="00A75F2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A75F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74A92A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F2A">
              <w:rPr>
                <w:rFonts w:ascii="Times New Roman" w:hAnsi="Times New Roman" w:cs="Times New Roman"/>
                <w:sz w:val="24"/>
                <w:szCs w:val="24"/>
              </w:rPr>
              <w:t>10.00-11.40</w:t>
            </w:r>
          </w:p>
          <w:p w14:paraId="50CCE218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прикладная</w:t>
            </w:r>
          </w:p>
          <w:p w14:paraId="782C1982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77CABD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11.50-12.35</w:t>
            </w:r>
          </w:p>
          <w:p w14:paraId="25251084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14:paraId="3AF8ED89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06A743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12.45-14.25</w:t>
            </w:r>
          </w:p>
          <w:p w14:paraId="2633CA8E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Композиция прикладная</w:t>
            </w:r>
          </w:p>
          <w:p w14:paraId="25CCF51B" w14:textId="77777777" w:rsid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B5C139" w14:textId="3268B62D" w:rsidR="00A75F2A" w:rsidRPr="00A75F2A" w:rsidRDefault="00A75F2A" w:rsidP="005A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14.35-15.20</w:t>
            </w:r>
          </w:p>
        </w:tc>
      </w:tr>
    </w:tbl>
    <w:p w14:paraId="550E07A6" w14:textId="77777777" w:rsidR="005A00B2" w:rsidRPr="005A00B2" w:rsidRDefault="005A00B2" w:rsidP="00A75F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A00B2" w:rsidRPr="005A00B2" w:rsidSect="005A00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F752F" w14:textId="77777777" w:rsidR="00511B50" w:rsidRDefault="00511B50" w:rsidP="00A75F2A">
      <w:pPr>
        <w:spacing w:after="0" w:line="240" w:lineRule="auto"/>
      </w:pPr>
      <w:r>
        <w:separator/>
      </w:r>
    </w:p>
  </w:endnote>
  <w:endnote w:type="continuationSeparator" w:id="0">
    <w:p w14:paraId="6A8759AF" w14:textId="77777777" w:rsidR="00511B50" w:rsidRDefault="00511B50" w:rsidP="00A75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33813" w14:textId="77777777" w:rsidR="00511B50" w:rsidRDefault="00511B50" w:rsidP="00A75F2A">
      <w:pPr>
        <w:spacing w:after="0" w:line="240" w:lineRule="auto"/>
      </w:pPr>
      <w:r>
        <w:separator/>
      </w:r>
    </w:p>
  </w:footnote>
  <w:footnote w:type="continuationSeparator" w:id="0">
    <w:p w14:paraId="69F759C2" w14:textId="77777777" w:rsidR="00511B50" w:rsidRDefault="00511B50" w:rsidP="00A75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6D"/>
    <w:rsid w:val="00107776"/>
    <w:rsid w:val="00492E56"/>
    <w:rsid w:val="004A43E7"/>
    <w:rsid w:val="00511B50"/>
    <w:rsid w:val="005A00B2"/>
    <w:rsid w:val="008C0E72"/>
    <w:rsid w:val="00A75F2A"/>
    <w:rsid w:val="00C23023"/>
    <w:rsid w:val="00C26B6D"/>
    <w:rsid w:val="00EE4E8D"/>
    <w:rsid w:val="00F2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037F"/>
  <w15:chartTrackingRefBased/>
  <w15:docId w15:val="{F36C45A1-2F0F-46F8-9CCF-862DACE0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5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5F2A"/>
  </w:style>
  <w:style w:type="paragraph" w:styleId="a6">
    <w:name w:val="footer"/>
    <w:basedOn w:val="a"/>
    <w:link w:val="a7"/>
    <w:uiPriority w:val="99"/>
    <w:unhideWhenUsed/>
    <w:rsid w:val="00A75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5F2A"/>
  </w:style>
  <w:style w:type="paragraph" w:styleId="a8">
    <w:name w:val="Balloon Text"/>
    <w:basedOn w:val="a"/>
    <w:link w:val="a9"/>
    <w:uiPriority w:val="99"/>
    <w:semiHidden/>
    <w:unhideWhenUsed/>
    <w:rsid w:val="00A75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5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2025-09-23T09:49:00Z</cp:lastPrinted>
  <dcterms:created xsi:type="dcterms:W3CDTF">2025-09-23T08:38:00Z</dcterms:created>
  <dcterms:modified xsi:type="dcterms:W3CDTF">2025-09-23T09:49:00Z</dcterms:modified>
</cp:coreProperties>
</file>