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4E" w:rsidRPr="00473EB2" w:rsidRDefault="00C0634E" w:rsidP="00473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EB2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C0634E" w:rsidRPr="00C14478" w:rsidRDefault="00C0634E" w:rsidP="0047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ab/>
      </w:r>
      <w:r w:rsidRPr="00C14478">
        <w:rPr>
          <w:rFonts w:ascii="Times New Roman" w:hAnsi="Times New Roman"/>
          <w:b/>
          <w:i/>
          <w:sz w:val="28"/>
          <w:szCs w:val="28"/>
        </w:rPr>
        <w:t>Учитель</w:t>
      </w:r>
      <w:r w:rsidR="00C14478">
        <w:rPr>
          <w:rFonts w:ascii="Times New Roman" w:hAnsi="Times New Roman"/>
          <w:b/>
          <w:i/>
          <w:sz w:val="28"/>
          <w:szCs w:val="28"/>
        </w:rPr>
        <w:t>:</w:t>
      </w:r>
      <w:r w:rsidRPr="00C14478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F3CB7" w:rsidRPr="00C14478">
        <w:rPr>
          <w:rFonts w:ascii="Times New Roman" w:hAnsi="Times New Roman"/>
          <w:sz w:val="28"/>
          <w:szCs w:val="28"/>
        </w:rPr>
        <w:t>Лавриненко</w:t>
      </w:r>
      <w:proofErr w:type="spellEnd"/>
      <w:r w:rsidR="00BF3CB7" w:rsidRPr="00C14478">
        <w:rPr>
          <w:rFonts w:ascii="Times New Roman" w:hAnsi="Times New Roman"/>
          <w:sz w:val="28"/>
          <w:szCs w:val="28"/>
        </w:rPr>
        <w:t xml:space="preserve"> Елена Борисовна</w:t>
      </w:r>
    </w:p>
    <w:p w:rsidR="00C0634E" w:rsidRPr="00C14478" w:rsidRDefault="00C0634E" w:rsidP="0047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478">
        <w:rPr>
          <w:rFonts w:ascii="Times New Roman" w:hAnsi="Times New Roman"/>
          <w:b/>
          <w:i/>
          <w:sz w:val="28"/>
          <w:szCs w:val="28"/>
        </w:rPr>
        <w:t xml:space="preserve">Учебный предмет: </w:t>
      </w:r>
      <w:r w:rsidRPr="00C14478">
        <w:rPr>
          <w:rFonts w:ascii="Times New Roman" w:hAnsi="Times New Roman"/>
          <w:sz w:val="28"/>
          <w:szCs w:val="28"/>
        </w:rPr>
        <w:t>русский язык</w:t>
      </w:r>
    </w:p>
    <w:p w:rsidR="00C0634E" w:rsidRPr="00C14478" w:rsidRDefault="00C0634E" w:rsidP="0047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478">
        <w:rPr>
          <w:rFonts w:ascii="Times New Roman" w:hAnsi="Times New Roman"/>
          <w:b/>
          <w:i/>
          <w:sz w:val="28"/>
          <w:szCs w:val="28"/>
        </w:rPr>
        <w:t xml:space="preserve">Класс:    </w:t>
      </w:r>
      <w:r w:rsidRPr="00C14478">
        <w:rPr>
          <w:rFonts w:ascii="Times New Roman" w:hAnsi="Times New Roman"/>
          <w:sz w:val="28"/>
          <w:szCs w:val="28"/>
        </w:rPr>
        <w:t>3</w:t>
      </w:r>
    </w:p>
    <w:p w:rsidR="00BF3CB7" w:rsidRPr="00C14478" w:rsidRDefault="00C0634E" w:rsidP="00473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14478">
        <w:rPr>
          <w:rFonts w:ascii="Times New Roman" w:hAnsi="Times New Roman"/>
          <w:b/>
          <w:i/>
          <w:sz w:val="28"/>
          <w:szCs w:val="28"/>
        </w:rPr>
        <w:t xml:space="preserve">Тема урока: </w:t>
      </w:r>
      <w:r w:rsidR="00BF3CB7" w:rsidRPr="00C1447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Род имен существительных</w:t>
      </w:r>
    </w:p>
    <w:p w:rsidR="00C0634E" w:rsidRPr="00C14478" w:rsidRDefault="00C0634E" w:rsidP="0047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478">
        <w:rPr>
          <w:rFonts w:ascii="Times New Roman" w:hAnsi="Times New Roman"/>
          <w:b/>
          <w:i/>
          <w:sz w:val="28"/>
          <w:szCs w:val="28"/>
        </w:rPr>
        <w:t xml:space="preserve"> Тип урока:</w:t>
      </w:r>
      <w:r w:rsidRPr="00C14478">
        <w:rPr>
          <w:rFonts w:ascii="Times New Roman" w:hAnsi="Times New Roman"/>
          <w:i/>
          <w:sz w:val="28"/>
          <w:szCs w:val="28"/>
        </w:rPr>
        <w:t xml:space="preserve"> </w:t>
      </w:r>
      <w:r w:rsidRPr="00C14478">
        <w:rPr>
          <w:rFonts w:ascii="Times New Roman" w:hAnsi="Times New Roman"/>
          <w:sz w:val="28"/>
          <w:szCs w:val="28"/>
        </w:rPr>
        <w:t>урок открытия новых знаний</w:t>
      </w:r>
    </w:p>
    <w:p w:rsidR="00C62D82" w:rsidRPr="00C14478" w:rsidRDefault="00C62D82" w:rsidP="00C62D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14478">
        <w:rPr>
          <w:rFonts w:ascii="Times New Roman" w:hAnsi="Times New Roman"/>
          <w:b/>
          <w:sz w:val="28"/>
          <w:szCs w:val="28"/>
        </w:rPr>
        <w:t>Цели для учителя</w:t>
      </w:r>
      <w:r w:rsidRPr="00C14478">
        <w:rPr>
          <w:rFonts w:ascii="Times New Roman" w:hAnsi="Times New Roman"/>
          <w:sz w:val="28"/>
          <w:szCs w:val="28"/>
        </w:rPr>
        <w:t xml:space="preserve">: создать условия для знакомства с понятием  </w:t>
      </w:r>
      <w:r w:rsidR="00BF3CB7" w:rsidRPr="00C14478">
        <w:rPr>
          <w:rFonts w:ascii="Times New Roman" w:hAnsi="Times New Roman"/>
          <w:sz w:val="28"/>
          <w:szCs w:val="28"/>
        </w:rPr>
        <w:t>«род имени существительного» как грамматический признак</w:t>
      </w:r>
      <w:r w:rsidRPr="00C14478">
        <w:rPr>
          <w:rFonts w:ascii="Times New Roman" w:hAnsi="Times New Roman"/>
          <w:sz w:val="28"/>
          <w:szCs w:val="28"/>
        </w:rPr>
        <w:t xml:space="preserve"> </w:t>
      </w:r>
      <w:r w:rsidR="00BF3CB7" w:rsidRPr="00C14478">
        <w:rPr>
          <w:rFonts w:ascii="Times New Roman" w:hAnsi="Times New Roman"/>
          <w:sz w:val="28"/>
          <w:szCs w:val="28"/>
        </w:rPr>
        <w:t>части речи</w:t>
      </w:r>
      <w:r w:rsidRPr="00C14478">
        <w:rPr>
          <w:rFonts w:ascii="Times New Roman" w:hAnsi="Times New Roman"/>
          <w:sz w:val="28"/>
          <w:szCs w:val="28"/>
        </w:rPr>
        <w:t>, содействовать развитию приемов умственной деятельности: сравнение, анализ, обобщение; способствовать развитию внимания и наблюдательности, умению работать</w:t>
      </w:r>
      <w:r w:rsidR="00C14478">
        <w:rPr>
          <w:rFonts w:ascii="Times New Roman" w:hAnsi="Times New Roman"/>
          <w:sz w:val="28"/>
          <w:szCs w:val="28"/>
        </w:rPr>
        <w:t xml:space="preserve"> в группе</w:t>
      </w:r>
      <w:r w:rsidRPr="00C14478">
        <w:rPr>
          <w:rFonts w:ascii="Times New Roman" w:hAnsi="Times New Roman"/>
          <w:sz w:val="28"/>
          <w:szCs w:val="28"/>
        </w:rPr>
        <w:t>,</w:t>
      </w:r>
      <w:r w:rsidR="00BF3CB7" w:rsidRPr="00C14478">
        <w:rPr>
          <w:rFonts w:ascii="Times New Roman" w:hAnsi="Times New Roman"/>
          <w:sz w:val="28"/>
          <w:szCs w:val="28"/>
        </w:rPr>
        <w:t xml:space="preserve"> </w:t>
      </w:r>
      <w:r w:rsidRPr="00C14478">
        <w:rPr>
          <w:rFonts w:ascii="Times New Roman" w:hAnsi="Times New Roman"/>
          <w:sz w:val="28"/>
          <w:szCs w:val="28"/>
        </w:rPr>
        <w:t xml:space="preserve">давать самооценку учебной деятельности. </w:t>
      </w:r>
    </w:p>
    <w:p w:rsidR="00C62D82" w:rsidRPr="00C14478" w:rsidRDefault="00C62D82" w:rsidP="0047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34E" w:rsidRPr="00C14478" w:rsidRDefault="00C62D82" w:rsidP="00473E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14478">
        <w:rPr>
          <w:rFonts w:ascii="Times New Roman" w:hAnsi="Times New Roman"/>
          <w:b/>
          <w:i/>
          <w:sz w:val="28"/>
          <w:szCs w:val="28"/>
        </w:rPr>
        <w:t>Цели для ученика</w:t>
      </w:r>
      <w:r w:rsidR="00C0634E" w:rsidRPr="00C14478">
        <w:rPr>
          <w:rFonts w:ascii="Times New Roman" w:hAnsi="Times New Roman"/>
          <w:b/>
          <w:i/>
          <w:sz w:val="28"/>
          <w:szCs w:val="28"/>
        </w:rPr>
        <w:t>:</w:t>
      </w:r>
      <w:r w:rsidR="00C0634E" w:rsidRPr="00C14478">
        <w:rPr>
          <w:rFonts w:ascii="Times New Roman" w:hAnsi="Times New Roman"/>
          <w:i/>
          <w:color w:val="008000"/>
          <w:sz w:val="28"/>
          <w:szCs w:val="28"/>
        </w:rPr>
        <w:t xml:space="preserve"> </w:t>
      </w:r>
      <w:r w:rsidR="00BF3CB7" w:rsidRPr="00C14478">
        <w:rPr>
          <w:rFonts w:ascii="Times New Roman" w:hAnsi="Times New Roman"/>
          <w:sz w:val="28"/>
          <w:szCs w:val="28"/>
        </w:rPr>
        <w:t>узнать понятие «род имени существительного» как грамматический</w:t>
      </w:r>
      <w:r w:rsidR="00F8499A" w:rsidRPr="00C14478">
        <w:rPr>
          <w:rFonts w:ascii="Times New Roman" w:hAnsi="Times New Roman"/>
          <w:sz w:val="28"/>
          <w:szCs w:val="28"/>
        </w:rPr>
        <w:t xml:space="preserve"> признак имени существительного;  </w:t>
      </w:r>
      <w:r w:rsidR="00BF3CB7" w:rsidRPr="00C14478">
        <w:rPr>
          <w:rFonts w:ascii="Times New Roman" w:hAnsi="Times New Roman"/>
          <w:sz w:val="28"/>
          <w:szCs w:val="28"/>
        </w:rPr>
        <w:t>научиться</w:t>
      </w:r>
      <w:r w:rsidR="00F8499A" w:rsidRPr="00C14478">
        <w:rPr>
          <w:rFonts w:ascii="Times New Roman" w:hAnsi="Times New Roman"/>
          <w:sz w:val="28"/>
          <w:szCs w:val="28"/>
        </w:rPr>
        <w:t xml:space="preserve"> </w:t>
      </w:r>
      <w:r w:rsidR="00BF3CB7" w:rsidRPr="00C14478">
        <w:rPr>
          <w:rFonts w:ascii="Times New Roman" w:hAnsi="Times New Roman"/>
          <w:sz w:val="28"/>
          <w:szCs w:val="28"/>
        </w:rPr>
        <w:t>подбирать слова-помощники (местоимения)</w:t>
      </w:r>
      <w:r w:rsidR="00F8499A" w:rsidRPr="00C14478">
        <w:rPr>
          <w:rFonts w:ascii="Times New Roman" w:hAnsi="Times New Roman"/>
          <w:sz w:val="28"/>
          <w:szCs w:val="28"/>
        </w:rPr>
        <w:t xml:space="preserve"> к имени сущес</w:t>
      </w:r>
      <w:r w:rsidR="00EA53F8" w:rsidRPr="00C14478">
        <w:rPr>
          <w:rFonts w:ascii="Times New Roman" w:hAnsi="Times New Roman"/>
          <w:sz w:val="28"/>
          <w:szCs w:val="28"/>
        </w:rPr>
        <w:t>твительному; развивать внимание</w:t>
      </w:r>
      <w:r w:rsidR="00F8499A" w:rsidRPr="00C14478">
        <w:rPr>
          <w:rFonts w:ascii="Times New Roman" w:hAnsi="Times New Roman"/>
          <w:sz w:val="28"/>
          <w:szCs w:val="28"/>
        </w:rPr>
        <w:t>, наблюда</w:t>
      </w:r>
      <w:r w:rsidR="00BF3CB7" w:rsidRPr="00C14478">
        <w:rPr>
          <w:rFonts w:ascii="Times New Roman" w:hAnsi="Times New Roman"/>
          <w:sz w:val="28"/>
          <w:szCs w:val="28"/>
        </w:rPr>
        <w:t xml:space="preserve">тельность, воспитывать любовь </w:t>
      </w:r>
      <w:r w:rsidR="00F8499A" w:rsidRPr="00C14478">
        <w:rPr>
          <w:rFonts w:ascii="Times New Roman" w:hAnsi="Times New Roman"/>
          <w:sz w:val="28"/>
          <w:szCs w:val="28"/>
        </w:rPr>
        <w:t>к родному языку.</w:t>
      </w:r>
    </w:p>
    <w:p w:rsidR="00C62D82" w:rsidRPr="00C14478" w:rsidRDefault="00C62D82" w:rsidP="00C62D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62D82" w:rsidRPr="00C14478" w:rsidRDefault="00F8499A" w:rsidP="00C62D8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14478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BF3CB7" w:rsidRPr="00C14478" w:rsidRDefault="00BF3CB7" w:rsidP="00BF3CB7">
      <w:p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Предметные: </w:t>
      </w:r>
      <w:r w:rsidRPr="00C14478">
        <w:rPr>
          <w:rFonts w:ascii="Times New Roman" w:eastAsia="Times New Roman" w:hAnsi="Times New Roman"/>
          <w:sz w:val="28"/>
          <w:szCs w:val="28"/>
          <w:lang w:eastAsia="ru-RU"/>
        </w:rPr>
        <w:t>определять род имен существительных; классифицировать имена существительные по роду.</w:t>
      </w:r>
    </w:p>
    <w:p w:rsidR="00BF3CB7" w:rsidRPr="00C14478" w:rsidRDefault="00BF3CB7" w:rsidP="00BF3CB7">
      <w:p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14478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C14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C14478">
        <w:rPr>
          <w:rFonts w:ascii="Times New Roman" w:eastAsia="Times New Roman" w:hAnsi="Times New Roman"/>
          <w:sz w:val="28"/>
          <w:szCs w:val="28"/>
          <w:lang w:eastAsia="ru-RU"/>
        </w:rPr>
        <w:t>понимать и принимать учебную задачу, решать ее под руководством учителя; планировать, контролировать и оценивать учебные действия в соответствии с поставленной задачей; работать с информацией учебника, делать выводы на основе полученной информации; выявлять затруднение, причину его возникновения, находить пути выхода из проблемной ситуации.</w:t>
      </w:r>
    </w:p>
    <w:p w:rsidR="00BF3CB7" w:rsidRPr="005A4E48" w:rsidRDefault="00BF3CB7" w:rsidP="005A4E48">
      <w:pPr>
        <w:spacing w:before="225" w:after="225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4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Личностные: </w:t>
      </w:r>
      <w:r w:rsidRPr="00C14478">
        <w:rPr>
          <w:rFonts w:ascii="Times New Roman" w:eastAsia="Times New Roman" w:hAnsi="Times New Roman"/>
          <w:sz w:val="28"/>
          <w:szCs w:val="28"/>
          <w:lang w:eastAsia="ru-RU"/>
        </w:rPr>
        <w:t>проявлять интерес к русскому языку; договариваться, приходить к единому мнению при работе в группах</w:t>
      </w:r>
      <w:r w:rsidR="00E06BF3" w:rsidRPr="00C14478">
        <w:rPr>
          <w:rFonts w:ascii="Times New Roman" w:eastAsia="Times New Roman" w:hAnsi="Times New Roman"/>
          <w:sz w:val="28"/>
          <w:szCs w:val="28"/>
          <w:lang w:eastAsia="ru-RU"/>
        </w:rPr>
        <w:t>, контроль и самооценка</w:t>
      </w:r>
      <w:r w:rsidR="00C14478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деятельности.</w:t>
      </w:r>
    </w:p>
    <w:p w:rsidR="00C0634E" w:rsidRPr="00C14478" w:rsidRDefault="00C0634E" w:rsidP="00473E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4478">
        <w:rPr>
          <w:rFonts w:ascii="Times New Roman" w:hAnsi="Times New Roman"/>
          <w:sz w:val="28"/>
          <w:szCs w:val="28"/>
        </w:rPr>
        <w:tab/>
      </w:r>
      <w:r w:rsidRPr="00C14478">
        <w:rPr>
          <w:rFonts w:ascii="Times New Roman" w:hAnsi="Times New Roman"/>
          <w:b/>
          <w:i/>
          <w:sz w:val="28"/>
          <w:szCs w:val="28"/>
        </w:rPr>
        <w:t>Технологии, используемые на уроке</w:t>
      </w:r>
      <w:r w:rsidRPr="00C14478">
        <w:rPr>
          <w:rFonts w:ascii="Times New Roman" w:hAnsi="Times New Roman"/>
          <w:i/>
          <w:sz w:val="28"/>
          <w:szCs w:val="28"/>
        </w:rPr>
        <w:t xml:space="preserve"> – </w:t>
      </w:r>
      <w:r w:rsidRPr="00C14478">
        <w:rPr>
          <w:rFonts w:ascii="Times New Roman" w:hAnsi="Times New Roman"/>
          <w:sz w:val="28"/>
          <w:szCs w:val="28"/>
        </w:rPr>
        <w:t>проблемно-диалогическая, технология оценивания образовательных достижений (учебных успехов</w:t>
      </w:r>
      <w:r w:rsidRPr="00C14478">
        <w:rPr>
          <w:rFonts w:ascii="Times New Roman" w:hAnsi="Times New Roman"/>
          <w:i/>
          <w:sz w:val="28"/>
          <w:szCs w:val="28"/>
        </w:rPr>
        <w:t>)</w:t>
      </w:r>
      <w:r w:rsidR="009B7665" w:rsidRPr="00C14478">
        <w:rPr>
          <w:rFonts w:ascii="Times New Roman" w:hAnsi="Times New Roman"/>
          <w:i/>
          <w:sz w:val="28"/>
          <w:szCs w:val="28"/>
        </w:rPr>
        <w:t xml:space="preserve">, </w:t>
      </w:r>
      <w:r w:rsidR="009B7665" w:rsidRPr="00C14478">
        <w:rPr>
          <w:rFonts w:ascii="Times New Roman" w:hAnsi="Times New Roman"/>
          <w:sz w:val="28"/>
          <w:szCs w:val="28"/>
        </w:rPr>
        <w:t xml:space="preserve">элементы </w:t>
      </w:r>
      <w:proofErr w:type="spellStart"/>
      <w:r w:rsidR="009B7665" w:rsidRPr="00C14478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9B7665" w:rsidRPr="00C14478">
        <w:rPr>
          <w:rFonts w:ascii="Times New Roman" w:hAnsi="Times New Roman"/>
          <w:sz w:val="28"/>
          <w:szCs w:val="28"/>
        </w:rPr>
        <w:t xml:space="preserve"> технологий</w:t>
      </w:r>
      <w:r w:rsidR="00BF3CB7" w:rsidRPr="00C14478">
        <w:rPr>
          <w:rFonts w:ascii="Times New Roman" w:hAnsi="Times New Roman"/>
          <w:sz w:val="28"/>
          <w:szCs w:val="28"/>
        </w:rPr>
        <w:t>, технология сотрудничества.</w:t>
      </w:r>
    </w:p>
    <w:p w:rsidR="00F8499A" w:rsidRPr="00C14478" w:rsidRDefault="00F8499A" w:rsidP="00473E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14478">
        <w:rPr>
          <w:rFonts w:ascii="Times New Roman" w:hAnsi="Times New Roman"/>
          <w:i/>
          <w:sz w:val="28"/>
          <w:szCs w:val="28"/>
        </w:rPr>
        <w:t xml:space="preserve"> </w:t>
      </w:r>
      <w:r w:rsidRPr="00C14478">
        <w:rPr>
          <w:rFonts w:ascii="Times New Roman" w:hAnsi="Times New Roman"/>
          <w:b/>
          <w:i/>
          <w:sz w:val="28"/>
          <w:szCs w:val="28"/>
        </w:rPr>
        <w:t xml:space="preserve">Ресурсы </w:t>
      </w:r>
      <w:r w:rsidR="00473EB2" w:rsidRPr="00C14478">
        <w:rPr>
          <w:rFonts w:ascii="Times New Roman" w:hAnsi="Times New Roman"/>
          <w:b/>
          <w:i/>
          <w:sz w:val="28"/>
          <w:szCs w:val="28"/>
        </w:rPr>
        <w:t>для урока:</w:t>
      </w:r>
    </w:p>
    <w:p w:rsidR="00473EB2" w:rsidRPr="00C14478" w:rsidRDefault="00473EB2" w:rsidP="00473E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4478">
        <w:rPr>
          <w:rFonts w:ascii="Times New Roman" w:hAnsi="Times New Roman"/>
          <w:i/>
          <w:sz w:val="28"/>
          <w:szCs w:val="28"/>
        </w:rPr>
        <w:t>1. Карточки со словарными словами.</w:t>
      </w:r>
    </w:p>
    <w:p w:rsidR="00473EB2" w:rsidRPr="00C14478" w:rsidRDefault="00473EB2" w:rsidP="00473E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4478">
        <w:rPr>
          <w:rFonts w:ascii="Times New Roman" w:hAnsi="Times New Roman"/>
          <w:i/>
          <w:sz w:val="28"/>
          <w:szCs w:val="28"/>
        </w:rPr>
        <w:t xml:space="preserve">2. </w:t>
      </w:r>
      <w:r w:rsidR="00FA4E2F" w:rsidRPr="00C14478">
        <w:rPr>
          <w:rFonts w:ascii="Times New Roman" w:hAnsi="Times New Roman"/>
          <w:i/>
          <w:sz w:val="28"/>
          <w:szCs w:val="28"/>
        </w:rPr>
        <w:t>«Веер с буквами»</w:t>
      </w:r>
    </w:p>
    <w:p w:rsidR="00C0634E" w:rsidRPr="00C14478" w:rsidRDefault="00473EB2" w:rsidP="00473E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4478">
        <w:rPr>
          <w:rFonts w:ascii="Times New Roman" w:hAnsi="Times New Roman"/>
          <w:i/>
          <w:sz w:val="28"/>
          <w:szCs w:val="28"/>
        </w:rPr>
        <w:t>3. Презентация к уроку.</w:t>
      </w:r>
    </w:p>
    <w:p w:rsidR="001F1314" w:rsidRPr="00C14478" w:rsidRDefault="001F1314" w:rsidP="00473E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4478">
        <w:rPr>
          <w:rFonts w:ascii="Times New Roman" w:hAnsi="Times New Roman"/>
          <w:i/>
          <w:sz w:val="28"/>
          <w:szCs w:val="28"/>
        </w:rPr>
        <w:t>4. Ноутбук, проектор</w:t>
      </w:r>
      <w:r w:rsidR="00C14478">
        <w:rPr>
          <w:rFonts w:ascii="Times New Roman" w:hAnsi="Times New Roman"/>
          <w:i/>
          <w:sz w:val="28"/>
          <w:szCs w:val="28"/>
        </w:rPr>
        <w:t>.</w:t>
      </w:r>
    </w:p>
    <w:p w:rsidR="008E4446" w:rsidRPr="00C14478" w:rsidRDefault="00F8499A" w:rsidP="00F8499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4478">
        <w:rPr>
          <w:rFonts w:ascii="Times New Roman" w:hAnsi="Times New Roman"/>
          <w:i/>
          <w:sz w:val="28"/>
          <w:szCs w:val="28"/>
        </w:rPr>
        <w:t>5.</w:t>
      </w:r>
      <w:r w:rsidR="008E4446" w:rsidRPr="00C14478">
        <w:rPr>
          <w:rFonts w:ascii="Times New Roman" w:hAnsi="Times New Roman"/>
          <w:i/>
          <w:sz w:val="28"/>
          <w:szCs w:val="28"/>
        </w:rPr>
        <w:t xml:space="preserve">Учебник «Русский язык», </w:t>
      </w:r>
      <w:r w:rsidR="00C14478">
        <w:rPr>
          <w:rFonts w:ascii="Times New Roman" w:hAnsi="Times New Roman"/>
          <w:i/>
          <w:sz w:val="28"/>
          <w:szCs w:val="28"/>
        </w:rPr>
        <w:t xml:space="preserve">С.В. Иванов, А.О. Евдокимов.-3-изд., </w:t>
      </w:r>
      <w:proofErr w:type="spellStart"/>
      <w:r w:rsidR="00C14478">
        <w:rPr>
          <w:rFonts w:ascii="Times New Roman" w:hAnsi="Times New Roman"/>
          <w:i/>
          <w:sz w:val="28"/>
          <w:szCs w:val="28"/>
        </w:rPr>
        <w:t>перераб.-М.:Вентана-Граф</w:t>
      </w:r>
      <w:proofErr w:type="spellEnd"/>
      <w:r w:rsidR="00C14478">
        <w:rPr>
          <w:rFonts w:ascii="Times New Roman" w:hAnsi="Times New Roman"/>
          <w:i/>
          <w:sz w:val="28"/>
          <w:szCs w:val="28"/>
        </w:rPr>
        <w:t>, 2014</w:t>
      </w:r>
    </w:p>
    <w:p w:rsidR="008E4446" w:rsidRDefault="00F8499A" w:rsidP="00F8499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4478">
        <w:rPr>
          <w:rFonts w:ascii="Times New Roman" w:hAnsi="Times New Roman"/>
          <w:i/>
          <w:sz w:val="28"/>
          <w:szCs w:val="28"/>
        </w:rPr>
        <w:t>6</w:t>
      </w:r>
      <w:r w:rsidR="00C14478">
        <w:rPr>
          <w:rFonts w:ascii="Times New Roman" w:hAnsi="Times New Roman"/>
          <w:i/>
          <w:sz w:val="28"/>
          <w:szCs w:val="28"/>
        </w:rPr>
        <w:t>.Лист оценивания.</w:t>
      </w:r>
    </w:p>
    <w:p w:rsidR="005A4E48" w:rsidRDefault="005A4E48" w:rsidP="00F8499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  <w:sectPr w:rsidR="005A4E48" w:rsidSect="00FA4E2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A4E48" w:rsidRDefault="005A4E48" w:rsidP="00F8499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A4E48" w:rsidRDefault="005A4E48" w:rsidP="00F8499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14478" w:rsidRPr="00C14478" w:rsidRDefault="00C14478" w:rsidP="00F8499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page" w:horzAnchor="page" w:tblpY="7018"/>
        <w:tblW w:w="18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16"/>
        <w:gridCol w:w="6081"/>
        <w:gridCol w:w="2541"/>
        <w:gridCol w:w="2811"/>
        <w:gridCol w:w="4940"/>
      </w:tblGrid>
      <w:tr w:rsidR="00796E2F" w:rsidRPr="00473EB2" w:rsidTr="00C14478">
        <w:tc>
          <w:tcPr>
            <w:tcW w:w="2316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081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473EB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учебного материала</w:t>
            </w:r>
          </w:p>
        </w:tc>
        <w:tc>
          <w:tcPr>
            <w:tcW w:w="2541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11" w:type="dxa"/>
          </w:tcPr>
          <w:p w:rsidR="00473EB2" w:rsidRPr="00473EB2" w:rsidRDefault="00473EB2" w:rsidP="00473EB2">
            <w:pPr>
              <w:pStyle w:val="a3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473EB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473EB2" w:rsidRPr="00473EB2" w:rsidRDefault="00473EB2" w:rsidP="00473EB2">
            <w:pPr>
              <w:pStyle w:val="a3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Развитие УУД</w:t>
            </w:r>
          </w:p>
        </w:tc>
      </w:tr>
    </w:tbl>
    <w:p w:rsidR="00C14478" w:rsidRDefault="00C14478">
      <w:r>
        <w:br w:type="page"/>
      </w:r>
    </w:p>
    <w:tbl>
      <w:tblPr>
        <w:tblpPr w:leftFromText="180" w:rightFromText="180" w:vertAnchor="page" w:horzAnchor="page" w:tblpY="7018"/>
        <w:tblW w:w="18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16"/>
        <w:gridCol w:w="6081"/>
        <w:gridCol w:w="2541"/>
        <w:gridCol w:w="2811"/>
        <w:gridCol w:w="4940"/>
      </w:tblGrid>
      <w:tr w:rsidR="00796E2F" w:rsidRPr="00473EB2" w:rsidTr="00C14478">
        <w:tc>
          <w:tcPr>
            <w:tcW w:w="2316" w:type="dxa"/>
          </w:tcPr>
          <w:p w:rsidR="00473EB2" w:rsidRPr="00C14478" w:rsidRDefault="00473EB2" w:rsidP="00473E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4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14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.Самоопределение к деятельности</w:t>
            </w:r>
            <w:r w:rsidRPr="00C144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Создать условия для возникновения у ученика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внутренней потребности включения в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учебный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процесс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Приветствие учащихся.</w:t>
            </w:r>
          </w:p>
          <w:p w:rsidR="00BF3CB7" w:rsidRDefault="00BF3CB7" w:rsidP="00BF3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Здравствуйте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ебята</w:t>
            </w:r>
            <w:proofErr w:type="spellEnd"/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Прозвенел звонок,  начинается урок.</w:t>
            </w:r>
          </w:p>
          <w:p w:rsidR="00FA4E2F" w:rsidRPr="00473EB2" w:rsidRDefault="00FA4E2F" w:rsidP="00BF3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D60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F3CB7" w:rsidRPr="00D24134" w:rsidRDefault="00BF3CB7" w:rsidP="00BF3C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4E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FA4E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FA4E2F" w:rsidRPr="00D24134">
              <w:rPr>
                <w:rFonts w:ascii="Times New Roman" w:hAnsi="Times New Roman"/>
                <w:b/>
                <w:sz w:val="24"/>
                <w:szCs w:val="24"/>
              </w:rPr>
              <w:t xml:space="preserve">Мы пришли, чтоб научиться,                                                      </w:t>
            </w:r>
          </w:p>
          <w:p w:rsidR="00BF3CB7" w:rsidRPr="00D24134" w:rsidRDefault="00FA4E2F" w:rsidP="00BF3CB7">
            <w:pPr>
              <w:tabs>
                <w:tab w:val="center" w:pos="5566"/>
              </w:tabs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24134">
              <w:rPr>
                <w:rFonts w:ascii="Times New Roman" w:hAnsi="Times New Roman"/>
                <w:b/>
                <w:sz w:val="24"/>
                <w:szCs w:val="24"/>
              </w:rPr>
              <w:t>Не лениться, а трудиться.</w:t>
            </w:r>
            <w:r w:rsidRPr="00D2413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FA4E2F" w:rsidRPr="00D24134" w:rsidRDefault="00FA4E2F" w:rsidP="00BF3CB7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24134">
              <w:rPr>
                <w:rFonts w:ascii="Times New Roman" w:hAnsi="Times New Roman"/>
                <w:b/>
                <w:sz w:val="24"/>
                <w:szCs w:val="24"/>
              </w:rPr>
              <w:t xml:space="preserve">Работаем  старательно, </w:t>
            </w:r>
          </w:p>
          <w:p w:rsidR="00BF3CB7" w:rsidRPr="00D24134" w:rsidRDefault="00FA4E2F" w:rsidP="00BF3CB7">
            <w:p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24134">
              <w:rPr>
                <w:rFonts w:ascii="Times New Roman" w:hAnsi="Times New Roman"/>
                <w:b/>
                <w:sz w:val="24"/>
                <w:szCs w:val="24"/>
              </w:rPr>
              <w:t xml:space="preserve">Слушаем внимательно.             </w:t>
            </w:r>
          </w:p>
          <w:p w:rsidR="00FA4E2F" w:rsidRDefault="00BF3CB7" w:rsidP="00BF3CB7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E2F">
              <w:rPr>
                <w:rFonts w:ascii="Times New Roman" w:hAnsi="Times New Roman"/>
                <w:sz w:val="24"/>
                <w:szCs w:val="24"/>
              </w:rPr>
              <w:t>- Назовите слова-действия, которые послужат нам установкой для работы</w:t>
            </w:r>
            <w:proofErr w:type="gramStart"/>
            <w:r w:rsidRPr="00FA4E2F">
              <w:rPr>
                <w:rFonts w:ascii="Times New Roman" w:hAnsi="Times New Roman"/>
                <w:sz w:val="24"/>
                <w:szCs w:val="24"/>
              </w:rPr>
              <w:t>.</w:t>
            </w:r>
            <w:r w:rsidR="00FA4E2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FA4E2F">
              <w:rPr>
                <w:rFonts w:ascii="Times New Roman" w:hAnsi="Times New Roman"/>
                <w:sz w:val="24"/>
                <w:szCs w:val="24"/>
              </w:rPr>
              <w:t>Ответы детей)</w:t>
            </w:r>
          </w:p>
          <w:p w:rsidR="00BF3CB7" w:rsidRPr="00FA4E2F" w:rsidRDefault="00BF3CB7" w:rsidP="00BF3CB7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E2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F3CB7" w:rsidRPr="00FA4E2F" w:rsidRDefault="00BF3CB7" w:rsidP="00BF3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E2F">
              <w:rPr>
                <w:rFonts w:ascii="Times New Roman" w:hAnsi="Times New Roman"/>
                <w:sz w:val="24"/>
                <w:szCs w:val="24"/>
              </w:rPr>
              <w:t xml:space="preserve">- Назовите слова, которые подсказывают нам  КАК? мы </w:t>
            </w:r>
            <w:proofErr w:type="spellStart"/>
            <w:r w:rsidRPr="00FA4E2F">
              <w:rPr>
                <w:rFonts w:ascii="Times New Roman" w:hAnsi="Times New Roman"/>
                <w:sz w:val="24"/>
                <w:szCs w:val="24"/>
              </w:rPr>
              <w:t>д\действовать</w:t>
            </w:r>
            <w:proofErr w:type="spellEnd"/>
            <w:proofErr w:type="gramStart"/>
            <w:r w:rsidRPr="00FA4E2F">
              <w:rPr>
                <w:rFonts w:ascii="Times New Roman" w:hAnsi="Times New Roman"/>
                <w:sz w:val="24"/>
                <w:szCs w:val="24"/>
              </w:rPr>
              <w:t>.</w:t>
            </w:r>
            <w:r w:rsidR="00FA4E2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FA4E2F">
              <w:rPr>
                <w:rFonts w:ascii="Times New Roman" w:hAnsi="Times New Roman"/>
                <w:sz w:val="24"/>
                <w:szCs w:val="24"/>
              </w:rPr>
              <w:t>Ответы детей)</w:t>
            </w:r>
          </w:p>
          <w:p w:rsidR="00BF3CB7" w:rsidRPr="00473EB2" w:rsidRDefault="00BF3CB7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очень хочу, чтобы урок получился интересным, познавательным, чтобы мы вместе повторили и закрепили то, что  уже знаем и постарались открыть новые секреты имени существительного.</w:t>
            </w:r>
          </w:p>
        </w:tc>
        <w:tc>
          <w:tcPr>
            <w:tcW w:w="2541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Создаёт условия для возникновения у учеников внутренней потребности включения в учебную деятельность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Приветствуют учителя. Организуют своё рабочее место, проверяют наличие необходимых учебных принадлежностей</w:t>
            </w:r>
            <w:r w:rsidR="00FA4E2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A4E2F" w:rsidRDefault="00FA4E2F" w:rsidP="00FA4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Называют слова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ействия: </w:t>
            </w:r>
            <w:r w:rsidRPr="00D24134">
              <w:rPr>
                <w:rFonts w:ascii="Times New Roman" w:hAnsi="Times New Roman"/>
                <w:sz w:val="24"/>
                <w:szCs w:val="24"/>
                <w:u w:val="single"/>
              </w:rPr>
              <w:t>пришли, научиться, не лениться, трудиться, работаем.</w:t>
            </w:r>
          </w:p>
          <w:p w:rsidR="00D24134" w:rsidRPr="00D24134" w:rsidRDefault="00D24134" w:rsidP="00FA4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A4E2F" w:rsidRDefault="00FA4E2F" w:rsidP="00FA4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Называют слова:</w:t>
            </w:r>
          </w:p>
          <w:p w:rsidR="00FA4E2F" w:rsidRPr="00473EB2" w:rsidRDefault="00FA4E2F" w:rsidP="00FA4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24134">
              <w:rPr>
                <w:rFonts w:ascii="Times New Roman" w:hAnsi="Times New Roman"/>
                <w:sz w:val="24"/>
                <w:szCs w:val="24"/>
                <w:u w:val="single"/>
              </w:rPr>
              <w:t>старательно, внимательно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УДД:  </w:t>
            </w:r>
          </w:p>
          <w:p w:rsidR="00473EB2" w:rsidRPr="00473EB2" w:rsidRDefault="00473EB2" w:rsidP="00473E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личностные  (действие </w:t>
            </w:r>
            <w:proofErr w:type="spellStart"/>
            <w:r w:rsidRPr="00473EB2"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473EB2" w:rsidRPr="00473EB2" w:rsidRDefault="00473EB2" w:rsidP="00473EB2">
            <w:pPr>
              <w:pStyle w:val="a4"/>
              <w:spacing w:after="0" w:line="240" w:lineRule="auto"/>
              <w:ind w:left="7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установление учащимися связи между целью </w:t>
            </w:r>
          </w:p>
          <w:p w:rsidR="00473EB2" w:rsidRPr="00473EB2" w:rsidRDefault="00473EB2" w:rsidP="00473EB2">
            <w:pPr>
              <w:pStyle w:val="a4"/>
              <w:spacing w:after="0" w:line="240" w:lineRule="auto"/>
              <w:ind w:left="7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учебной деятельностью и ее мотивом);</w:t>
            </w:r>
          </w:p>
          <w:p w:rsidR="00473EB2" w:rsidRPr="00473EB2" w:rsidRDefault="00473EB2" w:rsidP="00473E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коммуникативные (планирование учебного </w:t>
            </w:r>
            <w:proofErr w:type="gramEnd"/>
          </w:p>
          <w:p w:rsidR="00473EB2" w:rsidRPr="00473EB2" w:rsidRDefault="00473EB2" w:rsidP="00473EB2">
            <w:pPr>
              <w:pStyle w:val="a4"/>
              <w:spacing w:after="0" w:line="24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сотрудничества с учителем и сверстниками)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E2F" w:rsidRPr="00473EB2" w:rsidTr="00C14478">
        <w:trPr>
          <w:trHeight w:val="2684"/>
        </w:trPr>
        <w:tc>
          <w:tcPr>
            <w:tcW w:w="2316" w:type="dxa"/>
          </w:tcPr>
          <w:p w:rsidR="00473EB2" w:rsidRPr="00C14478" w:rsidRDefault="00473EB2" w:rsidP="00473E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2.Словарная работа</w:t>
            </w:r>
            <w:r w:rsidR="00310184" w:rsidRPr="00C14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C14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 xml:space="preserve">Организовать актуализацию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gramEnd"/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словарных слов для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проблемного</w:t>
            </w:r>
            <w:proofErr w:type="gramEnd"/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изложения нового материала</w:t>
            </w:r>
          </w:p>
        </w:tc>
        <w:tc>
          <w:tcPr>
            <w:tcW w:w="6081" w:type="dxa"/>
          </w:tcPr>
          <w:p w:rsidR="00D60D3E" w:rsidRPr="00D24134" w:rsidRDefault="00473EB2" w:rsidP="00FA4E2F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13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A4E2F" w:rsidRPr="00D24134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="00D60D3E" w:rsidRPr="00D24134">
              <w:rPr>
                <w:rFonts w:ascii="Times New Roman" w:hAnsi="Times New Roman"/>
                <w:sz w:val="24"/>
                <w:szCs w:val="24"/>
              </w:rPr>
              <w:t>слайд 2)</w:t>
            </w:r>
          </w:p>
          <w:p w:rsidR="00D24134" w:rsidRPr="00D24134" w:rsidRDefault="00D60D3E" w:rsidP="00FA4E2F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134">
              <w:rPr>
                <w:rFonts w:ascii="Times New Roman" w:hAnsi="Times New Roman"/>
                <w:sz w:val="24"/>
                <w:szCs w:val="24"/>
              </w:rPr>
              <w:t>-</w:t>
            </w:r>
            <w:r w:rsidR="00D24134" w:rsidRPr="00D24134">
              <w:rPr>
                <w:rFonts w:ascii="Times New Roman" w:hAnsi="Times New Roman"/>
                <w:sz w:val="24"/>
                <w:szCs w:val="24"/>
              </w:rPr>
              <w:t>Какая работа нам предстоит, как вы думаете?</w:t>
            </w:r>
          </w:p>
          <w:p w:rsidR="00D24134" w:rsidRPr="00D24134" w:rsidRDefault="00D24134" w:rsidP="00FA4E2F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4134" w:rsidRPr="00D24134" w:rsidRDefault="00D24134" w:rsidP="00FA4E2F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A4E2F" w:rsidRPr="00D24134" w:rsidRDefault="00D24134" w:rsidP="00FA4E2F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134">
              <w:rPr>
                <w:rFonts w:ascii="Times New Roman" w:hAnsi="Times New Roman"/>
                <w:sz w:val="24"/>
                <w:szCs w:val="24"/>
              </w:rPr>
              <w:t>-</w:t>
            </w:r>
            <w:r w:rsidR="00D60D3E" w:rsidRPr="00D24134">
              <w:rPr>
                <w:rFonts w:ascii="Times New Roman" w:hAnsi="Times New Roman"/>
                <w:sz w:val="24"/>
                <w:szCs w:val="24"/>
              </w:rPr>
              <w:t>Работа с «веером букв».</w:t>
            </w:r>
            <w:r w:rsidR="00FA4E2F" w:rsidRPr="00D24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134">
              <w:rPr>
                <w:rFonts w:ascii="Times New Roman" w:hAnsi="Times New Roman"/>
                <w:sz w:val="24"/>
                <w:szCs w:val="24"/>
              </w:rPr>
              <w:t>Игра «Молчанка» (учитель показывает слова для работы)</w:t>
            </w:r>
          </w:p>
          <w:p w:rsidR="00FA4E2F" w:rsidRDefault="00C375C5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3pt;margin-top:27.8pt;width:0;height:120.35pt;flip:y;z-index:251658240" o:connectortype="straight">
                  <v:stroke endarrow="block"/>
                </v:shape>
              </w:pict>
            </w:r>
            <w:proofErr w:type="gramStart"/>
            <w:r w:rsidR="00FA4E2F" w:rsidRPr="00D241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FA4E2F" w:rsidRPr="00D241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…ТУХ,  БЫСТР…,  УЛ…ЦА,  Ч…РНЫЙ,   …ПТЕКА,  Б…ЛОТО,  </w:t>
            </w:r>
            <w:r w:rsidR="00035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Ж…ВОТНОЕ, …НВАРЬ</w:t>
            </w:r>
            <w:r w:rsidR="00FA4E2F" w:rsidRPr="00D241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24134" w:rsidRPr="00D24134" w:rsidRDefault="00D24134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4E2F" w:rsidRPr="00D24134" w:rsidRDefault="00FA4E2F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-Какие слова можно выделить? </w:t>
            </w:r>
          </w:p>
          <w:p w:rsidR="00D24134" w:rsidRDefault="00D24134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4134" w:rsidRDefault="00D24134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4134" w:rsidRDefault="00D24134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4134" w:rsidRDefault="00D24134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4134" w:rsidRPr="00D24134" w:rsidRDefault="00D24134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E2F" w:rsidRDefault="00FA4E2F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вспомнили на этом этапе урока?</w:t>
            </w:r>
          </w:p>
          <w:p w:rsidR="00E06BF3" w:rsidRDefault="00E06BF3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184" w:rsidRPr="00D24134" w:rsidRDefault="00310184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E2F" w:rsidRDefault="00E06BF3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0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Оцените свою рабо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ту, поставьте себе отметку в оценочной т</w:t>
            </w:r>
            <w:r w:rsidRPr="00E0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аблице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Если у вас не было ошибок «+», если справились с работой, но допускали ошибки «+,-», если не справились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«-»</w:t>
            </w:r>
            <w:proofErr w:type="gramEnd"/>
          </w:p>
          <w:p w:rsidR="00E06BF3" w:rsidRPr="00E06BF3" w:rsidRDefault="00E06BF3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4E2F" w:rsidRPr="00D24134" w:rsidRDefault="00FA4E2F" w:rsidP="00FA4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1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D241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какие группы можно разбить данные слова? </w:t>
            </w:r>
          </w:p>
          <w:p w:rsidR="00FA4E2F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E2F" w:rsidRDefault="00FA4E2F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Мотивирует учащихся к изучению темы.</w:t>
            </w:r>
          </w:p>
          <w:p w:rsidR="00266D39" w:rsidRDefault="00473EB2" w:rsidP="00D60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Стимулирует </w:t>
            </w:r>
            <w:r w:rsidR="00D60D3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формирование умения высказывать и доказывать свое мнение</w:t>
            </w:r>
            <w:r w:rsidR="00D2413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. Формирование умения </w:t>
            </w:r>
            <w:r w:rsidR="00E06B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оценивания проделанной работы</w:t>
            </w:r>
          </w:p>
          <w:p w:rsidR="00266D39" w:rsidRPr="00266D39" w:rsidRDefault="00266D39" w:rsidP="00266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6D39" w:rsidRPr="00266D39" w:rsidRDefault="00266D39" w:rsidP="00266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6D39" w:rsidRPr="00266D39" w:rsidRDefault="00266D39" w:rsidP="00266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6D39" w:rsidRPr="00266D39" w:rsidRDefault="00266D39" w:rsidP="00266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6D39" w:rsidRPr="00266D39" w:rsidRDefault="00266D39" w:rsidP="00266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5C4" w:rsidRDefault="007525C4" w:rsidP="007525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525C4" w:rsidRDefault="007525C4" w:rsidP="007525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Организует работу с оценочной таблицей.</w:t>
            </w:r>
          </w:p>
          <w:p w:rsidR="00266D39" w:rsidRPr="00266D39" w:rsidRDefault="00266D39" w:rsidP="00266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25C4" w:rsidRDefault="007525C4" w:rsidP="00266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6D39" w:rsidRPr="00266D39" w:rsidRDefault="00266D39" w:rsidP="00266D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66D39">
              <w:rPr>
                <w:rFonts w:ascii="Times New Roman" w:hAnsi="Times New Roman"/>
                <w:i/>
                <w:sz w:val="24"/>
                <w:szCs w:val="24"/>
              </w:rPr>
              <w:t>Ведется учет мнени</w:t>
            </w:r>
            <w:proofErr w:type="gramStart"/>
            <w:r w:rsidRPr="00266D39">
              <w:rPr>
                <w:rFonts w:ascii="Times New Roman" w:hAnsi="Times New Roman"/>
                <w:i/>
                <w:sz w:val="24"/>
                <w:szCs w:val="24"/>
              </w:rPr>
              <w:t>й(</w:t>
            </w:r>
            <w:proofErr w:type="gramEnd"/>
            <w:r w:rsidRPr="00266D39">
              <w:rPr>
                <w:rFonts w:ascii="Times New Roman" w:hAnsi="Times New Roman"/>
                <w:i/>
                <w:sz w:val="24"/>
                <w:szCs w:val="24"/>
              </w:rPr>
              <w:t>размещение слов по группам)</w:t>
            </w:r>
          </w:p>
        </w:tc>
        <w:tc>
          <w:tcPr>
            <w:tcW w:w="2811" w:type="dxa"/>
          </w:tcPr>
          <w:p w:rsidR="00D24134" w:rsidRDefault="00D24134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формулир</w:t>
            </w:r>
            <w:r w:rsidR="00266D39">
              <w:rPr>
                <w:rFonts w:ascii="Times New Roman" w:hAnsi="Times New Roman"/>
                <w:i/>
                <w:sz w:val="24"/>
                <w:szCs w:val="24"/>
              </w:rPr>
              <w:t>уют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учебную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задачу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ставить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пропущенные буквы.</w:t>
            </w:r>
          </w:p>
          <w:p w:rsidR="00D24134" w:rsidRDefault="00D24134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4134" w:rsidRDefault="00D60D3E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Показывают буквы, кото</w:t>
            </w:r>
            <w:r w:rsidR="00D24134">
              <w:rPr>
                <w:rFonts w:ascii="Times New Roman" w:hAnsi="Times New Roman"/>
                <w:i/>
                <w:sz w:val="24"/>
                <w:szCs w:val="24"/>
              </w:rPr>
              <w:t>рые необходимо вставить в слова, сверяют с образцом.</w:t>
            </w:r>
          </w:p>
          <w:p w:rsidR="00D24134" w:rsidRDefault="00D24134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6BF3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Высказывают предположения</w:t>
            </w:r>
            <w:r w:rsidR="00D24134">
              <w:rPr>
                <w:rFonts w:ascii="Times New Roman" w:hAnsi="Times New Roman"/>
                <w:i/>
                <w:sz w:val="24"/>
                <w:szCs w:val="24"/>
              </w:rPr>
              <w:t>, поясняют признаки выделения слов:</w:t>
            </w: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4134" w:rsidRPr="00DC55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24134" w:rsidRPr="00D2413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быстрО-нареч</w:t>
            </w:r>
            <w:proofErr w:type="spellEnd"/>
            <w:r w:rsidR="00D24134" w:rsidRPr="00D2413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., </w:t>
            </w:r>
            <w:proofErr w:type="spellStart"/>
            <w:r w:rsidR="00D24134" w:rsidRPr="00D2413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чЁрный-прил</w:t>
            </w:r>
            <w:proofErr w:type="spellEnd"/>
            <w:r w:rsidR="0003528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473EB2" w:rsidRPr="0049694D" w:rsidRDefault="0049694D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694D">
              <w:rPr>
                <w:rFonts w:ascii="Times New Roman" w:hAnsi="Times New Roman"/>
                <w:sz w:val="24"/>
                <w:szCs w:val="24"/>
                <w:u w:val="single"/>
              </w:rPr>
              <w:t xml:space="preserve">-Правописание словарных </w:t>
            </w:r>
            <w:proofErr w:type="spellStart"/>
            <w:r w:rsidRPr="0049694D">
              <w:rPr>
                <w:rFonts w:ascii="Times New Roman" w:hAnsi="Times New Roman"/>
                <w:sz w:val="24"/>
                <w:szCs w:val="24"/>
                <w:u w:val="single"/>
              </w:rPr>
              <w:t>слов</w:t>
            </w:r>
            <w:proofErr w:type="gramStart"/>
            <w:r w:rsidRPr="0049694D">
              <w:rPr>
                <w:rFonts w:ascii="Times New Roman" w:hAnsi="Times New Roman"/>
                <w:sz w:val="24"/>
                <w:szCs w:val="24"/>
                <w:u w:val="single"/>
              </w:rPr>
              <w:t>.С</w:t>
            </w:r>
            <w:proofErr w:type="gramEnd"/>
            <w:r w:rsidRPr="0049694D">
              <w:rPr>
                <w:rFonts w:ascii="Times New Roman" w:hAnsi="Times New Roman"/>
                <w:sz w:val="24"/>
                <w:szCs w:val="24"/>
                <w:u w:val="single"/>
              </w:rPr>
              <w:t>могли</w:t>
            </w:r>
            <w:proofErr w:type="spellEnd"/>
            <w:r w:rsidRPr="0049694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выделить лишние слова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BF3" w:rsidRDefault="00E06BF3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E06BF3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65">
              <w:rPr>
                <w:rFonts w:ascii="Times New Roman" w:hAnsi="Times New Roman"/>
                <w:i/>
                <w:sz w:val="24"/>
                <w:szCs w:val="24"/>
              </w:rPr>
              <w:t>Оценивают свою работу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D39" w:rsidRDefault="00266D39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9B7665" w:rsidRDefault="00266D39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Высказывают предположения. Делают вывод, что не получается прийти к одному мнению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УДД: 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EB2" w:rsidRPr="00473EB2" w:rsidRDefault="00473EB2" w:rsidP="00473EB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73EB2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473EB2">
              <w:rPr>
                <w:rFonts w:ascii="Times New Roman" w:hAnsi="Times New Roman"/>
                <w:sz w:val="24"/>
                <w:szCs w:val="24"/>
              </w:rPr>
              <w:t>; планирование);</w:t>
            </w:r>
          </w:p>
          <w:p w:rsidR="00473EB2" w:rsidRPr="00073BD4" w:rsidRDefault="00473EB2" w:rsidP="00073BD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познавательные (</w:t>
            </w:r>
            <w:proofErr w:type="spellStart"/>
            <w:r w:rsidRPr="00473EB2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(поиск и </w:t>
            </w:r>
            <w:r w:rsidRPr="00073BD4">
              <w:rPr>
                <w:rFonts w:ascii="Times New Roman" w:hAnsi="Times New Roman"/>
                <w:sz w:val="24"/>
                <w:szCs w:val="24"/>
              </w:rPr>
              <w:t>выд</w:t>
            </w:r>
            <w:r w:rsidR="00073BD4">
              <w:rPr>
                <w:rFonts w:ascii="Times New Roman" w:hAnsi="Times New Roman"/>
                <w:sz w:val="24"/>
                <w:szCs w:val="24"/>
              </w:rPr>
              <w:t>еление необходимой информации)</w:t>
            </w:r>
            <w:proofErr w:type="gramEnd"/>
          </w:p>
          <w:p w:rsidR="00473EB2" w:rsidRPr="00473EB2" w:rsidRDefault="00473EB2" w:rsidP="00473EB2">
            <w:pPr>
              <w:pStyle w:val="a4"/>
              <w:spacing w:after="0" w:line="240" w:lineRule="auto"/>
              <w:ind w:left="7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BD4E03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E0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Личностные умения</w:t>
            </w:r>
            <w:r w:rsidRPr="00BD4E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проявлять интерес к </w:t>
            </w:r>
            <w:r w:rsidR="004969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русскому языку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3EB2" w:rsidRPr="00473EB2" w:rsidRDefault="00D60D3E" w:rsidP="00473E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-умение высказывать, доказывать своё мнение</w:t>
            </w:r>
            <w:r w:rsidR="00073BD4">
              <w:rPr>
                <w:color w:val="000000"/>
              </w:rPr>
              <w:t>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умения: 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учебное задание в соответствии с целью</w:t>
            </w:r>
            <w:r w:rsidR="00073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умения:</w:t>
            </w:r>
          </w:p>
          <w:p w:rsidR="00473EB2" w:rsidRPr="00073BD4" w:rsidRDefault="00473EB2" w:rsidP="00473EB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73EB2">
              <w:rPr>
                <w:color w:val="000000"/>
              </w:rPr>
              <w:t xml:space="preserve">- оформлять речевое высказывание, </w:t>
            </w:r>
            <w:proofErr w:type="spellStart"/>
            <w:r w:rsidRPr="00473EB2">
              <w:rPr>
                <w:color w:val="000000"/>
              </w:rPr>
              <w:t>используя</w:t>
            </w:r>
            <w:proofErr w:type="gramStart"/>
            <w:r w:rsidR="00073BD4">
              <w:rPr>
                <w:color w:val="000000"/>
              </w:rPr>
              <w:t>.</w:t>
            </w:r>
            <w:r w:rsidRPr="00473EB2">
              <w:rPr>
                <w:color w:val="000000"/>
              </w:rPr>
              <w:t>т</w:t>
            </w:r>
            <w:proofErr w:type="gramEnd"/>
            <w:r w:rsidRPr="00473EB2">
              <w:rPr>
                <w:color w:val="000000"/>
              </w:rPr>
              <w:t>ермины</w:t>
            </w:r>
            <w:proofErr w:type="spellEnd"/>
            <w:r w:rsidRPr="00473EB2">
              <w:rPr>
                <w:color w:val="000000"/>
              </w:rPr>
              <w:t>, в рамках учебного диалога</w:t>
            </w:r>
            <w:r w:rsidR="00073BD4">
              <w:rPr>
                <w:color w:val="000000"/>
              </w:rPr>
              <w:t>.</w:t>
            </w:r>
          </w:p>
        </w:tc>
      </w:tr>
      <w:tr w:rsidR="00796E2F" w:rsidRPr="00473EB2" w:rsidTr="00C14478">
        <w:tc>
          <w:tcPr>
            <w:tcW w:w="2316" w:type="dxa"/>
          </w:tcPr>
          <w:p w:rsidR="00310184" w:rsidRDefault="00473EB2" w:rsidP="002907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Формулирование проблемы, планирование деятельности</w:t>
            </w:r>
            <w:r w:rsidR="003101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907C4" w:rsidRPr="002907C4" w:rsidRDefault="002907C4" w:rsidP="002907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694D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Цели: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1) Зафиксировать причину затруднения.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2) Организовать подводящий или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побуждающий диалог по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проблемному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73EB2" w:rsidRPr="00473EB2" w:rsidRDefault="00A001E1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73EB2" w:rsidRPr="00473EB2">
              <w:rPr>
                <w:rFonts w:ascii="Times New Roman" w:hAnsi="Times New Roman"/>
                <w:sz w:val="24"/>
                <w:szCs w:val="24"/>
              </w:rPr>
              <w:t>объяснению нового знания.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EB2" w:rsidRPr="00473EB2" w:rsidRDefault="00473EB2" w:rsidP="00BD4E0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266D39" w:rsidRDefault="00266D39" w:rsidP="00266D39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6D39">
              <w:rPr>
                <w:rFonts w:ascii="Times New Roman" w:hAnsi="Times New Roman"/>
                <w:sz w:val="24"/>
                <w:szCs w:val="24"/>
              </w:rPr>
              <w:t xml:space="preserve">- Напомните </w:t>
            </w:r>
            <w:proofErr w:type="spellStart"/>
            <w:r w:rsidRPr="00266D39">
              <w:rPr>
                <w:rFonts w:ascii="Times New Roman" w:hAnsi="Times New Roman"/>
                <w:sz w:val="24"/>
                <w:szCs w:val="24"/>
              </w:rPr>
              <w:t>морф</w:t>
            </w:r>
            <w:proofErr w:type="gramStart"/>
            <w:r w:rsidRPr="00266D3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66D39">
              <w:rPr>
                <w:rFonts w:ascii="Times New Roman" w:hAnsi="Times New Roman"/>
                <w:sz w:val="24"/>
                <w:szCs w:val="24"/>
              </w:rPr>
              <w:t>ризнаки</w:t>
            </w:r>
            <w:proofErr w:type="spellEnd"/>
            <w:r w:rsidRPr="00266D39">
              <w:rPr>
                <w:rFonts w:ascii="Times New Roman" w:hAnsi="Times New Roman"/>
                <w:sz w:val="24"/>
                <w:szCs w:val="24"/>
              </w:rPr>
              <w:t xml:space="preserve"> имени существ-го. </w:t>
            </w:r>
          </w:p>
          <w:p w:rsidR="00266D39" w:rsidRDefault="00266D39" w:rsidP="00266D39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6D39" w:rsidRPr="00266D39" w:rsidRDefault="00266D39" w:rsidP="00266D39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6D39" w:rsidRDefault="00266D39" w:rsidP="00266D39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6D39">
              <w:rPr>
                <w:rFonts w:ascii="Times New Roman" w:hAnsi="Times New Roman"/>
                <w:sz w:val="24"/>
                <w:szCs w:val="24"/>
              </w:rPr>
              <w:t>-Определите род у данных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6D39" w:rsidRPr="00266D39" w:rsidRDefault="00266D39" w:rsidP="00266D39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6D39" w:rsidRDefault="00266D39" w:rsidP="00266D39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6D39">
              <w:rPr>
                <w:rFonts w:ascii="Times New Roman" w:hAnsi="Times New Roman"/>
                <w:sz w:val="24"/>
                <w:szCs w:val="24"/>
              </w:rPr>
              <w:t xml:space="preserve">-Кто догадался, какая тема урока? </w:t>
            </w:r>
          </w:p>
          <w:p w:rsidR="00266D39" w:rsidRDefault="00266D39" w:rsidP="00266D39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6D39" w:rsidRPr="00266D39" w:rsidRDefault="00266D39" w:rsidP="00266D39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6D39" w:rsidRDefault="00266D39" w:rsidP="00266D39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6D39">
              <w:rPr>
                <w:rFonts w:ascii="Times New Roman" w:hAnsi="Times New Roman"/>
                <w:sz w:val="24"/>
                <w:szCs w:val="24"/>
              </w:rPr>
              <w:t xml:space="preserve">-Давайте предположим, чем займемся на уроке? </w:t>
            </w:r>
          </w:p>
          <w:p w:rsidR="002907C4" w:rsidRPr="00473EB2" w:rsidRDefault="002907C4" w:rsidP="002907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 нашего урока…</w:t>
            </w:r>
          </w:p>
          <w:p w:rsidR="002907C4" w:rsidRDefault="002907C4" w:rsidP="00266D39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6D39" w:rsidRDefault="00266D39" w:rsidP="00266D39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6D39" w:rsidRDefault="00266D39" w:rsidP="00266D39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3528D" w:rsidRPr="00266D39" w:rsidRDefault="0003528D" w:rsidP="00266D39">
            <w:pPr>
              <w:tabs>
                <w:tab w:val="center" w:pos="53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07C4" w:rsidRDefault="002907C4" w:rsidP="00266D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07C4" w:rsidRDefault="002907C4" w:rsidP="00266D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266D39" w:rsidRDefault="00473EB2" w:rsidP="007E1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2907C4" w:rsidRPr="00473EB2" w:rsidRDefault="002907C4" w:rsidP="002907C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Организует</w:t>
            </w:r>
          </w:p>
          <w:p w:rsidR="002907C4" w:rsidRPr="00473EB2" w:rsidRDefault="002907C4" w:rsidP="002907C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формулировку темы и постановку цели урока.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Побуждает к высказыванию своего мнения.</w:t>
            </w:r>
          </w:p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-Bold" w:hAnsi="Times New Roman"/>
                <w:b/>
                <w:bCs/>
                <w:i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>Фиксирует тему   на доске, слайде.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2907C4" w:rsidRDefault="00473EB2" w:rsidP="002907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266D39" w:rsidRDefault="00266D39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>Морфол</w:t>
            </w:r>
            <w:proofErr w:type="spellEnd"/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признаки: </w:t>
            </w:r>
            <w:proofErr w:type="spellStart"/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>собст</w:t>
            </w:r>
            <w:proofErr w:type="gramStart"/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>.-</w:t>
            </w:r>
            <w:proofErr w:type="gramEnd"/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>нариц</w:t>
            </w:r>
            <w:proofErr w:type="spellEnd"/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 xml:space="preserve">.,  </w:t>
            </w:r>
            <w:proofErr w:type="spellStart"/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>одуш-неодуш</w:t>
            </w:r>
            <w:proofErr w:type="spellEnd"/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 xml:space="preserve">., </w:t>
            </w:r>
            <w:proofErr w:type="spellStart"/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>ед.ч.-мн.ч</w:t>
            </w:r>
            <w:proofErr w:type="spellEnd"/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66D39" w:rsidRDefault="00266D39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6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можем этого, т.к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>т знаний</w:t>
            </w:r>
          </w:p>
          <w:p w:rsidR="00266D39" w:rsidRDefault="00266D39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6D39" w:rsidRDefault="00266D39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D39">
              <w:rPr>
                <w:rFonts w:ascii="Times New Roman" w:hAnsi="Times New Roman"/>
                <w:i/>
                <w:sz w:val="24"/>
                <w:szCs w:val="24"/>
              </w:rPr>
              <w:t xml:space="preserve">Дети формулируют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тему</w:t>
            </w:r>
            <w:r w:rsidRPr="00266D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6D39">
              <w:rPr>
                <w:rFonts w:ascii="Times New Roman" w:hAnsi="Times New Roman"/>
                <w:i/>
                <w:sz w:val="24"/>
                <w:szCs w:val="24"/>
              </w:rPr>
              <w:t>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>од</w:t>
            </w:r>
            <w:proofErr w:type="spellEnd"/>
            <w:r w:rsidRPr="00266D3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имен существительных</w:t>
            </w:r>
          </w:p>
          <w:p w:rsidR="00473EB2" w:rsidRPr="002907C4" w:rsidRDefault="00266D39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Высказывают свои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предположения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,п</w:t>
            </w:r>
            <w:proofErr w:type="gramEnd"/>
            <w:r w:rsidR="00473EB2" w:rsidRPr="00473EB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робуют</w:t>
            </w:r>
            <w:proofErr w:type="spellEnd"/>
            <w:r w:rsidR="00473EB2" w:rsidRPr="00473EB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сформулировать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</w:t>
            </w:r>
            <w:r w:rsidR="00473EB2" w:rsidRPr="00473EB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урока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473EB2" w:rsidRPr="00473EB2">
              <w:rPr>
                <w:rFonts w:ascii="Times New Roman" w:eastAsia="SchoolBookC" w:hAnsi="Times New Roman"/>
                <w:color w:val="000080"/>
                <w:sz w:val="24"/>
                <w:szCs w:val="24"/>
              </w:rPr>
              <w:t xml:space="preserve"> </w:t>
            </w:r>
            <w:r w:rsidR="002907C4" w:rsidRPr="002907C4">
              <w:rPr>
                <w:rFonts w:ascii="Times New Roman" w:eastAsia="SchoolBookC" w:hAnsi="Times New Roman"/>
                <w:sz w:val="24"/>
                <w:szCs w:val="24"/>
                <w:u w:val="single"/>
              </w:rPr>
              <w:t xml:space="preserve">–Научиться определять род имени </w:t>
            </w:r>
            <w:proofErr w:type="spellStart"/>
            <w:r w:rsidR="002907C4" w:rsidRPr="002907C4">
              <w:rPr>
                <w:rFonts w:ascii="Times New Roman" w:eastAsia="SchoolBookC" w:hAnsi="Times New Roman"/>
                <w:sz w:val="24"/>
                <w:szCs w:val="24"/>
                <w:u w:val="single"/>
              </w:rPr>
              <w:t>сущ-ного</w:t>
            </w:r>
            <w:proofErr w:type="spellEnd"/>
            <w:r w:rsidR="002907C4" w:rsidRPr="002907C4">
              <w:rPr>
                <w:rFonts w:ascii="Times New Roman" w:eastAsia="SchoolBookC" w:hAnsi="Times New Roman"/>
                <w:sz w:val="24"/>
                <w:szCs w:val="24"/>
                <w:u w:val="single"/>
              </w:rPr>
              <w:t>. Называть слова заданного рода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2907C4" w:rsidRDefault="002907C4" w:rsidP="00496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809AB" w:rsidRPr="007E1264" w:rsidRDefault="00E809AB" w:rsidP="007E126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40" w:type="dxa"/>
          </w:tcPr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УДД: 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EB2" w:rsidRPr="00473EB2" w:rsidRDefault="00473EB2" w:rsidP="00473EB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личностные  (действие </w:t>
            </w:r>
            <w:proofErr w:type="spellStart"/>
            <w:r w:rsidRPr="00473EB2"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 w:rsidRPr="00473EB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473EB2" w:rsidRPr="0049694D" w:rsidRDefault="00473EB2" w:rsidP="0049694D">
            <w:pPr>
              <w:pStyle w:val="a4"/>
              <w:spacing w:after="0" w:line="240" w:lineRule="auto"/>
              <w:ind w:left="7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установление учащимися связи между целью </w:t>
            </w:r>
            <w:r w:rsidRPr="0049694D">
              <w:rPr>
                <w:rFonts w:ascii="Times New Roman" w:hAnsi="Times New Roman"/>
                <w:sz w:val="24"/>
                <w:szCs w:val="24"/>
              </w:rPr>
              <w:t>учебной деятельностью и ее мотивом);</w:t>
            </w:r>
          </w:p>
          <w:p w:rsidR="00473EB2" w:rsidRPr="00473EB2" w:rsidRDefault="00473EB2" w:rsidP="00473EB2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73EB2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473EB2">
              <w:rPr>
                <w:rFonts w:ascii="Times New Roman" w:hAnsi="Times New Roman"/>
                <w:sz w:val="24"/>
                <w:szCs w:val="24"/>
              </w:rPr>
              <w:t>, планирование);</w:t>
            </w:r>
          </w:p>
          <w:p w:rsidR="00473EB2" w:rsidRPr="0049694D" w:rsidRDefault="00473EB2" w:rsidP="0049694D">
            <w:pPr>
              <w:pStyle w:val="a4"/>
              <w:spacing w:after="0" w:line="240" w:lineRule="auto"/>
              <w:ind w:left="7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познавательные (постановка и формулирование</w:t>
            </w:r>
            <w:r w:rsidR="00496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94D"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="007E126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</w:p>
          <w:p w:rsidR="007E1264" w:rsidRPr="00473EB2" w:rsidRDefault="00473EB2" w:rsidP="00BD4E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D4E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тему, цель урока</w:t>
            </w:r>
            <w:r w:rsidR="007E12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 умения:         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809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</w:t>
            </w:r>
            <w:r w:rsidR="00BD4E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ктировать ответы одноклассников.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формулировать высказывание, используя термины, в рамках учебного диалога.</w:t>
            </w:r>
          </w:p>
          <w:p w:rsid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умения:</w:t>
            </w:r>
          </w:p>
          <w:p w:rsidR="007E1264" w:rsidRPr="00473EB2" w:rsidRDefault="007E1264" w:rsidP="007E12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признаках имени 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существительного</w:t>
            </w:r>
            <w:r w:rsidR="00BD4E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73EB2" w:rsidRPr="00473EB2" w:rsidRDefault="00473EB2" w:rsidP="004969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E2F" w:rsidRPr="00473EB2" w:rsidTr="00C14478">
        <w:tc>
          <w:tcPr>
            <w:tcW w:w="2316" w:type="dxa"/>
          </w:tcPr>
          <w:p w:rsidR="00BD4E03" w:rsidRPr="002907C4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7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4.Открытие нового знания</w:t>
            </w:r>
          </w:p>
          <w:p w:rsidR="00BD4E03" w:rsidRPr="00473EB2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D4E03" w:rsidRPr="00473EB2" w:rsidRDefault="00BD4E03" w:rsidP="00BD4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BD4E03" w:rsidRPr="00473EB2" w:rsidRDefault="00BD4E03" w:rsidP="00BD4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>)Организовать усвоение детьми 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 xml:space="preserve">способа действий </w:t>
            </w:r>
            <w:r>
              <w:rPr>
                <w:rFonts w:ascii="Times New Roman" w:hAnsi="Times New Roman"/>
                <w:sz w:val="24"/>
                <w:szCs w:val="24"/>
              </w:rPr>
              <w:t>для решения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E03" w:rsidRPr="00473EB2" w:rsidRDefault="00BD4E03" w:rsidP="00BD4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D4E03" w:rsidRPr="00473EB2" w:rsidRDefault="00BD4E03" w:rsidP="00BD4E0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E03" w:rsidRPr="00473EB2" w:rsidRDefault="00BD4E03" w:rsidP="00BD4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 xml:space="preserve">) Соотнесение нового знания с правилом </w:t>
            </w:r>
          </w:p>
          <w:p w:rsidR="00BD4E03" w:rsidRPr="00473EB2" w:rsidRDefault="00BD4E03" w:rsidP="00BD4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в учебнике.</w:t>
            </w:r>
          </w:p>
          <w:p w:rsidR="00BD4E03" w:rsidRPr="00473EB2" w:rsidRDefault="00BD4E03" w:rsidP="00BD4E03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3101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81" w:type="dxa"/>
          </w:tcPr>
          <w:p w:rsidR="00473EB2" w:rsidRPr="00473EB2" w:rsidRDefault="00473EB2" w:rsidP="00473EB2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BD4E03" w:rsidRPr="00266D39" w:rsidRDefault="00BD4E03" w:rsidP="00BD4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6D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Послушайте сказку.</w:t>
            </w:r>
            <w:r w:rsidRPr="00266D39">
              <w:rPr>
                <w:rFonts w:ascii="Times New Roman" w:hAnsi="Times New Roman"/>
                <w:sz w:val="24"/>
                <w:szCs w:val="24"/>
              </w:rPr>
              <w:t xml:space="preserve"> В некотором царстве, в некотором государстве «Грамматика»  жили-были слова-предметы. Царю слов принадлежали все </w:t>
            </w:r>
            <w:proofErr w:type="spellStart"/>
            <w:r w:rsidRPr="00266D39">
              <w:rPr>
                <w:rFonts w:ascii="Times New Roman" w:hAnsi="Times New Roman"/>
                <w:sz w:val="24"/>
                <w:szCs w:val="24"/>
              </w:rPr>
              <w:t>одуш</w:t>
            </w:r>
            <w:proofErr w:type="spellEnd"/>
            <w:r w:rsidRPr="00266D39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266D39">
              <w:rPr>
                <w:rFonts w:ascii="Times New Roman" w:hAnsi="Times New Roman"/>
                <w:sz w:val="24"/>
                <w:szCs w:val="24"/>
              </w:rPr>
              <w:t>неодуш</w:t>
            </w:r>
            <w:proofErr w:type="spellEnd"/>
            <w:r w:rsidRPr="00266D39">
              <w:rPr>
                <w:rFonts w:ascii="Times New Roman" w:hAnsi="Times New Roman"/>
                <w:sz w:val="24"/>
                <w:szCs w:val="24"/>
              </w:rPr>
              <w:t xml:space="preserve">.  предметы КТО? </w:t>
            </w:r>
            <w:proofErr w:type="gramStart"/>
            <w:r w:rsidRPr="00266D39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266D39">
              <w:rPr>
                <w:rFonts w:ascii="Times New Roman" w:hAnsi="Times New Roman"/>
                <w:sz w:val="24"/>
                <w:szCs w:val="24"/>
              </w:rPr>
              <w:t>етух, животное. ЧТО?- улица, аптека, болото. Жили они очень дружно. Слова так часто веселились и шумели, что царь решил распределить все слова по родам и поселить их в разных башнях своего дворца. Он  ласково, с любовью говорил им: «Вот ОН, МОЙ петух, январь. Вот ОНА, МОЯ улица,  аптека. Вот ОНО, МОЁ болото, животное. Стали жить  слова-предметы в  разных башнях  дворца. В одной башне слова мужского рода, в друго</w:t>
            </w:r>
            <w:proofErr w:type="gramStart"/>
            <w:r w:rsidRPr="00266D39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266D39">
              <w:rPr>
                <w:rFonts w:ascii="Times New Roman" w:hAnsi="Times New Roman"/>
                <w:sz w:val="24"/>
                <w:szCs w:val="24"/>
              </w:rPr>
              <w:t xml:space="preserve"> женского, а в третьей башне- среднего рода.</w:t>
            </w:r>
          </w:p>
          <w:p w:rsidR="00BD4E03" w:rsidRPr="00266D39" w:rsidRDefault="00BD4E03" w:rsidP="00BD4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4E03" w:rsidRPr="00266D39" w:rsidRDefault="00BD4E03" w:rsidP="00BD4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6D39">
              <w:rPr>
                <w:rFonts w:ascii="Times New Roman" w:hAnsi="Times New Roman"/>
                <w:sz w:val="24"/>
                <w:szCs w:val="24"/>
              </w:rPr>
              <w:t>- Как вы думаете, ребята, какие слова-помощники помогали распределить  правильно слова-предметы по родам?</w:t>
            </w:r>
          </w:p>
          <w:p w:rsidR="00BD4E03" w:rsidRPr="00266D39" w:rsidRDefault="00BD4E03" w:rsidP="00BD4E03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BD4E03" w:rsidRPr="00E809AB" w:rsidRDefault="00BD4E03" w:rsidP="00BD4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809AB"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4E03" w:rsidRPr="002907C4" w:rsidRDefault="00BD4E03" w:rsidP="00BD4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07C4">
              <w:rPr>
                <w:rFonts w:ascii="Times New Roman" w:hAnsi="Times New Roman"/>
                <w:sz w:val="24"/>
                <w:szCs w:val="24"/>
              </w:rPr>
              <w:t>- Прочитайте вывод в учебнике с. 160  и сравните выводом, сделанным нами в процессе работы</w:t>
            </w:r>
            <w:proofErr w:type="gramStart"/>
            <w:r w:rsidRPr="002907C4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2907C4">
              <w:rPr>
                <w:rFonts w:ascii="Times New Roman" w:hAnsi="Times New Roman"/>
                <w:sz w:val="24"/>
                <w:szCs w:val="24"/>
              </w:rPr>
              <w:t>Верно ли мы определили слова-помощники для определения рода?</w:t>
            </w:r>
          </w:p>
          <w:p w:rsidR="00BD4E03" w:rsidRPr="00DC5502" w:rsidRDefault="00BD4E03" w:rsidP="00BD4E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D4E03" w:rsidRDefault="00BD4E03" w:rsidP="00BD4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5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0184">
              <w:rPr>
                <w:rFonts w:ascii="Times New Roman" w:hAnsi="Times New Roman"/>
                <w:sz w:val="24"/>
                <w:szCs w:val="24"/>
              </w:rPr>
              <w:t xml:space="preserve">Запишите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тетради </w:t>
            </w:r>
            <w:proofErr w:type="spellStart"/>
            <w:r w:rsidRPr="00310184">
              <w:rPr>
                <w:rFonts w:ascii="Times New Roman" w:hAnsi="Times New Roman"/>
                <w:sz w:val="24"/>
                <w:szCs w:val="24"/>
              </w:rPr>
              <w:t>дату</w:t>
            </w:r>
            <w:proofErr w:type="gramStart"/>
            <w:r w:rsidRPr="003101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ыполните</w:t>
            </w:r>
            <w:proofErr w:type="spellEnd"/>
            <w:r w:rsidRPr="00310184">
              <w:rPr>
                <w:rFonts w:ascii="Times New Roman" w:hAnsi="Times New Roman"/>
                <w:sz w:val="24"/>
                <w:szCs w:val="24"/>
              </w:rPr>
              <w:t xml:space="preserve"> упр.3 на стр. 162</w:t>
            </w:r>
          </w:p>
          <w:p w:rsidR="00BD4E03" w:rsidRDefault="00BD4E03" w:rsidP="00BD4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4E03" w:rsidRDefault="00BD4E03" w:rsidP="00BD4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4E03" w:rsidRDefault="00BD4E03" w:rsidP="00BD4E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4E03" w:rsidRDefault="00BD4E03" w:rsidP="00BD4E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D4E03" w:rsidRDefault="00BD4E03" w:rsidP="00BD4E03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0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Оцените свою рабо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ту, поставьте себе отметку в оценочной т</w:t>
            </w:r>
            <w:r w:rsidRPr="00E0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аблице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Если у вас не было ошибок «+», если справились с работой, но допускали ошибки «+,-», если не справились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«-»</w:t>
            </w:r>
            <w:proofErr w:type="gramEnd"/>
          </w:p>
          <w:p w:rsidR="00BD4E03" w:rsidRPr="00DC5502" w:rsidRDefault="00BD4E03" w:rsidP="00BD4E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D4E03" w:rsidRPr="00473EB2" w:rsidRDefault="00BD4E03" w:rsidP="00BD4E0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Динамическая пауза</w:t>
            </w:r>
          </w:p>
          <w:p w:rsidR="008E4446" w:rsidRPr="00BD4E03" w:rsidRDefault="00BD4E03" w:rsidP="00BD4E03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Сейчас я прошу вас встать и сделать любое движение, которое вам хочется: потянуться, расслабить руки, попрыгать и т.д.</w:t>
            </w: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BD4E03" w:rsidRDefault="00BD4E03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D4E0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Формирование умения воспринимать информацию, извлекать главное.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4E03" w:rsidRPr="009B7665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B7665">
              <w:rPr>
                <w:rFonts w:ascii="Times New Roman" w:eastAsia="SchoolBookC" w:hAnsi="Times New Roman"/>
                <w:i/>
                <w:sz w:val="24"/>
                <w:szCs w:val="24"/>
              </w:rPr>
              <w:t xml:space="preserve">Организует самостоятельную работу детей, оказывает индивидуальную </w:t>
            </w:r>
            <w:proofErr w:type="spellStart"/>
            <w:r w:rsidRPr="009B7665">
              <w:rPr>
                <w:rFonts w:ascii="Times New Roman" w:eastAsia="SchoolBookC" w:hAnsi="Times New Roman"/>
                <w:i/>
                <w:sz w:val="24"/>
                <w:szCs w:val="24"/>
              </w:rPr>
              <w:t>помощь</w:t>
            </w:r>
            <w:proofErr w:type="gramStart"/>
            <w:r>
              <w:rPr>
                <w:rFonts w:ascii="Times New Roman" w:eastAsia="SchoolBookC" w:hAnsi="Times New Roman"/>
                <w:i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SchoolBookC" w:hAnsi="Times New Roman"/>
                <w:i/>
                <w:sz w:val="24"/>
                <w:szCs w:val="24"/>
              </w:rPr>
              <w:t>оллективную</w:t>
            </w:r>
            <w:proofErr w:type="spellEnd"/>
            <w:r>
              <w:rPr>
                <w:rFonts w:ascii="Times New Roman" w:eastAsia="SchoolBookC" w:hAnsi="Times New Roman"/>
                <w:i/>
                <w:sz w:val="24"/>
                <w:szCs w:val="24"/>
              </w:rPr>
              <w:t xml:space="preserve"> проверку.</w:t>
            </w:r>
          </w:p>
          <w:p w:rsidR="007525C4" w:rsidRDefault="007525C4" w:rsidP="007525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525C4" w:rsidRDefault="007525C4" w:rsidP="007525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Организует работу с оценочной таблицей.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E03" w:rsidRPr="00473EB2" w:rsidRDefault="007E1264" w:rsidP="00BD4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B7665">
              <w:rPr>
                <w:rFonts w:ascii="Times New Roman" w:eastAsia="SchoolBookC" w:hAnsi="Times New Roman"/>
                <w:i/>
                <w:sz w:val="24"/>
                <w:szCs w:val="24"/>
              </w:rPr>
              <w:t xml:space="preserve"> </w:t>
            </w:r>
            <w:r w:rsidR="00BD4E0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Работа с информацией</w:t>
            </w: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Pr="0049694D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31018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Слова-помощники</w:t>
            </w:r>
            <w:proofErr w:type="gramStart"/>
            <w:r w:rsidRPr="0031018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:о</w:t>
            </w:r>
            <w:proofErr w:type="gramEnd"/>
            <w:r w:rsidRPr="0031018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</w:t>
            </w:r>
            <w:proofErr w:type="spellEnd"/>
            <w:r w:rsidRPr="0031018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, мой; она, моя; оно, моё.</w:t>
            </w:r>
          </w:p>
          <w:p w:rsidR="00BD4E03" w:rsidRPr="00473EB2" w:rsidRDefault="00BD4E03" w:rsidP="00BD4E0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D4E03" w:rsidRPr="00473EB2" w:rsidRDefault="00BD4E03" w:rsidP="00BD4E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E03" w:rsidRPr="00473EB2" w:rsidRDefault="00BD4E03" w:rsidP="00BD4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9AB">
              <w:rPr>
                <w:rFonts w:ascii="Times New Roman" w:hAnsi="Times New Roman"/>
                <w:i/>
                <w:sz w:val="24"/>
                <w:szCs w:val="24"/>
              </w:rPr>
              <w:t xml:space="preserve">Дети работают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Pr="00E809AB">
              <w:rPr>
                <w:rFonts w:ascii="Times New Roman" w:hAnsi="Times New Roman"/>
                <w:i/>
                <w:sz w:val="24"/>
                <w:szCs w:val="24"/>
              </w:rPr>
              <w:t>информацией учебника, анализируют, делают вывод.</w:t>
            </w:r>
            <w:r w:rsidRPr="009B76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D4E03" w:rsidRDefault="00BD4E03" w:rsidP="00BD4E0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E03" w:rsidRPr="00473EB2" w:rsidRDefault="00BD4E03" w:rsidP="00BD4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eastAsia="SchoolBookC" w:hAnsi="Times New Roman"/>
                <w:i/>
                <w:sz w:val="24"/>
                <w:szCs w:val="24"/>
              </w:rPr>
              <w:t>Ученики самостоятельно выполняют все «шаги» в задании. Затем следует коллективная проверка</w:t>
            </w:r>
          </w:p>
          <w:p w:rsidR="00BD4E03" w:rsidRDefault="00BD4E03" w:rsidP="00BD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E03" w:rsidRDefault="00BD4E03" w:rsidP="00BD4E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D4E03" w:rsidRPr="00473EB2" w:rsidRDefault="00BD4E03" w:rsidP="00BD4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65">
              <w:rPr>
                <w:rFonts w:ascii="Times New Roman" w:hAnsi="Times New Roman"/>
                <w:i/>
                <w:sz w:val="24"/>
                <w:szCs w:val="24"/>
              </w:rPr>
              <w:t>Оценивают свою работу</w:t>
            </w:r>
          </w:p>
          <w:p w:rsidR="00BD4E03" w:rsidRDefault="00BD4E03" w:rsidP="00BD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E03" w:rsidRPr="007E1264" w:rsidRDefault="00BD4E03" w:rsidP="00BD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4E03" w:rsidRDefault="00BD4E03" w:rsidP="00BD4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BD4E03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264">
              <w:rPr>
                <w:rFonts w:ascii="Times New Roman" w:hAnsi="Times New Roman"/>
                <w:i/>
                <w:sz w:val="24"/>
                <w:szCs w:val="24"/>
              </w:rPr>
              <w:t>Дети выполняют движения по желанию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40" w:type="dxa"/>
          </w:tcPr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УДД: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Default="00473EB2" w:rsidP="002907C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логические (анализ; построение логической </w:t>
            </w:r>
            <w:r w:rsidR="00290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BD4">
              <w:rPr>
                <w:rFonts w:ascii="Times New Roman" w:hAnsi="Times New Roman"/>
                <w:sz w:val="24"/>
                <w:szCs w:val="24"/>
              </w:rPr>
              <w:t>цепи рассуждений)</w:t>
            </w:r>
            <w:r w:rsidR="007525C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073BD4" w:rsidRPr="00073BD4" w:rsidRDefault="00073BD4" w:rsidP="00073B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работа с информацией)</w:t>
            </w:r>
            <w:r w:rsidR="007525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3EB2" w:rsidRPr="002907C4" w:rsidRDefault="00473EB2" w:rsidP="002907C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коммуникативные (планирование учебного </w:t>
            </w:r>
            <w:r w:rsidRPr="002907C4">
              <w:rPr>
                <w:rFonts w:ascii="Times New Roman" w:hAnsi="Times New Roman"/>
                <w:sz w:val="24"/>
                <w:szCs w:val="24"/>
              </w:rPr>
              <w:t>сотрудниче</w:t>
            </w:r>
            <w:r w:rsidR="007525C4">
              <w:rPr>
                <w:rFonts w:ascii="Times New Roman" w:hAnsi="Times New Roman"/>
                <w:sz w:val="24"/>
                <w:szCs w:val="24"/>
              </w:rPr>
              <w:t>ства с учителем и сверстниками)</w:t>
            </w:r>
            <w:proofErr w:type="gramEnd"/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3BD4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умения:</w:t>
            </w:r>
          </w:p>
          <w:p w:rsidR="00473EB2" w:rsidRPr="00073BD4" w:rsidRDefault="00073BD4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73BD4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073BD4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звивать </w:t>
            </w:r>
            <w:r w:rsidRPr="00073BD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</w:t>
            </w:r>
            <w:r w:rsidRPr="00073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извлекать информацию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текста;</w:t>
            </w:r>
          </w:p>
          <w:p w:rsidR="00473EB2" w:rsidRPr="00473EB2" w:rsidRDefault="00473EB2" w:rsidP="002907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3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различать имена существительные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07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разного рода,</w:t>
            </w:r>
            <w:r w:rsidR="00073B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обосновывать свое мнение.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умения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проверять учебное задание и вносить корректировку;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учебного задания.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-  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оформлять речевое высказывание,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используя термины, представляя свою позицию.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проводить исс</w:t>
            </w:r>
            <w:r w:rsidR="00BD4E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ледование имен существительных;</w:t>
            </w:r>
          </w:p>
          <w:p w:rsidR="00BD4E03" w:rsidRDefault="00473EB2" w:rsidP="00BD4E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D4E03"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классифицировать существительные </w:t>
            </w:r>
            <w:r w:rsidR="00BD4E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родам.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E2F" w:rsidRPr="00473EB2" w:rsidTr="00C14478">
        <w:trPr>
          <w:trHeight w:val="12159"/>
        </w:trPr>
        <w:tc>
          <w:tcPr>
            <w:tcW w:w="2316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25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7525C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473EB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умений – применение знания.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7525C4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473EB2">
              <w:rPr>
                <w:rFonts w:ascii="Times New Roman" w:hAnsi="Times New Roman"/>
                <w:sz w:val="24"/>
                <w:szCs w:val="24"/>
              </w:rPr>
              <w:t>Организовать усвоение детьми нового способа</w:t>
            </w:r>
          </w:p>
          <w:p w:rsid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действий при решении </w:t>
            </w:r>
            <w:r w:rsidR="007525C4">
              <w:rPr>
                <w:rFonts w:ascii="Times New Roman" w:hAnsi="Times New Roman"/>
                <w:sz w:val="24"/>
                <w:szCs w:val="24"/>
              </w:rPr>
              <w:t>учебной задачи.</w:t>
            </w:r>
          </w:p>
          <w:p w:rsidR="007525C4" w:rsidRPr="00473EB2" w:rsidRDefault="007525C4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5C4" w:rsidRPr="00796E2F" w:rsidRDefault="007525C4" w:rsidP="00752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E2F">
              <w:rPr>
                <w:rFonts w:ascii="Times New Roman" w:hAnsi="Times New Roman"/>
                <w:sz w:val="24"/>
                <w:szCs w:val="24"/>
              </w:rPr>
              <w:t>2) Организ</w:t>
            </w:r>
            <w:r w:rsidR="00796E2F" w:rsidRPr="00796E2F">
              <w:rPr>
                <w:rFonts w:ascii="Times New Roman" w:hAnsi="Times New Roman"/>
                <w:sz w:val="24"/>
                <w:szCs w:val="24"/>
              </w:rPr>
              <w:t>овать контроль и самопроверку контроль знаний.</w:t>
            </w:r>
          </w:p>
          <w:p w:rsidR="00473EB2" w:rsidRPr="00473EB2" w:rsidRDefault="00473EB2" w:rsidP="00752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1" w:type="dxa"/>
          </w:tcPr>
          <w:p w:rsidR="007B206A" w:rsidRPr="007525C4" w:rsidRDefault="007B206A" w:rsidP="007B206A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5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75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группам.</w:t>
            </w:r>
          </w:p>
          <w:p w:rsidR="007B206A" w:rsidRPr="007525C4" w:rsidRDefault="007B206A" w:rsidP="007B20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-Вспомните правила работы в группах (бригадах)   </w:t>
            </w:r>
          </w:p>
          <w:p w:rsidR="007B206A" w:rsidRPr="007525C4" w:rsidRDefault="007B206A" w:rsidP="007B20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25C4" w:rsidRDefault="007525C4" w:rsidP="007B206A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206A" w:rsidRPr="007525C4" w:rsidRDefault="007B206A" w:rsidP="007B206A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-Ваша </w:t>
            </w:r>
            <w:proofErr w:type="spellStart"/>
            <w:r w:rsidRPr="0075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</w:t>
            </w:r>
            <w:proofErr w:type="gramStart"/>
            <w:r w:rsidRPr="0075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5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адача</w:t>
            </w:r>
            <w:proofErr w:type="spellEnd"/>
            <w:r w:rsidRPr="0075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придумать слова по теме «Зима»  1группа-ср.р.</w:t>
            </w:r>
          </w:p>
          <w:p w:rsidR="007B206A" w:rsidRPr="007525C4" w:rsidRDefault="007B206A" w:rsidP="007B206A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2 </w:t>
            </w:r>
            <w:proofErr w:type="spellStart"/>
            <w:proofErr w:type="gramStart"/>
            <w:r w:rsidRPr="0075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группа-м</w:t>
            </w:r>
            <w:proofErr w:type="gramEnd"/>
            <w:r w:rsidRPr="0075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75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B206A" w:rsidRPr="007525C4" w:rsidRDefault="007B206A" w:rsidP="007B206A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3группа-ж.р.</w:t>
            </w:r>
          </w:p>
          <w:p w:rsidR="007B206A" w:rsidRDefault="007B206A" w:rsidP="007B206A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5C4" w:rsidRPr="007525C4" w:rsidRDefault="007525C4" w:rsidP="007B206A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206A" w:rsidRPr="007525C4" w:rsidRDefault="007525C4" w:rsidP="007B206A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-Проверка работы групп.</w:t>
            </w:r>
          </w:p>
          <w:p w:rsidR="007B206A" w:rsidRDefault="007B206A" w:rsidP="007B206A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5C4" w:rsidRPr="007525C4" w:rsidRDefault="007525C4" w:rsidP="007B206A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206A" w:rsidRPr="007525C4" w:rsidRDefault="007B206A" w:rsidP="007B206A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-Давайте оценим работу каждой группы.</w:t>
            </w:r>
          </w:p>
          <w:p w:rsidR="007525C4" w:rsidRDefault="007525C4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5C4" w:rsidRDefault="007525C4" w:rsidP="007525C4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79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Оцените свой вклад в </w:t>
            </w:r>
            <w:r w:rsidRPr="00E0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</w:t>
            </w:r>
            <w:r w:rsidR="0079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группы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поставьте себе отметку в оценочной т</w:t>
            </w:r>
            <w:r w:rsidRPr="00E0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аблице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Если </w:t>
            </w:r>
            <w:r w:rsidR="0079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подобрали слова без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ошибок «+», если справились с работой, но допускали ошибки «+,-», если не </w:t>
            </w:r>
            <w:r w:rsidR="00796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смогли помочь группе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«-»</w:t>
            </w:r>
            <w:proofErr w:type="gramEnd"/>
          </w:p>
          <w:p w:rsidR="007525C4" w:rsidRDefault="007525C4" w:rsidP="007525C4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25C4" w:rsidRPr="00796E2F" w:rsidRDefault="00796E2F" w:rsidP="007525C4">
            <w:pPr>
              <w:tabs>
                <w:tab w:val="left" w:pos="4200"/>
                <w:tab w:val="left" w:pos="7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="007525C4" w:rsidRPr="00796E2F">
              <w:rPr>
                <w:rFonts w:ascii="Times New Roman" w:hAnsi="Times New Roman"/>
                <w:sz w:val="24"/>
                <w:szCs w:val="24"/>
              </w:rPr>
              <w:t>У меня коробка есть,</w:t>
            </w:r>
          </w:p>
          <w:p w:rsidR="007525C4" w:rsidRPr="00796E2F" w:rsidRDefault="007525C4" w:rsidP="007525C4">
            <w:pPr>
              <w:tabs>
                <w:tab w:val="left" w:pos="4200"/>
                <w:tab w:val="left" w:pos="7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E2F">
              <w:rPr>
                <w:rFonts w:ascii="Times New Roman" w:hAnsi="Times New Roman"/>
                <w:sz w:val="24"/>
                <w:szCs w:val="24"/>
              </w:rPr>
              <w:t>В ней вещей не перечесть</w:t>
            </w:r>
          </w:p>
          <w:p w:rsidR="007525C4" w:rsidRPr="00796E2F" w:rsidRDefault="007525C4" w:rsidP="007525C4">
            <w:pPr>
              <w:tabs>
                <w:tab w:val="left" w:pos="4200"/>
                <w:tab w:val="left" w:pos="7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E2F">
              <w:rPr>
                <w:rFonts w:ascii="Times New Roman" w:hAnsi="Times New Roman"/>
                <w:sz w:val="24"/>
                <w:szCs w:val="24"/>
              </w:rPr>
              <w:t>Тяжела</w:t>
            </w:r>
            <w:proofErr w:type="gramEnd"/>
            <w:r w:rsidRPr="00796E2F">
              <w:rPr>
                <w:rFonts w:ascii="Times New Roman" w:hAnsi="Times New Roman"/>
                <w:sz w:val="24"/>
                <w:szCs w:val="24"/>
              </w:rPr>
              <w:t xml:space="preserve"> и велика, вес её с полпуда,</w:t>
            </w:r>
          </w:p>
          <w:p w:rsidR="007525C4" w:rsidRPr="00796E2F" w:rsidRDefault="007525C4" w:rsidP="007525C4">
            <w:pPr>
              <w:tabs>
                <w:tab w:val="left" w:pos="4200"/>
                <w:tab w:val="left" w:pos="7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E2F">
              <w:rPr>
                <w:rFonts w:ascii="Times New Roman" w:hAnsi="Times New Roman"/>
                <w:sz w:val="24"/>
                <w:szCs w:val="24"/>
              </w:rPr>
              <w:t>Угадайте</w:t>
            </w:r>
            <w:proofErr w:type="gramStart"/>
            <w:r w:rsidRPr="00796E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96E2F">
              <w:rPr>
                <w:rFonts w:ascii="Times New Roman" w:hAnsi="Times New Roman"/>
                <w:sz w:val="24"/>
                <w:szCs w:val="24"/>
              </w:rPr>
              <w:t xml:space="preserve"> а слова в ней какого рода.</w:t>
            </w:r>
          </w:p>
          <w:p w:rsidR="00796E2F" w:rsidRDefault="007525C4" w:rsidP="007525C4">
            <w:pPr>
              <w:tabs>
                <w:tab w:val="left" w:pos="4200"/>
                <w:tab w:val="left" w:pos="7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6E2F">
              <w:rPr>
                <w:rFonts w:ascii="Times New Roman" w:hAnsi="Times New Roman"/>
                <w:sz w:val="24"/>
                <w:szCs w:val="24"/>
              </w:rPr>
              <w:t xml:space="preserve">(В коробке предметы:  мыло, кольцо, яблоко, книга, </w:t>
            </w:r>
            <w:r w:rsidR="00796E2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End"/>
          </w:p>
          <w:p w:rsidR="007525C4" w:rsidRPr="00796E2F" w:rsidRDefault="00796E2F" w:rsidP="007525C4">
            <w:pPr>
              <w:tabs>
                <w:tab w:val="left" w:pos="4200"/>
                <w:tab w:val="left" w:pos="708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7525C4" w:rsidRPr="00796E2F">
              <w:rPr>
                <w:rFonts w:ascii="Times New Roman" w:hAnsi="Times New Roman"/>
                <w:sz w:val="24"/>
                <w:szCs w:val="24"/>
              </w:rPr>
              <w:t>ручка, машина, линейка</w:t>
            </w:r>
            <w:proofErr w:type="gramStart"/>
            <w:r w:rsidR="007525C4" w:rsidRPr="00796E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7525C4" w:rsidRPr="00796E2F" w:rsidRDefault="007525C4" w:rsidP="007525C4">
            <w:pPr>
              <w:tabs>
                <w:tab w:val="left" w:pos="4200"/>
                <w:tab w:val="left" w:pos="7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E2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кубик, мел, лук, пенал</w:t>
            </w:r>
            <w:r w:rsidR="00796E2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7525C4" w:rsidRDefault="00796E2F" w:rsidP="007525C4">
            <w:pPr>
              <w:tabs>
                <w:tab w:val="left" w:pos="4200"/>
                <w:tab w:val="left" w:pos="7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E2F">
              <w:rPr>
                <w:rFonts w:ascii="Times New Roman" w:hAnsi="Times New Roman"/>
                <w:sz w:val="24"/>
                <w:szCs w:val="24"/>
              </w:rPr>
              <w:t>- Если слово м.р., поднимаются мальчики, есл</w:t>
            </w:r>
            <w:proofErr w:type="gramStart"/>
            <w:r w:rsidRPr="00796E2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796E2F">
              <w:rPr>
                <w:rFonts w:ascii="Times New Roman" w:hAnsi="Times New Roman"/>
                <w:sz w:val="24"/>
                <w:szCs w:val="24"/>
              </w:rPr>
              <w:t xml:space="preserve"> ж.р., то поднимаются девочки, если слово ср.р., то встать должен весь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6E2F" w:rsidRPr="00796E2F" w:rsidRDefault="00796E2F" w:rsidP="007525C4">
            <w:pPr>
              <w:tabs>
                <w:tab w:val="left" w:pos="4200"/>
                <w:tab w:val="left" w:pos="70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25C4" w:rsidRPr="00796E2F" w:rsidRDefault="00796E2F" w:rsidP="00796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0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Оцените свою рабо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ту, поставьте себе отметку в оценочной т</w:t>
            </w:r>
            <w:r w:rsidRPr="00E06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аблице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Если у вас не было ошибок «+», если справились с работой, но допускали ошибки «+,-», если не справились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«-»</w:t>
            </w:r>
            <w:proofErr w:type="gramEnd"/>
          </w:p>
          <w:p w:rsidR="008E4446" w:rsidRPr="008E4446" w:rsidRDefault="008E4446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Нацеливает учащихся на выполнение следующего задания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3EB2" w:rsidRPr="007B206A" w:rsidRDefault="007B206A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Организует работу в группах, раздает листы для работы.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06A" w:rsidRPr="007B206A" w:rsidRDefault="007B206A" w:rsidP="007B20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206A">
              <w:rPr>
                <w:rFonts w:ascii="Times New Roman" w:hAnsi="Times New Roman"/>
                <w:i/>
                <w:sz w:val="24"/>
                <w:szCs w:val="24"/>
              </w:rPr>
              <w:t>Организует проверку работы групп.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99A" w:rsidRDefault="00F8499A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525C4" w:rsidRDefault="007525C4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8499A" w:rsidRDefault="007525C4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Организует работу с оценочной таблицей.</w:t>
            </w:r>
          </w:p>
          <w:p w:rsidR="00F8499A" w:rsidRDefault="00F8499A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8499A" w:rsidRDefault="00F8499A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8499A" w:rsidRDefault="00F8499A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8499A" w:rsidRDefault="00F8499A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8499A" w:rsidRDefault="00F8499A" w:rsidP="00473E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73EB2" w:rsidRPr="00796E2F" w:rsidRDefault="00796E2F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6E2F">
              <w:rPr>
                <w:rFonts w:ascii="Times New Roman" w:hAnsi="Times New Roman"/>
                <w:i/>
                <w:sz w:val="24"/>
                <w:szCs w:val="24"/>
              </w:rPr>
              <w:t>Достает из коробки предметы, показывает  ученикам</w:t>
            </w: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446" w:rsidRDefault="008E4446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E2F" w:rsidRDefault="00796E2F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E2F" w:rsidRPr="00796E2F" w:rsidRDefault="00796E2F" w:rsidP="00796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E2F" w:rsidRDefault="00796E2F" w:rsidP="00796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E2F" w:rsidRDefault="00796E2F" w:rsidP="00796E2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96E2F" w:rsidRDefault="00796E2F" w:rsidP="00796E2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Организует работу с оценочной таблицей.</w:t>
            </w:r>
          </w:p>
          <w:p w:rsidR="008E4446" w:rsidRPr="00796E2F" w:rsidRDefault="008E4446" w:rsidP="00796E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7B206A" w:rsidRDefault="007B206A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Ученики напоминают (называют) правила работы в группе.</w:t>
            </w:r>
          </w:p>
          <w:p w:rsidR="007B206A" w:rsidRDefault="007B206A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06A" w:rsidRDefault="007B206A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06A" w:rsidRDefault="007B206A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самостоятельно организуются для выполнения учебной задачи.</w:t>
            </w:r>
          </w:p>
          <w:p w:rsidR="00473EB2" w:rsidRPr="008E4446" w:rsidRDefault="007B206A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8E4446" w:rsidRPr="008E4446">
              <w:rPr>
                <w:rFonts w:ascii="Times New Roman" w:hAnsi="Times New Roman"/>
                <w:i/>
                <w:sz w:val="24"/>
                <w:szCs w:val="24"/>
              </w:rPr>
              <w:t>амостоятельно</w:t>
            </w:r>
          </w:p>
          <w:p w:rsidR="00473EB2" w:rsidRPr="008E4446" w:rsidRDefault="007B206A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подбирают слова.</w:t>
            </w:r>
          </w:p>
          <w:p w:rsidR="00473EB2" w:rsidRPr="007B206A" w:rsidRDefault="007B206A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206A">
              <w:rPr>
                <w:rFonts w:ascii="Times New Roman" w:hAnsi="Times New Roman"/>
                <w:i/>
                <w:sz w:val="24"/>
                <w:szCs w:val="24"/>
              </w:rPr>
              <w:t>Представитель от группы представляет работу своей группы.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7525C4" w:rsidRDefault="007525C4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525C4">
              <w:rPr>
                <w:rFonts w:ascii="Times New Roman" w:hAnsi="Times New Roman"/>
                <w:i/>
                <w:sz w:val="24"/>
                <w:szCs w:val="24"/>
              </w:rPr>
              <w:t>Дети дают оценку работы каждой группы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525C4" w:rsidRPr="00473EB2" w:rsidRDefault="007525C4" w:rsidP="00752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65">
              <w:rPr>
                <w:rFonts w:ascii="Times New Roman" w:hAnsi="Times New Roman"/>
                <w:i/>
                <w:sz w:val="24"/>
                <w:szCs w:val="24"/>
              </w:rPr>
              <w:t>Оценивают свою работу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E2F" w:rsidRDefault="00796E2F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6E2F" w:rsidRDefault="00796E2F" w:rsidP="00796E2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96E2F">
              <w:rPr>
                <w:rFonts w:ascii="Times New Roman" w:hAnsi="Times New Roman"/>
                <w:i/>
                <w:sz w:val="24"/>
                <w:szCs w:val="24"/>
              </w:rPr>
              <w:t>Ученики выполняют  задание.</w:t>
            </w:r>
          </w:p>
          <w:p w:rsidR="00796E2F" w:rsidRPr="00796E2F" w:rsidRDefault="00796E2F" w:rsidP="00796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E2F" w:rsidRPr="00796E2F" w:rsidRDefault="00796E2F" w:rsidP="00796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E2F" w:rsidRPr="00796E2F" w:rsidRDefault="00796E2F" w:rsidP="00796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E2F" w:rsidRPr="00796E2F" w:rsidRDefault="00796E2F" w:rsidP="00796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E2F" w:rsidRDefault="00796E2F" w:rsidP="00796E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E2F" w:rsidRDefault="00796E2F" w:rsidP="00796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6E2F" w:rsidRPr="00473EB2" w:rsidRDefault="00796E2F" w:rsidP="0079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665">
              <w:rPr>
                <w:rFonts w:ascii="Times New Roman" w:hAnsi="Times New Roman"/>
                <w:i/>
                <w:sz w:val="24"/>
                <w:szCs w:val="24"/>
              </w:rPr>
              <w:t>Оценивают свою работу</w:t>
            </w:r>
          </w:p>
          <w:p w:rsidR="00796E2F" w:rsidRPr="00473EB2" w:rsidRDefault="00796E2F" w:rsidP="00796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796E2F" w:rsidRDefault="00473EB2" w:rsidP="00796E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9B7665" w:rsidRDefault="009B7665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7665" w:rsidRDefault="009B7665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УДД:</w:t>
            </w:r>
          </w:p>
          <w:p w:rsidR="008E4446" w:rsidRDefault="008E4446" w:rsidP="00473EB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73BD4" w:rsidRPr="002907C4" w:rsidRDefault="00073BD4" w:rsidP="00073B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логические (построение 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07C4">
              <w:rPr>
                <w:rFonts w:ascii="Times New Roman" w:hAnsi="Times New Roman"/>
                <w:sz w:val="24"/>
                <w:szCs w:val="24"/>
              </w:rPr>
              <w:t>цепи рассуждений);</w:t>
            </w:r>
            <w:proofErr w:type="gramEnd"/>
          </w:p>
          <w:p w:rsidR="00073BD4" w:rsidRPr="002907C4" w:rsidRDefault="00073BD4" w:rsidP="00073B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коммуникативные (планирование учебного </w:t>
            </w:r>
            <w:r w:rsidRPr="002907C4">
              <w:rPr>
                <w:rFonts w:ascii="Times New Roman" w:hAnsi="Times New Roman"/>
                <w:sz w:val="24"/>
                <w:szCs w:val="24"/>
              </w:rPr>
              <w:t>сотрудничества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90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525C4">
              <w:rPr>
                <w:rFonts w:ascii="Times New Roman" w:hAnsi="Times New Roman"/>
                <w:sz w:val="24"/>
                <w:szCs w:val="24"/>
              </w:rPr>
              <w:t>верстниками, умение отстоять своё мнение, доказать свою точку зрения).</w:t>
            </w:r>
          </w:p>
          <w:p w:rsidR="008E4446" w:rsidRDefault="008E4446" w:rsidP="00473EB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073BD4" w:rsidRDefault="00473EB2" w:rsidP="00473EB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473EB2">
              <w:rPr>
                <w:b/>
              </w:rPr>
              <w:t>Познавательные</w:t>
            </w:r>
            <w:r w:rsidR="00073BD4">
              <w:rPr>
                <w:b/>
              </w:rPr>
              <w:t xml:space="preserve"> умения:</w:t>
            </w:r>
          </w:p>
          <w:p w:rsidR="00473EB2" w:rsidRPr="00473EB2" w:rsidRDefault="007525C4" w:rsidP="00473EB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bCs w:val="0"/>
                <w:color w:val="000000"/>
              </w:rPr>
            </w:pPr>
            <w:r>
              <w:rPr>
                <w:b/>
              </w:rPr>
              <w:t>-</w:t>
            </w:r>
            <w:r w:rsidRPr="007525C4">
              <w:t>выполнять учебную задачу.</w:t>
            </w:r>
          </w:p>
          <w:p w:rsidR="00073BD4" w:rsidRDefault="008E4446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473EB2" w:rsidRPr="008E4446">
              <w:rPr>
                <w:rFonts w:ascii="Times New Roman" w:hAnsi="Times New Roman"/>
                <w:b/>
                <w:sz w:val="24"/>
                <w:szCs w:val="24"/>
              </w:rPr>
              <w:t>оммуникативные</w:t>
            </w:r>
            <w:r w:rsidR="00073BD4">
              <w:rPr>
                <w:rFonts w:ascii="Times New Roman" w:hAnsi="Times New Roman"/>
                <w:b/>
                <w:sz w:val="24"/>
                <w:szCs w:val="24"/>
              </w:rPr>
              <w:t xml:space="preserve"> умения:</w:t>
            </w:r>
          </w:p>
          <w:p w:rsidR="00073BD4" w:rsidRPr="00473EB2" w:rsidRDefault="00073BD4" w:rsidP="00073B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-  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речевое высказывание, используя 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рмины, представляя свою позицию;</w:t>
            </w:r>
          </w:p>
          <w:p w:rsidR="00073BD4" w:rsidRDefault="00073BD4" w:rsidP="00473EB2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525C4">
              <w:rPr>
                <w:rFonts w:ascii="Times New Roman" w:hAnsi="Times New Roman"/>
                <w:sz w:val="24"/>
                <w:szCs w:val="24"/>
              </w:rPr>
              <w:t>работать  в группе;</w:t>
            </w:r>
            <w:r w:rsidR="00473EB2"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EB2" w:rsidRPr="00473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73EB2" w:rsidRPr="00473EB2" w:rsidRDefault="00073BD4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-о</w:t>
            </w:r>
            <w:r w:rsidR="00473EB2" w:rsidRPr="00473EB2"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формлять свои мысли в устной форме</w:t>
            </w:r>
            <w:r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и письменной форме.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умения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проверять учебное задание и вносить корректировку;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учебного задания.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проводить исследование имен существительных</w:t>
            </w:r>
            <w:r w:rsidR="007525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E2F" w:rsidRPr="00473EB2" w:rsidTr="00C14478">
        <w:trPr>
          <w:trHeight w:val="4668"/>
        </w:trPr>
        <w:tc>
          <w:tcPr>
            <w:tcW w:w="2316" w:type="dxa"/>
          </w:tcPr>
          <w:p w:rsidR="00473EB2" w:rsidRPr="007525C4" w:rsidRDefault="007525C4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473EB2" w:rsidRPr="007525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Рефлексия учебной деятельности</w:t>
            </w:r>
          </w:p>
          <w:p w:rsidR="00473EB2" w:rsidRPr="007525C4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5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(итог</w:t>
            </w:r>
            <w:proofErr w:type="gramStart"/>
            <w:r w:rsidRPr="007525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>Организовать фиксацию нового содержания,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3EB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73EB2"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81" w:type="dxa"/>
          </w:tcPr>
          <w:p w:rsidR="00796E2F" w:rsidRPr="00D00BCD" w:rsidRDefault="00796E2F" w:rsidP="00796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BCD">
              <w:rPr>
                <w:rFonts w:ascii="Times New Roman" w:hAnsi="Times New Roman"/>
                <w:sz w:val="24"/>
                <w:szCs w:val="24"/>
              </w:rPr>
              <w:t>-Чему научились?</w:t>
            </w:r>
          </w:p>
          <w:p w:rsidR="00796E2F" w:rsidRPr="00D00BCD" w:rsidRDefault="00796E2F" w:rsidP="00796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BCD">
              <w:rPr>
                <w:rFonts w:ascii="Times New Roman" w:hAnsi="Times New Roman"/>
                <w:sz w:val="24"/>
                <w:szCs w:val="24"/>
              </w:rPr>
              <w:t>-Что понравилось?</w:t>
            </w:r>
          </w:p>
          <w:p w:rsidR="00796E2F" w:rsidRPr="00D00BCD" w:rsidRDefault="00796E2F" w:rsidP="00796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BCD">
              <w:rPr>
                <w:rFonts w:ascii="Times New Roman" w:hAnsi="Times New Roman"/>
                <w:sz w:val="24"/>
                <w:szCs w:val="24"/>
              </w:rPr>
              <w:t xml:space="preserve">-Кому необходимо ещё тренироваться в </w:t>
            </w:r>
            <w:proofErr w:type="spellStart"/>
            <w:r w:rsidRPr="00D00BCD"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 w:rsidRPr="00D00BCD">
              <w:rPr>
                <w:rFonts w:ascii="Times New Roman" w:hAnsi="Times New Roman"/>
                <w:sz w:val="24"/>
                <w:szCs w:val="24"/>
              </w:rPr>
              <w:t>. рода?</w:t>
            </w:r>
          </w:p>
          <w:p w:rsidR="00D00BCD" w:rsidRPr="00D00BCD" w:rsidRDefault="00D00BCD" w:rsidP="00796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6E2F" w:rsidRPr="00D00BCD" w:rsidRDefault="00796E2F" w:rsidP="00796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BC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-</w:t>
            </w:r>
            <w:r w:rsidR="00D00BCD" w:rsidRPr="00D00BC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Работа с оценочной таблицей. Ребята, поднимите руку, </w:t>
            </w:r>
            <w:r w:rsidR="00D00BCD"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кого 4 </w:t>
            </w:r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«+»</w:t>
            </w:r>
            <w:r w:rsidR="00D00BCD"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</w:t>
            </w:r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вас  всё получилось и вы не испытываете уже трудностей при определении рода имен </w:t>
            </w:r>
            <w:proofErr w:type="spellStart"/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</w:t>
            </w:r>
            <w:proofErr w:type="gramStart"/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00BCD"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="00D00BCD"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олодцы</w:t>
            </w:r>
            <w:proofErr w:type="spellEnd"/>
            <w:r w:rsidR="00D00BCD"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96E2F" w:rsidRPr="00D00BCD" w:rsidRDefault="00796E2F" w:rsidP="00796E2F">
            <w:pPr>
              <w:spacing w:before="225" w:after="225" w:line="3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00BCD"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кого 3- «+» ,вам удалось, но не всё и  ещё испытываете трудности, поработайте еще немного по этой </w:t>
            </w:r>
            <w:proofErr w:type="spellStart"/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теме</w:t>
            </w:r>
            <w:proofErr w:type="gramStart"/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00BCD"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 w:rsidR="00D00BCD"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орошо</w:t>
            </w:r>
            <w:proofErr w:type="spellEnd"/>
            <w:r w:rsidR="00D00BCD"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поработали…</w:t>
            </w:r>
            <w:r w:rsidRPr="00D00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796E2F" w:rsidRPr="00D00BCD" w:rsidRDefault="00796E2F" w:rsidP="00796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-Если у вас 1 или 2  - «+», Вам </w:t>
            </w:r>
            <w:r w:rsidRPr="00D00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нужно ещё работать по теме.</w:t>
            </w:r>
          </w:p>
          <w:p w:rsidR="00D00BCD" w:rsidRPr="00D00BCD" w:rsidRDefault="00D00BCD" w:rsidP="00796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6E2F" w:rsidRPr="00D00BCD" w:rsidRDefault="00D00BCD" w:rsidP="00796E2F">
            <w:pPr>
              <w:tabs>
                <w:tab w:val="center" w:pos="538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-Подведите итог работы на уроке, поставьте отметку в </w:t>
            </w:r>
            <w:proofErr w:type="spellStart"/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</w:t>
            </w:r>
            <w:proofErr w:type="spellEnd"/>
            <w:r w:rsidRPr="00D00B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таблице. </w:t>
            </w:r>
          </w:p>
          <w:p w:rsidR="00796E2F" w:rsidRPr="00D00BCD" w:rsidRDefault="00796E2F" w:rsidP="00796E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6E2F" w:rsidRPr="00D00BCD" w:rsidRDefault="00D00BCD" w:rsidP="00D00B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BCD">
              <w:rPr>
                <w:rFonts w:ascii="Times New Roman" w:hAnsi="Times New Roman"/>
                <w:sz w:val="24"/>
                <w:szCs w:val="24"/>
              </w:rPr>
              <w:t xml:space="preserve">-Домашнее задание. Выучить </w:t>
            </w:r>
            <w:proofErr w:type="spellStart"/>
            <w:r w:rsidRPr="00D00BCD">
              <w:rPr>
                <w:rFonts w:ascii="Times New Roman" w:hAnsi="Times New Roman"/>
                <w:sz w:val="24"/>
                <w:szCs w:val="24"/>
              </w:rPr>
              <w:t>правило</w:t>
            </w:r>
            <w:proofErr w:type="gramStart"/>
            <w:r w:rsidRPr="00D00BCD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D00BC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D0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0BCD">
              <w:rPr>
                <w:rFonts w:ascii="Times New Roman" w:hAnsi="Times New Roman"/>
                <w:sz w:val="24"/>
                <w:szCs w:val="24"/>
              </w:rPr>
              <w:t>орф</w:t>
            </w:r>
            <w:proofErr w:type="spellEnd"/>
            <w:r w:rsidRPr="00D00BCD">
              <w:rPr>
                <w:rFonts w:ascii="Times New Roman" w:hAnsi="Times New Roman"/>
                <w:sz w:val="24"/>
                <w:szCs w:val="24"/>
              </w:rPr>
              <w:t>. с</w:t>
            </w:r>
            <w:r w:rsidR="00796E2F" w:rsidRPr="00D00BCD">
              <w:rPr>
                <w:rFonts w:ascii="Times New Roman" w:hAnsi="Times New Roman"/>
                <w:sz w:val="24"/>
                <w:szCs w:val="24"/>
              </w:rPr>
              <w:t>ловаря на форзаце уче</w:t>
            </w:r>
            <w:r w:rsidRPr="00D00BCD">
              <w:rPr>
                <w:rFonts w:ascii="Times New Roman" w:hAnsi="Times New Roman"/>
                <w:sz w:val="24"/>
                <w:szCs w:val="24"/>
              </w:rPr>
              <w:t>бника выписать слова по столб. с</w:t>
            </w:r>
            <w:r w:rsidR="00796E2F" w:rsidRPr="00D00BCD">
              <w:rPr>
                <w:rFonts w:ascii="Times New Roman" w:hAnsi="Times New Roman"/>
                <w:sz w:val="24"/>
                <w:szCs w:val="24"/>
              </w:rPr>
              <w:t xml:space="preserve">р.р., </w:t>
            </w:r>
            <w:r w:rsidRPr="00D00B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00BCD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D00BCD">
              <w:rPr>
                <w:rFonts w:ascii="Times New Roman" w:hAnsi="Times New Roman"/>
                <w:sz w:val="24"/>
                <w:szCs w:val="24"/>
              </w:rPr>
              <w:t>, ж</w:t>
            </w:r>
            <w:r w:rsidR="00796E2F" w:rsidRPr="00D00BCD">
              <w:rPr>
                <w:rFonts w:ascii="Times New Roman" w:hAnsi="Times New Roman"/>
                <w:sz w:val="24"/>
                <w:szCs w:val="24"/>
              </w:rPr>
              <w:t>.р</w:t>
            </w:r>
            <w:r w:rsidRPr="00D00B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3EB2" w:rsidRPr="00473EB2" w:rsidRDefault="00473EB2" w:rsidP="00D00B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1" w:type="dxa"/>
          </w:tcPr>
          <w:p w:rsidR="00473EB2" w:rsidRPr="00D00BCD" w:rsidRDefault="00473EB2" w:rsidP="00D00B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Организует работу по обсуждению материала</w:t>
            </w:r>
            <w:r w:rsidR="008E4446">
              <w:rPr>
                <w:rFonts w:ascii="Times New Roman" w:hAnsi="Times New Roman"/>
                <w:i/>
                <w:sz w:val="24"/>
                <w:szCs w:val="24"/>
              </w:rPr>
              <w:t xml:space="preserve">, оценивает работу детей 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C14478" w:rsidRDefault="008E4446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Конкретизирует домашнее задан</w:t>
            </w:r>
            <w:r w:rsidR="00C14478">
              <w:rPr>
                <w:rFonts w:ascii="Times New Roman" w:hAnsi="Times New Roman"/>
                <w:i/>
                <w:sz w:val="24"/>
                <w:szCs w:val="24"/>
              </w:rPr>
              <w:t>ие.</w:t>
            </w:r>
          </w:p>
        </w:tc>
        <w:tc>
          <w:tcPr>
            <w:tcW w:w="2811" w:type="dxa"/>
          </w:tcPr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Отвечают на итоговые вопросы урока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Анализируют свою работу на уроке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Поднимают руки по просьбе учителя, подводят итог работы.</w:t>
            </w:r>
          </w:p>
          <w:p w:rsidR="00D00BCD" w:rsidRDefault="00D00BCD" w:rsidP="00D00B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3EB2">
              <w:rPr>
                <w:rFonts w:ascii="Times New Roman" w:hAnsi="Times New Roman"/>
                <w:i/>
                <w:sz w:val="24"/>
                <w:szCs w:val="24"/>
              </w:rPr>
              <w:t>Оценивают свою работу на уроке</w:t>
            </w: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00BCD" w:rsidRDefault="00D00BCD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3EB2" w:rsidRPr="00473EB2" w:rsidRDefault="00F8499A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4446" w:rsidRPr="00473EB2" w:rsidRDefault="008E4446" w:rsidP="00473E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домашннее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задание</w:t>
            </w:r>
          </w:p>
          <w:p w:rsidR="00473EB2" w:rsidRPr="00473EB2" w:rsidRDefault="00473EB2" w:rsidP="008E44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40" w:type="dxa"/>
          </w:tcPr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оценивать результат собственной деятельности.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умения: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соотносить поставленную цель и полученный результат  деятельности.</w:t>
            </w:r>
          </w:p>
          <w:p w:rsidR="00473EB2" w:rsidRPr="00473EB2" w:rsidRDefault="00473EB2" w:rsidP="0047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634E" w:rsidRDefault="00C0634E" w:rsidP="00C0634E">
      <w:pPr>
        <w:rPr>
          <w:sz w:val="28"/>
          <w:szCs w:val="28"/>
        </w:rPr>
      </w:pPr>
    </w:p>
    <w:p w:rsidR="00C0634E" w:rsidRDefault="00C0634E" w:rsidP="00C0634E">
      <w:pPr>
        <w:rPr>
          <w:sz w:val="28"/>
          <w:szCs w:val="28"/>
        </w:rPr>
      </w:pPr>
    </w:p>
    <w:p w:rsidR="002455E0" w:rsidRDefault="002455E0" w:rsidP="009B7665">
      <w:pPr>
        <w:jc w:val="center"/>
        <w:rPr>
          <w:rFonts w:ascii="Times New Roman" w:hAnsi="Times New Roman"/>
          <w:sz w:val="28"/>
          <w:szCs w:val="28"/>
        </w:rPr>
      </w:pPr>
    </w:p>
    <w:p w:rsidR="002455E0" w:rsidRDefault="002455E0" w:rsidP="009B7665">
      <w:pPr>
        <w:jc w:val="center"/>
        <w:rPr>
          <w:rFonts w:ascii="Times New Roman" w:hAnsi="Times New Roman"/>
          <w:sz w:val="28"/>
          <w:szCs w:val="28"/>
        </w:rPr>
      </w:pPr>
    </w:p>
    <w:p w:rsidR="002455E0" w:rsidRDefault="002455E0" w:rsidP="009B7665">
      <w:pPr>
        <w:jc w:val="center"/>
        <w:rPr>
          <w:rFonts w:ascii="Times New Roman" w:hAnsi="Times New Roman"/>
          <w:sz w:val="28"/>
          <w:szCs w:val="28"/>
        </w:rPr>
      </w:pPr>
    </w:p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p w:rsidR="00C0634E" w:rsidRDefault="00C0634E"/>
    <w:sectPr w:rsidR="00C0634E" w:rsidSect="00FA4E2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347"/>
    <w:multiLevelType w:val="hybridMultilevel"/>
    <w:tmpl w:val="148A57D4"/>
    <w:lvl w:ilvl="0" w:tplc="76566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C3344"/>
    <w:multiLevelType w:val="hybridMultilevel"/>
    <w:tmpl w:val="D246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41AB1"/>
    <w:multiLevelType w:val="hybridMultilevel"/>
    <w:tmpl w:val="F3EC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E4DF5"/>
    <w:multiLevelType w:val="hybridMultilevel"/>
    <w:tmpl w:val="4D0895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3144590"/>
    <w:multiLevelType w:val="hybridMultilevel"/>
    <w:tmpl w:val="50DA27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C8543FD"/>
    <w:multiLevelType w:val="hybridMultilevel"/>
    <w:tmpl w:val="939EB7EC"/>
    <w:lvl w:ilvl="0" w:tplc="1C24F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D09DA"/>
    <w:multiLevelType w:val="hybridMultilevel"/>
    <w:tmpl w:val="0F3008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A597E77"/>
    <w:multiLevelType w:val="hybridMultilevel"/>
    <w:tmpl w:val="D160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01B76"/>
    <w:multiLevelType w:val="hybridMultilevel"/>
    <w:tmpl w:val="5B12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34E"/>
    <w:rsid w:val="0003528D"/>
    <w:rsid w:val="00073BD4"/>
    <w:rsid w:val="00106E9F"/>
    <w:rsid w:val="001F1314"/>
    <w:rsid w:val="002324D8"/>
    <w:rsid w:val="002455E0"/>
    <w:rsid w:val="00266D39"/>
    <w:rsid w:val="002907C4"/>
    <w:rsid w:val="002D3DC0"/>
    <w:rsid w:val="00310184"/>
    <w:rsid w:val="00396B09"/>
    <w:rsid w:val="00473EB2"/>
    <w:rsid w:val="0049694D"/>
    <w:rsid w:val="005A4E48"/>
    <w:rsid w:val="006B1D28"/>
    <w:rsid w:val="00707706"/>
    <w:rsid w:val="007525C4"/>
    <w:rsid w:val="00790066"/>
    <w:rsid w:val="00796E2F"/>
    <w:rsid w:val="007B206A"/>
    <w:rsid w:val="007E1264"/>
    <w:rsid w:val="00851728"/>
    <w:rsid w:val="008E4446"/>
    <w:rsid w:val="00966E21"/>
    <w:rsid w:val="009B7665"/>
    <w:rsid w:val="009D3FE0"/>
    <w:rsid w:val="00A001E1"/>
    <w:rsid w:val="00BD4E03"/>
    <w:rsid w:val="00BF3CB7"/>
    <w:rsid w:val="00C02FC6"/>
    <w:rsid w:val="00C0634E"/>
    <w:rsid w:val="00C14478"/>
    <w:rsid w:val="00C375C5"/>
    <w:rsid w:val="00C53678"/>
    <w:rsid w:val="00C62D82"/>
    <w:rsid w:val="00D00BCD"/>
    <w:rsid w:val="00D24134"/>
    <w:rsid w:val="00D60D3E"/>
    <w:rsid w:val="00D94D7F"/>
    <w:rsid w:val="00E06BF3"/>
    <w:rsid w:val="00E51EEF"/>
    <w:rsid w:val="00E809AB"/>
    <w:rsid w:val="00EA53F8"/>
    <w:rsid w:val="00F802FC"/>
    <w:rsid w:val="00F8499A"/>
    <w:rsid w:val="00FA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0634E"/>
    <w:pPr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rsid w:val="00C06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C0634E"/>
  </w:style>
  <w:style w:type="paragraph" w:customStyle="1" w:styleId="c1">
    <w:name w:val="c1"/>
    <w:basedOn w:val="a"/>
    <w:rsid w:val="00C06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0634E"/>
  </w:style>
  <w:style w:type="character" w:customStyle="1" w:styleId="apple-converted-space">
    <w:name w:val="apple-converted-space"/>
    <w:basedOn w:val="a0"/>
    <w:rsid w:val="00396B09"/>
  </w:style>
  <w:style w:type="character" w:styleId="a6">
    <w:name w:val="Strong"/>
    <w:qFormat/>
    <w:rsid w:val="00396B09"/>
    <w:rPr>
      <w:b/>
      <w:bCs/>
    </w:rPr>
  </w:style>
  <w:style w:type="character" w:customStyle="1" w:styleId="24">
    <w:name w:val="Основной шрифт абзаца24"/>
    <w:rsid w:val="00396B09"/>
  </w:style>
  <w:style w:type="character" w:styleId="a7">
    <w:name w:val="Hyperlink"/>
    <w:basedOn w:val="a0"/>
    <w:uiPriority w:val="99"/>
    <w:semiHidden/>
    <w:unhideWhenUsed/>
    <w:rsid w:val="002D3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32943-0B30-4BFC-A274-A4249D33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MyComp</cp:lastModifiedBy>
  <cp:revision>14</cp:revision>
  <cp:lastPrinted>2016-05-20T08:18:00Z</cp:lastPrinted>
  <dcterms:created xsi:type="dcterms:W3CDTF">2014-01-14T11:18:00Z</dcterms:created>
  <dcterms:modified xsi:type="dcterms:W3CDTF">2016-05-20T08:24:00Z</dcterms:modified>
</cp:coreProperties>
</file>