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DFA9" w14:textId="5E04E4DB" w:rsidR="006F7948" w:rsidRDefault="006F7948" w:rsidP="00F6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14:paraId="7CCC8B9C" w14:textId="77777777" w:rsidR="00F66FE9" w:rsidRPr="00F66FE9" w:rsidRDefault="00F66FE9" w:rsidP="00F66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E424FE" w14:textId="1B84C6AD" w:rsidR="006F7948" w:rsidRPr="00F66FE9" w:rsidRDefault="006F7948" w:rsidP="00F66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Я, нижеподписавшийся(</w:t>
      </w:r>
      <w:proofErr w:type="spellStart"/>
      <w:r w:rsidRPr="00F66FE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F66FE9">
        <w:rPr>
          <w:rFonts w:ascii="Times New Roman" w:eastAsia="Times New Roman" w:hAnsi="Times New Roman" w:cs="Times New Roman"/>
          <w:lang w:eastAsia="ru-RU"/>
        </w:rPr>
        <w:t>)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</w:t>
      </w:r>
      <w:r w:rsidR="00F66FE9">
        <w:rPr>
          <w:rFonts w:ascii="Times New Roman" w:eastAsia="Times New Roman" w:hAnsi="Times New Roman" w:cs="Times New Roman"/>
          <w:lang w:eastAsia="ru-RU"/>
        </w:rPr>
        <w:t>______________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>___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, подтверждаю, что я добровольно и осознанно даю свое согласие на обработку моих персональных данных агентством недвижимости 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>«Терра-Сити»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 (далее — «Компания»), действующим в соответствии с законодательством Российской Федерации о защите персональных данных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 xml:space="preserve"> и политикой конфиденциальности, размещенной на сайте </w:t>
      </w:r>
      <w:r w:rsidR="00AF4A54" w:rsidRPr="00F66FE9">
        <w:rPr>
          <w:rFonts w:ascii="Times New Roman" w:eastAsia="Times New Roman" w:hAnsi="Times New Roman" w:cs="Times New Roman"/>
          <w:highlight w:val="yellow"/>
          <w:lang w:eastAsia="ru-RU"/>
        </w:rPr>
        <w:t>______</w:t>
      </w:r>
      <w:r w:rsidRPr="00F66FE9">
        <w:rPr>
          <w:rFonts w:ascii="Times New Roman" w:eastAsia="Times New Roman" w:hAnsi="Times New Roman" w:cs="Times New Roman"/>
          <w:lang w:eastAsia="ru-RU"/>
        </w:rPr>
        <w:t>.</w:t>
      </w:r>
    </w:p>
    <w:p w14:paraId="666C12DE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1. Персональные данные, на обработку которых я даю согласие:</w:t>
      </w:r>
    </w:p>
    <w:p w14:paraId="5B1CAC62" w14:textId="77777777" w:rsidR="006F7948" w:rsidRPr="00F66FE9" w:rsidRDefault="006F7948" w:rsidP="001A170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760E0E5B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Контактные данные (номер телефона, электронная почта);</w:t>
      </w:r>
    </w:p>
    <w:p w14:paraId="1449A256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Данные о недвижимости (местоположение, площадь, стоимость, фотографии);</w:t>
      </w:r>
    </w:p>
    <w:p w14:paraId="67E578A9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Паспортные данные, данные о праве собственности, регистрационные данные;</w:t>
      </w:r>
    </w:p>
    <w:p w14:paraId="6952C6CE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Информация о сделках (в том числе договора, оплату, условия);</w:t>
      </w:r>
    </w:p>
    <w:p w14:paraId="27A1BDC1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Данные о предпочтениях и интересах в сфере недвижимости (при наличии);</w:t>
      </w:r>
    </w:p>
    <w:p w14:paraId="02F964B1" w14:textId="77777777" w:rsidR="006F7948" w:rsidRPr="00F66FE9" w:rsidRDefault="006F7948" w:rsidP="001A17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 xml:space="preserve">Информация, получаемая в процессе использования сайта/мобильного приложения (IP-адрес, </w:t>
      </w:r>
      <w:proofErr w:type="spellStart"/>
      <w:r w:rsidRPr="00F66FE9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F66FE9">
        <w:rPr>
          <w:rFonts w:ascii="Times New Roman" w:eastAsia="Times New Roman" w:hAnsi="Times New Roman" w:cs="Times New Roman"/>
          <w:lang w:eastAsia="ru-RU"/>
        </w:rPr>
        <w:t>, данные о браузере и устройстве).</w:t>
      </w:r>
    </w:p>
    <w:p w14:paraId="34988A08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2. Цели обработки персональных данных:</w:t>
      </w:r>
    </w:p>
    <w:p w14:paraId="5AF4236F" w14:textId="66F01778" w:rsidR="006F7948" w:rsidRPr="00F66FE9" w:rsidRDefault="006F7948" w:rsidP="001A170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Оказание услуг по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 xml:space="preserve"> рекламе,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 аренде, продаже, покупке недвижимости;</w:t>
      </w:r>
    </w:p>
    <w:p w14:paraId="63003197" w14:textId="77777777" w:rsidR="006F7948" w:rsidRPr="00F66FE9" w:rsidRDefault="006F7948" w:rsidP="001A17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Консультирование, обработка запросов, заявок и заключение договоров;</w:t>
      </w:r>
    </w:p>
    <w:p w14:paraId="197B46A6" w14:textId="77777777" w:rsidR="006F7948" w:rsidRPr="00F66FE9" w:rsidRDefault="006F7948" w:rsidP="001A17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Осуществление связи для информирования о новых объектах, акциях и предложениях;</w:t>
      </w:r>
    </w:p>
    <w:p w14:paraId="29520B26" w14:textId="77777777" w:rsidR="006F7948" w:rsidRPr="00F66FE9" w:rsidRDefault="006F7948" w:rsidP="001A17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Анализ предпочтений клиентов и улучшение качества предоставляемых услуг;</w:t>
      </w:r>
    </w:p>
    <w:p w14:paraId="4B827729" w14:textId="77777777" w:rsidR="006F7948" w:rsidRPr="00F66FE9" w:rsidRDefault="006F7948" w:rsidP="001A17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Соблюдение законодательных требований.</w:t>
      </w:r>
    </w:p>
    <w:p w14:paraId="67224F3C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3. Порядок и способы обработки персональных данных:</w:t>
      </w:r>
    </w:p>
    <w:p w14:paraId="2A46ADDB" w14:textId="77777777" w:rsidR="006F7948" w:rsidRPr="00F66FE9" w:rsidRDefault="006F7948" w:rsidP="001A170A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Обработка персональных данных будет осуществляться с использованием автоматизированных и неавтоматизированных методов;</w:t>
      </w:r>
    </w:p>
    <w:p w14:paraId="7488641A" w14:textId="77777777" w:rsidR="006F7948" w:rsidRPr="00F66FE9" w:rsidRDefault="006F7948" w:rsidP="001A17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Персональные данные могут быть переданы третьим лицам, если это необходимо для выполнения договорных обязательств (например, государственным органам, банкам, партнерам);</w:t>
      </w:r>
    </w:p>
    <w:p w14:paraId="2F752678" w14:textId="1F5F8F29" w:rsidR="006F7948" w:rsidRPr="00F66FE9" w:rsidRDefault="006F7948" w:rsidP="001A17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 xml:space="preserve">Персональные данные могут 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>храниться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 в бумажной и электронной форме, в том числе на серверах в Российской Федерации.</w:t>
      </w:r>
    </w:p>
    <w:p w14:paraId="3C518829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4. Права, предоставляемые мне в связи с обработкой персональных данных:</w:t>
      </w:r>
    </w:p>
    <w:p w14:paraId="1EE15A13" w14:textId="77777777" w:rsidR="006F7948" w:rsidRPr="00F66FE9" w:rsidRDefault="006F7948" w:rsidP="001A170A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Я имею право на доступ к своим персональным данным, их исправление или удаление;</w:t>
      </w:r>
    </w:p>
    <w:p w14:paraId="464941D3" w14:textId="77777777" w:rsidR="006F7948" w:rsidRPr="00F66FE9" w:rsidRDefault="006F7948" w:rsidP="001A17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Я имею право отозвать свое согласие на обработку данных в любой момент, отправив уведомление Компании;</w:t>
      </w:r>
    </w:p>
    <w:p w14:paraId="036F1AF7" w14:textId="77777777" w:rsidR="006F7948" w:rsidRPr="00F66FE9" w:rsidRDefault="006F7948" w:rsidP="001A170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Я могу обратиться к Компании с запросом на ограничение обработки данных или на получение информации о передаче данных третьим лицам.</w:t>
      </w:r>
    </w:p>
    <w:p w14:paraId="586A2B01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5. Срок действия согласия:</w:t>
      </w:r>
    </w:p>
    <w:p w14:paraId="7C00A4D2" w14:textId="77777777" w:rsidR="006F7948" w:rsidRPr="00F66FE9" w:rsidRDefault="006F7948" w:rsidP="001A17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Мое согласие действует до момента его отзыва. Отзыв согласия можно осуществить в любой момент, направив письменное уведомление Компании по указанным контактам.</w:t>
      </w:r>
    </w:p>
    <w:p w14:paraId="3FBFF5DD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6. Уведомление об изменениях:</w:t>
      </w:r>
    </w:p>
    <w:p w14:paraId="4247F694" w14:textId="77777777" w:rsidR="006F7948" w:rsidRPr="00F66FE9" w:rsidRDefault="006F7948" w:rsidP="001A17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Компания обязуется информировать меня о любых изменениях в условиях обработки персональных данных, которые могут повлиять на предоставленные согласия.</w:t>
      </w:r>
    </w:p>
    <w:p w14:paraId="5DCB56B1" w14:textId="77777777" w:rsidR="006F7948" w:rsidRPr="00F66FE9" w:rsidRDefault="006F7948" w:rsidP="001A17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7. Контактные данные Компании:</w:t>
      </w:r>
    </w:p>
    <w:p w14:paraId="7E55560C" w14:textId="77777777" w:rsidR="00AF4A54" w:rsidRPr="00F66FE9" w:rsidRDefault="00AF4A54" w:rsidP="001A170A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Название компании: ИП Акопян Елена Александровна (Агентство недвижимости «Терра-Сити»);</w:t>
      </w:r>
    </w:p>
    <w:p w14:paraId="2AD2F462" w14:textId="2D802405" w:rsidR="00AF4A54" w:rsidRPr="00F66FE9" w:rsidRDefault="00AF4A54" w:rsidP="001A17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 xml:space="preserve">Адрес: 606570 Нижегородская обл., </w:t>
      </w:r>
      <w:proofErr w:type="spellStart"/>
      <w:r w:rsidRPr="00F66FE9">
        <w:rPr>
          <w:rFonts w:ascii="Times New Roman" w:eastAsia="Times New Roman" w:hAnsi="Times New Roman" w:cs="Times New Roman"/>
          <w:lang w:eastAsia="ru-RU"/>
        </w:rPr>
        <w:t>Ковернинский</w:t>
      </w:r>
      <w:proofErr w:type="spellEnd"/>
      <w:r w:rsidRPr="00F66FE9">
        <w:rPr>
          <w:rFonts w:ascii="Times New Roman" w:eastAsia="Times New Roman" w:hAnsi="Times New Roman" w:cs="Times New Roman"/>
          <w:lang w:eastAsia="ru-RU"/>
        </w:rPr>
        <w:t xml:space="preserve"> район, п.</w:t>
      </w:r>
      <w:r w:rsidR="001A170A" w:rsidRPr="00F66F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6FE9">
        <w:rPr>
          <w:rFonts w:ascii="Times New Roman" w:eastAsia="Times New Roman" w:hAnsi="Times New Roman" w:cs="Times New Roman"/>
          <w:lang w:eastAsia="ru-RU"/>
        </w:rPr>
        <w:t>Ковернино ул. Тихая д.3;</w:t>
      </w:r>
    </w:p>
    <w:p w14:paraId="79F62E56" w14:textId="77777777" w:rsidR="00AF4A54" w:rsidRPr="00F66FE9" w:rsidRDefault="00AF4A54" w:rsidP="001A17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Телефон</w:t>
      </w:r>
      <w:r w:rsidRPr="00F66FE9">
        <w:rPr>
          <w:rFonts w:ascii="Times New Roman" w:eastAsia="Times New Roman" w:hAnsi="Times New Roman" w:cs="Times New Roman"/>
          <w:highlight w:val="yellow"/>
          <w:lang w:eastAsia="ru-RU"/>
        </w:rPr>
        <w:t>: [Телефон компании];</w:t>
      </w:r>
    </w:p>
    <w:p w14:paraId="745C982B" w14:textId="77777777" w:rsidR="00AF4A54" w:rsidRPr="00F66FE9" w:rsidRDefault="00AF4A54" w:rsidP="001A17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 xml:space="preserve">Электронная почта: </w:t>
      </w:r>
      <w:r w:rsidRPr="00F66FE9">
        <w:rPr>
          <w:rFonts w:ascii="Times New Roman" w:eastAsia="Times New Roman" w:hAnsi="Times New Roman" w:cs="Times New Roman"/>
          <w:highlight w:val="yellow"/>
          <w:lang w:eastAsia="ru-RU"/>
        </w:rPr>
        <w:t>[Электронная почта компании];</w:t>
      </w:r>
    </w:p>
    <w:p w14:paraId="1F469E70" w14:textId="77777777" w:rsidR="00AF4A54" w:rsidRPr="00F66FE9" w:rsidRDefault="00AF4A54" w:rsidP="001A170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 xml:space="preserve">Веб-сайт: </w:t>
      </w:r>
      <w:r w:rsidRPr="00F66FE9">
        <w:rPr>
          <w:rFonts w:ascii="Times New Roman" w:eastAsia="Times New Roman" w:hAnsi="Times New Roman" w:cs="Times New Roman"/>
          <w:highlight w:val="yellow"/>
          <w:lang w:eastAsia="ru-RU"/>
        </w:rPr>
        <w:t>[URL сайта].</w:t>
      </w:r>
    </w:p>
    <w:p w14:paraId="3422D71F" w14:textId="77777777" w:rsidR="006F7948" w:rsidRPr="00F66FE9" w:rsidRDefault="006F7948" w:rsidP="00F66F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lang w:eastAsia="ru-RU"/>
        </w:rPr>
        <w:t>Я подтверждаю, что ознакомлен(а) с условиями настоящего согласия и даю свое добровольное согласие на обработку моих персональных данных, как указано выше.</w:t>
      </w:r>
    </w:p>
    <w:p w14:paraId="574C8BEC" w14:textId="67778296" w:rsidR="00F66FE9" w:rsidRDefault="00F66FE9" w:rsidP="00F66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6ED99C0A" w14:textId="77777777" w:rsidR="00F66FE9" w:rsidRPr="00F66FE9" w:rsidRDefault="00F66FE9" w:rsidP="00F66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5E4B8771" w14:textId="50333386" w:rsidR="00AF4A54" w:rsidRPr="00F66FE9" w:rsidRDefault="006F7948" w:rsidP="00F66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Дата подписания: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A54" w:rsidRPr="00F66FE9">
        <w:rPr>
          <w:rFonts w:ascii="Times New Roman" w:eastAsia="Times New Roman" w:hAnsi="Times New Roman" w:cs="Times New Roman"/>
          <w:lang w:eastAsia="ru-RU"/>
        </w:rPr>
        <w:t>____/___________/_____г.</w:t>
      </w:r>
    </w:p>
    <w:p w14:paraId="03527C87" w14:textId="68D02B41" w:rsidR="007F5C3B" w:rsidRPr="00F66FE9" w:rsidRDefault="006F7948" w:rsidP="00F66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6FE9">
        <w:rPr>
          <w:rFonts w:ascii="Times New Roman" w:eastAsia="Times New Roman" w:hAnsi="Times New Roman" w:cs="Times New Roman"/>
          <w:b/>
          <w:bCs/>
          <w:lang w:eastAsia="ru-RU"/>
        </w:rPr>
        <w:t>Подпись клиента:</w:t>
      </w:r>
      <w:r w:rsidRPr="00F66FE9">
        <w:rPr>
          <w:rFonts w:ascii="Times New Roman" w:eastAsia="Times New Roman" w:hAnsi="Times New Roman" w:cs="Times New Roman"/>
          <w:lang w:eastAsia="ru-RU"/>
        </w:rPr>
        <w:t xml:space="preserve"> ____________</w:t>
      </w:r>
      <w:r w:rsidR="00F66FE9">
        <w:rPr>
          <w:rFonts w:ascii="Times New Roman" w:eastAsia="Times New Roman" w:hAnsi="Times New Roman" w:cs="Times New Roman"/>
          <w:lang w:eastAsia="ru-RU"/>
        </w:rPr>
        <w:t>_</w:t>
      </w:r>
    </w:p>
    <w:sectPr w:rsidR="007F5C3B" w:rsidRPr="00F66FE9" w:rsidSect="00F66FE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33B0D"/>
    <w:multiLevelType w:val="multilevel"/>
    <w:tmpl w:val="637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34B93"/>
    <w:multiLevelType w:val="multilevel"/>
    <w:tmpl w:val="2DB6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81129"/>
    <w:multiLevelType w:val="multilevel"/>
    <w:tmpl w:val="E95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C4503"/>
    <w:multiLevelType w:val="multilevel"/>
    <w:tmpl w:val="841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007A3"/>
    <w:multiLevelType w:val="multilevel"/>
    <w:tmpl w:val="644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D03EB"/>
    <w:multiLevelType w:val="multilevel"/>
    <w:tmpl w:val="04F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3B"/>
    <w:rsid w:val="001A170A"/>
    <w:rsid w:val="00302C9C"/>
    <w:rsid w:val="006F7948"/>
    <w:rsid w:val="007F5C3B"/>
    <w:rsid w:val="00AF4A54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79A7"/>
  <w15:chartTrackingRefBased/>
  <w15:docId w15:val="{3579FBED-6806-4E53-9A08-090DFFC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Самородова</dc:creator>
  <cp:keywords/>
  <dc:description/>
  <cp:lastModifiedBy>User</cp:lastModifiedBy>
  <cp:revision>7</cp:revision>
  <dcterms:created xsi:type="dcterms:W3CDTF">2025-05-04T15:22:00Z</dcterms:created>
  <dcterms:modified xsi:type="dcterms:W3CDTF">2025-05-06T20:50:00Z</dcterms:modified>
</cp:coreProperties>
</file>