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B7" w:rsidRPr="005F49B7" w:rsidRDefault="005F49B7" w:rsidP="005F49B7">
      <w:pPr>
        <w:widowControl w:val="0"/>
        <w:autoSpaceDE w:val="0"/>
        <w:autoSpaceDN w:val="0"/>
        <w:adjustRightInd w:val="0"/>
        <w:spacing w:after="0" w:line="240" w:lineRule="auto"/>
        <w:ind w:left="-1134" w:firstLine="1134"/>
        <w:jc w:val="right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bookmarkStart w:id="0" w:name="_GoBack"/>
      <w:bookmarkEnd w:id="0"/>
      <w:r w:rsidRPr="005F49B7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Генеральному директору </w:t>
      </w:r>
    </w:p>
    <w:p w:rsidR="005F49B7" w:rsidRPr="005F49B7" w:rsidRDefault="0058294E" w:rsidP="005F49B7">
      <w:pPr>
        <w:widowControl w:val="0"/>
        <w:autoSpaceDE w:val="0"/>
        <w:autoSpaceDN w:val="0"/>
        <w:adjustRightInd w:val="0"/>
        <w:spacing w:after="0" w:line="240" w:lineRule="auto"/>
        <w:ind w:left="-1134" w:firstLine="1134"/>
        <w:jc w:val="right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ООО «</w:t>
      </w:r>
      <w:proofErr w:type="spellStart"/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Трансгаз</w:t>
      </w:r>
      <w:proofErr w:type="spellEnd"/>
      <w:r w:rsidR="005F49B7" w:rsidRPr="005F49B7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» </w:t>
      </w:r>
    </w:p>
    <w:p w:rsidR="00131089" w:rsidRPr="005F49B7" w:rsidRDefault="0058294E" w:rsidP="005F49B7">
      <w:pPr>
        <w:widowControl w:val="0"/>
        <w:autoSpaceDE w:val="0"/>
        <w:autoSpaceDN w:val="0"/>
        <w:adjustRightInd w:val="0"/>
        <w:spacing w:after="0" w:line="240" w:lineRule="auto"/>
        <w:ind w:left="-1134" w:firstLine="1134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К.В. </w:t>
      </w:r>
      <w:proofErr w:type="spellStart"/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Лешкевичу</w:t>
      </w:r>
      <w:proofErr w:type="spellEnd"/>
    </w:p>
    <w:p w:rsidR="00131089" w:rsidRPr="00131089" w:rsidRDefault="00131089" w:rsidP="00131089">
      <w:pPr>
        <w:widowControl w:val="0"/>
        <w:autoSpaceDE w:val="0"/>
        <w:autoSpaceDN w:val="0"/>
        <w:adjustRightInd w:val="0"/>
        <w:spacing w:after="0" w:line="240" w:lineRule="auto"/>
        <w:ind w:left="-1134" w:firstLine="1134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131089" w:rsidRPr="003C0038" w:rsidRDefault="00131089" w:rsidP="00562504">
      <w:pPr>
        <w:keepNext/>
        <w:tabs>
          <w:tab w:val="num" w:pos="-426"/>
        </w:tabs>
        <w:suppressAutoHyphens/>
        <w:spacing w:after="0" w:line="240" w:lineRule="auto"/>
        <w:ind w:left="567" w:hanging="851"/>
        <w:jc w:val="center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  <w:r w:rsidRPr="003C0038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:rsidR="00131089" w:rsidRPr="003C0038" w:rsidRDefault="003C0038" w:rsidP="003C0038">
      <w:pPr>
        <w:widowControl w:val="0"/>
        <w:tabs>
          <w:tab w:val="left" w:pos="108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 w:rsidR="00131089" w:rsidRPr="003C0038">
        <w:rPr>
          <w:rFonts w:ascii="Times New Roman" w:eastAsia="Times New Roman" w:hAnsi="Times New Roman" w:cs="Times New Roman"/>
          <w:b/>
          <w:lang w:eastAsia="ru-RU"/>
        </w:rPr>
        <w:t xml:space="preserve">о заключении договора о подключении в рамках </w:t>
      </w:r>
      <w:proofErr w:type="spellStart"/>
      <w:r w:rsidR="00131089" w:rsidRPr="003C0038">
        <w:rPr>
          <w:rFonts w:ascii="Times New Roman" w:eastAsia="Times New Roman" w:hAnsi="Times New Roman" w:cs="Times New Roman"/>
          <w:b/>
          <w:lang w:eastAsia="ru-RU"/>
        </w:rPr>
        <w:t>догазификации</w:t>
      </w:r>
      <w:proofErr w:type="spellEnd"/>
    </w:p>
    <w:p w:rsidR="00EC1FC1" w:rsidRPr="006C0F1F" w:rsidRDefault="00EC1FC1" w:rsidP="00131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C1FC1" w:rsidRPr="00F0634D" w:rsidRDefault="006C0F1F" w:rsidP="00EC1FC1">
      <w:pPr>
        <w:pStyle w:val="a3"/>
        <w:ind w:left="-1134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700001"/>
      <w:r w:rsidRPr="006C0F1F">
        <w:t xml:space="preserve">     </w:t>
      </w:r>
      <w:bookmarkStart w:id="2" w:name="sub_10001"/>
      <w:bookmarkEnd w:id="1"/>
      <w:r w:rsidR="00EC1FC1" w:rsidRPr="00F0634D">
        <w:rPr>
          <w:rFonts w:ascii="Times New Roman" w:hAnsi="Times New Roman" w:cs="Times New Roman"/>
          <w:sz w:val="22"/>
          <w:szCs w:val="22"/>
        </w:rPr>
        <w:t>1.__________________________________________</w:t>
      </w:r>
      <w:r w:rsidR="00EC1FC1">
        <w:rPr>
          <w:rFonts w:ascii="Times New Roman" w:hAnsi="Times New Roman" w:cs="Times New Roman"/>
          <w:sz w:val="22"/>
          <w:szCs w:val="22"/>
        </w:rPr>
        <w:t>__________________</w:t>
      </w:r>
      <w:r w:rsidR="00BB6F59">
        <w:rPr>
          <w:rFonts w:ascii="Times New Roman" w:hAnsi="Times New Roman" w:cs="Times New Roman"/>
          <w:sz w:val="22"/>
          <w:szCs w:val="22"/>
        </w:rPr>
        <w:t>__</w:t>
      </w:r>
      <w:r w:rsidR="00EC1FC1">
        <w:rPr>
          <w:rFonts w:ascii="Times New Roman" w:hAnsi="Times New Roman" w:cs="Times New Roman"/>
          <w:sz w:val="22"/>
          <w:szCs w:val="22"/>
        </w:rPr>
        <w:t>_________________________</w:t>
      </w:r>
    </w:p>
    <w:bookmarkEnd w:id="2"/>
    <w:p w:rsidR="00EC1FC1" w:rsidRDefault="00EC1FC1" w:rsidP="00EC1FC1">
      <w:pPr>
        <w:pStyle w:val="a3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</w:t>
      </w:r>
      <w:r w:rsidRPr="00305E95">
        <w:rPr>
          <w:rFonts w:ascii="Times New Roman" w:hAnsi="Times New Roman" w:cs="Times New Roman"/>
          <w:sz w:val="16"/>
          <w:szCs w:val="16"/>
        </w:rPr>
        <w:t>амилия, имя, отчество</w:t>
      </w:r>
      <w:r w:rsidR="00574966">
        <w:rPr>
          <w:rFonts w:ascii="Times New Roman" w:hAnsi="Times New Roman" w:cs="Times New Roman"/>
          <w:sz w:val="16"/>
          <w:szCs w:val="16"/>
        </w:rPr>
        <w:t xml:space="preserve"> </w:t>
      </w:r>
      <w:r w:rsidR="0055033F">
        <w:rPr>
          <w:rFonts w:ascii="Times New Roman" w:hAnsi="Times New Roman" w:cs="Times New Roman"/>
          <w:sz w:val="16"/>
          <w:szCs w:val="16"/>
        </w:rPr>
        <w:t>(при наличии)</w:t>
      </w:r>
      <w:r w:rsidRPr="00305E95">
        <w:rPr>
          <w:rFonts w:ascii="Times New Roman" w:hAnsi="Times New Roman" w:cs="Times New Roman"/>
          <w:sz w:val="16"/>
          <w:szCs w:val="16"/>
        </w:rPr>
        <w:t xml:space="preserve"> заявителя</w:t>
      </w:r>
      <w:r>
        <w:rPr>
          <w:rFonts w:ascii="Times New Roman" w:hAnsi="Times New Roman" w:cs="Times New Roman"/>
          <w:sz w:val="16"/>
          <w:szCs w:val="16"/>
        </w:rPr>
        <w:t>)</w:t>
      </w:r>
      <w:bookmarkStart w:id="3" w:name="sub_700002"/>
    </w:p>
    <w:p w:rsidR="006C0F1F" w:rsidRPr="00EC1FC1" w:rsidRDefault="006C0F1F" w:rsidP="00EC1FC1">
      <w:pPr>
        <w:pStyle w:val="a3"/>
        <w:ind w:left="-113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C1FC1">
        <w:rPr>
          <w:rFonts w:ascii="Times New Roman" w:hAnsi="Times New Roman" w:cs="Times New Roman"/>
          <w:sz w:val="22"/>
          <w:szCs w:val="22"/>
        </w:rPr>
        <w:t>2. Реквизиты документа, удостоверяющего личность:</w:t>
      </w:r>
    </w:p>
    <w:bookmarkEnd w:id="3"/>
    <w:p w:rsidR="006C0F1F" w:rsidRPr="006C0F1F" w:rsidRDefault="006C0F1F" w:rsidP="00EC1FC1">
      <w:pPr>
        <w:pStyle w:val="a3"/>
        <w:ind w:left="-426"/>
        <w:jc w:val="both"/>
      </w:pPr>
      <w:r w:rsidRPr="00EC1FC1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EC1FC1">
        <w:rPr>
          <w:rFonts w:ascii="Times New Roman" w:hAnsi="Times New Roman" w:cs="Times New Roman"/>
          <w:sz w:val="22"/>
          <w:szCs w:val="22"/>
        </w:rPr>
        <w:t>_</w:t>
      </w:r>
      <w:r w:rsidR="00BB6F59">
        <w:rPr>
          <w:rFonts w:ascii="Times New Roman" w:hAnsi="Times New Roman" w:cs="Times New Roman"/>
          <w:sz w:val="22"/>
          <w:szCs w:val="22"/>
        </w:rPr>
        <w:t>__</w:t>
      </w:r>
      <w:r w:rsidR="00EC1FC1">
        <w:rPr>
          <w:rFonts w:ascii="Times New Roman" w:hAnsi="Times New Roman" w:cs="Times New Roman"/>
          <w:sz w:val="22"/>
          <w:szCs w:val="22"/>
        </w:rPr>
        <w:t>____________</w:t>
      </w:r>
      <w:r w:rsidRPr="00EC1FC1">
        <w:rPr>
          <w:rFonts w:ascii="Times New Roman" w:hAnsi="Times New Roman" w:cs="Times New Roman"/>
          <w:sz w:val="22"/>
          <w:szCs w:val="22"/>
        </w:rPr>
        <w:t>_____</w:t>
      </w:r>
    </w:p>
    <w:p w:rsidR="006C0F1F" w:rsidRPr="006C0F1F" w:rsidRDefault="006C0F1F" w:rsidP="00EC1FC1">
      <w:pPr>
        <w:pStyle w:val="a3"/>
        <w:ind w:left="-1134"/>
        <w:jc w:val="center"/>
      </w:pPr>
      <w:r w:rsidRPr="00EC1FC1">
        <w:rPr>
          <w:rFonts w:ascii="Times New Roman" w:hAnsi="Times New Roman" w:cs="Times New Roman"/>
          <w:sz w:val="16"/>
          <w:szCs w:val="16"/>
        </w:rPr>
        <w:t>(</w:t>
      </w:r>
      <w:r w:rsidR="00EC1FC1">
        <w:rPr>
          <w:rFonts w:ascii="Times New Roman" w:hAnsi="Times New Roman" w:cs="Times New Roman"/>
          <w:sz w:val="16"/>
          <w:szCs w:val="16"/>
        </w:rPr>
        <w:t>В</w:t>
      </w:r>
      <w:r w:rsidRPr="00EC1FC1">
        <w:rPr>
          <w:rFonts w:ascii="Times New Roman" w:hAnsi="Times New Roman" w:cs="Times New Roman"/>
          <w:sz w:val="16"/>
          <w:szCs w:val="16"/>
        </w:rPr>
        <w:t>ид документа, серия, номер, кем и когда выдан)</w:t>
      </w:r>
    </w:p>
    <w:p w:rsidR="00BB6F59" w:rsidRDefault="006C0F1F" w:rsidP="00BB6F59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Courier New" w:eastAsiaTheme="minorEastAsia" w:hAnsi="Courier New" w:cs="Courier New"/>
          <w:lang w:eastAsia="ru-RU"/>
        </w:rPr>
      </w:pPr>
      <w:r w:rsidRPr="006C0F1F">
        <w:rPr>
          <w:rFonts w:ascii="Courier New" w:eastAsiaTheme="minorEastAsia" w:hAnsi="Courier New" w:cs="Courier New"/>
          <w:lang w:eastAsia="ru-RU"/>
        </w:rPr>
        <w:t>____________________________________________________________</w:t>
      </w:r>
      <w:r w:rsidR="00EC1FC1">
        <w:rPr>
          <w:rFonts w:ascii="Courier New" w:eastAsiaTheme="minorEastAsia" w:hAnsi="Courier New" w:cs="Courier New"/>
          <w:lang w:eastAsia="ru-RU"/>
        </w:rPr>
        <w:t>______________</w:t>
      </w:r>
    </w:p>
    <w:p w:rsidR="00574966" w:rsidRDefault="00574966" w:rsidP="00BB6F59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</w:p>
    <w:p w:rsidR="0055033F" w:rsidRDefault="0055033F" w:rsidP="00574966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 w:rsidRPr="00BB6F59">
        <w:rPr>
          <w:rFonts w:ascii="Times New Roman" w:eastAsiaTheme="minorEastAsia" w:hAnsi="Times New Roman" w:cs="Times New Roman"/>
          <w:lang w:eastAsia="ru-RU"/>
        </w:rPr>
        <w:t xml:space="preserve">3. </w:t>
      </w:r>
      <w:r w:rsidR="00FC7727">
        <w:rPr>
          <w:rFonts w:ascii="Times New Roman" w:eastAsiaTheme="minorEastAsia" w:hAnsi="Times New Roman" w:cs="Times New Roman"/>
          <w:lang w:eastAsia="ru-RU"/>
        </w:rPr>
        <w:t>Место нахождения заявителя</w:t>
      </w:r>
      <w:r w:rsidR="0057496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5033F">
        <w:rPr>
          <w:rFonts w:ascii="Times New Roman CYR" w:eastAsiaTheme="minorEastAsia" w:hAnsi="Times New Roman CYR" w:cs="Times New Roman CYR"/>
          <w:lang w:eastAsia="ru-RU"/>
        </w:rPr>
        <w:t>_________________________________________________</w:t>
      </w:r>
      <w:r w:rsidR="00BB6F59">
        <w:rPr>
          <w:rFonts w:ascii="Times New Roman CYR" w:eastAsiaTheme="minorEastAsia" w:hAnsi="Times New Roman CYR" w:cs="Times New Roman CYR"/>
          <w:lang w:eastAsia="ru-RU"/>
        </w:rPr>
        <w:t>____</w:t>
      </w:r>
      <w:r w:rsidR="00574966">
        <w:rPr>
          <w:rFonts w:ascii="Times New Roman CYR" w:eastAsiaTheme="minorEastAsia" w:hAnsi="Times New Roman CYR" w:cs="Times New Roman CYR"/>
          <w:lang w:eastAsia="ru-RU"/>
        </w:rPr>
        <w:t>______________</w:t>
      </w:r>
      <w:r w:rsidR="00BB6F59">
        <w:rPr>
          <w:rFonts w:ascii="Times New Roman CYR" w:eastAsiaTheme="minorEastAsia" w:hAnsi="Times New Roman CYR" w:cs="Times New Roman CYR"/>
          <w:lang w:eastAsia="ru-RU"/>
        </w:rPr>
        <w:t>___________</w:t>
      </w:r>
      <w:r w:rsidRPr="0055033F">
        <w:rPr>
          <w:rFonts w:ascii="Times New Roman CYR" w:eastAsiaTheme="minorEastAsia" w:hAnsi="Times New Roman CYR" w:cs="Times New Roman CYR"/>
          <w:lang w:eastAsia="ru-RU"/>
        </w:rPr>
        <w:t>_________</w:t>
      </w:r>
    </w:p>
    <w:p w:rsidR="00BB6F59" w:rsidRDefault="00BB6F59" w:rsidP="00BB6F59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</w:p>
    <w:p w:rsidR="00BB6F59" w:rsidRDefault="00BB6F59" w:rsidP="00BB6F59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________________________________________________________________________________________</w:t>
      </w:r>
    </w:p>
    <w:p w:rsidR="00BB6F59" w:rsidRDefault="00BB6F59" w:rsidP="00BB6F59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</w:p>
    <w:p w:rsidR="00EC1FC1" w:rsidRPr="00EC1FC1" w:rsidRDefault="00EC1FC1" w:rsidP="00BB6F59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 w:rsidRPr="00EC1FC1">
        <w:rPr>
          <w:rFonts w:ascii="Times New Roman" w:eastAsiaTheme="minorEastAsia" w:hAnsi="Times New Roman" w:cs="Times New Roman"/>
          <w:lang w:eastAsia="ru-RU"/>
        </w:rPr>
        <w:t>СНИЛС</w:t>
      </w:r>
      <w:r w:rsidR="00BB6F59">
        <w:rPr>
          <w:rFonts w:ascii="Times New Roman" w:eastAsiaTheme="minorEastAsia" w:hAnsi="Times New Roman" w:cs="Times New Roman"/>
          <w:lang w:eastAsia="ru-RU"/>
        </w:rPr>
        <w:t xml:space="preserve"> заявителя </w:t>
      </w:r>
      <w:r w:rsidRPr="00EC1FC1">
        <w:rPr>
          <w:rFonts w:ascii="Times New Roman" w:eastAsiaTheme="minorEastAsia" w:hAnsi="Times New Roman" w:cs="Times New Roman"/>
          <w:lang w:eastAsia="ru-RU"/>
        </w:rPr>
        <w:t xml:space="preserve"> ________________________________</w:t>
      </w:r>
    </w:p>
    <w:p w:rsidR="00B16598" w:rsidRDefault="00574966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4" w:name="sub_700004"/>
      <w:r>
        <w:rPr>
          <w:rFonts w:ascii="Courier New" w:eastAsiaTheme="minorEastAsia" w:hAnsi="Courier New" w:cs="Courier New"/>
          <w:lang w:eastAsia="ru-RU"/>
        </w:rPr>
        <w:t xml:space="preserve">                             </w:t>
      </w:r>
    </w:p>
    <w:p w:rsidR="00574966" w:rsidRDefault="006C0F1F" w:rsidP="00574966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 w:rsidRPr="009A0972">
        <w:rPr>
          <w:rFonts w:ascii="Times New Roman" w:eastAsiaTheme="minorEastAsia" w:hAnsi="Times New Roman" w:cs="Times New Roman"/>
          <w:lang w:eastAsia="ru-RU"/>
        </w:rPr>
        <w:t>4. Кадастровый номер земельного участка:</w:t>
      </w:r>
      <w:r w:rsidR="009A0972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</w:t>
      </w:r>
      <w:bookmarkStart w:id="5" w:name="sub_700005"/>
      <w:bookmarkEnd w:id="4"/>
    </w:p>
    <w:p w:rsidR="009A0972" w:rsidRPr="00574966" w:rsidRDefault="006C0F1F" w:rsidP="00574966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 w:rsidRPr="006C0F1F">
        <w:rPr>
          <w:rFonts w:ascii="Courier New" w:eastAsiaTheme="minorEastAsia" w:hAnsi="Courier New" w:cs="Courier New"/>
          <w:lang w:eastAsia="ru-RU"/>
        </w:rPr>
        <w:t xml:space="preserve">     </w:t>
      </w:r>
    </w:p>
    <w:p w:rsidR="006C0F1F" w:rsidRPr="009A0972" w:rsidRDefault="006C0F1F" w:rsidP="009A0972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 w:rsidRPr="009A0972">
        <w:rPr>
          <w:rFonts w:ascii="Times New Roman" w:eastAsiaTheme="minorEastAsia" w:hAnsi="Times New Roman" w:cs="Times New Roman"/>
          <w:lang w:eastAsia="ru-RU"/>
        </w:rPr>
        <w:t>5. Адрес для корреспонденции</w:t>
      </w:r>
      <w:r w:rsidR="009A0972">
        <w:rPr>
          <w:rFonts w:ascii="Times New Roman" w:eastAsiaTheme="minorEastAsia" w:hAnsi="Times New Roman" w:cs="Times New Roman"/>
          <w:lang w:eastAsia="ru-RU"/>
        </w:rPr>
        <w:t>: _____________________________________________________________</w:t>
      </w:r>
    </w:p>
    <w:p w:rsidR="00BB6F59" w:rsidRDefault="00BB6F59" w:rsidP="009A0972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Courier New" w:eastAsiaTheme="minorEastAsia" w:hAnsi="Courier New" w:cs="Courier New"/>
          <w:lang w:eastAsia="ru-RU"/>
        </w:rPr>
      </w:pPr>
      <w:bookmarkStart w:id="6" w:name="sub_700006"/>
      <w:bookmarkEnd w:id="5"/>
    </w:p>
    <w:p w:rsidR="009A0972" w:rsidRDefault="009A0972" w:rsidP="009A0972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>__________________________________________________________________________</w:t>
      </w:r>
    </w:p>
    <w:p w:rsidR="009A0972" w:rsidRDefault="009A0972" w:rsidP="009A0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C0F1F" w:rsidRPr="009A0972" w:rsidRDefault="009A0972" w:rsidP="009A0972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Courier New" w:eastAsiaTheme="minorEastAsia" w:hAnsi="Courier New" w:cs="Courier New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6.</w:t>
      </w:r>
      <w:r w:rsidR="006C0F1F" w:rsidRPr="009A0972">
        <w:rPr>
          <w:rFonts w:ascii="Times New Roman" w:eastAsiaTheme="minorEastAsia" w:hAnsi="Times New Roman" w:cs="Times New Roman"/>
          <w:lang w:eastAsia="ru-RU"/>
        </w:rPr>
        <w:t xml:space="preserve"> Мобильный телефон</w:t>
      </w:r>
      <w:r>
        <w:rPr>
          <w:rFonts w:ascii="Times New Roman" w:eastAsiaTheme="minorEastAsia" w:hAnsi="Times New Roman" w:cs="Times New Roman"/>
          <w:lang w:eastAsia="ru-RU"/>
        </w:rPr>
        <w:t>: ________________</w:t>
      </w:r>
      <w:r w:rsidR="00B9155E">
        <w:rPr>
          <w:rFonts w:ascii="Times New Roman" w:eastAsiaTheme="minorEastAsia" w:hAnsi="Times New Roman" w:cs="Times New Roman"/>
          <w:lang w:eastAsia="ru-RU"/>
        </w:rPr>
        <w:t>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</w:t>
      </w:r>
    </w:p>
    <w:p w:rsidR="00B9155E" w:rsidRDefault="00B9155E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7" w:name="sub_700007"/>
      <w:bookmarkEnd w:id="6"/>
    </w:p>
    <w:p w:rsidR="006C0F1F" w:rsidRPr="00B9155E" w:rsidRDefault="006C0F1F" w:rsidP="00B9155E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 w:rsidRPr="00B9155E">
        <w:rPr>
          <w:rFonts w:ascii="Times New Roman" w:eastAsiaTheme="minorEastAsia" w:hAnsi="Times New Roman" w:cs="Times New Roman"/>
          <w:lang w:eastAsia="ru-RU"/>
        </w:rPr>
        <w:t>7. Адрес электронной почты:</w:t>
      </w:r>
      <w:r w:rsidR="00B9155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9155E">
        <w:rPr>
          <w:rFonts w:ascii="Times New Roman" w:eastAsiaTheme="minorEastAsia" w:hAnsi="Times New Roman" w:cs="Times New Roman"/>
          <w:lang w:eastAsia="ru-RU"/>
        </w:rPr>
        <w:t>____________</w:t>
      </w:r>
      <w:r w:rsidR="00B9155E">
        <w:rPr>
          <w:rFonts w:ascii="Times New Roman" w:eastAsiaTheme="minorEastAsia" w:hAnsi="Times New Roman" w:cs="Times New Roman"/>
          <w:lang w:eastAsia="ru-RU"/>
        </w:rPr>
        <w:t>______________________</w:t>
      </w:r>
      <w:r w:rsidRPr="00B9155E">
        <w:rPr>
          <w:rFonts w:ascii="Times New Roman" w:eastAsiaTheme="minorEastAsia" w:hAnsi="Times New Roman" w:cs="Times New Roman"/>
          <w:lang w:eastAsia="ru-RU"/>
        </w:rPr>
        <w:t>_____________________________</w:t>
      </w:r>
    </w:p>
    <w:p w:rsidR="007059F3" w:rsidRDefault="006C0F1F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8" w:name="sub_700008"/>
      <w:bookmarkEnd w:id="7"/>
      <w:r w:rsidRPr="006C0F1F">
        <w:rPr>
          <w:rFonts w:ascii="Courier New" w:eastAsiaTheme="minorEastAsia" w:hAnsi="Courier New" w:cs="Courier New"/>
          <w:lang w:eastAsia="ru-RU"/>
        </w:rPr>
        <w:t xml:space="preserve">    </w:t>
      </w:r>
    </w:p>
    <w:p w:rsidR="00BB6F59" w:rsidRDefault="006C0F1F" w:rsidP="00574966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 w:rsidRPr="007059F3">
        <w:rPr>
          <w:rFonts w:ascii="Times New Roman" w:eastAsiaTheme="minorEastAsia" w:hAnsi="Times New Roman" w:cs="Times New Roman"/>
          <w:lang w:eastAsia="ru-RU"/>
        </w:rPr>
        <w:t>8. Планируемая  величина   максимального    часового  расхода   газа</w:t>
      </w:r>
      <w:bookmarkEnd w:id="8"/>
      <w:r w:rsidR="007059F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059F3">
        <w:rPr>
          <w:rFonts w:ascii="Times New Roman" w:eastAsiaTheme="minorEastAsia" w:hAnsi="Times New Roman" w:cs="Times New Roman"/>
          <w:lang w:eastAsia="ru-RU"/>
        </w:rPr>
        <w:t>______</w:t>
      </w:r>
      <w:r w:rsidR="007059F3">
        <w:rPr>
          <w:rFonts w:ascii="Times New Roman" w:eastAsiaTheme="minorEastAsia" w:hAnsi="Times New Roman" w:cs="Times New Roman"/>
          <w:lang w:eastAsia="ru-RU"/>
        </w:rPr>
        <w:t>__</w:t>
      </w:r>
      <w:r w:rsidRPr="007059F3">
        <w:rPr>
          <w:rFonts w:ascii="Times New Roman" w:eastAsiaTheme="minorEastAsia" w:hAnsi="Times New Roman" w:cs="Times New Roman"/>
          <w:lang w:eastAsia="ru-RU"/>
        </w:rPr>
        <w:t>______куб. метров в час.</w:t>
      </w:r>
    </w:p>
    <w:p w:rsidR="00574966" w:rsidRDefault="00574966" w:rsidP="007059F3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</w:p>
    <w:p w:rsidR="00207A10" w:rsidRPr="000A1221" w:rsidRDefault="00553B96" w:rsidP="000A1221">
      <w:pPr>
        <w:pStyle w:val="a3"/>
        <w:ind w:left="-1134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059F3" w:rsidRPr="00F0634D">
        <w:rPr>
          <w:rFonts w:ascii="Times New Roman" w:hAnsi="Times New Roman" w:cs="Times New Roman"/>
          <w:sz w:val="22"/>
          <w:szCs w:val="22"/>
        </w:rPr>
        <w:t>. Необходимость   выполнения исполнителем дополнительно   следующих</w:t>
      </w:r>
      <w:r w:rsidR="007059F3">
        <w:rPr>
          <w:rFonts w:ascii="Times New Roman" w:hAnsi="Times New Roman" w:cs="Times New Roman"/>
          <w:sz w:val="22"/>
          <w:szCs w:val="22"/>
        </w:rPr>
        <w:t xml:space="preserve"> мероприятий:</w:t>
      </w:r>
    </w:p>
    <w:p w:rsidR="007059F3" w:rsidRPr="00F0634D" w:rsidRDefault="007059F3" w:rsidP="000576A4">
      <w:pPr>
        <w:pStyle w:val="a3"/>
        <w:ind w:left="-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- </w:t>
      </w:r>
      <w:r w:rsidRPr="00F0634D">
        <w:rPr>
          <w:rFonts w:ascii="Times New Roman" w:hAnsi="Times New Roman" w:cs="Times New Roman"/>
          <w:sz w:val="22"/>
          <w:szCs w:val="22"/>
        </w:rPr>
        <w:t>по подключению (технологическому  присоединению) в пределах   границ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его земельного участка___________________________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7059F3" w:rsidRPr="00CE2170" w:rsidRDefault="007059F3" w:rsidP="007059F3">
      <w:pPr>
        <w:pStyle w:val="a3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CE2170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694C8B" w:rsidRPr="00F0634D" w:rsidRDefault="00694C8B" w:rsidP="00694C8B">
      <w:pPr>
        <w:pStyle w:val="a3"/>
        <w:ind w:left="-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- </w:t>
      </w:r>
      <w:r w:rsidRPr="00F0634D">
        <w:rPr>
          <w:rFonts w:ascii="Times New Roman" w:hAnsi="Times New Roman" w:cs="Times New Roman"/>
          <w:sz w:val="22"/>
          <w:szCs w:val="22"/>
        </w:rPr>
        <w:t>по установке газоиспользующего оборудования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694C8B" w:rsidRPr="00694C8B" w:rsidRDefault="00694C8B" w:rsidP="00694C8B">
      <w:pPr>
        <w:pStyle w:val="a3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Pr="00CE2170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7059F3" w:rsidRPr="00F0634D" w:rsidRDefault="007059F3" w:rsidP="000576A4">
      <w:pPr>
        <w:pStyle w:val="a3"/>
        <w:ind w:left="-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- </w:t>
      </w:r>
      <w:r w:rsidRPr="00F0634D">
        <w:rPr>
          <w:rFonts w:ascii="Times New Roman" w:hAnsi="Times New Roman" w:cs="Times New Roman"/>
          <w:sz w:val="22"/>
          <w:szCs w:val="22"/>
        </w:rPr>
        <w:t>по проектированию сети газопотребления</w:t>
      </w:r>
      <w:r w:rsidRPr="00F0634D">
        <w:rPr>
          <w:rFonts w:ascii="Times New Roman" w:hAnsi="Times New Roman" w:cs="Times New Roman"/>
          <w:sz w:val="22"/>
          <w:szCs w:val="22"/>
          <w:vertAlign w:val="superscript"/>
        </w:rPr>
        <w:t> </w:t>
      </w:r>
      <w:r w:rsidRPr="00F0634D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7059F3" w:rsidRPr="00CE2170" w:rsidRDefault="007059F3" w:rsidP="007059F3">
      <w:pPr>
        <w:pStyle w:val="a3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CE2170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7059F3" w:rsidRPr="00F0634D" w:rsidRDefault="00694C8B" w:rsidP="000576A4">
      <w:pPr>
        <w:pStyle w:val="a3"/>
        <w:ind w:left="-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- </w:t>
      </w:r>
      <w:r w:rsidR="007059F3" w:rsidRPr="00F0634D">
        <w:rPr>
          <w:rFonts w:ascii="Times New Roman" w:hAnsi="Times New Roman" w:cs="Times New Roman"/>
          <w:sz w:val="22"/>
          <w:szCs w:val="22"/>
        </w:rPr>
        <w:t>по строительству либо реконструкции внутреннего газопровода  объекта</w:t>
      </w:r>
      <w:r w:rsidR="007059F3">
        <w:rPr>
          <w:rFonts w:ascii="Times New Roman" w:hAnsi="Times New Roman" w:cs="Times New Roman"/>
          <w:sz w:val="22"/>
          <w:szCs w:val="22"/>
        </w:rPr>
        <w:t xml:space="preserve"> </w:t>
      </w:r>
      <w:r w:rsidR="007059F3" w:rsidRPr="00F0634D">
        <w:rPr>
          <w:rFonts w:ascii="Times New Roman" w:hAnsi="Times New Roman" w:cs="Times New Roman"/>
          <w:sz w:val="22"/>
          <w:szCs w:val="22"/>
        </w:rPr>
        <w:t>капитального строительства__________________________________</w:t>
      </w:r>
      <w:r w:rsidR="007059F3">
        <w:rPr>
          <w:rFonts w:ascii="Times New Roman" w:hAnsi="Times New Roman" w:cs="Times New Roman"/>
          <w:sz w:val="22"/>
          <w:szCs w:val="22"/>
        </w:rPr>
        <w:t>____________</w:t>
      </w:r>
      <w:r w:rsidR="007059F3" w:rsidRPr="00F0634D">
        <w:rPr>
          <w:rFonts w:ascii="Times New Roman" w:hAnsi="Times New Roman" w:cs="Times New Roman"/>
          <w:sz w:val="22"/>
          <w:szCs w:val="22"/>
        </w:rPr>
        <w:t>____________</w:t>
      </w:r>
      <w:r w:rsidR="007059F3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7059F3">
        <w:rPr>
          <w:rFonts w:ascii="Times New Roman" w:hAnsi="Times New Roman" w:cs="Times New Roman"/>
          <w:sz w:val="22"/>
          <w:szCs w:val="22"/>
        </w:rPr>
        <w:t>_</w:t>
      </w:r>
    </w:p>
    <w:p w:rsidR="007059F3" w:rsidRPr="00A9763B" w:rsidRDefault="007059F3" w:rsidP="007059F3">
      <w:pPr>
        <w:pStyle w:val="a3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497771">
        <w:rPr>
          <w:rFonts w:ascii="Times New Roman" w:hAnsi="Times New Roman" w:cs="Times New Roman"/>
          <w:sz w:val="16"/>
          <w:szCs w:val="16"/>
        </w:rPr>
        <w:t xml:space="preserve"> </w:t>
      </w:r>
      <w:r w:rsidRPr="00A9763B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7059F3" w:rsidRPr="00F0634D" w:rsidRDefault="007059F3" w:rsidP="000576A4">
      <w:pPr>
        <w:pStyle w:val="a3"/>
        <w:ind w:left="-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0634D">
        <w:rPr>
          <w:rFonts w:ascii="Times New Roman" w:hAnsi="Times New Roman" w:cs="Times New Roman"/>
          <w:sz w:val="22"/>
          <w:szCs w:val="22"/>
        </w:rPr>
        <w:t xml:space="preserve">по </w:t>
      </w:r>
      <w:r w:rsidR="00226A82" w:rsidRPr="00226A82">
        <w:rPr>
          <w:rFonts w:ascii="Times New Roman" w:hAnsi="Times New Roman" w:cs="Times New Roman"/>
          <w:sz w:val="22"/>
          <w:szCs w:val="22"/>
        </w:rPr>
        <w:t>поставке газоиспользующего оборудования</w:t>
      </w:r>
      <w:r w:rsidR="00226A82" w:rsidRPr="006F73BE">
        <w:rPr>
          <w:rFonts w:ascii="Times New Roman" w:eastAsia="Times New Roman" w:hAnsi="Times New Roman"/>
          <w:lang w:eastAsia="ar-SA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F0634D">
        <w:rPr>
          <w:rFonts w:ascii="Times New Roman" w:hAnsi="Times New Roman" w:cs="Times New Roman"/>
          <w:sz w:val="22"/>
          <w:szCs w:val="22"/>
        </w:rPr>
        <w:t>_______________________</w:t>
      </w:r>
      <w:r w:rsidR="00694C8B">
        <w:rPr>
          <w:rFonts w:ascii="Times New Roman" w:hAnsi="Times New Roman" w:cs="Times New Roman"/>
          <w:sz w:val="22"/>
          <w:szCs w:val="22"/>
        </w:rPr>
        <w:t>_</w:t>
      </w:r>
      <w:r w:rsidRPr="00F0634D">
        <w:rPr>
          <w:rFonts w:ascii="Times New Roman" w:hAnsi="Times New Roman" w:cs="Times New Roman"/>
          <w:sz w:val="22"/>
          <w:szCs w:val="22"/>
        </w:rPr>
        <w:t>_</w:t>
      </w:r>
    </w:p>
    <w:p w:rsidR="007059F3" w:rsidRPr="0084695B" w:rsidRDefault="00497771" w:rsidP="00497771">
      <w:pPr>
        <w:pStyle w:val="a3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7059F3" w:rsidRPr="0084695B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7059F3" w:rsidRPr="00F0634D" w:rsidRDefault="007059F3" w:rsidP="000576A4">
      <w:pPr>
        <w:pStyle w:val="a3"/>
        <w:ind w:left="-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0634D">
        <w:rPr>
          <w:rFonts w:ascii="Times New Roman" w:hAnsi="Times New Roman" w:cs="Times New Roman"/>
          <w:sz w:val="22"/>
          <w:szCs w:val="22"/>
        </w:rPr>
        <w:t xml:space="preserve">по </w:t>
      </w:r>
      <w:r w:rsidR="00694C8B">
        <w:rPr>
          <w:rFonts w:ascii="Times New Roman" w:hAnsi="Times New Roman" w:cs="Times New Roman"/>
          <w:sz w:val="22"/>
          <w:szCs w:val="22"/>
        </w:rPr>
        <w:t>установке</w:t>
      </w:r>
      <w:r w:rsidRPr="00F0634D">
        <w:rPr>
          <w:rFonts w:ascii="Times New Roman" w:hAnsi="Times New Roman" w:cs="Times New Roman"/>
          <w:sz w:val="22"/>
          <w:szCs w:val="22"/>
        </w:rPr>
        <w:t xml:space="preserve"> прибора учета газа_____________________________________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</w:p>
    <w:p w:rsidR="007059F3" w:rsidRPr="0084695B" w:rsidRDefault="007059F3" w:rsidP="007059F3">
      <w:pPr>
        <w:pStyle w:val="a3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FC43E5">
        <w:rPr>
          <w:rFonts w:ascii="Times New Roman" w:hAnsi="Times New Roman" w:cs="Times New Roman"/>
          <w:sz w:val="22"/>
          <w:szCs w:val="22"/>
        </w:rPr>
        <w:t xml:space="preserve">    </w:t>
      </w:r>
      <w:r w:rsidR="00B11996">
        <w:rPr>
          <w:rFonts w:ascii="Times New Roman" w:hAnsi="Times New Roman" w:cs="Times New Roman"/>
          <w:sz w:val="22"/>
          <w:szCs w:val="22"/>
        </w:rPr>
        <w:t xml:space="preserve">  </w:t>
      </w:r>
      <w:r w:rsidRPr="0084695B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7059F3" w:rsidRPr="00F0634D" w:rsidRDefault="007059F3" w:rsidP="000576A4">
      <w:pPr>
        <w:pStyle w:val="a3"/>
        <w:ind w:left="-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0634D">
        <w:rPr>
          <w:rFonts w:ascii="Times New Roman" w:hAnsi="Times New Roman" w:cs="Times New Roman"/>
          <w:sz w:val="22"/>
          <w:szCs w:val="22"/>
        </w:rPr>
        <w:t xml:space="preserve">по поставке </w:t>
      </w:r>
      <w:r w:rsidR="00694C8B" w:rsidRPr="00F0634D">
        <w:rPr>
          <w:rFonts w:ascii="Times New Roman" w:hAnsi="Times New Roman" w:cs="Times New Roman"/>
          <w:sz w:val="22"/>
          <w:szCs w:val="22"/>
        </w:rPr>
        <w:t xml:space="preserve">прибора учета газа </w:t>
      </w:r>
      <w:r w:rsidRPr="00F0634D">
        <w:rPr>
          <w:rFonts w:ascii="Times New Roman" w:hAnsi="Times New Roman" w:cs="Times New Roman"/>
          <w:sz w:val="22"/>
          <w:szCs w:val="22"/>
        </w:rPr>
        <w:t>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694C8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7059F3" w:rsidRPr="008C1EE9" w:rsidRDefault="007059F3" w:rsidP="007059F3">
      <w:pPr>
        <w:pStyle w:val="a3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FC43E5">
        <w:rPr>
          <w:rFonts w:ascii="Times New Roman" w:hAnsi="Times New Roman" w:cs="Times New Roman"/>
          <w:sz w:val="22"/>
          <w:szCs w:val="22"/>
        </w:rPr>
        <w:t xml:space="preserve">      </w:t>
      </w:r>
      <w:r w:rsidR="00B11996">
        <w:rPr>
          <w:rFonts w:ascii="Times New Roman" w:hAnsi="Times New Roman" w:cs="Times New Roman"/>
          <w:sz w:val="22"/>
          <w:szCs w:val="22"/>
        </w:rPr>
        <w:t xml:space="preserve"> </w:t>
      </w:r>
      <w:r w:rsidRPr="008C1EE9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7059F3" w:rsidRDefault="007059F3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956219" w:rsidRDefault="00694C8B" w:rsidP="00694C8B">
      <w:pPr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lang w:eastAsia="ar-SA"/>
        </w:rPr>
      </w:pPr>
      <w:r w:rsidRPr="00694C8B">
        <w:rPr>
          <w:rFonts w:ascii="Times New Roman" w:eastAsia="Times New Roman" w:hAnsi="Times New Roman" w:cs="Times New Roman"/>
          <w:lang w:eastAsia="ar-SA"/>
        </w:rPr>
        <w:t>Подписывая указанную заявку, я,</w:t>
      </w:r>
      <w:r w:rsidR="0057496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694C8B" w:rsidRPr="00694C8B" w:rsidRDefault="00694C8B" w:rsidP="00574966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lang w:eastAsia="ar-SA"/>
        </w:rPr>
      </w:pPr>
      <w:r w:rsidRPr="00694C8B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</w:t>
      </w:r>
      <w:r w:rsidR="00956219">
        <w:rPr>
          <w:rFonts w:ascii="Times New Roman" w:eastAsia="Times New Roman" w:hAnsi="Times New Roman" w:cs="Times New Roman"/>
          <w:lang w:eastAsia="ar-SA"/>
        </w:rPr>
        <w:t>_______</w:t>
      </w:r>
      <w:r w:rsidRPr="00694C8B">
        <w:rPr>
          <w:rFonts w:ascii="Times New Roman" w:eastAsia="Times New Roman" w:hAnsi="Times New Roman" w:cs="Times New Roman"/>
          <w:lang w:eastAsia="ar-SA"/>
        </w:rPr>
        <w:t>______</w:t>
      </w:r>
    </w:p>
    <w:p w:rsidR="00694C8B" w:rsidRPr="00694C8B" w:rsidRDefault="00694C8B" w:rsidP="00694C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94C8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(указывается ФИО </w:t>
      </w:r>
      <w:r w:rsidR="008E74F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(при наличии) </w:t>
      </w:r>
      <w:r w:rsidRPr="00694C8B">
        <w:rPr>
          <w:rFonts w:ascii="Times New Roman" w:eastAsia="Times New Roman" w:hAnsi="Times New Roman" w:cs="Times New Roman"/>
          <w:sz w:val="16"/>
          <w:szCs w:val="16"/>
          <w:lang w:eastAsia="ar-SA"/>
        </w:rPr>
        <w:t>полностью)</w:t>
      </w:r>
    </w:p>
    <w:p w:rsidR="00694C8B" w:rsidRPr="00694C8B" w:rsidRDefault="00694C8B" w:rsidP="00956219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694C8B">
        <w:rPr>
          <w:rFonts w:ascii="Times New Roman" w:eastAsia="Times New Roman" w:hAnsi="Times New Roman" w:cs="Times New Roman"/>
          <w:lang w:eastAsia="ar-SA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 данных,  исключительно  для  целей,  связанных с исполнением настоящей заявки.</w:t>
      </w:r>
    </w:p>
    <w:p w:rsidR="003748B9" w:rsidRDefault="003748B9" w:rsidP="00694C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4C8B" w:rsidRPr="00694C8B" w:rsidRDefault="00694C8B" w:rsidP="00694C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C8B">
        <w:rPr>
          <w:rFonts w:ascii="Times New Roman" w:eastAsia="Times New Roman" w:hAnsi="Times New Roman" w:cs="Times New Roman"/>
          <w:lang w:eastAsia="ar-SA"/>
        </w:rPr>
        <w:t>Заявитель</w:t>
      </w:r>
      <w:r w:rsidR="002B3FB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</w:t>
      </w:r>
      <w:r w:rsidR="0057496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</w:t>
      </w:r>
    </w:p>
    <w:p w:rsidR="002B3FB0" w:rsidRPr="00694C8B" w:rsidRDefault="00694C8B" w:rsidP="002B3F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9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5749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69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4C8B">
        <w:rPr>
          <w:rFonts w:ascii="Times New Roman" w:eastAsia="Times New Roman" w:hAnsi="Times New Roman" w:cs="Times New Roman"/>
          <w:sz w:val="16"/>
          <w:szCs w:val="16"/>
          <w:lang w:eastAsia="ar-SA"/>
        </w:rPr>
        <w:t>(подпись)</w:t>
      </w:r>
      <w:r w:rsidR="002B3FB0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2B3FB0" w:rsidRPr="00694C8B">
        <w:rPr>
          <w:rFonts w:ascii="Times New Roman" w:eastAsia="Times New Roman" w:hAnsi="Times New Roman" w:cs="Times New Roman"/>
          <w:sz w:val="16"/>
          <w:szCs w:val="16"/>
          <w:lang w:eastAsia="ar-SA"/>
        </w:rPr>
        <w:t>(фамилия,  имя,  отчество заявителя)</w:t>
      </w:r>
    </w:p>
    <w:p w:rsidR="00FF05E7" w:rsidRPr="00574966" w:rsidRDefault="00FF05E7" w:rsidP="002B3FB0">
      <w:pPr>
        <w:tabs>
          <w:tab w:val="left" w:pos="540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67981" w:rsidRDefault="00667981" w:rsidP="006679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3FB0" w:rsidRDefault="002B3FB0" w:rsidP="006679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67981" w:rsidRPr="00667981" w:rsidRDefault="00667981" w:rsidP="0066798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67981">
        <w:rPr>
          <w:rFonts w:ascii="Times New Roman" w:eastAsia="Times New Roman" w:hAnsi="Times New Roman" w:cs="Times New Roman"/>
          <w:lang w:eastAsia="ar-SA"/>
        </w:rPr>
        <w:t xml:space="preserve">Приложения: </w:t>
      </w:r>
    </w:p>
    <w:p w:rsidR="007059F3" w:rsidRPr="00667981" w:rsidRDefault="007059F3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667981" w:rsidRPr="00667981" w:rsidRDefault="00F7244C" w:rsidP="00E835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sym w:font="Symbol" w:char="F08D"/>
      </w:r>
      <w:r>
        <w:rPr>
          <w:rFonts w:ascii="Times New Roman" w:hAnsi="Times New Roman" w:cs="Times New Roman"/>
        </w:rPr>
        <w:t xml:space="preserve"> </w:t>
      </w:r>
      <w:r w:rsidR="00667981" w:rsidRPr="00667981">
        <w:rPr>
          <w:rFonts w:ascii="Times New Roman" w:eastAsia="Times New Roman" w:hAnsi="Times New Roman" w:cs="Times New Roman"/>
          <w:lang w:eastAsia="ar-SA"/>
        </w:rPr>
        <w:t>Ситуационный план;</w:t>
      </w:r>
    </w:p>
    <w:p w:rsidR="00667981" w:rsidRPr="00667981" w:rsidRDefault="00E83553" w:rsidP="00A11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sym w:font="Symbol" w:char="F08D"/>
      </w:r>
      <w:r>
        <w:rPr>
          <w:rFonts w:ascii="Times New Roman" w:hAnsi="Times New Roman" w:cs="Times New Roman"/>
        </w:rPr>
        <w:t xml:space="preserve"> </w:t>
      </w:r>
      <w:r w:rsidR="00667981" w:rsidRPr="00667981">
        <w:rPr>
          <w:rFonts w:ascii="Times New Roman" w:eastAsia="Times New Roman" w:hAnsi="Times New Roman" w:cs="Times New Roman"/>
          <w:lang w:eastAsia="ar-SA"/>
        </w:rPr>
        <w:t>Топографическая карта земельного участка заявителя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прилагается, если заказчик - физическое лицо);</w:t>
      </w:r>
    </w:p>
    <w:p w:rsidR="00667981" w:rsidRPr="00667981" w:rsidRDefault="00E83553" w:rsidP="00A11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sym w:font="Symbol" w:char="F08D"/>
      </w:r>
      <w:r>
        <w:rPr>
          <w:rFonts w:ascii="Times New Roman" w:hAnsi="Times New Roman" w:cs="Times New Roman"/>
        </w:rPr>
        <w:t xml:space="preserve"> </w:t>
      </w:r>
      <w:r w:rsidR="00A11A7F">
        <w:rPr>
          <w:rFonts w:ascii="Times New Roman" w:hAnsi="Times New Roman" w:cs="Times New Roman"/>
        </w:rPr>
        <w:t>К</w:t>
      </w:r>
      <w:r w:rsidR="00667981" w:rsidRPr="00667981">
        <w:rPr>
          <w:rFonts w:ascii="Times New Roman" w:eastAsia="Times New Roman" w:hAnsi="Times New Roman" w:cs="Times New Roman"/>
          <w:lang w:eastAsia="ar-SA"/>
        </w:rPr>
        <w:t>опия документа, подтверждающего право собственности или иное предусмотренное законом право на домовладение (объект индивидуального жилищного строительства или часть жилого дома блокированной застройки) и земельный участок, на котором расположено домовладение заявителя, а также страховой номер индивидуального лицевого счета и идентификационный номер налогоплательщика;</w:t>
      </w:r>
    </w:p>
    <w:p w:rsidR="00667981" w:rsidRPr="00667981" w:rsidRDefault="00E83553" w:rsidP="00A11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sym w:font="Symbol" w:char="F08D"/>
      </w:r>
      <w:r>
        <w:rPr>
          <w:rFonts w:ascii="Times New Roman" w:hAnsi="Times New Roman" w:cs="Times New Roman"/>
        </w:rPr>
        <w:t xml:space="preserve"> </w:t>
      </w:r>
      <w:r w:rsidR="00667981" w:rsidRPr="00667981">
        <w:rPr>
          <w:rFonts w:ascii="Times New Roman" w:eastAsia="Times New Roman" w:hAnsi="Times New Roman" w:cs="Times New Roman"/>
          <w:lang w:eastAsia="ar-SA"/>
        </w:rPr>
        <w:t>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заявителя);</w:t>
      </w:r>
    </w:p>
    <w:p w:rsidR="00667981" w:rsidRPr="00667981" w:rsidRDefault="00E83553" w:rsidP="00A11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sym w:font="Symbol" w:char="F08D"/>
      </w:r>
      <w:r>
        <w:rPr>
          <w:rFonts w:ascii="Times New Roman" w:hAnsi="Times New Roman" w:cs="Times New Roman"/>
        </w:rPr>
        <w:t xml:space="preserve"> </w:t>
      </w:r>
      <w:r w:rsidR="00667981" w:rsidRPr="00667981">
        <w:rPr>
          <w:rFonts w:ascii="Times New Roman" w:eastAsia="Times New Roman" w:hAnsi="Times New Roman" w:cs="Times New Roman"/>
          <w:lang w:eastAsia="ar-SA"/>
        </w:rPr>
        <w:t>Расчет максимального часового расхода газа (не требуется, если планируемый максимальный часовой расход газа не более 7 куб. метров);</w:t>
      </w:r>
    </w:p>
    <w:p w:rsidR="00667981" w:rsidRPr="00667981" w:rsidRDefault="00E83553" w:rsidP="00667981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sym w:font="Symbol" w:char="F08D"/>
      </w:r>
      <w:r>
        <w:rPr>
          <w:rFonts w:ascii="Times New Roman" w:hAnsi="Times New Roman" w:cs="Times New Roman"/>
        </w:rPr>
        <w:t xml:space="preserve"> </w:t>
      </w:r>
      <w:r w:rsidR="00667981" w:rsidRPr="00667981">
        <w:rPr>
          <w:rFonts w:ascii="Times New Roman" w:eastAsia="Times New Roman" w:hAnsi="Times New Roman" w:cs="Times New Roman"/>
          <w:lang w:eastAsia="ar-SA"/>
        </w:rPr>
        <w:t>Документы, предусмотренные пунктом 106 Правил, в случае предоставления технических условий при уступк</w:t>
      </w:r>
      <w:r w:rsidR="00555658">
        <w:rPr>
          <w:rFonts w:ascii="Times New Roman" w:eastAsia="Times New Roman" w:hAnsi="Times New Roman" w:cs="Times New Roman"/>
          <w:lang w:eastAsia="ar-SA"/>
        </w:rPr>
        <w:t>е</w:t>
      </w:r>
      <w:r w:rsidR="00667981" w:rsidRPr="00667981">
        <w:rPr>
          <w:rFonts w:ascii="Times New Roman" w:eastAsia="Times New Roman" w:hAnsi="Times New Roman" w:cs="Times New Roman"/>
          <w:lang w:eastAsia="ar-SA"/>
        </w:rPr>
        <w:t xml:space="preserve"> мощности;</w:t>
      </w:r>
    </w:p>
    <w:p w:rsidR="00667981" w:rsidRPr="00667981" w:rsidRDefault="00E83553" w:rsidP="00A11A7F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sym w:font="Symbol" w:char="F08D"/>
      </w:r>
      <w:r>
        <w:rPr>
          <w:rFonts w:ascii="Times New Roman" w:hAnsi="Times New Roman" w:cs="Times New Roman"/>
        </w:rPr>
        <w:t xml:space="preserve"> </w:t>
      </w:r>
      <w:r w:rsidR="00667981" w:rsidRPr="00667981">
        <w:rPr>
          <w:rFonts w:ascii="Times New Roman" w:eastAsia="Times New Roman" w:hAnsi="Times New Roman" w:cs="Times New Roman"/>
          <w:lang w:eastAsia="ar-SA"/>
        </w:rPr>
        <w:t>Копия разработанной и утвержденной в соответствии с законодательством 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газопотребления в пределах территории, подлежащей комплексному освоению, в случае осуществления подключения (технологического присоединения).</w:t>
      </w:r>
    </w:p>
    <w:p w:rsidR="007059F3" w:rsidRPr="00667981" w:rsidRDefault="007059F3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7059F3" w:rsidRDefault="007059F3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7059F3" w:rsidRDefault="007059F3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7059F3" w:rsidRDefault="007059F3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7059F3" w:rsidRDefault="007059F3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7059F3" w:rsidRDefault="007059F3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7059F3" w:rsidRDefault="007059F3" w:rsidP="006C0F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5F49B7" w:rsidRPr="005F49B7" w:rsidRDefault="00EB732A" w:rsidP="00EB732A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</w:t>
      </w:r>
      <w:r w:rsidR="005F49B7" w:rsidRPr="005F49B7">
        <w:rPr>
          <w:rFonts w:ascii="Times New Roman" w:eastAsiaTheme="minorEastAsia" w:hAnsi="Times New Roman" w:cs="Times New Roman"/>
          <w:lang w:eastAsia="ru-RU"/>
        </w:rPr>
        <w:t>Исполнитель  ______________ ____________________________________________________________</w:t>
      </w:r>
    </w:p>
    <w:p w:rsidR="005F49B7" w:rsidRPr="005F49B7" w:rsidRDefault="005F49B7" w:rsidP="00EB732A">
      <w:pPr>
        <w:widowControl w:val="0"/>
        <w:tabs>
          <w:tab w:val="center" w:pos="46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</w:pPr>
      <w:r w:rsidRPr="005F49B7"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  <w:t>(подпись)</w:t>
      </w:r>
      <w:r w:rsidRPr="005F49B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5F49B7"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  <w:t>(фамилия, имя, отчество)</w:t>
      </w:r>
    </w:p>
    <w:p w:rsidR="005F49B7" w:rsidRPr="005F49B7" w:rsidRDefault="00EB732A" w:rsidP="00EB732A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</w:t>
      </w:r>
    </w:p>
    <w:p w:rsidR="007059F3" w:rsidRDefault="007059F3" w:rsidP="00EB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</w:p>
    <w:p w:rsidR="006C0F1F" w:rsidRPr="006C0F1F" w:rsidRDefault="006C0F1F" w:rsidP="005C4BE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C0F1F">
        <w:rPr>
          <w:rFonts w:ascii="Courier New" w:eastAsiaTheme="minorEastAsia" w:hAnsi="Courier New" w:cs="Courier New"/>
          <w:lang w:eastAsia="ru-RU"/>
        </w:rPr>
        <w:t xml:space="preserve">     </w:t>
      </w:r>
    </w:p>
    <w:p w:rsidR="005C4BEB" w:rsidRPr="006C0F1F" w:rsidRDefault="006C0F1F" w:rsidP="005C4BE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C0F1F">
        <w:rPr>
          <w:rFonts w:ascii="Courier New" w:eastAsiaTheme="minorEastAsia" w:hAnsi="Courier New" w:cs="Courier New"/>
          <w:lang w:eastAsia="ru-RU"/>
        </w:rPr>
        <w:t xml:space="preserve">                </w:t>
      </w:r>
    </w:p>
    <w:p w:rsidR="005C4BEB" w:rsidRPr="006C0F1F" w:rsidRDefault="005C4BEB" w:rsidP="005C4BE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C0F1F">
        <w:rPr>
          <w:rFonts w:ascii="Courier New" w:eastAsiaTheme="minorEastAsia" w:hAnsi="Courier New" w:cs="Courier New"/>
          <w:lang w:eastAsia="ru-RU"/>
        </w:rPr>
        <w:t xml:space="preserve">                                         </w:t>
      </w:r>
    </w:p>
    <w:p w:rsidR="006C0F1F" w:rsidRDefault="006C0F1F" w:rsidP="006C0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C4BEB" w:rsidRDefault="005C4BEB" w:rsidP="006C0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C4BEB" w:rsidRDefault="005C4BEB" w:rsidP="006C0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C4BEB" w:rsidRDefault="005C4BEB" w:rsidP="006C0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C4BEB" w:rsidRDefault="005C4BEB" w:rsidP="006C0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C4BEB" w:rsidRDefault="005C4BEB" w:rsidP="006C0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C4BEB" w:rsidRDefault="005C4BEB" w:rsidP="006C0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C4BEB" w:rsidRDefault="005C4BEB" w:rsidP="006C0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C4BEB" w:rsidRDefault="005C4BEB" w:rsidP="006C0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C4BEB" w:rsidRPr="006C0F1F" w:rsidRDefault="005C4BEB" w:rsidP="006C0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sectPr w:rsidR="005C4BEB" w:rsidRPr="006C0F1F" w:rsidSect="005625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1F"/>
    <w:rsid w:val="00002568"/>
    <w:rsid w:val="00003710"/>
    <w:rsid w:val="00003F1C"/>
    <w:rsid w:val="000052D4"/>
    <w:rsid w:val="000053B5"/>
    <w:rsid w:val="00006F6C"/>
    <w:rsid w:val="0000754F"/>
    <w:rsid w:val="00011DE8"/>
    <w:rsid w:val="000133EC"/>
    <w:rsid w:val="00016702"/>
    <w:rsid w:val="00016DF1"/>
    <w:rsid w:val="000173D4"/>
    <w:rsid w:val="00017EFC"/>
    <w:rsid w:val="00020252"/>
    <w:rsid w:val="00021561"/>
    <w:rsid w:val="0002197F"/>
    <w:rsid w:val="00022439"/>
    <w:rsid w:val="0002746C"/>
    <w:rsid w:val="00027A55"/>
    <w:rsid w:val="00032D84"/>
    <w:rsid w:val="00034095"/>
    <w:rsid w:val="00035CBE"/>
    <w:rsid w:val="0004126E"/>
    <w:rsid w:val="00042B18"/>
    <w:rsid w:val="00043BB1"/>
    <w:rsid w:val="000457EA"/>
    <w:rsid w:val="00050CD0"/>
    <w:rsid w:val="00053D6B"/>
    <w:rsid w:val="000576A4"/>
    <w:rsid w:val="00057A8C"/>
    <w:rsid w:val="000607D7"/>
    <w:rsid w:val="00061210"/>
    <w:rsid w:val="00065662"/>
    <w:rsid w:val="00066FE2"/>
    <w:rsid w:val="00070D0D"/>
    <w:rsid w:val="00073B2F"/>
    <w:rsid w:val="000754FC"/>
    <w:rsid w:val="00077186"/>
    <w:rsid w:val="000779B8"/>
    <w:rsid w:val="000810F4"/>
    <w:rsid w:val="00081237"/>
    <w:rsid w:val="000818E9"/>
    <w:rsid w:val="00082082"/>
    <w:rsid w:val="000830E7"/>
    <w:rsid w:val="00085093"/>
    <w:rsid w:val="000859D6"/>
    <w:rsid w:val="000921B0"/>
    <w:rsid w:val="00092A0D"/>
    <w:rsid w:val="00093414"/>
    <w:rsid w:val="000968EE"/>
    <w:rsid w:val="000A0F53"/>
    <w:rsid w:val="000A1221"/>
    <w:rsid w:val="000A4A09"/>
    <w:rsid w:val="000A4B8E"/>
    <w:rsid w:val="000A57CC"/>
    <w:rsid w:val="000A7131"/>
    <w:rsid w:val="000B4109"/>
    <w:rsid w:val="000B66D5"/>
    <w:rsid w:val="000B75C9"/>
    <w:rsid w:val="000C101A"/>
    <w:rsid w:val="000C5DEB"/>
    <w:rsid w:val="000D59A6"/>
    <w:rsid w:val="000E139D"/>
    <w:rsid w:val="000E1F8B"/>
    <w:rsid w:val="000E3570"/>
    <w:rsid w:val="000E3715"/>
    <w:rsid w:val="000E5A50"/>
    <w:rsid w:val="000F01FC"/>
    <w:rsid w:val="000F0440"/>
    <w:rsid w:val="000F0790"/>
    <w:rsid w:val="000F3AD1"/>
    <w:rsid w:val="000F48AA"/>
    <w:rsid w:val="000F4B5A"/>
    <w:rsid w:val="0010047D"/>
    <w:rsid w:val="00100944"/>
    <w:rsid w:val="00101C4B"/>
    <w:rsid w:val="00102107"/>
    <w:rsid w:val="0010294A"/>
    <w:rsid w:val="00104DEB"/>
    <w:rsid w:val="00110445"/>
    <w:rsid w:val="00110DAC"/>
    <w:rsid w:val="0011138C"/>
    <w:rsid w:val="00111529"/>
    <w:rsid w:val="00113BC0"/>
    <w:rsid w:val="00114007"/>
    <w:rsid w:val="00116136"/>
    <w:rsid w:val="00116CE8"/>
    <w:rsid w:val="00116FA2"/>
    <w:rsid w:val="0012020A"/>
    <w:rsid w:val="00120CC1"/>
    <w:rsid w:val="00121237"/>
    <w:rsid w:val="00125E06"/>
    <w:rsid w:val="00125E66"/>
    <w:rsid w:val="00127BD4"/>
    <w:rsid w:val="00131089"/>
    <w:rsid w:val="00133E44"/>
    <w:rsid w:val="00141B3B"/>
    <w:rsid w:val="00143995"/>
    <w:rsid w:val="00144343"/>
    <w:rsid w:val="00145B74"/>
    <w:rsid w:val="00150FEB"/>
    <w:rsid w:val="00152859"/>
    <w:rsid w:val="001528F9"/>
    <w:rsid w:val="0015652D"/>
    <w:rsid w:val="001626A6"/>
    <w:rsid w:val="00162990"/>
    <w:rsid w:val="00162B7C"/>
    <w:rsid w:val="00163999"/>
    <w:rsid w:val="00163ECF"/>
    <w:rsid w:val="00164D6C"/>
    <w:rsid w:val="00170583"/>
    <w:rsid w:val="001715D4"/>
    <w:rsid w:val="0017294F"/>
    <w:rsid w:val="001729FE"/>
    <w:rsid w:val="001731CB"/>
    <w:rsid w:val="00173A43"/>
    <w:rsid w:val="00176DE1"/>
    <w:rsid w:val="00177008"/>
    <w:rsid w:val="00180A4F"/>
    <w:rsid w:val="00180C2A"/>
    <w:rsid w:val="00181956"/>
    <w:rsid w:val="00181BAF"/>
    <w:rsid w:val="00181C41"/>
    <w:rsid w:val="0018274F"/>
    <w:rsid w:val="0018335E"/>
    <w:rsid w:val="00190019"/>
    <w:rsid w:val="0019171D"/>
    <w:rsid w:val="0019375A"/>
    <w:rsid w:val="00193C0C"/>
    <w:rsid w:val="00193DEB"/>
    <w:rsid w:val="00194E4F"/>
    <w:rsid w:val="00196D09"/>
    <w:rsid w:val="0019791F"/>
    <w:rsid w:val="001A13A2"/>
    <w:rsid w:val="001A16E5"/>
    <w:rsid w:val="001A4EEA"/>
    <w:rsid w:val="001A71C1"/>
    <w:rsid w:val="001A78CE"/>
    <w:rsid w:val="001B15C1"/>
    <w:rsid w:val="001B1910"/>
    <w:rsid w:val="001B5CCD"/>
    <w:rsid w:val="001B77F0"/>
    <w:rsid w:val="001B7A2D"/>
    <w:rsid w:val="001C2788"/>
    <w:rsid w:val="001C2EF0"/>
    <w:rsid w:val="001C4A08"/>
    <w:rsid w:val="001D1558"/>
    <w:rsid w:val="001D2F44"/>
    <w:rsid w:val="001D4347"/>
    <w:rsid w:val="001D4C7A"/>
    <w:rsid w:val="001D7224"/>
    <w:rsid w:val="001E58A3"/>
    <w:rsid w:val="001F52DA"/>
    <w:rsid w:val="00203866"/>
    <w:rsid w:val="00204DE2"/>
    <w:rsid w:val="002057DE"/>
    <w:rsid w:val="00207A10"/>
    <w:rsid w:val="0021033C"/>
    <w:rsid w:val="00210598"/>
    <w:rsid w:val="002111CC"/>
    <w:rsid w:val="0021789B"/>
    <w:rsid w:val="00217A8B"/>
    <w:rsid w:val="002213CE"/>
    <w:rsid w:val="002230AB"/>
    <w:rsid w:val="00226A82"/>
    <w:rsid w:val="00232418"/>
    <w:rsid w:val="00234C17"/>
    <w:rsid w:val="00235E87"/>
    <w:rsid w:val="0023780B"/>
    <w:rsid w:val="002404B1"/>
    <w:rsid w:val="002430A1"/>
    <w:rsid w:val="0024586E"/>
    <w:rsid w:val="00246DFD"/>
    <w:rsid w:val="0025063C"/>
    <w:rsid w:val="002570E8"/>
    <w:rsid w:val="00257955"/>
    <w:rsid w:val="00260070"/>
    <w:rsid w:val="00260ABF"/>
    <w:rsid w:val="002637CD"/>
    <w:rsid w:val="00271D78"/>
    <w:rsid w:val="00275AF9"/>
    <w:rsid w:val="00275ED0"/>
    <w:rsid w:val="002822A6"/>
    <w:rsid w:val="002839DA"/>
    <w:rsid w:val="00287866"/>
    <w:rsid w:val="00287F34"/>
    <w:rsid w:val="00290240"/>
    <w:rsid w:val="00292B88"/>
    <w:rsid w:val="0029319A"/>
    <w:rsid w:val="00293D03"/>
    <w:rsid w:val="00293DE7"/>
    <w:rsid w:val="0029574D"/>
    <w:rsid w:val="00296C7A"/>
    <w:rsid w:val="00296D5C"/>
    <w:rsid w:val="002A001E"/>
    <w:rsid w:val="002A066C"/>
    <w:rsid w:val="002A5419"/>
    <w:rsid w:val="002A6701"/>
    <w:rsid w:val="002A687F"/>
    <w:rsid w:val="002B118F"/>
    <w:rsid w:val="002B12BB"/>
    <w:rsid w:val="002B364F"/>
    <w:rsid w:val="002B39B6"/>
    <w:rsid w:val="002B3FB0"/>
    <w:rsid w:val="002B40DC"/>
    <w:rsid w:val="002B4958"/>
    <w:rsid w:val="002B5E2C"/>
    <w:rsid w:val="002B642A"/>
    <w:rsid w:val="002B68CE"/>
    <w:rsid w:val="002C36D2"/>
    <w:rsid w:val="002C47AF"/>
    <w:rsid w:val="002C6506"/>
    <w:rsid w:val="002C6DE1"/>
    <w:rsid w:val="002D100A"/>
    <w:rsid w:val="002D1F40"/>
    <w:rsid w:val="002D2832"/>
    <w:rsid w:val="002D28A3"/>
    <w:rsid w:val="002D29FD"/>
    <w:rsid w:val="002D4D7A"/>
    <w:rsid w:val="002D6935"/>
    <w:rsid w:val="002E14D1"/>
    <w:rsid w:val="002E1C11"/>
    <w:rsid w:val="002E1E8C"/>
    <w:rsid w:val="002E5645"/>
    <w:rsid w:val="002F095C"/>
    <w:rsid w:val="002F1353"/>
    <w:rsid w:val="002F2797"/>
    <w:rsid w:val="0030020A"/>
    <w:rsid w:val="00302D93"/>
    <w:rsid w:val="00304DBB"/>
    <w:rsid w:val="003111F3"/>
    <w:rsid w:val="00312DB6"/>
    <w:rsid w:val="003170B0"/>
    <w:rsid w:val="00320709"/>
    <w:rsid w:val="00321921"/>
    <w:rsid w:val="003229B9"/>
    <w:rsid w:val="0032390F"/>
    <w:rsid w:val="003245BB"/>
    <w:rsid w:val="00332999"/>
    <w:rsid w:val="00333FF0"/>
    <w:rsid w:val="00334991"/>
    <w:rsid w:val="00335407"/>
    <w:rsid w:val="0033738D"/>
    <w:rsid w:val="00340463"/>
    <w:rsid w:val="003427BD"/>
    <w:rsid w:val="0034566A"/>
    <w:rsid w:val="00352022"/>
    <w:rsid w:val="00354933"/>
    <w:rsid w:val="00354C7A"/>
    <w:rsid w:val="00355D34"/>
    <w:rsid w:val="0035627B"/>
    <w:rsid w:val="003606CC"/>
    <w:rsid w:val="0036072A"/>
    <w:rsid w:val="00363FC4"/>
    <w:rsid w:val="00365813"/>
    <w:rsid w:val="00365A9C"/>
    <w:rsid w:val="0037216A"/>
    <w:rsid w:val="003724B6"/>
    <w:rsid w:val="00373077"/>
    <w:rsid w:val="00373663"/>
    <w:rsid w:val="003748B9"/>
    <w:rsid w:val="00383756"/>
    <w:rsid w:val="00384BB6"/>
    <w:rsid w:val="003853DA"/>
    <w:rsid w:val="0038716C"/>
    <w:rsid w:val="00387AED"/>
    <w:rsid w:val="00390606"/>
    <w:rsid w:val="003913BC"/>
    <w:rsid w:val="00391646"/>
    <w:rsid w:val="003949E7"/>
    <w:rsid w:val="00394BD5"/>
    <w:rsid w:val="003959D1"/>
    <w:rsid w:val="00397DE3"/>
    <w:rsid w:val="003A0028"/>
    <w:rsid w:val="003A1A8C"/>
    <w:rsid w:val="003A3737"/>
    <w:rsid w:val="003A555C"/>
    <w:rsid w:val="003A6E47"/>
    <w:rsid w:val="003B09B5"/>
    <w:rsid w:val="003B2833"/>
    <w:rsid w:val="003B4671"/>
    <w:rsid w:val="003B6AF7"/>
    <w:rsid w:val="003B7513"/>
    <w:rsid w:val="003C0038"/>
    <w:rsid w:val="003C2092"/>
    <w:rsid w:val="003C298A"/>
    <w:rsid w:val="003C4A7B"/>
    <w:rsid w:val="003C4D6E"/>
    <w:rsid w:val="003C63F8"/>
    <w:rsid w:val="003D0A4E"/>
    <w:rsid w:val="003D131E"/>
    <w:rsid w:val="003D1944"/>
    <w:rsid w:val="003D1B84"/>
    <w:rsid w:val="003D254A"/>
    <w:rsid w:val="003D6F2E"/>
    <w:rsid w:val="003E1330"/>
    <w:rsid w:val="003E3098"/>
    <w:rsid w:val="003E4F55"/>
    <w:rsid w:val="003F0CD8"/>
    <w:rsid w:val="003F1067"/>
    <w:rsid w:val="003F320B"/>
    <w:rsid w:val="003F6447"/>
    <w:rsid w:val="00401DDF"/>
    <w:rsid w:val="004039E0"/>
    <w:rsid w:val="0040526E"/>
    <w:rsid w:val="00405E5E"/>
    <w:rsid w:val="004066C7"/>
    <w:rsid w:val="00412B45"/>
    <w:rsid w:val="0041486B"/>
    <w:rsid w:val="00420D6E"/>
    <w:rsid w:val="00421241"/>
    <w:rsid w:val="00421369"/>
    <w:rsid w:val="00421E13"/>
    <w:rsid w:val="004276BD"/>
    <w:rsid w:val="00431EF8"/>
    <w:rsid w:val="00431EFB"/>
    <w:rsid w:val="004367E8"/>
    <w:rsid w:val="00437609"/>
    <w:rsid w:val="00440C0D"/>
    <w:rsid w:val="00442603"/>
    <w:rsid w:val="00444B35"/>
    <w:rsid w:val="00445122"/>
    <w:rsid w:val="00445919"/>
    <w:rsid w:val="0044663C"/>
    <w:rsid w:val="00447224"/>
    <w:rsid w:val="004528DB"/>
    <w:rsid w:val="00464085"/>
    <w:rsid w:val="004656EB"/>
    <w:rsid w:val="00465D4A"/>
    <w:rsid w:val="004708A6"/>
    <w:rsid w:val="0047312D"/>
    <w:rsid w:val="0047598D"/>
    <w:rsid w:val="0048036A"/>
    <w:rsid w:val="004836F6"/>
    <w:rsid w:val="00483EB2"/>
    <w:rsid w:val="00491833"/>
    <w:rsid w:val="00491C1E"/>
    <w:rsid w:val="00492F73"/>
    <w:rsid w:val="0049506D"/>
    <w:rsid w:val="004956B3"/>
    <w:rsid w:val="00497771"/>
    <w:rsid w:val="004A130D"/>
    <w:rsid w:val="004A2118"/>
    <w:rsid w:val="004A3F68"/>
    <w:rsid w:val="004A4285"/>
    <w:rsid w:val="004A6178"/>
    <w:rsid w:val="004A6CAF"/>
    <w:rsid w:val="004A7015"/>
    <w:rsid w:val="004A7393"/>
    <w:rsid w:val="004B0C27"/>
    <w:rsid w:val="004B338D"/>
    <w:rsid w:val="004B3DB8"/>
    <w:rsid w:val="004B663A"/>
    <w:rsid w:val="004C16EE"/>
    <w:rsid w:val="004C3256"/>
    <w:rsid w:val="004C32F0"/>
    <w:rsid w:val="004C47C0"/>
    <w:rsid w:val="004C6358"/>
    <w:rsid w:val="004C7DC6"/>
    <w:rsid w:val="004D045B"/>
    <w:rsid w:val="004D0CDA"/>
    <w:rsid w:val="004D4568"/>
    <w:rsid w:val="004D464C"/>
    <w:rsid w:val="004D4711"/>
    <w:rsid w:val="004D60F7"/>
    <w:rsid w:val="004E1D82"/>
    <w:rsid w:val="004E39B0"/>
    <w:rsid w:val="004E3EE1"/>
    <w:rsid w:val="004E7795"/>
    <w:rsid w:val="004F02E3"/>
    <w:rsid w:val="004F5824"/>
    <w:rsid w:val="004F6B0F"/>
    <w:rsid w:val="0050051E"/>
    <w:rsid w:val="00500BDD"/>
    <w:rsid w:val="00502F3C"/>
    <w:rsid w:val="005035BE"/>
    <w:rsid w:val="00506538"/>
    <w:rsid w:val="00511B2C"/>
    <w:rsid w:val="00513697"/>
    <w:rsid w:val="00521DAE"/>
    <w:rsid w:val="00522707"/>
    <w:rsid w:val="005232F9"/>
    <w:rsid w:val="00523E3A"/>
    <w:rsid w:val="00524AE3"/>
    <w:rsid w:val="00525D78"/>
    <w:rsid w:val="00532FCC"/>
    <w:rsid w:val="00542E7C"/>
    <w:rsid w:val="00543A0B"/>
    <w:rsid w:val="00545CEB"/>
    <w:rsid w:val="0054656D"/>
    <w:rsid w:val="005479C0"/>
    <w:rsid w:val="0055033F"/>
    <w:rsid w:val="0055309A"/>
    <w:rsid w:val="00553B96"/>
    <w:rsid w:val="00555658"/>
    <w:rsid w:val="00560DEC"/>
    <w:rsid w:val="00562504"/>
    <w:rsid w:val="00563E54"/>
    <w:rsid w:val="00563F62"/>
    <w:rsid w:val="005641C8"/>
    <w:rsid w:val="0056439A"/>
    <w:rsid w:val="00564ABC"/>
    <w:rsid w:val="005664E3"/>
    <w:rsid w:val="00566CF1"/>
    <w:rsid w:val="00571CE4"/>
    <w:rsid w:val="00574966"/>
    <w:rsid w:val="00574DB6"/>
    <w:rsid w:val="00574EA5"/>
    <w:rsid w:val="00575938"/>
    <w:rsid w:val="0057606C"/>
    <w:rsid w:val="005773A7"/>
    <w:rsid w:val="0058294E"/>
    <w:rsid w:val="005830DA"/>
    <w:rsid w:val="00583703"/>
    <w:rsid w:val="00586FF9"/>
    <w:rsid w:val="00590840"/>
    <w:rsid w:val="00591C42"/>
    <w:rsid w:val="00593C13"/>
    <w:rsid w:val="005954B9"/>
    <w:rsid w:val="005A01E6"/>
    <w:rsid w:val="005A11CE"/>
    <w:rsid w:val="005A3ACE"/>
    <w:rsid w:val="005A6554"/>
    <w:rsid w:val="005B046C"/>
    <w:rsid w:val="005B1BC3"/>
    <w:rsid w:val="005B4D06"/>
    <w:rsid w:val="005C2726"/>
    <w:rsid w:val="005C4BEB"/>
    <w:rsid w:val="005C50F4"/>
    <w:rsid w:val="005D55F1"/>
    <w:rsid w:val="005D6BE0"/>
    <w:rsid w:val="005D7040"/>
    <w:rsid w:val="005E0AD9"/>
    <w:rsid w:val="005E122F"/>
    <w:rsid w:val="005E2624"/>
    <w:rsid w:val="005E5A7E"/>
    <w:rsid w:val="005F1F10"/>
    <w:rsid w:val="005F49B7"/>
    <w:rsid w:val="005F4DD0"/>
    <w:rsid w:val="005F5AD3"/>
    <w:rsid w:val="005F7CC4"/>
    <w:rsid w:val="005F7D18"/>
    <w:rsid w:val="0060284A"/>
    <w:rsid w:val="00610246"/>
    <w:rsid w:val="00614807"/>
    <w:rsid w:val="00614E57"/>
    <w:rsid w:val="00615BCF"/>
    <w:rsid w:val="00621E50"/>
    <w:rsid w:val="00622843"/>
    <w:rsid w:val="00623967"/>
    <w:rsid w:val="00630F42"/>
    <w:rsid w:val="00631A5B"/>
    <w:rsid w:val="006334FA"/>
    <w:rsid w:val="006350C6"/>
    <w:rsid w:val="006360CC"/>
    <w:rsid w:val="006364BC"/>
    <w:rsid w:val="0063673D"/>
    <w:rsid w:val="00640297"/>
    <w:rsid w:val="006409E8"/>
    <w:rsid w:val="0064155E"/>
    <w:rsid w:val="0064448E"/>
    <w:rsid w:val="00644908"/>
    <w:rsid w:val="0064501F"/>
    <w:rsid w:val="006479AA"/>
    <w:rsid w:val="00647DDC"/>
    <w:rsid w:val="0065061D"/>
    <w:rsid w:val="00650FBF"/>
    <w:rsid w:val="00651545"/>
    <w:rsid w:val="006524B9"/>
    <w:rsid w:val="00652B1E"/>
    <w:rsid w:val="00661854"/>
    <w:rsid w:val="006633B3"/>
    <w:rsid w:val="006633EA"/>
    <w:rsid w:val="00665222"/>
    <w:rsid w:val="00667981"/>
    <w:rsid w:val="006679BA"/>
    <w:rsid w:val="00670F09"/>
    <w:rsid w:val="00677802"/>
    <w:rsid w:val="00682A2B"/>
    <w:rsid w:val="006844E6"/>
    <w:rsid w:val="00684B9A"/>
    <w:rsid w:val="00686221"/>
    <w:rsid w:val="00687748"/>
    <w:rsid w:val="00687B6B"/>
    <w:rsid w:val="006910A6"/>
    <w:rsid w:val="00692860"/>
    <w:rsid w:val="00693289"/>
    <w:rsid w:val="006936F2"/>
    <w:rsid w:val="00693D4C"/>
    <w:rsid w:val="006940C1"/>
    <w:rsid w:val="00694C8B"/>
    <w:rsid w:val="00696B2A"/>
    <w:rsid w:val="006A33FD"/>
    <w:rsid w:val="006A59F1"/>
    <w:rsid w:val="006B29D0"/>
    <w:rsid w:val="006B427E"/>
    <w:rsid w:val="006B6283"/>
    <w:rsid w:val="006C0F1F"/>
    <w:rsid w:val="006C41C7"/>
    <w:rsid w:val="006C42D0"/>
    <w:rsid w:val="006C4888"/>
    <w:rsid w:val="006C6483"/>
    <w:rsid w:val="006C7739"/>
    <w:rsid w:val="006D04D1"/>
    <w:rsid w:val="006D1BC7"/>
    <w:rsid w:val="006D1BCE"/>
    <w:rsid w:val="006D2394"/>
    <w:rsid w:val="006D4D42"/>
    <w:rsid w:val="006D51D4"/>
    <w:rsid w:val="006D7E56"/>
    <w:rsid w:val="006E6DA3"/>
    <w:rsid w:val="006E7671"/>
    <w:rsid w:val="006F04DB"/>
    <w:rsid w:val="006F16C4"/>
    <w:rsid w:val="00701162"/>
    <w:rsid w:val="00703F61"/>
    <w:rsid w:val="007059F3"/>
    <w:rsid w:val="00705C29"/>
    <w:rsid w:val="00707AB9"/>
    <w:rsid w:val="00707EFD"/>
    <w:rsid w:val="0071334E"/>
    <w:rsid w:val="00721366"/>
    <w:rsid w:val="00726A7D"/>
    <w:rsid w:val="00730CB6"/>
    <w:rsid w:val="007312A7"/>
    <w:rsid w:val="00731375"/>
    <w:rsid w:val="00732479"/>
    <w:rsid w:val="007356E4"/>
    <w:rsid w:val="00735B3C"/>
    <w:rsid w:val="00745140"/>
    <w:rsid w:val="00746766"/>
    <w:rsid w:val="007475E2"/>
    <w:rsid w:val="00747B05"/>
    <w:rsid w:val="00750B06"/>
    <w:rsid w:val="00751872"/>
    <w:rsid w:val="00752867"/>
    <w:rsid w:val="007536B7"/>
    <w:rsid w:val="00757BEC"/>
    <w:rsid w:val="00760CFF"/>
    <w:rsid w:val="00761ACA"/>
    <w:rsid w:val="00761DC0"/>
    <w:rsid w:val="007637D4"/>
    <w:rsid w:val="00763A63"/>
    <w:rsid w:val="0076471C"/>
    <w:rsid w:val="007671BE"/>
    <w:rsid w:val="00767B35"/>
    <w:rsid w:val="00767F69"/>
    <w:rsid w:val="00770E4C"/>
    <w:rsid w:val="00771AB9"/>
    <w:rsid w:val="00772FD5"/>
    <w:rsid w:val="007738D1"/>
    <w:rsid w:val="007757B5"/>
    <w:rsid w:val="00780C4E"/>
    <w:rsid w:val="007810A4"/>
    <w:rsid w:val="0078113E"/>
    <w:rsid w:val="00781659"/>
    <w:rsid w:val="0078320B"/>
    <w:rsid w:val="00786903"/>
    <w:rsid w:val="007971C0"/>
    <w:rsid w:val="007A1760"/>
    <w:rsid w:val="007A348C"/>
    <w:rsid w:val="007A6968"/>
    <w:rsid w:val="007B0005"/>
    <w:rsid w:val="007B075E"/>
    <w:rsid w:val="007B55C1"/>
    <w:rsid w:val="007B6FDB"/>
    <w:rsid w:val="007C3B7C"/>
    <w:rsid w:val="007C4964"/>
    <w:rsid w:val="007C4DC7"/>
    <w:rsid w:val="007C547E"/>
    <w:rsid w:val="007C5520"/>
    <w:rsid w:val="007C55DB"/>
    <w:rsid w:val="007C59A4"/>
    <w:rsid w:val="007C6A49"/>
    <w:rsid w:val="007C700A"/>
    <w:rsid w:val="007C7314"/>
    <w:rsid w:val="007C7F3E"/>
    <w:rsid w:val="007D2049"/>
    <w:rsid w:val="007D223A"/>
    <w:rsid w:val="007D3F1C"/>
    <w:rsid w:val="007E318B"/>
    <w:rsid w:val="007E3507"/>
    <w:rsid w:val="007E3519"/>
    <w:rsid w:val="007E5E07"/>
    <w:rsid w:val="007E605B"/>
    <w:rsid w:val="007E62FD"/>
    <w:rsid w:val="007E651E"/>
    <w:rsid w:val="007E6F98"/>
    <w:rsid w:val="007F0F73"/>
    <w:rsid w:val="007F2B31"/>
    <w:rsid w:val="007F659B"/>
    <w:rsid w:val="0080047B"/>
    <w:rsid w:val="00803A94"/>
    <w:rsid w:val="008047C7"/>
    <w:rsid w:val="008070C1"/>
    <w:rsid w:val="0080719B"/>
    <w:rsid w:val="00807B2C"/>
    <w:rsid w:val="00811F63"/>
    <w:rsid w:val="00812B5C"/>
    <w:rsid w:val="00813043"/>
    <w:rsid w:val="00813DF2"/>
    <w:rsid w:val="00814FA7"/>
    <w:rsid w:val="008173C5"/>
    <w:rsid w:val="008175DB"/>
    <w:rsid w:val="00822DE4"/>
    <w:rsid w:val="00824E18"/>
    <w:rsid w:val="0082736A"/>
    <w:rsid w:val="008300C4"/>
    <w:rsid w:val="00830183"/>
    <w:rsid w:val="008319DB"/>
    <w:rsid w:val="00833730"/>
    <w:rsid w:val="00833925"/>
    <w:rsid w:val="00836F36"/>
    <w:rsid w:val="008408AF"/>
    <w:rsid w:val="00841326"/>
    <w:rsid w:val="00841E70"/>
    <w:rsid w:val="008446CD"/>
    <w:rsid w:val="00845C12"/>
    <w:rsid w:val="00847231"/>
    <w:rsid w:val="0084792A"/>
    <w:rsid w:val="0085497F"/>
    <w:rsid w:val="0085529A"/>
    <w:rsid w:val="00856A70"/>
    <w:rsid w:val="008571EC"/>
    <w:rsid w:val="00857237"/>
    <w:rsid w:val="008603FC"/>
    <w:rsid w:val="00864170"/>
    <w:rsid w:val="00864EAB"/>
    <w:rsid w:val="008659EC"/>
    <w:rsid w:val="00865D92"/>
    <w:rsid w:val="00870DE7"/>
    <w:rsid w:val="008731D9"/>
    <w:rsid w:val="008732BC"/>
    <w:rsid w:val="00877C49"/>
    <w:rsid w:val="008807A9"/>
    <w:rsid w:val="00881B38"/>
    <w:rsid w:val="00882260"/>
    <w:rsid w:val="0088443B"/>
    <w:rsid w:val="00887B98"/>
    <w:rsid w:val="00893715"/>
    <w:rsid w:val="00897C63"/>
    <w:rsid w:val="008A4C7A"/>
    <w:rsid w:val="008A6DCB"/>
    <w:rsid w:val="008A7824"/>
    <w:rsid w:val="008A7E55"/>
    <w:rsid w:val="008A7ED5"/>
    <w:rsid w:val="008B66D0"/>
    <w:rsid w:val="008C0C6D"/>
    <w:rsid w:val="008C1427"/>
    <w:rsid w:val="008C1CDA"/>
    <w:rsid w:val="008C211A"/>
    <w:rsid w:val="008C7652"/>
    <w:rsid w:val="008C7B86"/>
    <w:rsid w:val="008D1D94"/>
    <w:rsid w:val="008D3D72"/>
    <w:rsid w:val="008D41DC"/>
    <w:rsid w:val="008E0F54"/>
    <w:rsid w:val="008E6E0A"/>
    <w:rsid w:val="008E725E"/>
    <w:rsid w:val="008E7345"/>
    <w:rsid w:val="008E74F5"/>
    <w:rsid w:val="008F0D82"/>
    <w:rsid w:val="008F11E3"/>
    <w:rsid w:val="008F1CDD"/>
    <w:rsid w:val="008F3064"/>
    <w:rsid w:val="008F36AF"/>
    <w:rsid w:val="008F43C8"/>
    <w:rsid w:val="0090210E"/>
    <w:rsid w:val="00902738"/>
    <w:rsid w:val="00907010"/>
    <w:rsid w:val="009105D1"/>
    <w:rsid w:val="00910616"/>
    <w:rsid w:val="00912304"/>
    <w:rsid w:val="0091569B"/>
    <w:rsid w:val="0091730C"/>
    <w:rsid w:val="0091779F"/>
    <w:rsid w:val="00921EE0"/>
    <w:rsid w:val="00923298"/>
    <w:rsid w:val="00924B14"/>
    <w:rsid w:val="00925224"/>
    <w:rsid w:val="009262BE"/>
    <w:rsid w:val="00927306"/>
    <w:rsid w:val="00927B14"/>
    <w:rsid w:val="00931992"/>
    <w:rsid w:val="00934203"/>
    <w:rsid w:val="00934B47"/>
    <w:rsid w:val="009414AF"/>
    <w:rsid w:val="009429FA"/>
    <w:rsid w:val="009479E7"/>
    <w:rsid w:val="009519DC"/>
    <w:rsid w:val="00953A51"/>
    <w:rsid w:val="00956219"/>
    <w:rsid w:val="009602D9"/>
    <w:rsid w:val="009617E5"/>
    <w:rsid w:val="009625FA"/>
    <w:rsid w:val="00962BB4"/>
    <w:rsid w:val="0096332E"/>
    <w:rsid w:val="00963903"/>
    <w:rsid w:val="00966101"/>
    <w:rsid w:val="00981109"/>
    <w:rsid w:val="00982B80"/>
    <w:rsid w:val="00983136"/>
    <w:rsid w:val="00986188"/>
    <w:rsid w:val="009863F0"/>
    <w:rsid w:val="00987C32"/>
    <w:rsid w:val="00991E68"/>
    <w:rsid w:val="0099224C"/>
    <w:rsid w:val="00994B5C"/>
    <w:rsid w:val="009972EF"/>
    <w:rsid w:val="009977D5"/>
    <w:rsid w:val="009A0972"/>
    <w:rsid w:val="009A1708"/>
    <w:rsid w:val="009A1CE8"/>
    <w:rsid w:val="009A25C9"/>
    <w:rsid w:val="009A2BB2"/>
    <w:rsid w:val="009A2F19"/>
    <w:rsid w:val="009A361D"/>
    <w:rsid w:val="009A3B1C"/>
    <w:rsid w:val="009A4F84"/>
    <w:rsid w:val="009A67D9"/>
    <w:rsid w:val="009B300C"/>
    <w:rsid w:val="009B5857"/>
    <w:rsid w:val="009B7CA4"/>
    <w:rsid w:val="009C205F"/>
    <w:rsid w:val="009C2102"/>
    <w:rsid w:val="009C2820"/>
    <w:rsid w:val="009C6033"/>
    <w:rsid w:val="009D1C48"/>
    <w:rsid w:val="009D5AC7"/>
    <w:rsid w:val="009E318C"/>
    <w:rsid w:val="009E45ED"/>
    <w:rsid w:val="009E70D8"/>
    <w:rsid w:val="009F0420"/>
    <w:rsid w:val="009F129E"/>
    <w:rsid w:val="009F227F"/>
    <w:rsid w:val="009F3652"/>
    <w:rsid w:val="009F5EF7"/>
    <w:rsid w:val="009F7391"/>
    <w:rsid w:val="009F7607"/>
    <w:rsid w:val="00A00054"/>
    <w:rsid w:val="00A064B5"/>
    <w:rsid w:val="00A11A7F"/>
    <w:rsid w:val="00A11F2C"/>
    <w:rsid w:val="00A12090"/>
    <w:rsid w:val="00A16B01"/>
    <w:rsid w:val="00A171AF"/>
    <w:rsid w:val="00A203DF"/>
    <w:rsid w:val="00A2181E"/>
    <w:rsid w:val="00A21E56"/>
    <w:rsid w:val="00A21F79"/>
    <w:rsid w:val="00A2286F"/>
    <w:rsid w:val="00A22C86"/>
    <w:rsid w:val="00A22DD7"/>
    <w:rsid w:val="00A2465C"/>
    <w:rsid w:val="00A25DA6"/>
    <w:rsid w:val="00A275FB"/>
    <w:rsid w:val="00A34D64"/>
    <w:rsid w:val="00A354CF"/>
    <w:rsid w:val="00A35554"/>
    <w:rsid w:val="00A400D0"/>
    <w:rsid w:val="00A40C06"/>
    <w:rsid w:val="00A40C91"/>
    <w:rsid w:val="00A4156B"/>
    <w:rsid w:val="00A43064"/>
    <w:rsid w:val="00A45D05"/>
    <w:rsid w:val="00A47E25"/>
    <w:rsid w:val="00A51075"/>
    <w:rsid w:val="00A51FFD"/>
    <w:rsid w:val="00A55A6C"/>
    <w:rsid w:val="00A56D47"/>
    <w:rsid w:val="00A57FD7"/>
    <w:rsid w:val="00A62058"/>
    <w:rsid w:val="00A6631C"/>
    <w:rsid w:val="00A717AD"/>
    <w:rsid w:val="00A777C8"/>
    <w:rsid w:val="00A82624"/>
    <w:rsid w:val="00A870C8"/>
    <w:rsid w:val="00A875DD"/>
    <w:rsid w:val="00A90BAA"/>
    <w:rsid w:val="00A90C58"/>
    <w:rsid w:val="00A91351"/>
    <w:rsid w:val="00A9203B"/>
    <w:rsid w:val="00A92791"/>
    <w:rsid w:val="00A930EC"/>
    <w:rsid w:val="00A962EE"/>
    <w:rsid w:val="00A97BA2"/>
    <w:rsid w:val="00AA0387"/>
    <w:rsid w:val="00AA3CE9"/>
    <w:rsid w:val="00AA57F2"/>
    <w:rsid w:val="00AA5E29"/>
    <w:rsid w:val="00AB22B7"/>
    <w:rsid w:val="00AB32EF"/>
    <w:rsid w:val="00AB3E87"/>
    <w:rsid w:val="00AB654B"/>
    <w:rsid w:val="00AC3100"/>
    <w:rsid w:val="00AC3819"/>
    <w:rsid w:val="00AC39FA"/>
    <w:rsid w:val="00AC4058"/>
    <w:rsid w:val="00AD08F7"/>
    <w:rsid w:val="00AD4D38"/>
    <w:rsid w:val="00AD6AED"/>
    <w:rsid w:val="00AE0B65"/>
    <w:rsid w:val="00AE0CA1"/>
    <w:rsid w:val="00AE0DB8"/>
    <w:rsid w:val="00AE2A88"/>
    <w:rsid w:val="00AE6DA0"/>
    <w:rsid w:val="00AE76EF"/>
    <w:rsid w:val="00AF082C"/>
    <w:rsid w:val="00AF0839"/>
    <w:rsid w:val="00AF4098"/>
    <w:rsid w:val="00AF5BC9"/>
    <w:rsid w:val="00AF6F2C"/>
    <w:rsid w:val="00AF7759"/>
    <w:rsid w:val="00AF7D84"/>
    <w:rsid w:val="00B10409"/>
    <w:rsid w:val="00B11934"/>
    <w:rsid w:val="00B11996"/>
    <w:rsid w:val="00B15FAD"/>
    <w:rsid w:val="00B161E7"/>
    <w:rsid w:val="00B16598"/>
    <w:rsid w:val="00B17084"/>
    <w:rsid w:val="00B21980"/>
    <w:rsid w:val="00B21F78"/>
    <w:rsid w:val="00B23DC6"/>
    <w:rsid w:val="00B26D81"/>
    <w:rsid w:val="00B31265"/>
    <w:rsid w:val="00B32313"/>
    <w:rsid w:val="00B342BC"/>
    <w:rsid w:val="00B34720"/>
    <w:rsid w:val="00B353BE"/>
    <w:rsid w:val="00B40BD5"/>
    <w:rsid w:val="00B41909"/>
    <w:rsid w:val="00B42468"/>
    <w:rsid w:val="00B43C66"/>
    <w:rsid w:val="00B444C2"/>
    <w:rsid w:val="00B45FA4"/>
    <w:rsid w:val="00B474C7"/>
    <w:rsid w:val="00B5198E"/>
    <w:rsid w:val="00B5283F"/>
    <w:rsid w:val="00B52A5E"/>
    <w:rsid w:val="00B5659B"/>
    <w:rsid w:val="00B614BA"/>
    <w:rsid w:val="00B614F3"/>
    <w:rsid w:val="00B66327"/>
    <w:rsid w:val="00B67142"/>
    <w:rsid w:val="00B70A08"/>
    <w:rsid w:val="00B74132"/>
    <w:rsid w:val="00B7577A"/>
    <w:rsid w:val="00B80600"/>
    <w:rsid w:val="00B81AE8"/>
    <w:rsid w:val="00B81F31"/>
    <w:rsid w:val="00B8448D"/>
    <w:rsid w:val="00B84610"/>
    <w:rsid w:val="00B86987"/>
    <w:rsid w:val="00B86E1C"/>
    <w:rsid w:val="00B91159"/>
    <w:rsid w:val="00B9155E"/>
    <w:rsid w:val="00B93A53"/>
    <w:rsid w:val="00B96424"/>
    <w:rsid w:val="00B9670C"/>
    <w:rsid w:val="00B97FCE"/>
    <w:rsid w:val="00BA677A"/>
    <w:rsid w:val="00BA7AA2"/>
    <w:rsid w:val="00BB1C94"/>
    <w:rsid w:val="00BB371D"/>
    <w:rsid w:val="00BB5770"/>
    <w:rsid w:val="00BB605A"/>
    <w:rsid w:val="00BB6F59"/>
    <w:rsid w:val="00BC05F4"/>
    <w:rsid w:val="00BC1FF3"/>
    <w:rsid w:val="00BC2487"/>
    <w:rsid w:val="00BC2CCF"/>
    <w:rsid w:val="00BC55D5"/>
    <w:rsid w:val="00BC5BEF"/>
    <w:rsid w:val="00BD08E5"/>
    <w:rsid w:val="00BD184D"/>
    <w:rsid w:val="00BD31D5"/>
    <w:rsid w:val="00BD5432"/>
    <w:rsid w:val="00BD54EE"/>
    <w:rsid w:val="00BD6801"/>
    <w:rsid w:val="00BD6C86"/>
    <w:rsid w:val="00BE16A7"/>
    <w:rsid w:val="00BE2015"/>
    <w:rsid w:val="00BE2407"/>
    <w:rsid w:val="00BE2574"/>
    <w:rsid w:val="00BE3664"/>
    <w:rsid w:val="00BE7E86"/>
    <w:rsid w:val="00BF3E30"/>
    <w:rsid w:val="00BF514D"/>
    <w:rsid w:val="00BF5301"/>
    <w:rsid w:val="00C02DA7"/>
    <w:rsid w:val="00C03934"/>
    <w:rsid w:val="00C04266"/>
    <w:rsid w:val="00C06E74"/>
    <w:rsid w:val="00C102DD"/>
    <w:rsid w:val="00C10D7C"/>
    <w:rsid w:val="00C14168"/>
    <w:rsid w:val="00C1465F"/>
    <w:rsid w:val="00C16944"/>
    <w:rsid w:val="00C1746B"/>
    <w:rsid w:val="00C2032B"/>
    <w:rsid w:val="00C228C5"/>
    <w:rsid w:val="00C230D0"/>
    <w:rsid w:val="00C25770"/>
    <w:rsid w:val="00C329E5"/>
    <w:rsid w:val="00C33593"/>
    <w:rsid w:val="00C40F8F"/>
    <w:rsid w:val="00C42D33"/>
    <w:rsid w:val="00C45264"/>
    <w:rsid w:val="00C45350"/>
    <w:rsid w:val="00C516F3"/>
    <w:rsid w:val="00C51CAE"/>
    <w:rsid w:val="00C55C2B"/>
    <w:rsid w:val="00C55C4A"/>
    <w:rsid w:val="00C6654F"/>
    <w:rsid w:val="00C70057"/>
    <w:rsid w:val="00C70516"/>
    <w:rsid w:val="00C718C4"/>
    <w:rsid w:val="00C80224"/>
    <w:rsid w:val="00C806DA"/>
    <w:rsid w:val="00C8490E"/>
    <w:rsid w:val="00C84E2B"/>
    <w:rsid w:val="00C87B52"/>
    <w:rsid w:val="00C90FA9"/>
    <w:rsid w:val="00C91200"/>
    <w:rsid w:val="00C926EB"/>
    <w:rsid w:val="00C952BB"/>
    <w:rsid w:val="00C95B6D"/>
    <w:rsid w:val="00C9796B"/>
    <w:rsid w:val="00CA112C"/>
    <w:rsid w:val="00CA1783"/>
    <w:rsid w:val="00CA32DB"/>
    <w:rsid w:val="00CA491B"/>
    <w:rsid w:val="00CA506C"/>
    <w:rsid w:val="00CB1722"/>
    <w:rsid w:val="00CB3326"/>
    <w:rsid w:val="00CB4320"/>
    <w:rsid w:val="00CC353F"/>
    <w:rsid w:val="00CC668F"/>
    <w:rsid w:val="00CC78F0"/>
    <w:rsid w:val="00CD16AF"/>
    <w:rsid w:val="00CD1783"/>
    <w:rsid w:val="00CD18C7"/>
    <w:rsid w:val="00CD4D40"/>
    <w:rsid w:val="00CD705D"/>
    <w:rsid w:val="00CE0B6F"/>
    <w:rsid w:val="00CE3D8F"/>
    <w:rsid w:val="00CE7FE2"/>
    <w:rsid w:val="00CF18AB"/>
    <w:rsid w:val="00CF5053"/>
    <w:rsid w:val="00D00534"/>
    <w:rsid w:val="00D064D8"/>
    <w:rsid w:val="00D06D24"/>
    <w:rsid w:val="00D12101"/>
    <w:rsid w:val="00D1238B"/>
    <w:rsid w:val="00D13059"/>
    <w:rsid w:val="00D156A3"/>
    <w:rsid w:val="00D15C0A"/>
    <w:rsid w:val="00D225D5"/>
    <w:rsid w:val="00D2262C"/>
    <w:rsid w:val="00D23964"/>
    <w:rsid w:val="00D23EFB"/>
    <w:rsid w:val="00D25C96"/>
    <w:rsid w:val="00D31861"/>
    <w:rsid w:val="00D340D1"/>
    <w:rsid w:val="00D3606A"/>
    <w:rsid w:val="00D409C1"/>
    <w:rsid w:val="00D4127A"/>
    <w:rsid w:val="00D53F7D"/>
    <w:rsid w:val="00D54907"/>
    <w:rsid w:val="00D55B5B"/>
    <w:rsid w:val="00D622A9"/>
    <w:rsid w:val="00D6458A"/>
    <w:rsid w:val="00D70F46"/>
    <w:rsid w:val="00D7331C"/>
    <w:rsid w:val="00D74A54"/>
    <w:rsid w:val="00D74E91"/>
    <w:rsid w:val="00D75736"/>
    <w:rsid w:val="00D76799"/>
    <w:rsid w:val="00D76EFB"/>
    <w:rsid w:val="00D8529A"/>
    <w:rsid w:val="00D8690D"/>
    <w:rsid w:val="00D903AE"/>
    <w:rsid w:val="00D9714F"/>
    <w:rsid w:val="00D97471"/>
    <w:rsid w:val="00DA36E9"/>
    <w:rsid w:val="00DA6DD3"/>
    <w:rsid w:val="00DB01EA"/>
    <w:rsid w:val="00DB0A2E"/>
    <w:rsid w:val="00DB34E7"/>
    <w:rsid w:val="00DB4497"/>
    <w:rsid w:val="00DB6487"/>
    <w:rsid w:val="00DB7822"/>
    <w:rsid w:val="00DC0082"/>
    <w:rsid w:val="00DC305B"/>
    <w:rsid w:val="00DC684C"/>
    <w:rsid w:val="00DC705B"/>
    <w:rsid w:val="00DD1EED"/>
    <w:rsid w:val="00DD207B"/>
    <w:rsid w:val="00DD307B"/>
    <w:rsid w:val="00DD5AFA"/>
    <w:rsid w:val="00DD5B3B"/>
    <w:rsid w:val="00DD6962"/>
    <w:rsid w:val="00DD7E56"/>
    <w:rsid w:val="00DE3810"/>
    <w:rsid w:val="00DE7A89"/>
    <w:rsid w:val="00DE7EB3"/>
    <w:rsid w:val="00DF00B1"/>
    <w:rsid w:val="00DF332B"/>
    <w:rsid w:val="00DF45C9"/>
    <w:rsid w:val="00DF4980"/>
    <w:rsid w:val="00DF501B"/>
    <w:rsid w:val="00DF6ED2"/>
    <w:rsid w:val="00E008EA"/>
    <w:rsid w:val="00E0126B"/>
    <w:rsid w:val="00E01B97"/>
    <w:rsid w:val="00E05997"/>
    <w:rsid w:val="00E05BCB"/>
    <w:rsid w:val="00E07751"/>
    <w:rsid w:val="00E15962"/>
    <w:rsid w:val="00E15EB6"/>
    <w:rsid w:val="00E1683B"/>
    <w:rsid w:val="00E2082A"/>
    <w:rsid w:val="00E21BBB"/>
    <w:rsid w:val="00E23715"/>
    <w:rsid w:val="00E266C9"/>
    <w:rsid w:val="00E30CB3"/>
    <w:rsid w:val="00E328F1"/>
    <w:rsid w:val="00E329B0"/>
    <w:rsid w:val="00E33637"/>
    <w:rsid w:val="00E35447"/>
    <w:rsid w:val="00E35734"/>
    <w:rsid w:val="00E361AB"/>
    <w:rsid w:val="00E3770E"/>
    <w:rsid w:val="00E41513"/>
    <w:rsid w:val="00E41BCD"/>
    <w:rsid w:val="00E43F75"/>
    <w:rsid w:val="00E44E47"/>
    <w:rsid w:val="00E45C2C"/>
    <w:rsid w:val="00E505C8"/>
    <w:rsid w:val="00E51266"/>
    <w:rsid w:val="00E54D28"/>
    <w:rsid w:val="00E56B34"/>
    <w:rsid w:val="00E60CC0"/>
    <w:rsid w:val="00E60E8D"/>
    <w:rsid w:val="00E61087"/>
    <w:rsid w:val="00E62D35"/>
    <w:rsid w:val="00E62F7F"/>
    <w:rsid w:val="00E64680"/>
    <w:rsid w:val="00E65AB1"/>
    <w:rsid w:val="00E70730"/>
    <w:rsid w:val="00E70FB3"/>
    <w:rsid w:val="00E71BDE"/>
    <w:rsid w:val="00E762F7"/>
    <w:rsid w:val="00E77F85"/>
    <w:rsid w:val="00E801D9"/>
    <w:rsid w:val="00E822E8"/>
    <w:rsid w:val="00E83553"/>
    <w:rsid w:val="00E84295"/>
    <w:rsid w:val="00E93797"/>
    <w:rsid w:val="00E93F7A"/>
    <w:rsid w:val="00E964BD"/>
    <w:rsid w:val="00E97606"/>
    <w:rsid w:val="00EA05F4"/>
    <w:rsid w:val="00EA145F"/>
    <w:rsid w:val="00EA4582"/>
    <w:rsid w:val="00EA4935"/>
    <w:rsid w:val="00EA49AC"/>
    <w:rsid w:val="00EA772C"/>
    <w:rsid w:val="00EB22B8"/>
    <w:rsid w:val="00EB2782"/>
    <w:rsid w:val="00EB2C28"/>
    <w:rsid w:val="00EB55A1"/>
    <w:rsid w:val="00EB6C2D"/>
    <w:rsid w:val="00EB732A"/>
    <w:rsid w:val="00EC08F9"/>
    <w:rsid w:val="00EC13AD"/>
    <w:rsid w:val="00EC1FC1"/>
    <w:rsid w:val="00EC2E65"/>
    <w:rsid w:val="00EC3A0D"/>
    <w:rsid w:val="00EC41ED"/>
    <w:rsid w:val="00EC4271"/>
    <w:rsid w:val="00EC47C1"/>
    <w:rsid w:val="00EC482C"/>
    <w:rsid w:val="00EC5CFF"/>
    <w:rsid w:val="00EC7B3B"/>
    <w:rsid w:val="00ED07DA"/>
    <w:rsid w:val="00ED492A"/>
    <w:rsid w:val="00ED6072"/>
    <w:rsid w:val="00ED61FC"/>
    <w:rsid w:val="00EE001A"/>
    <w:rsid w:val="00EE0781"/>
    <w:rsid w:val="00EE0FFD"/>
    <w:rsid w:val="00EE11F7"/>
    <w:rsid w:val="00EE13F1"/>
    <w:rsid w:val="00EE202E"/>
    <w:rsid w:val="00EE4A4D"/>
    <w:rsid w:val="00EE4CBD"/>
    <w:rsid w:val="00EE5D3B"/>
    <w:rsid w:val="00EF2045"/>
    <w:rsid w:val="00EF2E9D"/>
    <w:rsid w:val="00F02A82"/>
    <w:rsid w:val="00F03584"/>
    <w:rsid w:val="00F054E8"/>
    <w:rsid w:val="00F10029"/>
    <w:rsid w:val="00F114F4"/>
    <w:rsid w:val="00F13875"/>
    <w:rsid w:val="00F1418F"/>
    <w:rsid w:val="00F167FC"/>
    <w:rsid w:val="00F171FA"/>
    <w:rsid w:val="00F17F72"/>
    <w:rsid w:val="00F21900"/>
    <w:rsid w:val="00F22F5C"/>
    <w:rsid w:val="00F231C5"/>
    <w:rsid w:val="00F25539"/>
    <w:rsid w:val="00F26ECF"/>
    <w:rsid w:val="00F27B94"/>
    <w:rsid w:val="00F34C51"/>
    <w:rsid w:val="00F3762A"/>
    <w:rsid w:val="00F3763D"/>
    <w:rsid w:val="00F437D8"/>
    <w:rsid w:val="00F447EB"/>
    <w:rsid w:val="00F476D1"/>
    <w:rsid w:val="00F515EC"/>
    <w:rsid w:val="00F533B7"/>
    <w:rsid w:val="00F5521D"/>
    <w:rsid w:val="00F55692"/>
    <w:rsid w:val="00F56DF5"/>
    <w:rsid w:val="00F61472"/>
    <w:rsid w:val="00F642A5"/>
    <w:rsid w:val="00F65E24"/>
    <w:rsid w:val="00F706D1"/>
    <w:rsid w:val="00F7244C"/>
    <w:rsid w:val="00F72EC5"/>
    <w:rsid w:val="00F7344E"/>
    <w:rsid w:val="00F73848"/>
    <w:rsid w:val="00F77C7F"/>
    <w:rsid w:val="00F81409"/>
    <w:rsid w:val="00F8185B"/>
    <w:rsid w:val="00F8389A"/>
    <w:rsid w:val="00F83C3C"/>
    <w:rsid w:val="00F848F2"/>
    <w:rsid w:val="00F908E8"/>
    <w:rsid w:val="00F916BE"/>
    <w:rsid w:val="00F91C9A"/>
    <w:rsid w:val="00F92087"/>
    <w:rsid w:val="00F97180"/>
    <w:rsid w:val="00FA26F9"/>
    <w:rsid w:val="00FA2C50"/>
    <w:rsid w:val="00FA325C"/>
    <w:rsid w:val="00FA74BA"/>
    <w:rsid w:val="00FB0275"/>
    <w:rsid w:val="00FB32BB"/>
    <w:rsid w:val="00FB537A"/>
    <w:rsid w:val="00FB57A5"/>
    <w:rsid w:val="00FC302A"/>
    <w:rsid w:val="00FC3F15"/>
    <w:rsid w:val="00FC43E5"/>
    <w:rsid w:val="00FC4C27"/>
    <w:rsid w:val="00FC6592"/>
    <w:rsid w:val="00FC7727"/>
    <w:rsid w:val="00FC7E94"/>
    <w:rsid w:val="00FD0089"/>
    <w:rsid w:val="00FD0367"/>
    <w:rsid w:val="00FD2365"/>
    <w:rsid w:val="00FD4A52"/>
    <w:rsid w:val="00FD671A"/>
    <w:rsid w:val="00FE2179"/>
    <w:rsid w:val="00FE3AB2"/>
    <w:rsid w:val="00FF05E7"/>
    <w:rsid w:val="00FF2203"/>
    <w:rsid w:val="00FF3ED1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16C1E-1A0D-4F5F-BBBD-F0713868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C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7059F3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евгений ляховченко</cp:lastModifiedBy>
  <cp:revision>2</cp:revision>
  <cp:lastPrinted>2024-04-22T06:16:00Z</cp:lastPrinted>
  <dcterms:created xsi:type="dcterms:W3CDTF">2025-08-29T02:22:00Z</dcterms:created>
  <dcterms:modified xsi:type="dcterms:W3CDTF">2025-08-29T02:22:00Z</dcterms:modified>
</cp:coreProperties>
</file>