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59" w:rsidRPr="00DF0A9F" w:rsidRDefault="00683059" w:rsidP="00683059">
      <w:pPr>
        <w:rPr>
          <w:rFonts w:ascii="Times New Roman" w:hAnsi="Times New Roman" w:cs="Times New Roman"/>
        </w:rPr>
      </w:pPr>
      <w:bookmarkStart w:id="0" w:name="_GoBack"/>
      <w:bookmarkEnd w:id="0"/>
    </w:p>
    <w:p w:rsidR="005242DC" w:rsidRPr="005242DC" w:rsidRDefault="005242DC" w:rsidP="005242DC">
      <w:pPr>
        <w:tabs>
          <w:tab w:val="left" w:pos="3587"/>
        </w:tabs>
        <w:jc w:val="right"/>
        <w:rPr>
          <w:rStyle w:val="a3"/>
          <w:b w:val="0"/>
        </w:rPr>
      </w:pPr>
      <w:r w:rsidRPr="005242DC">
        <w:rPr>
          <w:rStyle w:val="a3"/>
          <w:b w:val="0"/>
        </w:rPr>
        <w:t xml:space="preserve">Генеральному директору </w:t>
      </w:r>
    </w:p>
    <w:p w:rsidR="005242DC" w:rsidRPr="005242DC" w:rsidRDefault="005242DC" w:rsidP="005242DC">
      <w:pPr>
        <w:tabs>
          <w:tab w:val="left" w:pos="3587"/>
        </w:tabs>
        <w:jc w:val="right"/>
        <w:rPr>
          <w:rStyle w:val="a3"/>
          <w:b w:val="0"/>
        </w:rPr>
      </w:pPr>
      <w:r w:rsidRPr="005242DC">
        <w:rPr>
          <w:rStyle w:val="a3"/>
          <w:b w:val="0"/>
        </w:rPr>
        <w:t>ООО «</w:t>
      </w:r>
      <w:proofErr w:type="spellStart"/>
      <w:r w:rsidR="00974563">
        <w:rPr>
          <w:rStyle w:val="a3"/>
          <w:b w:val="0"/>
        </w:rPr>
        <w:t>Трансгаз</w:t>
      </w:r>
      <w:proofErr w:type="spellEnd"/>
      <w:r w:rsidRPr="005242DC">
        <w:rPr>
          <w:rStyle w:val="a3"/>
          <w:b w:val="0"/>
        </w:rPr>
        <w:t xml:space="preserve">» </w:t>
      </w:r>
    </w:p>
    <w:p w:rsidR="00683059" w:rsidRPr="00F0634D" w:rsidRDefault="00974563" w:rsidP="005242DC">
      <w:pPr>
        <w:tabs>
          <w:tab w:val="left" w:pos="3587"/>
        </w:tabs>
        <w:jc w:val="right"/>
        <w:rPr>
          <w:rFonts w:ascii="Times New Roman" w:hAnsi="Times New Roman" w:cs="Times New Roman"/>
        </w:rPr>
      </w:pPr>
      <w:proofErr w:type="spellStart"/>
      <w:r>
        <w:rPr>
          <w:rStyle w:val="a3"/>
          <w:b w:val="0"/>
        </w:rPr>
        <w:t>К.В.Лешкевичу</w:t>
      </w:r>
      <w:proofErr w:type="spellEnd"/>
    </w:p>
    <w:p w:rsidR="00683059" w:rsidRPr="00F0634D" w:rsidRDefault="00683059" w:rsidP="007E3AFE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0634D">
        <w:rPr>
          <w:rStyle w:val="a3"/>
          <w:rFonts w:ascii="Times New Roman" w:hAnsi="Times New Roman" w:cs="Times New Roman"/>
          <w:sz w:val="22"/>
          <w:szCs w:val="22"/>
        </w:rPr>
        <w:t>ЗАЯВКА</w:t>
      </w:r>
    </w:p>
    <w:p w:rsidR="00683059" w:rsidRPr="00791C1C" w:rsidRDefault="00683059" w:rsidP="00791C1C">
      <w:pPr>
        <w:pStyle w:val="a6"/>
        <w:ind w:left="-1134"/>
        <w:jc w:val="center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 w:rsidRPr="00F0634D">
        <w:rPr>
          <w:rStyle w:val="a3"/>
          <w:rFonts w:ascii="Times New Roman" w:hAnsi="Times New Roman" w:cs="Times New Roman"/>
          <w:sz w:val="22"/>
          <w:szCs w:val="22"/>
        </w:rPr>
        <w:t>о заключении договора о подключени</w:t>
      </w:r>
      <w:r w:rsidR="007E3AFE">
        <w:rPr>
          <w:rStyle w:val="a3"/>
          <w:rFonts w:ascii="Times New Roman" w:hAnsi="Times New Roman" w:cs="Times New Roman"/>
          <w:sz w:val="22"/>
          <w:szCs w:val="22"/>
        </w:rPr>
        <w:t>и (технологическом присоединении</w:t>
      </w:r>
      <w:r w:rsidR="001A6A49">
        <w:rPr>
          <w:rStyle w:val="a3"/>
          <w:rFonts w:ascii="Times New Roman" w:hAnsi="Times New Roman" w:cs="Times New Roman"/>
          <w:sz w:val="22"/>
          <w:szCs w:val="22"/>
        </w:rPr>
        <w:t>)</w:t>
      </w:r>
      <w:r w:rsidR="00791C1C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Style w:val="a3"/>
          <w:rFonts w:ascii="Times New Roman" w:hAnsi="Times New Roman" w:cs="Times New Roman"/>
          <w:sz w:val="22"/>
          <w:szCs w:val="22"/>
        </w:rPr>
        <w:t>газоиспользующего оборудования и объектов капитального строительства</w:t>
      </w:r>
      <w:r w:rsidR="007E3AFE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Style w:val="a3"/>
          <w:rFonts w:ascii="Times New Roman" w:hAnsi="Times New Roman" w:cs="Times New Roman"/>
          <w:sz w:val="22"/>
          <w:szCs w:val="22"/>
        </w:rPr>
        <w:t>к сети газораспределения</w:t>
      </w:r>
    </w:p>
    <w:p w:rsidR="00683059" w:rsidRPr="00F0634D" w:rsidRDefault="00683059" w:rsidP="00683059">
      <w:pPr>
        <w:rPr>
          <w:rFonts w:ascii="Times New Roman" w:hAnsi="Times New Roman" w:cs="Times New Roman"/>
        </w:rPr>
      </w:pPr>
    </w:p>
    <w:p w:rsidR="00683059" w:rsidRPr="00F0634D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001"/>
      <w:r w:rsidRPr="00F0634D">
        <w:rPr>
          <w:rFonts w:ascii="Times New Roman" w:hAnsi="Times New Roman" w:cs="Times New Roman"/>
          <w:sz w:val="22"/>
          <w:szCs w:val="22"/>
        </w:rPr>
        <w:t>1.__________________________________________</w:t>
      </w:r>
      <w:r w:rsidR="00305E95">
        <w:rPr>
          <w:rFonts w:ascii="Times New Roman" w:hAnsi="Times New Roman" w:cs="Times New Roman"/>
          <w:sz w:val="22"/>
          <w:szCs w:val="22"/>
        </w:rPr>
        <w:t>____________________________</w:t>
      </w:r>
      <w:r w:rsidR="00052FFA">
        <w:rPr>
          <w:rFonts w:ascii="Times New Roman" w:hAnsi="Times New Roman" w:cs="Times New Roman"/>
          <w:sz w:val="22"/>
          <w:szCs w:val="22"/>
        </w:rPr>
        <w:t>_______________</w:t>
      </w:r>
    </w:p>
    <w:bookmarkEnd w:id="1"/>
    <w:p w:rsidR="00683059" w:rsidRDefault="008A286E" w:rsidP="00305E95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</w:t>
      </w:r>
      <w:r w:rsidR="00305E95">
        <w:rPr>
          <w:rFonts w:ascii="Times New Roman" w:hAnsi="Times New Roman" w:cs="Times New Roman"/>
          <w:sz w:val="16"/>
          <w:szCs w:val="16"/>
        </w:rPr>
        <w:t>П</w:t>
      </w:r>
      <w:r w:rsidR="00683059" w:rsidRPr="00305E95">
        <w:rPr>
          <w:rFonts w:ascii="Times New Roman" w:hAnsi="Times New Roman" w:cs="Times New Roman"/>
          <w:sz w:val="16"/>
          <w:szCs w:val="16"/>
        </w:rPr>
        <w:t>олное и сокращенное (при наличии) наименование, организационно-правовая форм</w:t>
      </w:r>
      <w:r>
        <w:rPr>
          <w:rFonts w:ascii="Times New Roman" w:hAnsi="Times New Roman" w:cs="Times New Roman"/>
          <w:sz w:val="16"/>
          <w:szCs w:val="16"/>
        </w:rPr>
        <w:t>а заявителя - юридического лица</w:t>
      </w:r>
      <w:r w:rsidR="00512B6B">
        <w:rPr>
          <w:rFonts w:ascii="Times New Roman" w:hAnsi="Times New Roman" w:cs="Times New Roman"/>
          <w:sz w:val="16"/>
          <w:szCs w:val="16"/>
        </w:rPr>
        <w:t>)</w:t>
      </w:r>
    </w:p>
    <w:p w:rsidR="00305E95" w:rsidRPr="00305E95" w:rsidRDefault="00305E95" w:rsidP="005E6294">
      <w:pPr>
        <w:ind w:firstLine="0"/>
      </w:pPr>
    </w:p>
    <w:p w:rsidR="00683059" w:rsidRPr="002974D8" w:rsidRDefault="00305E95" w:rsidP="002974D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002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3059" w:rsidRPr="00F0634D">
        <w:rPr>
          <w:rFonts w:ascii="Times New Roman" w:hAnsi="Times New Roman" w:cs="Times New Roman"/>
          <w:sz w:val="22"/>
          <w:szCs w:val="22"/>
        </w:rPr>
        <w:t xml:space="preserve">2. </w:t>
      </w:r>
      <w:r w:rsidRPr="00F0634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2974D8">
        <w:rPr>
          <w:rFonts w:ascii="Times New Roman" w:hAnsi="Times New Roman" w:cs="Times New Roman"/>
          <w:sz w:val="22"/>
          <w:szCs w:val="22"/>
        </w:rPr>
        <w:t>___________</w:t>
      </w:r>
      <w:r w:rsidR="008A286E">
        <w:rPr>
          <w:rFonts w:ascii="Times New Roman" w:hAnsi="Times New Roman" w:cs="Times New Roman"/>
          <w:sz w:val="16"/>
          <w:szCs w:val="16"/>
        </w:rPr>
        <w:t xml:space="preserve"> (</w:t>
      </w:r>
      <w:r w:rsidR="00683059" w:rsidRPr="00305E95">
        <w:rPr>
          <w:rFonts w:ascii="Times New Roman" w:hAnsi="Times New Roman" w:cs="Times New Roman"/>
          <w:sz w:val="16"/>
          <w:szCs w:val="16"/>
        </w:rPr>
        <w:t>Номер записи в Едином государственном реестре юридических    лиц</w:t>
      </w:r>
      <w:bookmarkEnd w:id="2"/>
      <w:r w:rsidR="002974D8">
        <w:rPr>
          <w:rFonts w:ascii="Times New Roman" w:hAnsi="Times New Roman" w:cs="Times New Roman"/>
          <w:sz w:val="16"/>
          <w:szCs w:val="16"/>
        </w:rPr>
        <w:t xml:space="preserve">, </w:t>
      </w:r>
      <w:r w:rsidR="002974D8" w:rsidRPr="002974D8">
        <w:rPr>
          <w:rFonts w:ascii="Times New Roman" w:hAnsi="Times New Roman" w:cs="Times New Roman"/>
          <w:sz w:val="16"/>
          <w:szCs w:val="16"/>
        </w:rPr>
        <w:t>Едином государственном реестре  индивидуальных предпринимателей и дата ее</w:t>
      </w:r>
      <w:r w:rsidR="002974D8">
        <w:rPr>
          <w:rFonts w:ascii="Times New Roman" w:hAnsi="Times New Roman" w:cs="Times New Roman"/>
          <w:sz w:val="22"/>
          <w:szCs w:val="22"/>
        </w:rPr>
        <w:t xml:space="preserve"> </w:t>
      </w:r>
      <w:r w:rsidR="002974D8" w:rsidRPr="002974D8">
        <w:rPr>
          <w:rFonts w:ascii="Times New Roman" w:hAnsi="Times New Roman" w:cs="Times New Roman"/>
          <w:sz w:val="16"/>
          <w:szCs w:val="16"/>
        </w:rPr>
        <w:t>внесения в реестр</w:t>
      </w:r>
      <w:r w:rsidR="008A286E">
        <w:rPr>
          <w:rFonts w:ascii="Times New Roman" w:hAnsi="Times New Roman" w:cs="Times New Roman"/>
          <w:sz w:val="16"/>
          <w:szCs w:val="16"/>
        </w:rPr>
        <w:t>)</w:t>
      </w:r>
    </w:p>
    <w:p w:rsidR="00305E95" w:rsidRPr="00305E95" w:rsidRDefault="00305E95" w:rsidP="00305E95"/>
    <w:p w:rsidR="00305E95" w:rsidRPr="00D34489" w:rsidRDefault="00127679" w:rsidP="00305E95">
      <w:pPr>
        <w:pStyle w:val="a6"/>
        <w:ind w:left="-1134"/>
        <w:jc w:val="both"/>
        <w:rPr>
          <w:rFonts w:ascii="Times New Roman" w:hAnsi="Times New Roman" w:cs="Times New Roman"/>
        </w:rPr>
      </w:pPr>
      <w:bookmarkStart w:id="3" w:name="sub_10003"/>
      <w:r>
        <w:rPr>
          <w:rFonts w:ascii="Times New Roman" w:hAnsi="Times New Roman" w:cs="Times New Roman"/>
          <w:sz w:val="22"/>
          <w:szCs w:val="22"/>
        </w:rPr>
        <w:t>3.</w:t>
      </w:r>
      <w:r w:rsidR="00305E95" w:rsidRPr="00D34489">
        <w:rPr>
          <w:rFonts w:ascii="Times New Roman" w:hAnsi="Times New Roman" w:cs="Times New Roman"/>
        </w:rPr>
        <w:t>__________________________________________________________</w:t>
      </w:r>
      <w:r w:rsidR="000A6F53">
        <w:rPr>
          <w:rFonts w:ascii="Times New Roman" w:hAnsi="Times New Roman" w:cs="Times New Roman"/>
        </w:rPr>
        <w:t>____________________</w:t>
      </w:r>
    </w:p>
    <w:p w:rsidR="00305E95" w:rsidRPr="00D34489" w:rsidRDefault="00305E95" w:rsidP="00305E95">
      <w:pPr>
        <w:pStyle w:val="a6"/>
        <w:ind w:left="-1134"/>
        <w:jc w:val="both"/>
        <w:rPr>
          <w:rFonts w:ascii="Times New Roman" w:hAnsi="Times New Roman" w:cs="Times New Roman"/>
        </w:rPr>
      </w:pPr>
      <w:r w:rsidRPr="00D34489">
        <w:rPr>
          <w:rFonts w:ascii="Times New Roman" w:hAnsi="Times New Roman" w:cs="Times New Roman"/>
        </w:rPr>
        <w:t>_____________________________________________________________</w:t>
      </w:r>
      <w:r w:rsidR="000A6F53">
        <w:rPr>
          <w:rFonts w:ascii="Times New Roman" w:hAnsi="Times New Roman" w:cs="Times New Roman"/>
        </w:rPr>
        <w:t>__________________</w:t>
      </w:r>
    </w:p>
    <w:p w:rsidR="00305E95" w:rsidRDefault="008A286E" w:rsidP="00305E95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D34489">
        <w:rPr>
          <w:rFonts w:ascii="Times New Roman" w:hAnsi="Times New Roman" w:cs="Times New Roman"/>
          <w:sz w:val="16"/>
          <w:szCs w:val="16"/>
        </w:rPr>
        <w:t>М</w:t>
      </w:r>
      <w:r w:rsidR="00EC413A">
        <w:rPr>
          <w:rFonts w:ascii="Times New Roman" w:hAnsi="Times New Roman" w:cs="Times New Roman"/>
          <w:sz w:val="16"/>
          <w:szCs w:val="16"/>
        </w:rPr>
        <w:t>есто</w:t>
      </w:r>
      <w:r w:rsidR="000311D9">
        <w:rPr>
          <w:rFonts w:ascii="Times New Roman" w:hAnsi="Times New Roman" w:cs="Times New Roman"/>
          <w:sz w:val="16"/>
          <w:szCs w:val="16"/>
        </w:rPr>
        <w:t xml:space="preserve"> </w:t>
      </w:r>
      <w:r w:rsidR="00683059" w:rsidRPr="00305E95">
        <w:rPr>
          <w:rFonts w:ascii="Times New Roman" w:hAnsi="Times New Roman" w:cs="Times New Roman"/>
          <w:sz w:val="16"/>
          <w:szCs w:val="16"/>
        </w:rPr>
        <w:t>нахождени</w:t>
      </w:r>
      <w:r w:rsidR="000311D9">
        <w:rPr>
          <w:rFonts w:ascii="Times New Roman" w:hAnsi="Times New Roman" w:cs="Times New Roman"/>
          <w:sz w:val="16"/>
          <w:szCs w:val="16"/>
        </w:rPr>
        <w:t>я</w:t>
      </w:r>
      <w:r w:rsidR="00683059" w:rsidRPr="00305E95">
        <w:rPr>
          <w:rFonts w:ascii="Times New Roman" w:hAnsi="Times New Roman" w:cs="Times New Roman"/>
          <w:sz w:val="16"/>
          <w:szCs w:val="16"/>
        </w:rPr>
        <w:t xml:space="preserve">,   </w:t>
      </w:r>
      <w:r w:rsidR="00305E95" w:rsidRPr="00305E95">
        <w:rPr>
          <w:rFonts w:ascii="Times New Roman" w:hAnsi="Times New Roman" w:cs="Times New Roman"/>
          <w:sz w:val="16"/>
          <w:szCs w:val="16"/>
        </w:rPr>
        <w:t>индекс</w:t>
      </w:r>
      <w:r w:rsidR="00305E95">
        <w:rPr>
          <w:rFonts w:ascii="Times New Roman" w:hAnsi="Times New Roman" w:cs="Times New Roman"/>
          <w:sz w:val="16"/>
          <w:szCs w:val="16"/>
        </w:rPr>
        <w:t xml:space="preserve">, </w:t>
      </w:r>
      <w:r w:rsidR="00683059" w:rsidRPr="00305E95">
        <w:rPr>
          <w:rFonts w:ascii="Times New Roman" w:hAnsi="Times New Roman" w:cs="Times New Roman"/>
          <w:sz w:val="16"/>
          <w:szCs w:val="16"/>
        </w:rPr>
        <w:t>почтовый адрес</w:t>
      </w:r>
      <w:bookmarkEnd w:id="3"/>
      <w:r>
        <w:rPr>
          <w:rFonts w:ascii="Times New Roman" w:hAnsi="Times New Roman" w:cs="Times New Roman"/>
          <w:sz w:val="16"/>
          <w:szCs w:val="16"/>
        </w:rPr>
        <w:t>)</w:t>
      </w:r>
      <w:r w:rsidR="00305E95">
        <w:rPr>
          <w:rFonts w:ascii="Times New Roman" w:hAnsi="Times New Roman" w:cs="Times New Roman"/>
          <w:sz w:val="16"/>
          <w:szCs w:val="16"/>
        </w:rPr>
        <w:t xml:space="preserve"> </w:t>
      </w:r>
      <w:r w:rsidR="00683059" w:rsidRPr="00305E9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83059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</w:p>
    <w:p w:rsidR="00127679" w:rsidRDefault="00127679" w:rsidP="007261F3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Pr="00F0634D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0A6F53">
        <w:rPr>
          <w:rFonts w:ascii="Times New Roman" w:hAnsi="Times New Roman" w:cs="Times New Roman"/>
          <w:sz w:val="22"/>
          <w:szCs w:val="22"/>
        </w:rPr>
        <w:t>________</w:t>
      </w:r>
    </w:p>
    <w:p w:rsidR="00683059" w:rsidRPr="00127679" w:rsidRDefault="008A286E" w:rsidP="000A6F53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Почтовый адрес, телефон,</w:t>
      </w:r>
      <w:r w:rsidR="00683059" w:rsidRPr="00127679">
        <w:rPr>
          <w:rFonts w:ascii="Times New Roman" w:hAnsi="Times New Roman" w:cs="Times New Roman"/>
          <w:sz w:val="16"/>
          <w:szCs w:val="16"/>
        </w:rPr>
        <w:t xml:space="preserve"> адрес эл</w:t>
      </w:r>
      <w:r>
        <w:rPr>
          <w:rFonts w:ascii="Times New Roman" w:hAnsi="Times New Roman" w:cs="Times New Roman"/>
          <w:sz w:val="16"/>
          <w:szCs w:val="16"/>
        </w:rPr>
        <w:t xml:space="preserve">ектронной   почты заявителя </w:t>
      </w:r>
      <w:r w:rsidR="00683059" w:rsidRPr="00127679">
        <w:rPr>
          <w:rFonts w:ascii="Times New Roman" w:hAnsi="Times New Roman" w:cs="Times New Roman"/>
          <w:sz w:val="16"/>
          <w:szCs w:val="16"/>
        </w:rPr>
        <w:t>(иные</w:t>
      </w:r>
      <w:r w:rsidR="000A6F53">
        <w:rPr>
          <w:rFonts w:ascii="Times New Roman" w:hAnsi="Times New Roman" w:cs="Times New Roman"/>
          <w:sz w:val="16"/>
          <w:szCs w:val="16"/>
        </w:rPr>
        <w:t xml:space="preserve"> </w:t>
      </w:r>
      <w:r w:rsidR="00683059" w:rsidRPr="00127679">
        <w:rPr>
          <w:rFonts w:ascii="Times New Roman" w:hAnsi="Times New Roman" w:cs="Times New Roman"/>
          <w:sz w:val="16"/>
          <w:szCs w:val="16"/>
        </w:rPr>
        <w:t>способы обмена информацией</w:t>
      </w:r>
      <w:r w:rsidR="007C1A52">
        <w:rPr>
          <w:rFonts w:ascii="Times New Roman" w:hAnsi="Times New Roman" w:cs="Times New Roman"/>
          <w:sz w:val="16"/>
          <w:szCs w:val="16"/>
        </w:rPr>
        <w:t>)</w:t>
      </w:r>
    </w:p>
    <w:p w:rsidR="0036716D" w:rsidRDefault="0036716D" w:rsidP="009003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</w:p>
    <w:p w:rsidR="00900395" w:rsidRDefault="00900395" w:rsidP="009003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900395">
        <w:rPr>
          <w:rFonts w:ascii="Times New Roman" w:hAnsi="Times New Roman" w:cs="Times New Roman"/>
          <w:sz w:val="22"/>
          <w:szCs w:val="22"/>
        </w:rPr>
        <w:t>Реквизиты утвержденного проекта межевания территории, либо сведения о наличии схемы расположения земельного участка или земельных участков   на кадастровом плане территории.</w:t>
      </w:r>
    </w:p>
    <w:p w:rsidR="00AE5427" w:rsidRDefault="00AE5427" w:rsidP="0053412A">
      <w:pPr>
        <w:pStyle w:val="a6"/>
        <w:ind w:left="-1134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от 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F0634D">
        <w:rPr>
          <w:rFonts w:ascii="Times New Roman" w:hAnsi="Times New Roman" w:cs="Times New Roman"/>
          <w:sz w:val="22"/>
          <w:szCs w:val="22"/>
        </w:rPr>
        <w:t>__N___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F0634D">
        <w:rPr>
          <w:rFonts w:ascii="Times New Roman" w:hAnsi="Times New Roman" w:cs="Times New Roman"/>
          <w:sz w:val="22"/>
          <w:szCs w:val="22"/>
        </w:rPr>
        <w:t>___</w:t>
      </w:r>
    </w:p>
    <w:p w:rsidR="0084695B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004"/>
      <w:r w:rsidRPr="00F0634D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7447C8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4. В связи с</w:t>
      </w:r>
      <w:r w:rsidR="007447C8">
        <w:rPr>
          <w:rFonts w:ascii="Times New Roman" w:hAnsi="Times New Roman" w:cs="Times New Roman"/>
          <w:sz w:val="22"/>
          <w:szCs w:val="22"/>
        </w:rPr>
        <w:t xml:space="preserve"> (</w:t>
      </w:r>
      <w:r w:rsidR="007447C8" w:rsidRPr="00F0634D">
        <w:rPr>
          <w:rFonts w:ascii="Times New Roman" w:hAnsi="Times New Roman" w:cs="Times New Roman"/>
          <w:sz w:val="22"/>
          <w:szCs w:val="22"/>
        </w:rPr>
        <w:t>указать нужное</w:t>
      </w:r>
      <w:r w:rsidR="007447C8">
        <w:rPr>
          <w:rFonts w:ascii="Times New Roman" w:hAnsi="Times New Roman" w:cs="Times New Roman"/>
          <w:sz w:val="22"/>
          <w:szCs w:val="22"/>
        </w:rPr>
        <w:t>):</w:t>
      </w:r>
    </w:p>
    <w:bookmarkEnd w:id="4"/>
    <w:p w:rsidR="007447C8" w:rsidRDefault="00683059" w:rsidP="007447C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7447C8">
        <w:rPr>
          <w:rFonts w:ascii="Times New Roman" w:hAnsi="Times New Roman" w:cs="Times New Roman"/>
          <w:sz w:val="22"/>
          <w:szCs w:val="22"/>
        </w:rPr>
        <w:t xml:space="preserve"> </w:t>
      </w:r>
      <w:r w:rsidR="00DF40F2">
        <w:rPr>
          <w:rFonts w:ascii="Times New Roman" w:hAnsi="Times New Roman" w:cs="Times New Roman"/>
        </w:rPr>
        <w:sym w:font="Symbol" w:char="F08D"/>
      </w:r>
      <w:r w:rsidR="00DF40F2">
        <w:rPr>
          <w:rFonts w:ascii="Times New Roman" w:hAnsi="Times New Roman" w:cs="Times New Roman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подключение</w:t>
      </w:r>
      <w:r w:rsidR="00DF40F2">
        <w:rPr>
          <w:rFonts w:ascii="Times New Roman" w:hAnsi="Times New Roman" w:cs="Times New Roman"/>
          <w:sz w:val="22"/>
          <w:szCs w:val="22"/>
        </w:rPr>
        <w:t>м</w:t>
      </w:r>
      <w:r w:rsidRPr="00F0634D">
        <w:rPr>
          <w:rFonts w:ascii="Times New Roman" w:hAnsi="Times New Roman" w:cs="Times New Roman"/>
          <w:sz w:val="22"/>
          <w:szCs w:val="22"/>
        </w:rPr>
        <w:t xml:space="preserve"> (технологическ</w:t>
      </w:r>
      <w:r w:rsidR="00DF40F2">
        <w:rPr>
          <w:rFonts w:ascii="Times New Roman" w:hAnsi="Times New Roman" w:cs="Times New Roman"/>
          <w:sz w:val="22"/>
          <w:szCs w:val="22"/>
        </w:rPr>
        <w:t>им</w:t>
      </w:r>
      <w:r w:rsidRPr="00F0634D">
        <w:rPr>
          <w:rFonts w:ascii="Times New Roman" w:hAnsi="Times New Roman" w:cs="Times New Roman"/>
          <w:sz w:val="22"/>
          <w:szCs w:val="22"/>
        </w:rPr>
        <w:t xml:space="preserve"> присоединение</w:t>
      </w:r>
      <w:r w:rsidR="00DF40F2">
        <w:rPr>
          <w:rFonts w:ascii="Times New Roman" w:hAnsi="Times New Roman" w:cs="Times New Roman"/>
          <w:sz w:val="22"/>
          <w:szCs w:val="22"/>
        </w:rPr>
        <w:t>м</w:t>
      </w:r>
      <w:r w:rsidRPr="00F0634D">
        <w:rPr>
          <w:rFonts w:ascii="Times New Roman" w:hAnsi="Times New Roman" w:cs="Times New Roman"/>
          <w:sz w:val="22"/>
          <w:szCs w:val="22"/>
        </w:rPr>
        <w:t>) к сети газораспределения</w:t>
      </w:r>
      <w:r w:rsidR="007447C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 xml:space="preserve">объекта капитального строительства; </w:t>
      </w:r>
    </w:p>
    <w:p w:rsidR="007447C8" w:rsidRDefault="007447C8" w:rsidP="007447C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E2170">
        <w:rPr>
          <w:rFonts w:ascii="Times New Roman" w:hAnsi="Times New Roman" w:cs="Times New Roman"/>
        </w:rPr>
        <w:sym w:font="Symbol" w:char="F08D"/>
      </w:r>
      <w:r w:rsidR="00DF40F2">
        <w:rPr>
          <w:rFonts w:ascii="Times New Roman" w:hAnsi="Times New Roman" w:cs="Times New Roman"/>
        </w:rPr>
        <w:t xml:space="preserve"> </w:t>
      </w:r>
      <w:r w:rsidR="00683059" w:rsidRPr="00F0634D">
        <w:rPr>
          <w:rFonts w:ascii="Times New Roman" w:hAnsi="Times New Roman" w:cs="Times New Roman"/>
          <w:sz w:val="22"/>
          <w:szCs w:val="22"/>
        </w:rPr>
        <w:t>увеличение</w:t>
      </w:r>
      <w:r w:rsidR="00DF40F2">
        <w:rPr>
          <w:rFonts w:ascii="Times New Roman" w:hAnsi="Times New Roman" w:cs="Times New Roman"/>
          <w:sz w:val="22"/>
          <w:szCs w:val="22"/>
        </w:rPr>
        <w:t>м</w:t>
      </w:r>
      <w:r w:rsidR="00683059" w:rsidRPr="00F0634D">
        <w:rPr>
          <w:rFonts w:ascii="Times New Roman" w:hAnsi="Times New Roman" w:cs="Times New Roman"/>
          <w:sz w:val="22"/>
          <w:szCs w:val="22"/>
        </w:rPr>
        <w:t xml:space="preserve"> объема потребления газа</w:t>
      </w:r>
    </w:p>
    <w:p w:rsidR="00FD6694" w:rsidRDefault="00683059" w:rsidP="00FD6694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прошу заключить </w:t>
      </w:r>
      <w:hyperlink w:anchor="sub_20000" w:history="1">
        <w:r w:rsidRPr="007447C8">
          <w:rPr>
            <w:rFonts w:ascii="Times New Roman" w:hAnsi="Times New Roman" w:cs="Times New Roman"/>
            <w:sz w:val="22"/>
            <w:szCs w:val="22"/>
          </w:rPr>
          <w:t>договор</w:t>
        </w:r>
      </w:hyperlink>
      <w:r w:rsidRPr="00F0634D">
        <w:rPr>
          <w:rFonts w:ascii="Times New Roman" w:hAnsi="Times New Roman" w:cs="Times New Roman"/>
          <w:sz w:val="22"/>
          <w:szCs w:val="22"/>
        </w:rPr>
        <w:t xml:space="preserve"> о подключении (технологическом присоединении)   к</w:t>
      </w:r>
      <w:r w:rsidR="007447C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сети газораспределения объекта капитального строительства</w:t>
      </w:r>
      <w:r w:rsidR="00FD6694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683059" w:rsidRPr="00FD6694" w:rsidRDefault="00FD6694" w:rsidP="00FD6694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r w:rsidRPr="007447C8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683059" w:rsidRPr="007447C8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7447C8">
        <w:rPr>
          <w:rFonts w:ascii="Times New Roman" w:hAnsi="Times New Roman" w:cs="Times New Roman"/>
          <w:sz w:val="16"/>
          <w:szCs w:val="16"/>
        </w:rPr>
        <w:t xml:space="preserve">         </w:t>
      </w:r>
      <w:r w:rsidR="007447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</w:p>
    <w:p w:rsidR="00683059" w:rsidRPr="00F0634D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рас</w:t>
      </w:r>
      <w:r w:rsidR="000A6F53">
        <w:rPr>
          <w:rFonts w:ascii="Times New Roman" w:hAnsi="Times New Roman" w:cs="Times New Roman"/>
          <w:sz w:val="22"/>
          <w:szCs w:val="22"/>
        </w:rPr>
        <w:t xml:space="preserve">положенного (проектируемого) по </w:t>
      </w:r>
      <w:proofErr w:type="gramStart"/>
      <w:r w:rsidRPr="00F0634D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F0634D">
        <w:rPr>
          <w:rFonts w:ascii="Times New Roman" w:hAnsi="Times New Roman" w:cs="Times New Roman"/>
          <w:sz w:val="22"/>
          <w:szCs w:val="22"/>
        </w:rPr>
        <w:t>_________________</w:t>
      </w:r>
      <w:r w:rsidR="00DF40F2">
        <w:rPr>
          <w:rFonts w:ascii="Times New Roman" w:hAnsi="Times New Roman" w:cs="Times New Roman"/>
          <w:sz w:val="22"/>
          <w:szCs w:val="22"/>
        </w:rPr>
        <w:t>________________________</w:t>
      </w:r>
      <w:r w:rsidR="000A6F53">
        <w:rPr>
          <w:rFonts w:ascii="Times New Roman" w:hAnsi="Times New Roman" w:cs="Times New Roman"/>
          <w:sz w:val="22"/>
          <w:szCs w:val="22"/>
        </w:rPr>
        <w:t>_____</w:t>
      </w:r>
    </w:p>
    <w:p w:rsidR="00683059" w:rsidRPr="00F0634D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DF40F2">
        <w:rPr>
          <w:rFonts w:ascii="Times New Roman" w:hAnsi="Times New Roman" w:cs="Times New Roman"/>
          <w:sz w:val="22"/>
          <w:szCs w:val="22"/>
        </w:rPr>
        <w:t>______________________</w:t>
      </w:r>
      <w:r w:rsidR="000A6F53">
        <w:rPr>
          <w:rFonts w:ascii="Times New Roman" w:hAnsi="Times New Roman" w:cs="Times New Roman"/>
          <w:sz w:val="22"/>
          <w:szCs w:val="22"/>
        </w:rPr>
        <w:t>____________________</w:t>
      </w:r>
    </w:p>
    <w:p w:rsidR="00683059" w:rsidRPr="00DF40F2" w:rsidRDefault="00683059" w:rsidP="00DF40F2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 w:rsidRPr="00DF40F2"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:rsidR="0084695B" w:rsidRDefault="00683059" w:rsidP="00CE2170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005"/>
      <w:r w:rsidRPr="00F0634D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CE2170" w:rsidRDefault="00683059" w:rsidP="00CE2170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5. Необходимость   выполнения исполнителем дополнительно   следующих</w:t>
      </w:r>
      <w:bookmarkEnd w:id="5"/>
      <w:r w:rsidR="006B643C">
        <w:rPr>
          <w:rFonts w:ascii="Times New Roman" w:hAnsi="Times New Roman" w:cs="Times New Roman"/>
          <w:sz w:val="22"/>
          <w:szCs w:val="22"/>
        </w:rPr>
        <w:t xml:space="preserve"> </w:t>
      </w:r>
      <w:r w:rsidR="00CE2170">
        <w:rPr>
          <w:rFonts w:ascii="Times New Roman" w:hAnsi="Times New Roman" w:cs="Times New Roman"/>
          <w:sz w:val="22"/>
          <w:szCs w:val="22"/>
        </w:rPr>
        <w:t>мероприятий:</w:t>
      </w:r>
    </w:p>
    <w:p w:rsidR="00683059" w:rsidRPr="00F0634D" w:rsidRDefault="00BF6E15" w:rsidP="00CE2170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подключению (технологическому  присоединению) в пределах   границ</w:t>
      </w:r>
      <w:r w:rsidR="00CE2170">
        <w:rPr>
          <w:rFonts w:ascii="Times New Roman" w:hAnsi="Times New Roman" w:cs="Times New Roman"/>
          <w:sz w:val="22"/>
          <w:szCs w:val="22"/>
        </w:rPr>
        <w:t xml:space="preserve"> </w:t>
      </w:r>
      <w:r w:rsidR="00683059" w:rsidRPr="00F0634D">
        <w:rPr>
          <w:rFonts w:ascii="Times New Roman" w:hAnsi="Times New Roman" w:cs="Times New Roman"/>
          <w:sz w:val="22"/>
          <w:szCs w:val="22"/>
        </w:rPr>
        <w:t>его земельного участка___________________________</w:t>
      </w:r>
      <w:r w:rsidR="00CE2170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84695B">
        <w:rPr>
          <w:rFonts w:ascii="Times New Roman" w:hAnsi="Times New Roman" w:cs="Times New Roman"/>
          <w:sz w:val="22"/>
          <w:szCs w:val="22"/>
        </w:rPr>
        <w:t>________________</w:t>
      </w:r>
    </w:p>
    <w:p w:rsidR="00683059" w:rsidRPr="00CE2170" w:rsidRDefault="00CE2170" w:rsidP="00CE2170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683059"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83059" w:rsidRPr="00F0634D" w:rsidRDefault="00BF6E15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проектированию сети газопотребления</w:t>
      </w:r>
      <w:r w:rsidR="00683059" w:rsidRPr="00F0634D">
        <w:rPr>
          <w:rFonts w:ascii="Times New Roman" w:hAnsi="Times New Roman" w:cs="Times New Roman"/>
          <w:sz w:val="22"/>
          <w:szCs w:val="22"/>
          <w:vertAlign w:val="superscript"/>
        </w:rPr>
        <w:t> </w:t>
      </w:r>
      <w:r w:rsidR="00683059" w:rsidRPr="00F0634D">
        <w:rPr>
          <w:rFonts w:ascii="Times New Roman" w:hAnsi="Times New Roman" w:cs="Times New Roman"/>
          <w:sz w:val="22"/>
          <w:szCs w:val="22"/>
        </w:rPr>
        <w:t>__________</w:t>
      </w:r>
      <w:r w:rsidR="00CE2170">
        <w:rPr>
          <w:rFonts w:ascii="Times New Roman" w:hAnsi="Times New Roman" w:cs="Times New Roman"/>
          <w:sz w:val="22"/>
          <w:szCs w:val="22"/>
        </w:rPr>
        <w:t>___________________________</w:t>
      </w:r>
      <w:r w:rsidR="0084695B">
        <w:rPr>
          <w:rFonts w:ascii="Times New Roman" w:hAnsi="Times New Roman" w:cs="Times New Roman"/>
          <w:sz w:val="22"/>
          <w:szCs w:val="22"/>
        </w:rPr>
        <w:t>___________</w:t>
      </w:r>
    </w:p>
    <w:p w:rsidR="00683059" w:rsidRPr="00CE2170" w:rsidRDefault="00CE2170" w:rsidP="00CE2170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683059"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0311D9" w:rsidRPr="000311D9" w:rsidRDefault="000311D9" w:rsidP="000311D9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0311D9">
        <w:rPr>
          <w:rFonts w:ascii="Times New Roman" w:hAnsi="Times New Roman" w:cs="Times New Roman"/>
          <w:sz w:val="22"/>
          <w:szCs w:val="22"/>
        </w:rPr>
        <w:t>- по строительству   газопровода   от границ земельного   участка  до объекта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11D9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0311D9" w:rsidRPr="000311D9" w:rsidRDefault="000311D9" w:rsidP="000311D9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sz w:val="22"/>
          <w:szCs w:val="22"/>
        </w:rPr>
        <w:t xml:space="preserve">                 </w:t>
      </w:r>
      <w:r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83059" w:rsidRPr="00F0634D" w:rsidRDefault="00BF6E15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установке газоиспользующего оборудования______</w:t>
      </w:r>
      <w:r w:rsidR="00CE2170">
        <w:rPr>
          <w:rFonts w:ascii="Times New Roman" w:hAnsi="Times New Roman" w:cs="Times New Roman"/>
          <w:sz w:val="22"/>
          <w:szCs w:val="22"/>
        </w:rPr>
        <w:t>___________________________</w:t>
      </w:r>
      <w:r w:rsidR="0084695B">
        <w:rPr>
          <w:rFonts w:ascii="Times New Roman" w:hAnsi="Times New Roman" w:cs="Times New Roman"/>
          <w:sz w:val="22"/>
          <w:szCs w:val="22"/>
        </w:rPr>
        <w:t>__________</w:t>
      </w:r>
    </w:p>
    <w:p w:rsidR="00683059" w:rsidRPr="00CE2170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CE217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0311D9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E2170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83059" w:rsidRPr="00F0634D" w:rsidRDefault="00BF6E15" w:rsidP="00BC392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строительству либо реконструкции внутреннего газопровода  объекта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="00683059" w:rsidRPr="00F0634D">
        <w:rPr>
          <w:rFonts w:ascii="Times New Roman" w:hAnsi="Times New Roman" w:cs="Times New Roman"/>
          <w:sz w:val="22"/>
          <w:szCs w:val="22"/>
        </w:rPr>
        <w:t>капитального строительства__________________________________</w:t>
      </w:r>
      <w:r w:rsidR="00BC3928">
        <w:rPr>
          <w:rFonts w:ascii="Times New Roman" w:hAnsi="Times New Roman" w:cs="Times New Roman"/>
          <w:sz w:val="22"/>
          <w:szCs w:val="22"/>
        </w:rPr>
        <w:t>____________</w:t>
      </w:r>
      <w:r w:rsidR="00683059" w:rsidRPr="00F0634D">
        <w:rPr>
          <w:rFonts w:ascii="Times New Roman" w:hAnsi="Times New Roman" w:cs="Times New Roman"/>
          <w:sz w:val="22"/>
          <w:szCs w:val="22"/>
        </w:rPr>
        <w:t>____________</w:t>
      </w:r>
      <w:r w:rsidR="0084695B">
        <w:rPr>
          <w:rFonts w:ascii="Times New Roman" w:hAnsi="Times New Roman" w:cs="Times New Roman"/>
          <w:sz w:val="22"/>
          <w:szCs w:val="22"/>
        </w:rPr>
        <w:t>_______________</w:t>
      </w:r>
    </w:p>
    <w:p w:rsidR="00683059" w:rsidRPr="00A9763B" w:rsidRDefault="0084695B" w:rsidP="0084695B">
      <w:pPr>
        <w:pStyle w:val="a6"/>
        <w:ind w:left="-113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683059" w:rsidRPr="00A9763B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83059" w:rsidRPr="00F0634D" w:rsidRDefault="00BF6E15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установке прибора учета газа____________</w:t>
      </w:r>
      <w:r w:rsidR="0084695B">
        <w:rPr>
          <w:rFonts w:ascii="Times New Roman" w:hAnsi="Times New Roman" w:cs="Times New Roman"/>
          <w:sz w:val="22"/>
          <w:szCs w:val="22"/>
        </w:rPr>
        <w:t>____________________</w:t>
      </w:r>
      <w:r w:rsidR="00683059" w:rsidRPr="00F0634D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84695B" w:rsidRPr="0084695B" w:rsidRDefault="00683059" w:rsidP="0084695B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4695B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0311D9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84695B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83059" w:rsidRPr="00F0634D" w:rsidRDefault="00BF6E15" w:rsidP="0084695B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поставке прибора учета газа_____________________________________</w:t>
      </w:r>
      <w:r w:rsidR="0084695B">
        <w:rPr>
          <w:rFonts w:ascii="Times New Roman" w:hAnsi="Times New Roman" w:cs="Times New Roman"/>
          <w:sz w:val="22"/>
          <w:szCs w:val="22"/>
        </w:rPr>
        <w:t>____________________</w:t>
      </w:r>
    </w:p>
    <w:p w:rsidR="00683059" w:rsidRPr="0084695B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84695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0311D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84695B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683059" w:rsidRPr="00F0634D" w:rsidRDefault="00BF6E15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683059" w:rsidRPr="00F0634D">
        <w:rPr>
          <w:rFonts w:ascii="Times New Roman" w:hAnsi="Times New Roman" w:cs="Times New Roman"/>
          <w:sz w:val="22"/>
          <w:szCs w:val="22"/>
        </w:rPr>
        <w:t>по поставке газоиспользующего оборудования_________________</w:t>
      </w:r>
      <w:r w:rsidR="00562E08"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83059" w:rsidRPr="008C1EE9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8C1EE9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0311D9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C1EE9">
        <w:rPr>
          <w:rFonts w:ascii="Times New Roman" w:hAnsi="Times New Roman" w:cs="Times New Roman"/>
          <w:sz w:val="16"/>
          <w:szCs w:val="16"/>
        </w:rPr>
        <w:t>(да, нет - указать нужное)</w:t>
      </w:r>
    </w:p>
    <w:p w:rsidR="008C1EE9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006"/>
      <w:r w:rsidRPr="00F0634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683059" w:rsidRPr="00F0634D" w:rsidRDefault="00683059" w:rsidP="00BC392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6. Величина    максимального    часового   расхода газа   (мощности)</w:t>
      </w:r>
      <w:bookmarkEnd w:id="6"/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газоиспользующего   оборудования    (подключаемого и ранее подключенного)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сос</w:t>
      </w:r>
      <w:r w:rsidR="00BC3928">
        <w:rPr>
          <w:rFonts w:ascii="Times New Roman" w:hAnsi="Times New Roman" w:cs="Times New Roman"/>
          <w:sz w:val="22"/>
          <w:szCs w:val="22"/>
        </w:rPr>
        <w:t xml:space="preserve">тавляет _________ </w:t>
      </w:r>
      <w:r w:rsidR="00BC3928" w:rsidRPr="00F0634D">
        <w:rPr>
          <w:rFonts w:ascii="Times New Roman" w:hAnsi="Times New Roman" w:cs="Times New Roman"/>
          <w:sz w:val="22"/>
          <w:szCs w:val="22"/>
        </w:rPr>
        <w:t>куб. метров в час</w:t>
      </w:r>
      <w:r w:rsidRPr="00F0634D">
        <w:rPr>
          <w:rFonts w:ascii="Times New Roman" w:hAnsi="Times New Roman" w:cs="Times New Roman"/>
          <w:sz w:val="22"/>
          <w:szCs w:val="22"/>
        </w:rPr>
        <w:t>, в том числе (в случае одной точки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подключения):</w:t>
      </w:r>
    </w:p>
    <w:p w:rsidR="00683059" w:rsidRPr="00F0634D" w:rsidRDefault="00683059" w:rsidP="00BC392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величина   максимального     часового    расхода газа     (мощности)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подключаемого газоиспользующего оборудования __________куб. метров в час;</w:t>
      </w:r>
    </w:p>
    <w:p w:rsidR="00683059" w:rsidRPr="00F0634D" w:rsidRDefault="00683059" w:rsidP="00BC392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величина    максимального    часового    расхода   газа   (мощности)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газоиспользующего оборудования,   ранее  подключенного   в данной   точке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подключения</w:t>
      </w:r>
      <w:r w:rsidR="00BC3928">
        <w:rPr>
          <w:rFonts w:ascii="Times New Roman" w:hAnsi="Times New Roman" w:cs="Times New Roman"/>
          <w:sz w:val="22"/>
          <w:szCs w:val="22"/>
        </w:rPr>
        <w:t xml:space="preserve"> газоиспользующего оборудования</w:t>
      </w:r>
      <w:r w:rsidRPr="00F0634D">
        <w:rPr>
          <w:rFonts w:ascii="Times New Roman" w:hAnsi="Times New Roman" w:cs="Times New Roman"/>
          <w:sz w:val="22"/>
          <w:szCs w:val="22"/>
        </w:rPr>
        <w:t xml:space="preserve"> __________ куб. метров в час.</w:t>
      </w:r>
    </w:p>
    <w:p w:rsidR="00683059" w:rsidRPr="00F0634D" w:rsidRDefault="00683059" w:rsidP="00BC3928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lastRenderedPageBreak/>
        <w:t xml:space="preserve">     Планируемый    срок    проектирования,    строительства и    ввода в</w:t>
      </w:r>
      <w:r w:rsidR="00BC3928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эксплуатацию объекта капитального строительства _________________________</w:t>
      </w:r>
      <w:r w:rsidR="00EC413A">
        <w:rPr>
          <w:rFonts w:ascii="Times New Roman" w:hAnsi="Times New Roman" w:cs="Times New Roman"/>
          <w:sz w:val="22"/>
          <w:szCs w:val="22"/>
        </w:rPr>
        <w:t xml:space="preserve"> </w:t>
      </w:r>
      <w:r w:rsidR="00EC413A" w:rsidRPr="00F0634D">
        <w:rPr>
          <w:rFonts w:ascii="Times New Roman" w:hAnsi="Times New Roman" w:cs="Times New Roman"/>
          <w:sz w:val="22"/>
          <w:szCs w:val="22"/>
        </w:rPr>
        <w:t>(в том числе по этапам и очередям).</w:t>
      </w:r>
    </w:p>
    <w:p w:rsidR="00683059" w:rsidRPr="00BC3928" w:rsidRDefault="00683059" w:rsidP="00EC413A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C3928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BC3928">
        <w:rPr>
          <w:rFonts w:ascii="Times New Roman" w:hAnsi="Times New Roman" w:cs="Times New Roman"/>
          <w:sz w:val="16"/>
          <w:szCs w:val="16"/>
        </w:rPr>
        <w:t>(месяц, год)</w:t>
      </w:r>
      <w:r w:rsidR="00EC413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C3928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007"/>
      <w:r w:rsidRPr="00F0634D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683059" w:rsidRPr="005E6294" w:rsidRDefault="00683059" w:rsidP="005E6294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7. Планируемая величина    максимального   часового расхода  газа по</w:t>
      </w:r>
      <w:bookmarkEnd w:id="7"/>
      <w:r w:rsidR="000A0531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каждой из точек подключения (если их несколько):</w:t>
      </w:r>
    </w:p>
    <w:tbl>
      <w:tblPr>
        <w:tblW w:w="9958" w:type="dxa"/>
        <w:tblInd w:w="-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120"/>
        <w:gridCol w:w="2160"/>
        <w:gridCol w:w="1980"/>
        <w:gridCol w:w="2380"/>
      </w:tblGrid>
      <w:tr w:rsidR="00C24144" w:rsidRPr="00C24144" w:rsidTr="00C24144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Точка подключения (планируемая)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Планируемый срок проектирования, строительства</w:t>
            </w:r>
          </w:p>
          <w:p w:rsidR="003A3A04" w:rsidRDefault="00C24144" w:rsidP="003A3A0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и ввода в эксплуатацию объекта капитального строительства, в том числе по</w:t>
            </w:r>
            <w:r w:rsidR="003A3A04">
              <w:rPr>
                <w:sz w:val="16"/>
                <w:szCs w:val="16"/>
              </w:rPr>
              <w:t xml:space="preserve"> </w:t>
            </w:r>
            <w:r w:rsidRPr="00C24144">
              <w:rPr>
                <w:sz w:val="16"/>
                <w:szCs w:val="16"/>
              </w:rPr>
              <w:t xml:space="preserve">этапам и очередям </w:t>
            </w:r>
          </w:p>
          <w:p w:rsidR="00C24144" w:rsidRPr="00C2414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(месяц, год)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0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 xml:space="preserve">Итоговая величина максимального часового расхода газа (мощности) газоиспользующего оборудования (подключаемого и ранее подключенного) </w:t>
            </w:r>
          </w:p>
          <w:p w:rsidR="00C24144" w:rsidRPr="00C24144" w:rsidRDefault="00C24144" w:rsidP="00E61C6F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(куб. метров в час)</w:t>
            </w:r>
            <w:r w:rsidRPr="00C24144">
              <w:rPr>
                <w:sz w:val="16"/>
                <w:szCs w:val="16"/>
                <w:vertAlign w:val="superscript"/>
              </w:rPr>
              <w:t> </w:t>
            </w:r>
            <w:r w:rsidR="00E61C6F" w:rsidRPr="00C2414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Величина максимального расхода газа (мощности) подключаемого газоиспользующего</w:t>
            </w:r>
          </w:p>
          <w:p w:rsidR="003A3A0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 xml:space="preserve">оборудования </w:t>
            </w:r>
          </w:p>
          <w:p w:rsidR="00C24144" w:rsidRPr="00C2414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(куб. метров в час)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A0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 xml:space="preserve">Величина максимального часового расхода газа (мощности) газоиспользующего оборудования, ранее подключенного в данной точке подключения </w:t>
            </w:r>
          </w:p>
          <w:p w:rsidR="00C24144" w:rsidRPr="00C24144" w:rsidRDefault="00C24144" w:rsidP="00C24144">
            <w:pPr>
              <w:ind w:firstLine="0"/>
              <w:jc w:val="center"/>
              <w:rPr>
                <w:sz w:val="16"/>
                <w:szCs w:val="16"/>
              </w:rPr>
            </w:pPr>
            <w:r w:rsidRPr="00C24144">
              <w:rPr>
                <w:sz w:val="16"/>
                <w:szCs w:val="16"/>
              </w:rPr>
              <w:t>(куб. метров в час)</w:t>
            </w:r>
          </w:p>
        </w:tc>
      </w:tr>
      <w:tr w:rsidR="00C24144" w:rsidRPr="00C24144" w:rsidTr="00C24144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</w:tr>
      <w:tr w:rsidR="00C24144" w:rsidRPr="00C24144" w:rsidTr="00C24144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</w:tr>
      <w:tr w:rsidR="00C24144" w:rsidRPr="00C24144" w:rsidTr="00C24144"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144" w:rsidRPr="00C24144" w:rsidRDefault="00C24144" w:rsidP="00C24144">
            <w:pPr>
              <w:ind w:firstLine="0"/>
            </w:pPr>
          </w:p>
        </w:tc>
      </w:tr>
    </w:tbl>
    <w:p w:rsidR="00683059" w:rsidRPr="00F0634D" w:rsidRDefault="00683059" w:rsidP="0056215F">
      <w:pPr>
        <w:tabs>
          <w:tab w:val="left" w:pos="2360"/>
        </w:tabs>
        <w:ind w:firstLine="0"/>
        <w:rPr>
          <w:rFonts w:ascii="Times New Roman" w:hAnsi="Times New Roman" w:cs="Times New Roman"/>
        </w:rPr>
      </w:pPr>
    </w:p>
    <w:p w:rsidR="00683059" w:rsidRPr="00F0634D" w:rsidRDefault="00683059" w:rsidP="007F351F">
      <w:pPr>
        <w:pStyle w:val="a6"/>
        <w:tabs>
          <w:tab w:val="left" w:pos="851"/>
        </w:tabs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008"/>
      <w:r w:rsidRPr="00F0634D">
        <w:rPr>
          <w:rFonts w:ascii="Times New Roman" w:hAnsi="Times New Roman" w:cs="Times New Roman"/>
          <w:sz w:val="22"/>
          <w:szCs w:val="22"/>
        </w:rPr>
        <w:t xml:space="preserve"> 8. Характеристика потребления газа (вид экономической   деятельности</w:t>
      </w:r>
      <w:bookmarkEnd w:id="8"/>
      <w:r w:rsidR="0056215F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 xml:space="preserve">заявителя - </w:t>
      </w:r>
      <w:proofErr w:type="gramStart"/>
      <w:r w:rsidRPr="00F0634D">
        <w:rPr>
          <w:rFonts w:ascii="Times New Roman" w:hAnsi="Times New Roman" w:cs="Times New Roman"/>
          <w:sz w:val="22"/>
          <w:szCs w:val="22"/>
        </w:rPr>
        <w:t>юридического  лица</w:t>
      </w:r>
      <w:proofErr w:type="gramEnd"/>
      <w:r w:rsidRPr="00F0634D">
        <w:rPr>
          <w:rFonts w:ascii="Times New Roman" w:hAnsi="Times New Roman" w:cs="Times New Roman"/>
          <w:sz w:val="22"/>
          <w:szCs w:val="22"/>
        </w:rPr>
        <w:t xml:space="preserve"> ________</w:t>
      </w:r>
      <w:r w:rsidR="0056215F">
        <w:rPr>
          <w:rFonts w:ascii="Times New Roman" w:hAnsi="Times New Roman" w:cs="Times New Roman"/>
          <w:sz w:val="22"/>
          <w:szCs w:val="22"/>
        </w:rPr>
        <w:t>__________________________</w:t>
      </w:r>
      <w:r w:rsidR="0036716D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56215F">
        <w:rPr>
          <w:rFonts w:ascii="Times New Roman" w:hAnsi="Times New Roman" w:cs="Times New Roman"/>
          <w:sz w:val="22"/>
          <w:szCs w:val="22"/>
        </w:rPr>
        <w:t>_________</w:t>
      </w:r>
    </w:p>
    <w:p w:rsidR="0056215F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009"/>
      <w:r w:rsidRPr="00F0634D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83059" w:rsidRPr="00F0634D" w:rsidRDefault="00683059" w:rsidP="0056215F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9. Номер и дата ранее выданных технических условий</w:t>
      </w:r>
      <w:r w:rsidR="0056215F">
        <w:rPr>
          <w:rFonts w:ascii="Times New Roman" w:hAnsi="Times New Roman" w:cs="Times New Roman"/>
          <w:sz w:val="22"/>
          <w:szCs w:val="22"/>
        </w:rPr>
        <w:t xml:space="preserve"> </w:t>
      </w:r>
      <w:r w:rsidRPr="00F0634D">
        <w:rPr>
          <w:rFonts w:ascii="Times New Roman" w:hAnsi="Times New Roman" w:cs="Times New Roman"/>
          <w:sz w:val="22"/>
          <w:szCs w:val="22"/>
        </w:rPr>
        <w:t>________________</w:t>
      </w:r>
      <w:bookmarkEnd w:id="9"/>
      <w:r w:rsidRPr="00F0634D">
        <w:rPr>
          <w:rFonts w:ascii="Times New Roman" w:hAnsi="Times New Roman" w:cs="Times New Roman"/>
          <w:sz w:val="22"/>
          <w:szCs w:val="22"/>
        </w:rPr>
        <w:t>_________</w:t>
      </w:r>
      <w:r w:rsidR="0056215F">
        <w:rPr>
          <w:rFonts w:ascii="Times New Roman" w:hAnsi="Times New Roman" w:cs="Times New Roman"/>
          <w:sz w:val="22"/>
          <w:szCs w:val="22"/>
        </w:rPr>
        <w:t>_______________</w:t>
      </w:r>
    </w:p>
    <w:p w:rsidR="00683059" w:rsidRPr="0056215F" w:rsidRDefault="00683059" w:rsidP="0056215F">
      <w:pPr>
        <w:pStyle w:val="a6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</w:t>
      </w:r>
      <w:r w:rsidR="0056215F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56215F">
        <w:rPr>
          <w:rFonts w:ascii="Times New Roman" w:hAnsi="Times New Roman" w:cs="Times New Roman"/>
          <w:sz w:val="16"/>
          <w:szCs w:val="16"/>
        </w:rPr>
        <w:t>(при наличии ранее выданных технических условий и при условии, что срок действия технических условий не истек)</w:t>
      </w:r>
    </w:p>
    <w:p w:rsidR="0056215F" w:rsidRDefault="0056215F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010"/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83059" w:rsidRPr="00F0634D" w:rsidRDefault="00683059" w:rsidP="00305E9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10. Дополнительная информация________</w:t>
      </w:r>
      <w:r w:rsidR="0056215F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bookmarkEnd w:id="10"/>
    <w:p w:rsidR="00683059" w:rsidRPr="00D10069" w:rsidRDefault="00683059" w:rsidP="00D10069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9D623D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56215F">
        <w:rPr>
          <w:rFonts w:ascii="Times New Roman" w:hAnsi="Times New Roman" w:cs="Times New Roman"/>
          <w:sz w:val="16"/>
          <w:szCs w:val="16"/>
        </w:rPr>
        <w:t>(заполняется по инициативе заявителя)</w:t>
      </w:r>
    </w:p>
    <w:p w:rsidR="00C04DEF" w:rsidRDefault="00FA1146" w:rsidP="00FA1146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04DE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C04DEF" w:rsidRDefault="00C04DEF" w:rsidP="00FA1146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</w:p>
    <w:p w:rsidR="00C04DEF" w:rsidRDefault="00C04DEF" w:rsidP="00FA1146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65837" w:rsidRDefault="00665837" w:rsidP="00FA1146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</w:p>
    <w:p w:rsidR="00FA1146" w:rsidRDefault="00FA1146" w:rsidP="00FA1146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Приложения: </w:t>
      </w:r>
    </w:p>
    <w:p w:rsidR="00FA1146" w:rsidRDefault="00242D00" w:rsidP="00FA1146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="00FA1146"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Ситуационный план;</w:t>
      </w:r>
    </w:p>
    <w:p w:rsidR="00FA1146" w:rsidRDefault="00242D00" w:rsidP="00FA1146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Топографическая карта земельного участка заявителя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лицо);</w:t>
      </w:r>
    </w:p>
    <w:p w:rsidR="00FA1146" w:rsidRDefault="00242D00" w:rsidP="00FA1146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Копия документа, подтверждающего право собственности или иное предусмотренное законом право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заявителя;</w:t>
      </w:r>
    </w:p>
    <w:p w:rsidR="00FA1146" w:rsidRDefault="00242D00" w:rsidP="00FA1146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</w:p>
    <w:p w:rsidR="00FA1146" w:rsidRDefault="00242D00" w:rsidP="00FA1146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Расчет максимального часового расхода газа (не требуется, если планируемый максимальный часовой расход газа не более 7 куб. метров);</w:t>
      </w:r>
    </w:p>
    <w:p w:rsidR="00FA1146" w:rsidRDefault="00242D00" w:rsidP="00FA1146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Документы, предусмотренные пунктом 106 Правил, в случае предоставления технических условий </w:t>
      </w:r>
      <w:proofErr w:type="gramStart"/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при уступки</w:t>
      </w:r>
      <w:proofErr w:type="gramEnd"/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мощности;</w:t>
      </w:r>
    </w:p>
    <w:p w:rsidR="00D10069" w:rsidRDefault="00D10069" w:rsidP="00D10069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="00242D00"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305075" w:rsidRPr="00305075">
        <w:rPr>
          <w:rFonts w:ascii="Times New Roman" w:eastAsia="Times New Roman" w:hAnsi="Times New Roman" w:cs="Times New Roman"/>
          <w:sz w:val="22"/>
          <w:szCs w:val="22"/>
          <w:lang w:eastAsia="ar-SA"/>
        </w:rPr>
        <w:t>Копия разработанной и утвержденной в соответствии с законодательством 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освоению, в случае осуществления подключения (технологического присоединения).</w:t>
      </w:r>
    </w:p>
    <w:p w:rsidR="00D10069" w:rsidRDefault="00D10069" w:rsidP="00D10069">
      <w:pPr>
        <w:pStyle w:val="a6"/>
        <w:ind w:left="-1134"/>
        <w:jc w:val="both"/>
        <w:rPr>
          <w:rFonts w:ascii="Times New Roman" w:eastAsia="Times New Roman" w:hAnsi="Times New Roman" w:cs="Times New Roman"/>
          <w:lang w:eastAsia="ar-SA"/>
        </w:rPr>
      </w:pPr>
      <w:r w:rsidRPr="00D10069">
        <w:rPr>
          <w:rFonts w:ascii="Times New Roman" w:eastAsia="Times New Roman" w:hAnsi="Times New Roman" w:cs="Times New Roman"/>
          <w:lang w:eastAsia="ar-SA"/>
        </w:rPr>
        <w:t xml:space="preserve">Результаты рассмотрения настоящей заявки прошу </w:t>
      </w:r>
      <w:r>
        <w:rPr>
          <w:rFonts w:ascii="Times New Roman" w:eastAsia="Times New Roman" w:hAnsi="Times New Roman" w:cs="Times New Roman"/>
          <w:lang w:eastAsia="ar-SA"/>
        </w:rPr>
        <w:t>предоставить:</w:t>
      </w:r>
    </w:p>
    <w:p w:rsidR="00D10069" w:rsidRDefault="00343C81" w:rsidP="00D10069">
      <w:pPr>
        <w:pStyle w:val="a6"/>
        <w:ind w:left="-1134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D10069" w:rsidRPr="00D10069">
        <w:rPr>
          <w:rFonts w:ascii="Times New Roman" w:eastAsia="Times New Roman" w:hAnsi="Times New Roman" w:cs="Times New Roman"/>
          <w:sz w:val="22"/>
          <w:szCs w:val="22"/>
          <w:lang w:eastAsia="ar-SA"/>
        </w:rPr>
        <w:t>посредством вручения "на руки"</w:t>
      </w:r>
      <w:r w:rsidR="004E641F">
        <w:rPr>
          <w:rFonts w:ascii="Times New Roman" w:eastAsia="Times New Roman" w:hAnsi="Times New Roman" w:cs="Times New Roman"/>
          <w:sz w:val="22"/>
          <w:szCs w:val="22"/>
          <w:lang w:eastAsia="ar-SA"/>
        </w:rPr>
        <w:t>;</w:t>
      </w:r>
      <w:r w:rsidR="00D10069" w:rsidRPr="00D10069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</w:p>
    <w:p w:rsidR="00D10069" w:rsidRPr="00D10069" w:rsidRDefault="00343C81" w:rsidP="00D10069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ym w:font="Symbol" w:char="F08D"/>
      </w:r>
      <w:r w:rsidRPr="00F0634D">
        <w:rPr>
          <w:rFonts w:ascii="Times New Roman" w:hAnsi="Times New Roman" w:cs="Times New Roman"/>
          <w:sz w:val="22"/>
          <w:szCs w:val="22"/>
        </w:rPr>
        <w:t xml:space="preserve">  </w:t>
      </w:r>
      <w:r w:rsidR="00D10069" w:rsidRPr="00D10069">
        <w:rPr>
          <w:rFonts w:ascii="Times New Roman" w:eastAsia="Times New Roman" w:hAnsi="Times New Roman" w:cs="Times New Roman"/>
          <w:sz w:val="22"/>
          <w:szCs w:val="22"/>
          <w:lang w:eastAsia="ar-SA"/>
        </w:rPr>
        <w:t>почтовым отправлением.</w:t>
      </w:r>
    </w:p>
    <w:p w:rsidR="009D623D" w:rsidRDefault="009D623D" w:rsidP="00305075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</w:p>
    <w:p w:rsidR="00683059" w:rsidRPr="00F0634D" w:rsidRDefault="00683059" w:rsidP="009D623D">
      <w:pPr>
        <w:pStyle w:val="a6"/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0634D">
        <w:rPr>
          <w:rFonts w:ascii="Times New Roman" w:hAnsi="Times New Roman" w:cs="Times New Roman"/>
          <w:sz w:val="22"/>
          <w:szCs w:val="22"/>
        </w:rPr>
        <w:t>Заявитель</w:t>
      </w:r>
      <w:r w:rsidR="009D623D">
        <w:rPr>
          <w:rFonts w:ascii="Times New Roman" w:hAnsi="Times New Roman" w:cs="Times New Roman"/>
          <w:sz w:val="22"/>
          <w:szCs w:val="22"/>
        </w:rPr>
        <w:t xml:space="preserve">  </w:t>
      </w:r>
      <w:r w:rsidR="00F342DD">
        <w:rPr>
          <w:rFonts w:ascii="Times New Roman" w:hAnsi="Times New Roman" w:cs="Times New Roman"/>
          <w:sz w:val="22"/>
          <w:szCs w:val="22"/>
        </w:rPr>
        <w:t xml:space="preserve">      </w:t>
      </w:r>
      <w:r w:rsidRPr="00F0634D">
        <w:rPr>
          <w:rFonts w:ascii="Times New Roman" w:hAnsi="Times New Roman" w:cs="Times New Roman"/>
          <w:sz w:val="22"/>
          <w:szCs w:val="22"/>
        </w:rPr>
        <w:t>__________</w:t>
      </w:r>
      <w:r w:rsidR="00F342DD">
        <w:rPr>
          <w:rFonts w:ascii="Times New Roman" w:hAnsi="Times New Roman" w:cs="Times New Roman"/>
          <w:sz w:val="22"/>
          <w:szCs w:val="22"/>
        </w:rPr>
        <w:t>____ _________________________________________________________</w:t>
      </w:r>
    </w:p>
    <w:p w:rsidR="009D623D" w:rsidRDefault="00F342DD" w:rsidP="00683059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342DD">
        <w:rPr>
          <w:rFonts w:ascii="Times New Roman" w:hAnsi="Times New Roman" w:cs="Times New Roman"/>
          <w:sz w:val="16"/>
          <w:szCs w:val="16"/>
        </w:rPr>
        <w:t>(подпись)</w:t>
      </w:r>
      <w:r w:rsidR="009D623D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9D623D" w:rsidRPr="009D623D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9D623D">
        <w:rPr>
          <w:rFonts w:ascii="Times New Roman" w:hAnsi="Times New Roman" w:cs="Times New Roman"/>
          <w:sz w:val="16"/>
          <w:szCs w:val="16"/>
        </w:rPr>
        <w:t>)</w:t>
      </w:r>
    </w:p>
    <w:p w:rsidR="00F342DD" w:rsidRDefault="00F342DD" w:rsidP="00553D30">
      <w:pPr>
        <w:pStyle w:val="a6"/>
        <w:ind w:left="-1134"/>
        <w:rPr>
          <w:rFonts w:ascii="Times New Roman" w:hAnsi="Times New Roman" w:cs="Times New Roman"/>
          <w:sz w:val="22"/>
          <w:szCs w:val="22"/>
        </w:rPr>
      </w:pPr>
    </w:p>
    <w:p w:rsidR="00553D30" w:rsidRDefault="00F342DD" w:rsidP="00553D30">
      <w:pPr>
        <w:pStyle w:val="a6"/>
        <w:ind w:left="-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Исполнитель  ______________ ____________________________________________________________</w:t>
      </w:r>
    </w:p>
    <w:p w:rsidR="00F342DD" w:rsidRPr="00F342DD" w:rsidRDefault="00F342DD" w:rsidP="00F342DD">
      <w:pPr>
        <w:tabs>
          <w:tab w:val="center" w:pos="4612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F342DD">
        <w:rPr>
          <w:sz w:val="16"/>
          <w:szCs w:val="16"/>
        </w:rPr>
        <w:t>(подпись)</w:t>
      </w:r>
      <w:r>
        <w:tab/>
      </w:r>
      <w:r w:rsidRPr="00F342DD">
        <w:rPr>
          <w:sz w:val="16"/>
          <w:szCs w:val="16"/>
        </w:rPr>
        <w:t>(фамилия, имя, отчество)</w:t>
      </w:r>
    </w:p>
    <w:p w:rsidR="00F342DD" w:rsidRPr="002A2305" w:rsidRDefault="00F342DD" w:rsidP="002A2305">
      <w:pPr>
        <w:pStyle w:val="a6"/>
        <w:ind w:left="-1134"/>
        <w:rPr>
          <w:rFonts w:ascii="Times New Roman" w:hAnsi="Times New Roman" w:cs="Times New Roman"/>
          <w:sz w:val="22"/>
          <w:szCs w:val="22"/>
        </w:rPr>
      </w:pPr>
    </w:p>
    <w:sectPr w:rsidR="00F342DD" w:rsidRPr="002A2305" w:rsidSect="00A9763B">
      <w:pgSz w:w="11906" w:h="16838"/>
      <w:pgMar w:top="284" w:right="1134" w:bottom="28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59"/>
    <w:rsid w:val="00002568"/>
    <w:rsid w:val="00003710"/>
    <w:rsid w:val="00003F1C"/>
    <w:rsid w:val="000052D4"/>
    <w:rsid w:val="000053B5"/>
    <w:rsid w:val="00006F6C"/>
    <w:rsid w:val="0000754F"/>
    <w:rsid w:val="00011DE8"/>
    <w:rsid w:val="000133EC"/>
    <w:rsid w:val="00016702"/>
    <w:rsid w:val="00016DF1"/>
    <w:rsid w:val="000173D4"/>
    <w:rsid w:val="00017E39"/>
    <w:rsid w:val="00017EFC"/>
    <w:rsid w:val="00021561"/>
    <w:rsid w:val="0002197F"/>
    <w:rsid w:val="00022439"/>
    <w:rsid w:val="0002746C"/>
    <w:rsid w:val="00027A55"/>
    <w:rsid w:val="000311D9"/>
    <w:rsid w:val="00032D84"/>
    <w:rsid w:val="00034095"/>
    <w:rsid w:val="00035CBE"/>
    <w:rsid w:val="0004126E"/>
    <w:rsid w:val="00042B18"/>
    <w:rsid w:val="00043BB1"/>
    <w:rsid w:val="000457EA"/>
    <w:rsid w:val="00050CD0"/>
    <w:rsid w:val="00052FFA"/>
    <w:rsid w:val="00053D6B"/>
    <w:rsid w:val="00057A8C"/>
    <w:rsid w:val="000607D7"/>
    <w:rsid w:val="00061210"/>
    <w:rsid w:val="00065662"/>
    <w:rsid w:val="00066FE2"/>
    <w:rsid w:val="00070D0D"/>
    <w:rsid w:val="00073B2F"/>
    <w:rsid w:val="000754FC"/>
    <w:rsid w:val="00077186"/>
    <w:rsid w:val="000779B8"/>
    <w:rsid w:val="000810F4"/>
    <w:rsid w:val="00081237"/>
    <w:rsid w:val="000818E9"/>
    <w:rsid w:val="00082082"/>
    <w:rsid w:val="000830E7"/>
    <w:rsid w:val="00085093"/>
    <w:rsid w:val="000859D6"/>
    <w:rsid w:val="000921B0"/>
    <w:rsid w:val="00092A0D"/>
    <w:rsid w:val="00093414"/>
    <w:rsid w:val="000968EE"/>
    <w:rsid w:val="000A0531"/>
    <w:rsid w:val="000A0F53"/>
    <w:rsid w:val="000A4A09"/>
    <w:rsid w:val="000A4B8E"/>
    <w:rsid w:val="000A57CC"/>
    <w:rsid w:val="000A6F53"/>
    <w:rsid w:val="000A7131"/>
    <w:rsid w:val="000B4109"/>
    <w:rsid w:val="000B66D5"/>
    <w:rsid w:val="000B75C9"/>
    <w:rsid w:val="000C022E"/>
    <w:rsid w:val="000C101A"/>
    <w:rsid w:val="000C5DEB"/>
    <w:rsid w:val="000D59A6"/>
    <w:rsid w:val="000E139D"/>
    <w:rsid w:val="000E1F8B"/>
    <w:rsid w:val="000E3570"/>
    <w:rsid w:val="000E3715"/>
    <w:rsid w:val="000E5A50"/>
    <w:rsid w:val="000F01FC"/>
    <w:rsid w:val="000F0440"/>
    <w:rsid w:val="000F0790"/>
    <w:rsid w:val="000F3AD1"/>
    <w:rsid w:val="000F48AA"/>
    <w:rsid w:val="000F4B5A"/>
    <w:rsid w:val="0010047D"/>
    <w:rsid w:val="00100944"/>
    <w:rsid w:val="00101C4B"/>
    <w:rsid w:val="00102107"/>
    <w:rsid w:val="0010294A"/>
    <w:rsid w:val="00104DEB"/>
    <w:rsid w:val="00110445"/>
    <w:rsid w:val="00110DAC"/>
    <w:rsid w:val="0011138C"/>
    <w:rsid w:val="00111529"/>
    <w:rsid w:val="00113BC0"/>
    <w:rsid w:val="00114007"/>
    <w:rsid w:val="00116136"/>
    <w:rsid w:val="00116CE8"/>
    <w:rsid w:val="00116FA2"/>
    <w:rsid w:val="0012020A"/>
    <w:rsid w:val="00120CC1"/>
    <w:rsid w:val="00121237"/>
    <w:rsid w:val="00125E06"/>
    <w:rsid w:val="00125E66"/>
    <w:rsid w:val="00127679"/>
    <w:rsid w:val="00127BD4"/>
    <w:rsid w:val="00133E44"/>
    <w:rsid w:val="00141B3B"/>
    <w:rsid w:val="00143995"/>
    <w:rsid w:val="00144343"/>
    <w:rsid w:val="00145B74"/>
    <w:rsid w:val="00150FEB"/>
    <w:rsid w:val="00152859"/>
    <w:rsid w:val="001528F9"/>
    <w:rsid w:val="0015652D"/>
    <w:rsid w:val="001626A6"/>
    <w:rsid w:val="00162990"/>
    <w:rsid w:val="00162B7C"/>
    <w:rsid w:val="00163999"/>
    <w:rsid w:val="00163ECF"/>
    <w:rsid w:val="00164D6C"/>
    <w:rsid w:val="00170583"/>
    <w:rsid w:val="001715D4"/>
    <w:rsid w:val="0017294F"/>
    <w:rsid w:val="001729FE"/>
    <w:rsid w:val="001731CB"/>
    <w:rsid w:val="00173A43"/>
    <w:rsid w:val="00176DE1"/>
    <w:rsid w:val="00177008"/>
    <w:rsid w:val="00180A4F"/>
    <w:rsid w:val="00180C2A"/>
    <w:rsid w:val="00181956"/>
    <w:rsid w:val="00181BAF"/>
    <w:rsid w:val="00181C41"/>
    <w:rsid w:val="0018274F"/>
    <w:rsid w:val="0018335E"/>
    <w:rsid w:val="0018375A"/>
    <w:rsid w:val="00190019"/>
    <w:rsid w:val="0019171D"/>
    <w:rsid w:val="0019375A"/>
    <w:rsid w:val="00193C0C"/>
    <w:rsid w:val="00193DEB"/>
    <w:rsid w:val="00194E4F"/>
    <w:rsid w:val="00196D09"/>
    <w:rsid w:val="0019791F"/>
    <w:rsid w:val="001A13A2"/>
    <w:rsid w:val="001A16E5"/>
    <w:rsid w:val="001A4EEA"/>
    <w:rsid w:val="001A6A49"/>
    <w:rsid w:val="001A71C1"/>
    <w:rsid w:val="001A78CE"/>
    <w:rsid w:val="001B15C1"/>
    <w:rsid w:val="001B1910"/>
    <w:rsid w:val="001B5CCD"/>
    <w:rsid w:val="001B77F0"/>
    <w:rsid w:val="001B7A2D"/>
    <w:rsid w:val="001C2788"/>
    <w:rsid w:val="001C2EF0"/>
    <w:rsid w:val="001C4A08"/>
    <w:rsid w:val="001D1558"/>
    <w:rsid w:val="001D2F44"/>
    <w:rsid w:val="001D4347"/>
    <w:rsid w:val="001D4C7A"/>
    <w:rsid w:val="001D7224"/>
    <w:rsid w:val="001E58A3"/>
    <w:rsid w:val="001F52DA"/>
    <w:rsid w:val="00203866"/>
    <w:rsid w:val="002057DE"/>
    <w:rsid w:val="0021033C"/>
    <w:rsid w:val="00210598"/>
    <w:rsid w:val="002111CC"/>
    <w:rsid w:val="0021789B"/>
    <w:rsid w:val="00217A8B"/>
    <w:rsid w:val="002213CE"/>
    <w:rsid w:val="0022250B"/>
    <w:rsid w:val="002230AB"/>
    <w:rsid w:val="00232418"/>
    <w:rsid w:val="00234C17"/>
    <w:rsid w:val="00235E87"/>
    <w:rsid w:val="0023780B"/>
    <w:rsid w:val="002404B1"/>
    <w:rsid w:val="00242D00"/>
    <w:rsid w:val="002430A1"/>
    <w:rsid w:val="0024586E"/>
    <w:rsid w:val="00246DFD"/>
    <w:rsid w:val="0025063C"/>
    <w:rsid w:val="002570E8"/>
    <w:rsid w:val="00257955"/>
    <w:rsid w:val="00260070"/>
    <w:rsid w:val="00260ABF"/>
    <w:rsid w:val="002637CD"/>
    <w:rsid w:val="00271D78"/>
    <w:rsid w:val="00275AF9"/>
    <w:rsid w:val="00275ED0"/>
    <w:rsid w:val="002839DA"/>
    <w:rsid w:val="00287866"/>
    <w:rsid w:val="00287F34"/>
    <w:rsid w:val="00290240"/>
    <w:rsid w:val="00292B88"/>
    <w:rsid w:val="0029319A"/>
    <w:rsid w:val="00293D03"/>
    <w:rsid w:val="00293DE7"/>
    <w:rsid w:val="0029574D"/>
    <w:rsid w:val="00296C7A"/>
    <w:rsid w:val="00296D5C"/>
    <w:rsid w:val="002974D8"/>
    <w:rsid w:val="002A001E"/>
    <w:rsid w:val="002A066C"/>
    <w:rsid w:val="002A2305"/>
    <w:rsid w:val="002A5419"/>
    <w:rsid w:val="002A6701"/>
    <w:rsid w:val="002A687F"/>
    <w:rsid w:val="002B118F"/>
    <w:rsid w:val="002B12BB"/>
    <w:rsid w:val="002B364F"/>
    <w:rsid w:val="002B39B6"/>
    <w:rsid w:val="002B40DC"/>
    <w:rsid w:val="002B4958"/>
    <w:rsid w:val="002B5E2C"/>
    <w:rsid w:val="002B642A"/>
    <w:rsid w:val="002B68CE"/>
    <w:rsid w:val="002C36D2"/>
    <w:rsid w:val="002C47AF"/>
    <w:rsid w:val="002C6506"/>
    <w:rsid w:val="002C6DE1"/>
    <w:rsid w:val="002D100A"/>
    <w:rsid w:val="002D1F40"/>
    <w:rsid w:val="002D2832"/>
    <w:rsid w:val="002D28A3"/>
    <w:rsid w:val="002D29FD"/>
    <w:rsid w:val="002D4D7A"/>
    <w:rsid w:val="002D6935"/>
    <w:rsid w:val="002E14D1"/>
    <w:rsid w:val="002E1C11"/>
    <w:rsid w:val="002E1E8C"/>
    <w:rsid w:val="002E5645"/>
    <w:rsid w:val="002F095C"/>
    <w:rsid w:val="002F1353"/>
    <w:rsid w:val="002F2797"/>
    <w:rsid w:val="0030020A"/>
    <w:rsid w:val="00302D93"/>
    <w:rsid w:val="00304DBB"/>
    <w:rsid w:val="00305075"/>
    <w:rsid w:val="00305E95"/>
    <w:rsid w:val="003111F3"/>
    <w:rsid w:val="00312DB6"/>
    <w:rsid w:val="0031452A"/>
    <w:rsid w:val="00314DA5"/>
    <w:rsid w:val="003170B0"/>
    <w:rsid w:val="00320709"/>
    <w:rsid w:val="00321921"/>
    <w:rsid w:val="003229B9"/>
    <w:rsid w:val="0032390F"/>
    <w:rsid w:val="003245BB"/>
    <w:rsid w:val="00332999"/>
    <w:rsid w:val="00333FF0"/>
    <w:rsid w:val="00334991"/>
    <w:rsid w:val="00335407"/>
    <w:rsid w:val="0033738D"/>
    <w:rsid w:val="00340463"/>
    <w:rsid w:val="003427BD"/>
    <w:rsid w:val="00343C81"/>
    <w:rsid w:val="0034475C"/>
    <w:rsid w:val="0034566A"/>
    <w:rsid w:val="00352022"/>
    <w:rsid w:val="00354933"/>
    <w:rsid w:val="00354C7A"/>
    <w:rsid w:val="00355D34"/>
    <w:rsid w:val="0035627B"/>
    <w:rsid w:val="003606CC"/>
    <w:rsid w:val="0036072A"/>
    <w:rsid w:val="00363FC4"/>
    <w:rsid w:val="00365813"/>
    <w:rsid w:val="00365A9C"/>
    <w:rsid w:val="0036716D"/>
    <w:rsid w:val="0037216A"/>
    <w:rsid w:val="003724B6"/>
    <w:rsid w:val="00373077"/>
    <w:rsid w:val="00373663"/>
    <w:rsid w:val="00383756"/>
    <w:rsid w:val="00384BB6"/>
    <w:rsid w:val="003853DA"/>
    <w:rsid w:val="0038716C"/>
    <w:rsid w:val="00387AED"/>
    <w:rsid w:val="00390606"/>
    <w:rsid w:val="003913BC"/>
    <w:rsid w:val="00391646"/>
    <w:rsid w:val="003949E7"/>
    <w:rsid w:val="00394BD5"/>
    <w:rsid w:val="003959D1"/>
    <w:rsid w:val="00397DE3"/>
    <w:rsid w:val="003A0028"/>
    <w:rsid w:val="003A1A8C"/>
    <w:rsid w:val="003A3737"/>
    <w:rsid w:val="003A3A04"/>
    <w:rsid w:val="003A555C"/>
    <w:rsid w:val="003A6E47"/>
    <w:rsid w:val="003B09B5"/>
    <w:rsid w:val="003B2833"/>
    <w:rsid w:val="003B4671"/>
    <w:rsid w:val="003B6AF7"/>
    <w:rsid w:val="003B7513"/>
    <w:rsid w:val="003C2092"/>
    <w:rsid w:val="003C298A"/>
    <w:rsid w:val="003C4A7B"/>
    <w:rsid w:val="003C4D6E"/>
    <w:rsid w:val="003C63F8"/>
    <w:rsid w:val="003D0A4E"/>
    <w:rsid w:val="003D131E"/>
    <w:rsid w:val="003D1944"/>
    <w:rsid w:val="003D1B84"/>
    <w:rsid w:val="003D254A"/>
    <w:rsid w:val="003D6F2E"/>
    <w:rsid w:val="003E1330"/>
    <w:rsid w:val="003E3098"/>
    <w:rsid w:val="003E4F55"/>
    <w:rsid w:val="003E78BA"/>
    <w:rsid w:val="003F0CD8"/>
    <w:rsid w:val="003F1067"/>
    <w:rsid w:val="003F20C1"/>
    <w:rsid w:val="003F320B"/>
    <w:rsid w:val="003F6447"/>
    <w:rsid w:val="00401DDF"/>
    <w:rsid w:val="004039E0"/>
    <w:rsid w:val="0040526E"/>
    <w:rsid w:val="00405E5E"/>
    <w:rsid w:val="004066C7"/>
    <w:rsid w:val="00412B45"/>
    <w:rsid w:val="0041486B"/>
    <w:rsid w:val="00420D6E"/>
    <w:rsid w:val="00421241"/>
    <w:rsid w:val="00421369"/>
    <w:rsid w:val="00421E13"/>
    <w:rsid w:val="004276BD"/>
    <w:rsid w:val="00431EF8"/>
    <w:rsid w:val="00431EFB"/>
    <w:rsid w:val="00431F38"/>
    <w:rsid w:val="004367E8"/>
    <w:rsid w:val="00437609"/>
    <w:rsid w:val="00440C0D"/>
    <w:rsid w:val="00442603"/>
    <w:rsid w:val="00444B35"/>
    <w:rsid w:val="00445122"/>
    <w:rsid w:val="00445919"/>
    <w:rsid w:val="0044663C"/>
    <w:rsid w:val="004528DB"/>
    <w:rsid w:val="00464085"/>
    <w:rsid w:val="004656EB"/>
    <w:rsid w:val="00465D4A"/>
    <w:rsid w:val="004708A6"/>
    <w:rsid w:val="0047312D"/>
    <w:rsid w:val="0047598D"/>
    <w:rsid w:val="0048036A"/>
    <w:rsid w:val="004836F6"/>
    <w:rsid w:val="00483EB2"/>
    <w:rsid w:val="00491833"/>
    <w:rsid w:val="00491C1E"/>
    <w:rsid w:val="00492F73"/>
    <w:rsid w:val="0049506D"/>
    <w:rsid w:val="004956B3"/>
    <w:rsid w:val="004A130D"/>
    <w:rsid w:val="004A2118"/>
    <w:rsid w:val="004A3F68"/>
    <w:rsid w:val="004A4285"/>
    <w:rsid w:val="004A6178"/>
    <w:rsid w:val="004A6CAF"/>
    <w:rsid w:val="004A7015"/>
    <w:rsid w:val="004A7393"/>
    <w:rsid w:val="004B0C27"/>
    <w:rsid w:val="004B338D"/>
    <w:rsid w:val="004B3DB8"/>
    <w:rsid w:val="004B663A"/>
    <w:rsid w:val="004C16EE"/>
    <w:rsid w:val="004C3256"/>
    <w:rsid w:val="004C32F0"/>
    <w:rsid w:val="004C47C0"/>
    <w:rsid w:val="004C6358"/>
    <w:rsid w:val="004C7DC6"/>
    <w:rsid w:val="004D045B"/>
    <w:rsid w:val="004D0CDA"/>
    <w:rsid w:val="004D4568"/>
    <w:rsid w:val="004D464C"/>
    <w:rsid w:val="004D4711"/>
    <w:rsid w:val="004E1D82"/>
    <w:rsid w:val="004E39B0"/>
    <w:rsid w:val="004E3EE1"/>
    <w:rsid w:val="004E641F"/>
    <w:rsid w:val="004E7795"/>
    <w:rsid w:val="004F02E3"/>
    <w:rsid w:val="004F5824"/>
    <w:rsid w:val="004F6B0F"/>
    <w:rsid w:val="0050051E"/>
    <w:rsid w:val="00500BDD"/>
    <w:rsid w:val="00502F3C"/>
    <w:rsid w:val="005035BE"/>
    <w:rsid w:val="00506538"/>
    <w:rsid w:val="00511B2C"/>
    <w:rsid w:val="00512B6B"/>
    <w:rsid w:val="00513697"/>
    <w:rsid w:val="00521DAE"/>
    <w:rsid w:val="00522707"/>
    <w:rsid w:val="005232F9"/>
    <w:rsid w:val="00523E3A"/>
    <w:rsid w:val="005242DC"/>
    <w:rsid w:val="00524AE3"/>
    <w:rsid w:val="00525D78"/>
    <w:rsid w:val="00532FCC"/>
    <w:rsid w:val="0053412A"/>
    <w:rsid w:val="00542E7C"/>
    <w:rsid w:val="00543A0B"/>
    <w:rsid w:val="00545CEB"/>
    <w:rsid w:val="0054656D"/>
    <w:rsid w:val="005479C0"/>
    <w:rsid w:val="0055309A"/>
    <w:rsid w:val="00553D30"/>
    <w:rsid w:val="00560DEC"/>
    <w:rsid w:val="0056215F"/>
    <w:rsid w:val="00562E08"/>
    <w:rsid w:val="00563E54"/>
    <w:rsid w:val="00563F62"/>
    <w:rsid w:val="005641C8"/>
    <w:rsid w:val="0056439A"/>
    <w:rsid w:val="00564ABC"/>
    <w:rsid w:val="005664E3"/>
    <w:rsid w:val="00566CF1"/>
    <w:rsid w:val="00571CE4"/>
    <w:rsid w:val="00574DB6"/>
    <w:rsid w:val="00574EA5"/>
    <w:rsid w:val="00575938"/>
    <w:rsid w:val="0057606C"/>
    <w:rsid w:val="005773A7"/>
    <w:rsid w:val="005829AD"/>
    <w:rsid w:val="005830DA"/>
    <w:rsid w:val="00583703"/>
    <w:rsid w:val="00586FF9"/>
    <w:rsid w:val="00590840"/>
    <w:rsid w:val="00591C42"/>
    <w:rsid w:val="00593C13"/>
    <w:rsid w:val="005954B9"/>
    <w:rsid w:val="005A01E6"/>
    <w:rsid w:val="005A11CE"/>
    <w:rsid w:val="005A3ACE"/>
    <w:rsid w:val="005A6554"/>
    <w:rsid w:val="005B046C"/>
    <w:rsid w:val="005B1BC3"/>
    <w:rsid w:val="005B4D06"/>
    <w:rsid w:val="005C2726"/>
    <w:rsid w:val="005C50F4"/>
    <w:rsid w:val="005D55F1"/>
    <w:rsid w:val="005D6BE0"/>
    <w:rsid w:val="005D7040"/>
    <w:rsid w:val="005E0AD9"/>
    <w:rsid w:val="005E122F"/>
    <w:rsid w:val="005E2624"/>
    <w:rsid w:val="005E5A7E"/>
    <w:rsid w:val="005E6294"/>
    <w:rsid w:val="005F1F10"/>
    <w:rsid w:val="005F4DD0"/>
    <w:rsid w:val="005F5AD3"/>
    <w:rsid w:val="005F7CC4"/>
    <w:rsid w:val="005F7D18"/>
    <w:rsid w:val="00601BDF"/>
    <w:rsid w:val="0060284A"/>
    <w:rsid w:val="00610246"/>
    <w:rsid w:val="00614807"/>
    <w:rsid w:val="00614E57"/>
    <w:rsid w:val="00615BCF"/>
    <w:rsid w:val="00621E50"/>
    <w:rsid w:val="00622843"/>
    <w:rsid w:val="00623967"/>
    <w:rsid w:val="00630F42"/>
    <w:rsid w:val="00631A5B"/>
    <w:rsid w:val="006334FA"/>
    <w:rsid w:val="006350C6"/>
    <w:rsid w:val="006360CC"/>
    <w:rsid w:val="006364BC"/>
    <w:rsid w:val="0063673D"/>
    <w:rsid w:val="00640297"/>
    <w:rsid w:val="006409E8"/>
    <w:rsid w:val="0064155E"/>
    <w:rsid w:val="0064448E"/>
    <w:rsid w:val="00644908"/>
    <w:rsid w:val="006479AA"/>
    <w:rsid w:val="00647DDC"/>
    <w:rsid w:val="0065061D"/>
    <w:rsid w:val="00650FBF"/>
    <w:rsid w:val="00651545"/>
    <w:rsid w:val="006524B9"/>
    <w:rsid w:val="00652B1E"/>
    <w:rsid w:val="00661854"/>
    <w:rsid w:val="006633B3"/>
    <w:rsid w:val="006633EA"/>
    <w:rsid w:val="00665222"/>
    <w:rsid w:val="00665837"/>
    <w:rsid w:val="006679BA"/>
    <w:rsid w:val="00670F09"/>
    <w:rsid w:val="00677802"/>
    <w:rsid w:val="00682A2B"/>
    <w:rsid w:val="00683059"/>
    <w:rsid w:val="006844E6"/>
    <w:rsid w:val="00684B9A"/>
    <w:rsid w:val="00686221"/>
    <w:rsid w:val="00687748"/>
    <w:rsid w:val="00687B6B"/>
    <w:rsid w:val="006910A6"/>
    <w:rsid w:val="00692860"/>
    <w:rsid w:val="00693289"/>
    <w:rsid w:val="006936F2"/>
    <w:rsid w:val="00693D4C"/>
    <w:rsid w:val="006940C1"/>
    <w:rsid w:val="00696B2A"/>
    <w:rsid w:val="006A33FD"/>
    <w:rsid w:val="006A59F1"/>
    <w:rsid w:val="006B29D0"/>
    <w:rsid w:val="006B427E"/>
    <w:rsid w:val="006B6283"/>
    <w:rsid w:val="006B643C"/>
    <w:rsid w:val="006C41C7"/>
    <w:rsid w:val="006C42D0"/>
    <w:rsid w:val="006C4888"/>
    <w:rsid w:val="006C6483"/>
    <w:rsid w:val="006C7739"/>
    <w:rsid w:val="006D04D1"/>
    <w:rsid w:val="006D1BC7"/>
    <w:rsid w:val="006D1BCE"/>
    <w:rsid w:val="006D2394"/>
    <w:rsid w:val="006D4D42"/>
    <w:rsid w:val="006D51D4"/>
    <w:rsid w:val="006D7E56"/>
    <w:rsid w:val="006E6DA3"/>
    <w:rsid w:val="006E7671"/>
    <w:rsid w:val="006F04DB"/>
    <w:rsid w:val="006F16C4"/>
    <w:rsid w:val="00701162"/>
    <w:rsid w:val="00703F61"/>
    <w:rsid w:val="00705C29"/>
    <w:rsid w:val="00707AB9"/>
    <w:rsid w:val="00707EFD"/>
    <w:rsid w:val="0071334E"/>
    <w:rsid w:val="00721366"/>
    <w:rsid w:val="007261F3"/>
    <w:rsid w:val="00726A7D"/>
    <w:rsid w:val="00730CB6"/>
    <w:rsid w:val="007312A7"/>
    <w:rsid w:val="00731375"/>
    <w:rsid w:val="00732479"/>
    <w:rsid w:val="007356E4"/>
    <w:rsid w:val="00735B3C"/>
    <w:rsid w:val="007447C8"/>
    <w:rsid w:val="00745140"/>
    <w:rsid w:val="00746766"/>
    <w:rsid w:val="007475E2"/>
    <w:rsid w:val="007477FC"/>
    <w:rsid w:val="00747B05"/>
    <w:rsid w:val="00751872"/>
    <w:rsid w:val="00752867"/>
    <w:rsid w:val="007536B7"/>
    <w:rsid w:val="00757BEC"/>
    <w:rsid w:val="00760CFF"/>
    <w:rsid w:val="00761ACA"/>
    <w:rsid w:val="00761DC0"/>
    <w:rsid w:val="007637D4"/>
    <w:rsid w:val="00763A63"/>
    <w:rsid w:val="0076471C"/>
    <w:rsid w:val="007671BE"/>
    <w:rsid w:val="00767B35"/>
    <w:rsid w:val="00767F69"/>
    <w:rsid w:val="00770E4C"/>
    <w:rsid w:val="00771AB9"/>
    <w:rsid w:val="00772FD5"/>
    <w:rsid w:val="007738D1"/>
    <w:rsid w:val="007757B5"/>
    <w:rsid w:val="00780C4E"/>
    <w:rsid w:val="007810A4"/>
    <w:rsid w:val="0078113E"/>
    <w:rsid w:val="00781659"/>
    <w:rsid w:val="0078320B"/>
    <w:rsid w:val="00786903"/>
    <w:rsid w:val="00791C1C"/>
    <w:rsid w:val="007971C0"/>
    <w:rsid w:val="007A1760"/>
    <w:rsid w:val="007A348C"/>
    <w:rsid w:val="007A6968"/>
    <w:rsid w:val="007B0005"/>
    <w:rsid w:val="007B075E"/>
    <w:rsid w:val="007B0EE7"/>
    <w:rsid w:val="007B55C1"/>
    <w:rsid w:val="007B6FDB"/>
    <w:rsid w:val="007C1A52"/>
    <w:rsid w:val="007C3B7C"/>
    <w:rsid w:val="007C4964"/>
    <w:rsid w:val="007C4DC7"/>
    <w:rsid w:val="007C547E"/>
    <w:rsid w:val="007C5520"/>
    <w:rsid w:val="007C55DB"/>
    <w:rsid w:val="007C59A4"/>
    <w:rsid w:val="007C6A49"/>
    <w:rsid w:val="007C700A"/>
    <w:rsid w:val="007C7314"/>
    <w:rsid w:val="007C7F3E"/>
    <w:rsid w:val="007D2049"/>
    <w:rsid w:val="007D223A"/>
    <w:rsid w:val="007D3F1C"/>
    <w:rsid w:val="007E318B"/>
    <w:rsid w:val="007E3507"/>
    <w:rsid w:val="007E3519"/>
    <w:rsid w:val="007E3AFE"/>
    <w:rsid w:val="007E5E07"/>
    <w:rsid w:val="007E605B"/>
    <w:rsid w:val="007E62FD"/>
    <w:rsid w:val="007E651E"/>
    <w:rsid w:val="007E6F98"/>
    <w:rsid w:val="007F0F73"/>
    <w:rsid w:val="007F2B31"/>
    <w:rsid w:val="007F351F"/>
    <w:rsid w:val="007F659B"/>
    <w:rsid w:val="0080047B"/>
    <w:rsid w:val="00803A94"/>
    <w:rsid w:val="008047C7"/>
    <w:rsid w:val="008070C1"/>
    <w:rsid w:val="0080719B"/>
    <w:rsid w:val="00807B2C"/>
    <w:rsid w:val="00811F63"/>
    <w:rsid w:val="00812B5C"/>
    <w:rsid w:val="00813043"/>
    <w:rsid w:val="00813DF2"/>
    <w:rsid w:val="00814FA7"/>
    <w:rsid w:val="008173C5"/>
    <w:rsid w:val="008175DB"/>
    <w:rsid w:val="00822DE4"/>
    <w:rsid w:val="00824E18"/>
    <w:rsid w:val="0082736A"/>
    <w:rsid w:val="008300C4"/>
    <w:rsid w:val="00830183"/>
    <w:rsid w:val="008319DB"/>
    <w:rsid w:val="00833730"/>
    <w:rsid w:val="00833925"/>
    <w:rsid w:val="00836F36"/>
    <w:rsid w:val="008408AF"/>
    <w:rsid w:val="00841326"/>
    <w:rsid w:val="00841E70"/>
    <w:rsid w:val="008446CD"/>
    <w:rsid w:val="00845C12"/>
    <w:rsid w:val="0084695B"/>
    <w:rsid w:val="00847231"/>
    <w:rsid w:val="0084792A"/>
    <w:rsid w:val="0085497F"/>
    <w:rsid w:val="00856A70"/>
    <w:rsid w:val="008571EC"/>
    <w:rsid w:val="00857237"/>
    <w:rsid w:val="008603FC"/>
    <w:rsid w:val="00864170"/>
    <w:rsid w:val="00864EAB"/>
    <w:rsid w:val="008659EC"/>
    <w:rsid w:val="00865D92"/>
    <w:rsid w:val="00870DE7"/>
    <w:rsid w:val="008732BC"/>
    <w:rsid w:val="00877C49"/>
    <w:rsid w:val="008807A9"/>
    <w:rsid w:val="00881B38"/>
    <w:rsid w:val="00882260"/>
    <w:rsid w:val="0088443B"/>
    <w:rsid w:val="00887B98"/>
    <w:rsid w:val="00893715"/>
    <w:rsid w:val="00897C63"/>
    <w:rsid w:val="008A286E"/>
    <w:rsid w:val="008A4C7A"/>
    <w:rsid w:val="008A6DCB"/>
    <w:rsid w:val="008A7824"/>
    <w:rsid w:val="008A7E55"/>
    <w:rsid w:val="008A7ED5"/>
    <w:rsid w:val="008B66D0"/>
    <w:rsid w:val="008C0C6D"/>
    <w:rsid w:val="008C1427"/>
    <w:rsid w:val="008C1CDA"/>
    <w:rsid w:val="008C1EE9"/>
    <w:rsid w:val="008C211A"/>
    <w:rsid w:val="008C7652"/>
    <w:rsid w:val="008C7B86"/>
    <w:rsid w:val="008D1D94"/>
    <w:rsid w:val="008D3D72"/>
    <w:rsid w:val="008D41DC"/>
    <w:rsid w:val="008E0F54"/>
    <w:rsid w:val="008E6E0A"/>
    <w:rsid w:val="008E725E"/>
    <w:rsid w:val="008E7345"/>
    <w:rsid w:val="008F0D82"/>
    <w:rsid w:val="008F11E3"/>
    <w:rsid w:val="008F1CDD"/>
    <w:rsid w:val="008F3064"/>
    <w:rsid w:val="008F36AF"/>
    <w:rsid w:val="008F43C8"/>
    <w:rsid w:val="00900395"/>
    <w:rsid w:val="0090210E"/>
    <w:rsid w:val="00902738"/>
    <w:rsid w:val="00907010"/>
    <w:rsid w:val="009105D1"/>
    <w:rsid w:val="00910616"/>
    <w:rsid w:val="00912304"/>
    <w:rsid w:val="0091569B"/>
    <w:rsid w:val="0091730C"/>
    <w:rsid w:val="0091779F"/>
    <w:rsid w:val="00921EE0"/>
    <w:rsid w:val="00923298"/>
    <w:rsid w:val="00924B14"/>
    <w:rsid w:val="00925224"/>
    <w:rsid w:val="009262BE"/>
    <w:rsid w:val="00927306"/>
    <w:rsid w:val="00927B14"/>
    <w:rsid w:val="00931992"/>
    <w:rsid w:val="00934203"/>
    <w:rsid w:val="00934B47"/>
    <w:rsid w:val="009414AF"/>
    <w:rsid w:val="009429FA"/>
    <w:rsid w:val="009479E7"/>
    <w:rsid w:val="009519DC"/>
    <w:rsid w:val="00953A51"/>
    <w:rsid w:val="009602D9"/>
    <w:rsid w:val="009617E5"/>
    <w:rsid w:val="009625FA"/>
    <w:rsid w:val="00962BB4"/>
    <w:rsid w:val="0096332E"/>
    <w:rsid w:val="00963903"/>
    <w:rsid w:val="00966101"/>
    <w:rsid w:val="00974563"/>
    <w:rsid w:val="00981109"/>
    <w:rsid w:val="00982B80"/>
    <w:rsid w:val="00983136"/>
    <w:rsid w:val="00986188"/>
    <w:rsid w:val="009863F0"/>
    <w:rsid w:val="00987C32"/>
    <w:rsid w:val="00991E68"/>
    <w:rsid w:val="0099224C"/>
    <w:rsid w:val="00994B5C"/>
    <w:rsid w:val="009972EF"/>
    <w:rsid w:val="009977D5"/>
    <w:rsid w:val="009A1708"/>
    <w:rsid w:val="009A25C9"/>
    <w:rsid w:val="009A2BB2"/>
    <w:rsid w:val="009A2F19"/>
    <w:rsid w:val="009A361D"/>
    <w:rsid w:val="009A3B1C"/>
    <w:rsid w:val="009A4F84"/>
    <w:rsid w:val="009A67D9"/>
    <w:rsid w:val="009B300C"/>
    <w:rsid w:val="009B5857"/>
    <w:rsid w:val="009B7CA4"/>
    <w:rsid w:val="009C205F"/>
    <w:rsid w:val="009C2102"/>
    <w:rsid w:val="009C2820"/>
    <w:rsid w:val="009C2EC6"/>
    <w:rsid w:val="009C6033"/>
    <w:rsid w:val="009D1C48"/>
    <w:rsid w:val="009D5AC7"/>
    <w:rsid w:val="009D623D"/>
    <w:rsid w:val="009E318C"/>
    <w:rsid w:val="009E45ED"/>
    <w:rsid w:val="009E70D8"/>
    <w:rsid w:val="009F0420"/>
    <w:rsid w:val="009F129E"/>
    <w:rsid w:val="009F227F"/>
    <w:rsid w:val="009F3652"/>
    <w:rsid w:val="009F5EF7"/>
    <w:rsid w:val="009F7391"/>
    <w:rsid w:val="009F7607"/>
    <w:rsid w:val="00A00054"/>
    <w:rsid w:val="00A050F8"/>
    <w:rsid w:val="00A064B5"/>
    <w:rsid w:val="00A11F2C"/>
    <w:rsid w:val="00A12090"/>
    <w:rsid w:val="00A15596"/>
    <w:rsid w:val="00A16B01"/>
    <w:rsid w:val="00A171AF"/>
    <w:rsid w:val="00A203DF"/>
    <w:rsid w:val="00A2181E"/>
    <w:rsid w:val="00A21E56"/>
    <w:rsid w:val="00A21F79"/>
    <w:rsid w:val="00A2286F"/>
    <w:rsid w:val="00A22C86"/>
    <w:rsid w:val="00A22DD7"/>
    <w:rsid w:val="00A2465C"/>
    <w:rsid w:val="00A25DA6"/>
    <w:rsid w:val="00A275FB"/>
    <w:rsid w:val="00A34D64"/>
    <w:rsid w:val="00A354CF"/>
    <w:rsid w:val="00A35554"/>
    <w:rsid w:val="00A400D0"/>
    <w:rsid w:val="00A40C06"/>
    <w:rsid w:val="00A40C91"/>
    <w:rsid w:val="00A4156B"/>
    <w:rsid w:val="00A43064"/>
    <w:rsid w:val="00A45D05"/>
    <w:rsid w:val="00A47E25"/>
    <w:rsid w:val="00A51075"/>
    <w:rsid w:val="00A51FFD"/>
    <w:rsid w:val="00A54552"/>
    <w:rsid w:val="00A55A6C"/>
    <w:rsid w:val="00A56D47"/>
    <w:rsid w:val="00A57FD7"/>
    <w:rsid w:val="00A62058"/>
    <w:rsid w:val="00A6631C"/>
    <w:rsid w:val="00A717AD"/>
    <w:rsid w:val="00A777C8"/>
    <w:rsid w:val="00A82624"/>
    <w:rsid w:val="00A870C8"/>
    <w:rsid w:val="00A875DD"/>
    <w:rsid w:val="00A90BAA"/>
    <w:rsid w:val="00A90C58"/>
    <w:rsid w:val="00A91351"/>
    <w:rsid w:val="00A9203B"/>
    <w:rsid w:val="00A92791"/>
    <w:rsid w:val="00A930EC"/>
    <w:rsid w:val="00A962EE"/>
    <w:rsid w:val="00A9763B"/>
    <w:rsid w:val="00A97BA2"/>
    <w:rsid w:val="00AA0387"/>
    <w:rsid w:val="00AA3CE9"/>
    <w:rsid w:val="00AA57F2"/>
    <w:rsid w:val="00AA5E29"/>
    <w:rsid w:val="00AB22B7"/>
    <w:rsid w:val="00AB32EF"/>
    <w:rsid w:val="00AB3E87"/>
    <w:rsid w:val="00AB654B"/>
    <w:rsid w:val="00AC3100"/>
    <w:rsid w:val="00AC3819"/>
    <w:rsid w:val="00AC39FA"/>
    <w:rsid w:val="00AC4058"/>
    <w:rsid w:val="00AD08F7"/>
    <w:rsid w:val="00AD4D38"/>
    <w:rsid w:val="00AD6AED"/>
    <w:rsid w:val="00AE0B65"/>
    <w:rsid w:val="00AE0CA1"/>
    <w:rsid w:val="00AE0DB8"/>
    <w:rsid w:val="00AE2A88"/>
    <w:rsid w:val="00AE5427"/>
    <w:rsid w:val="00AE6DA0"/>
    <w:rsid w:val="00AE76EF"/>
    <w:rsid w:val="00AF082C"/>
    <w:rsid w:val="00AF0839"/>
    <w:rsid w:val="00AF4098"/>
    <w:rsid w:val="00AF5BC9"/>
    <w:rsid w:val="00AF6F2C"/>
    <w:rsid w:val="00AF7759"/>
    <w:rsid w:val="00AF7D84"/>
    <w:rsid w:val="00B10409"/>
    <w:rsid w:val="00B11934"/>
    <w:rsid w:val="00B15FAD"/>
    <w:rsid w:val="00B161E7"/>
    <w:rsid w:val="00B17084"/>
    <w:rsid w:val="00B21980"/>
    <w:rsid w:val="00B21F78"/>
    <w:rsid w:val="00B21FEC"/>
    <w:rsid w:val="00B23DC6"/>
    <w:rsid w:val="00B26D81"/>
    <w:rsid w:val="00B31265"/>
    <w:rsid w:val="00B32313"/>
    <w:rsid w:val="00B342BC"/>
    <w:rsid w:val="00B34720"/>
    <w:rsid w:val="00B353BE"/>
    <w:rsid w:val="00B40BD5"/>
    <w:rsid w:val="00B41909"/>
    <w:rsid w:val="00B42468"/>
    <w:rsid w:val="00B43C66"/>
    <w:rsid w:val="00B444C2"/>
    <w:rsid w:val="00B45FA4"/>
    <w:rsid w:val="00B474C7"/>
    <w:rsid w:val="00B5198E"/>
    <w:rsid w:val="00B5283F"/>
    <w:rsid w:val="00B52A5E"/>
    <w:rsid w:val="00B5659B"/>
    <w:rsid w:val="00B614BA"/>
    <w:rsid w:val="00B614F3"/>
    <w:rsid w:val="00B66327"/>
    <w:rsid w:val="00B67142"/>
    <w:rsid w:val="00B70A08"/>
    <w:rsid w:val="00B74132"/>
    <w:rsid w:val="00B7577A"/>
    <w:rsid w:val="00B80600"/>
    <w:rsid w:val="00B81AE8"/>
    <w:rsid w:val="00B81F31"/>
    <w:rsid w:val="00B8448D"/>
    <w:rsid w:val="00B84610"/>
    <w:rsid w:val="00B86987"/>
    <w:rsid w:val="00B86E1C"/>
    <w:rsid w:val="00B91159"/>
    <w:rsid w:val="00B93A53"/>
    <w:rsid w:val="00B96424"/>
    <w:rsid w:val="00B9670C"/>
    <w:rsid w:val="00B97FCE"/>
    <w:rsid w:val="00BA677A"/>
    <w:rsid w:val="00BA7AA2"/>
    <w:rsid w:val="00BB1C94"/>
    <w:rsid w:val="00BB371D"/>
    <w:rsid w:val="00BB5770"/>
    <w:rsid w:val="00BB605A"/>
    <w:rsid w:val="00BC05F4"/>
    <w:rsid w:val="00BC1FF3"/>
    <w:rsid w:val="00BC2487"/>
    <w:rsid w:val="00BC2CCF"/>
    <w:rsid w:val="00BC3928"/>
    <w:rsid w:val="00BC55D5"/>
    <w:rsid w:val="00BC5BEF"/>
    <w:rsid w:val="00BD08E5"/>
    <w:rsid w:val="00BD184D"/>
    <w:rsid w:val="00BD31D5"/>
    <w:rsid w:val="00BD5432"/>
    <w:rsid w:val="00BD54EE"/>
    <w:rsid w:val="00BD6801"/>
    <w:rsid w:val="00BD6C86"/>
    <w:rsid w:val="00BE16A7"/>
    <w:rsid w:val="00BE2015"/>
    <w:rsid w:val="00BE2407"/>
    <w:rsid w:val="00BE2574"/>
    <w:rsid w:val="00BE3664"/>
    <w:rsid w:val="00BE7E86"/>
    <w:rsid w:val="00BF3E30"/>
    <w:rsid w:val="00BF514D"/>
    <w:rsid w:val="00BF5301"/>
    <w:rsid w:val="00BF6E15"/>
    <w:rsid w:val="00C02DA7"/>
    <w:rsid w:val="00C03934"/>
    <w:rsid w:val="00C04266"/>
    <w:rsid w:val="00C04DEF"/>
    <w:rsid w:val="00C06E74"/>
    <w:rsid w:val="00C102DD"/>
    <w:rsid w:val="00C10D7C"/>
    <w:rsid w:val="00C14168"/>
    <w:rsid w:val="00C1465F"/>
    <w:rsid w:val="00C16944"/>
    <w:rsid w:val="00C1746B"/>
    <w:rsid w:val="00C228C5"/>
    <w:rsid w:val="00C230D0"/>
    <w:rsid w:val="00C24144"/>
    <w:rsid w:val="00C329E5"/>
    <w:rsid w:val="00C33593"/>
    <w:rsid w:val="00C40F8F"/>
    <w:rsid w:val="00C45264"/>
    <w:rsid w:val="00C45350"/>
    <w:rsid w:val="00C516F3"/>
    <w:rsid w:val="00C51CAE"/>
    <w:rsid w:val="00C55C2B"/>
    <w:rsid w:val="00C55C4A"/>
    <w:rsid w:val="00C6654F"/>
    <w:rsid w:val="00C70057"/>
    <w:rsid w:val="00C70516"/>
    <w:rsid w:val="00C718C4"/>
    <w:rsid w:val="00C7284E"/>
    <w:rsid w:val="00C80224"/>
    <w:rsid w:val="00C806DA"/>
    <w:rsid w:val="00C8490E"/>
    <w:rsid w:val="00C84E2B"/>
    <w:rsid w:val="00C87B52"/>
    <w:rsid w:val="00C90FA9"/>
    <w:rsid w:val="00C91200"/>
    <w:rsid w:val="00C926EB"/>
    <w:rsid w:val="00C952BB"/>
    <w:rsid w:val="00C95B6D"/>
    <w:rsid w:val="00C9796B"/>
    <w:rsid w:val="00CA112C"/>
    <w:rsid w:val="00CA1783"/>
    <w:rsid w:val="00CA32DB"/>
    <w:rsid w:val="00CA491B"/>
    <w:rsid w:val="00CA506C"/>
    <w:rsid w:val="00CB1722"/>
    <w:rsid w:val="00CB3326"/>
    <w:rsid w:val="00CB4320"/>
    <w:rsid w:val="00CC353F"/>
    <w:rsid w:val="00CC668F"/>
    <w:rsid w:val="00CC78F0"/>
    <w:rsid w:val="00CD16AF"/>
    <w:rsid w:val="00CD1783"/>
    <w:rsid w:val="00CD18C7"/>
    <w:rsid w:val="00CD4D40"/>
    <w:rsid w:val="00CD705D"/>
    <w:rsid w:val="00CE0B6F"/>
    <w:rsid w:val="00CE2170"/>
    <w:rsid w:val="00CE3D8F"/>
    <w:rsid w:val="00CE7FE2"/>
    <w:rsid w:val="00CF18AB"/>
    <w:rsid w:val="00CF5053"/>
    <w:rsid w:val="00D00534"/>
    <w:rsid w:val="00D064D8"/>
    <w:rsid w:val="00D06D24"/>
    <w:rsid w:val="00D10069"/>
    <w:rsid w:val="00D12101"/>
    <w:rsid w:val="00D1238B"/>
    <w:rsid w:val="00D13059"/>
    <w:rsid w:val="00D156A3"/>
    <w:rsid w:val="00D15C0A"/>
    <w:rsid w:val="00D225D5"/>
    <w:rsid w:val="00D2262C"/>
    <w:rsid w:val="00D23964"/>
    <w:rsid w:val="00D23EFB"/>
    <w:rsid w:val="00D25C96"/>
    <w:rsid w:val="00D31861"/>
    <w:rsid w:val="00D340D1"/>
    <w:rsid w:val="00D34489"/>
    <w:rsid w:val="00D3606A"/>
    <w:rsid w:val="00D409C1"/>
    <w:rsid w:val="00D4127A"/>
    <w:rsid w:val="00D53F7D"/>
    <w:rsid w:val="00D54907"/>
    <w:rsid w:val="00D55B5B"/>
    <w:rsid w:val="00D622A9"/>
    <w:rsid w:val="00D6458A"/>
    <w:rsid w:val="00D70F46"/>
    <w:rsid w:val="00D7331C"/>
    <w:rsid w:val="00D74A54"/>
    <w:rsid w:val="00D74E91"/>
    <w:rsid w:val="00D75736"/>
    <w:rsid w:val="00D76799"/>
    <w:rsid w:val="00D76EFB"/>
    <w:rsid w:val="00D8529A"/>
    <w:rsid w:val="00D8690D"/>
    <w:rsid w:val="00D903AE"/>
    <w:rsid w:val="00D9714F"/>
    <w:rsid w:val="00D97471"/>
    <w:rsid w:val="00DA36E9"/>
    <w:rsid w:val="00DA6DD3"/>
    <w:rsid w:val="00DB01EA"/>
    <w:rsid w:val="00DB0A2E"/>
    <w:rsid w:val="00DB34E7"/>
    <w:rsid w:val="00DB4497"/>
    <w:rsid w:val="00DB6487"/>
    <w:rsid w:val="00DB7822"/>
    <w:rsid w:val="00DC0082"/>
    <w:rsid w:val="00DC305B"/>
    <w:rsid w:val="00DC684C"/>
    <w:rsid w:val="00DC705B"/>
    <w:rsid w:val="00DD1EED"/>
    <w:rsid w:val="00DD207B"/>
    <w:rsid w:val="00DD307B"/>
    <w:rsid w:val="00DD5AFA"/>
    <w:rsid w:val="00DD5B3B"/>
    <w:rsid w:val="00DD6962"/>
    <w:rsid w:val="00DD7E56"/>
    <w:rsid w:val="00DE3810"/>
    <w:rsid w:val="00DE7A89"/>
    <w:rsid w:val="00DE7EB3"/>
    <w:rsid w:val="00DF00B1"/>
    <w:rsid w:val="00DF0A9F"/>
    <w:rsid w:val="00DF332B"/>
    <w:rsid w:val="00DF40F2"/>
    <w:rsid w:val="00DF45C9"/>
    <w:rsid w:val="00DF4980"/>
    <w:rsid w:val="00DF501B"/>
    <w:rsid w:val="00DF6ED2"/>
    <w:rsid w:val="00E008EA"/>
    <w:rsid w:val="00E0126B"/>
    <w:rsid w:val="00E01B97"/>
    <w:rsid w:val="00E05997"/>
    <w:rsid w:val="00E05BCB"/>
    <w:rsid w:val="00E07751"/>
    <w:rsid w:val="00E15962"/>
    <w:rsid w:val="00E15EB6"/>
    <w:rsid w:val="00E1683B"/>
    <w:rsid w:val="00E2082A"/>
    <w:rsid w:val="00E21BBB"/>
    <w:rsid w:val="00E23715"/>
    <w:rsid w:val="00E266C9"/>
    <w:rsid w:val="00E30CB3"/>
    <w:rsid w:val="00E328F1"/>
    <w:rsid w:val="00E329B0"/>
    <w:rsid w:val="00E33637"/>
    <w:rsid w:val="00E35447"/>
    <w:rsid w:val="00E35734"/>
    <w:rsid w:val="00E361AB"/>
    <w:rsid w:val="00E3770E"/>
    <w:rsid w:val="00E41513"/>
    <w:rsid w:val="00E41BCD"/>
    <w:rsid w:val="00E43F75"/>
    <w:rsid w:val="00E44E47"/>
    <w:rsid w:val="00E45C2C"/>
    <w:rsid w:val="00E505C8"/>
    <w:rsid w:val="00E51266"/>
    <w:rsid w:val="00E54D28"/>
    <w:rsid w:val="00E56B34"/>
    <w:rsid w:val="00E60CC0"/>
    <w:rsid w:val="00E60E8D"/>
    <w:rsid w:val="00E61087"/>
    <w:rsid w:val="00E61C6F"/>
    <w:rsid w:val="00E62D35"/>
    <w:rsid w:val="00E62F7F"/>
    <w:rsid w:val="00E64680"/>
    <w:rsid w:val="00E65AB1"/>
    <w:rsid w:val="00E70730"/>
    <w:rsid w:val="00E70FB3"/>
    <w:rsid w:val="00E71BDE"/>
    <w:rsid w:val="00E762F7"/>
    <w:rsid w:val="00E77F85"/>
    <w:rsid w:val="00E801D9"/>
    <w:rsid w:val="00E822E8"/>
    <w:rsid w:val="00E84295"/>
    <w:rsid w:val="00E93797"/>
    <w:rsid w:val="00E93F7A"/>
    <w:rsid w:val="00E964BD"/>
    <w:rsid w:val="00E97606"/>
    <w:rsid w:val="00EA05F4"/>
    <w:rsid w:val="00EA145F"/>
    <w:rsid w:val="00EA4582"/>
    <w:rsid w:val="00EA4935"/>
    <w:rsid w:val="00EA49AC"/>
    <w:rsid w:val="00EA772C"/>
    <w:rsid w:val="00EB22B8"/>
    <w:rsid w:val="00EB2782"/>
    <w:rsid w:val="00EB2C28"/>
    <w:rsid w:val="00EB55A1"/>
    <w:rsid w:val="00EB6C2D"/>
    <w:rsid w:val="00EC08F9"/>
    <w:rsid w:val="00EC13AD"/>
    <w:rsid w:val="00EC2E65"/>
    <w:rsid w:val="00EC3A0D"/>
    <w:rsid w:val="00EC413A"/>
    <w:rsid w:val="00EC41ED"/>
    <w:rsid w:val="00EC4271"/>
    <w:rsid w:val="00EC47C1"/>
    <w:rsid w:val="00EC482C"/>
    <w:rsid w:val="00EC5CFF"/>
    <w:rsid w:val="00EC7B3B"/>
    <w:rsid w:val="00ED07DA"/>
    <w:rsid w:val="00ED492A"/>
    <w:rsid w:val="00ED6072"/>
    <w:rsid w:val="00ED61FC"/>
    <w:rsid w:val="00EE001A"/>
    <w:rsid w:val="00EE0781"/>
    <w:rsid w:val="00EE0FFD"/>
    <w:rsid w:val="00EE11F7"/>
    <w:rsid w:val="00EE13F1"/>
    <w:rsid w:val="00EE202E"/>
    <w:rsid w:val="00EE4A4D"/>
    <w:rsid w:val="00EE4CBD"/>
    <w:rsid w:val="00EE5D3B"/>
    <w:rsid w:val="00EF2045"/>
    <w:rsid w:val="00EF2E9D"/>
    <w:rsid w:val="00F02A82"/>
    <w:rsid w:val="00F03584"/>
    <w:rsid w:val="00F054E8"/>
    <w:rsid w:val="00F0634D"/>
    <w:rsid w:val="00F10029"/>
    <w:rsid w:val="00F114F4"/>
    <w:rsid w:val="00F13875"/>
    <w:rsid w:val="00F1418F"/>
    <w:rsid w:val="00F167FC"/>
    <w:rsid w:val="00F171FA"/>
    <w:rsid w:val="00F17F72"/>
    <w:rsid w:val="00F21900"/>
    <w:rsid w:val="00F22F5C"/>
    <w:rsid w:val="00F231C5"/>
    <w:rsid w:val="00F25539"/>
    <w:rsid w:val="00F26ECF"/>
    <w:rsid w:val="00F27B94"/>
    <w:rsid w:val="00F342DD"/>
    <w:rsid w:val="00F34C51"/>
    <w:rsid w:val="00F3762A"/>
    <w:rsid w:val="00F3763D"/>
    <w:rsid w:val="00F437D8"/>
    <w:rsid w:val="00F447EB"/>
    <w:rsid w:val="00F476D1"/>
    <w:rsid w:val="00F515EC"/>
    <w:rsid w:val="00F533B7"/>
    <w:rsid w:val="00F5521D"/>
    <w:rsid w:val="00F55692"/>
    <w:rsid w:val="00F56DF5"/>
    <w:rsid w:val="00F61472"/>
    <w:rsid w:val="00F642A5"/>
    <w:rsid w:val="00F65E24"/>
    <w:rsid w:val="00F706D1"/>
    <w:rsid w:val="00F72EC5"/>
    <w:rsid w:val="00F7344E"/>
    <w:rsid w:val="00F73848"/>
    <w:rsid w:val="00F77C7F"/>
    <w:rsid w:val="00F81409"/>
    <w:rsid w:val="00F8185B"/>
    <w:rsid w:val="00F8389A"/>
    <w:rsid w:val="00F83C3C"/>
    <w:rsid w:val="00F848F2"/>
    <w:rsid w:val="00F908E8"/>
    <w:rsid w:val="00F916BE"/>
    <w:rsid w:val="00F91C9A"/>
    <w:rsid w:val="00F92087"/>
    <w:rsid w:val="00F97180"/>
    <w:rsid w:val="00FA1146"/>
    <w:rsid w:val="00FA26F9"/>
    <w:rsid w:val="00FA2B71"/>
    <w:rsid w:val="00FA2C50"/>
    <w:rsid w:val="00FA325C"/>
    <w:rsid w:val="00FA74BA"/>
    <w:rsid w:val="00FB0275"/>
    <w:rsid w:val="00FB32BB"/>
    <w:rsid w:val="00FB4F65"/>
    <w:rsid w:val="00FB537A"/>
    <w:rsid w:val="00FB57A5"/>
    <w:rsid w:val="00FC2C33"/>
    <w:rsid w:val="00FC302A"/>
    <w:rsid w:val="00FC3F15"/>
    <w:rsid w:val="00FC4C27"/>
    <w:rsid w:val="00FC6592"/>
    <w:rsid w:val="00FC7E94"/>
    <w:rsid w:val="00FD0089"/>
    <w:rsid w:val="00FD0367"/>
    <w:rsid w:val="00FD2365"/>
    <w:rsid w:val="00FD4A52"/>
    <w:rsid w:val="00FD6694"/>
    <w:rsid w:val="00FD671A"/>
    <w:rsid w:val="00FE2179"/>
    <w:rsid w:val="00FE3AB2"/>
    <w:rsid w:val="00FF2203"/>
    <w:rsid w:val="00FF3ED1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10C38-3C8A-44B6-BB7B-29A1DAEE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5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8305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8305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8305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8305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6830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596"/>
    <w:pPr>
      <w:widowControl/>
      <w:suppressAutoHyphens/>
      <w:autoSpaceDE/>
      <w:autoSpaceDN/>
      <w:adjustRightInd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A1559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Текст (справка)"/>
    <w:basedOn w:val="a"/>
    <w:next w:val="a"/>
    <w:uiPriority w:val="99"/>
    <w:rsid w:val="002974D8"/>
    <w:pPr>
      <w:ind w:left="170" w:right="17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евгений ляховченко</cp:lastModifiedBy>
  <cp:revision>2</cp:revision>
  <dcterms:created xsi:type="dcterms:W3CDTF">2025-08-29T02:16:00Z</dcterms:created>
  <dcterms:modified xsi:type="dcterms:W3CDTF">2025-08-29T02:16:00Z</dcterms:modified>
</cp:coreProperties>
</file>