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3F5A2F2A" w14:textId="4124C9D9" w:rsidR="001F5C2D" w:rsidRPr="001F5C2D" w:rsidRDefault="00604E64" w:rsidP="001F5C2D">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21</w:t>
      </w:r>
      <w:r w:rsidR="001F5C2D" w:rsidRPr="001F5C2D">
        <w:rPr>
          <w:rFonts w:asciiTheme="majorHAnsi" w:eastAsiaTheme="majorEastAsia" w:hAnsiTheme="majorHAnsi" w:cstheme="majorBidi"/>
          <w:color w:val="365F91" w:themeColor="accent1" w:themeShade="BF"/>
          <w:sz w:val="26"/>
          <w:szCs w:val="26"/>
        </w:rPr>
        <w:t xml:space="preserve">.12.2025 Павел </w:t>
      </w:r>
      <w:proofErr w:type="spellStart"/>
      <w:r w:rsidR="001F5C2D" w:rsidRPr="001F5C2D">
        <w:rPr>
          <w:rFonts w:asciiTheme="majorHAnsi" w:eastAsiaTheme="majorEastAsia" w:hAnsiTheme="majorHAnsi" w:cstheme="majorBidi"/>
          <w:color w:val="365F91" w:themeColor="accent1" w:themeShade="BF"/>
          <w:sz w:val="26"/>
          <w:szCs w:val="26"/>
        </w:rPr>
        <w:t>Райн</w:t>
      </w:r>
      <w:proofErr w:type="spellEnd"/>
      <w:r w:rsidR="001F5C2D" w:rsidRPr="001F5C2D">
        <w:rPr>
          <w:rFonts w:asciiTheme="majorHAnsi" w:eastAsiaTheme="majorEastAsia" w:hAnsiTheme="majorHAnsi" w:cstheme="majorBidi"/>
          <w:color w:val="365F91" w:themeColor="accent1" w:themeShade="BF"/>
          <w:sz w:val="26"/>
          <w:szCs w:val="26"/>
        </w:rPr>
        <w:t xml:space="preserve"> </w:t>
      </w:r>
      <w:r>
        <w:rPr>
          <w:rFonts w:asciiTheme="majorHAnsi" w:eastAsiaTheme="majorEastAsia" w:hAnsiTheme="majorHAnsi" w:cstheme="majorBidi"/>
          <w:color w:val="365F91" w:themeColor="accent1" w:themeShade="BF"/>
          <w:sz w:val="26"/>
          <w:szCs w:val="26"/>
        </w:rPr>
        <w:t>–</w:t>
      </w:r>
      <w:r w:rsidR="001F5C2D" w:rsidRPr="001F5C2D">
        <w:rPr>
          <w:rFonts w:asciiTheme="majorHAnsi" w:eastAsiaTheme="majorEastAsia" w:hAnsiTheme="majorHAnsi" w:cstheme="majorBidi"/>
          <w:color w:val="365F91" w:themeColor="accent1" w:themeShade="BF"/>
          <w:sz w:val="26"/>
          <w:szCs w:val="26"/>
        </w:rPr>
        <w:t xml:space="preserve"> </w:t>
      </w:r>
      <w:r>
        <w:rPr>
          <w:rFonts w:asciiTheme="majorHAnsi" w:eastAsiaTheme="majorEastAsia" w:hAnsiTheme="majorHAnsi" w:cstheme="majorBidi"/>
          <w:color w:val="365F91" w:themeColor="accent1" w:themeShade="BF"/>
          <w:sz w:val="26"/>
          <w:szCs w:val="26"/>
        </w:rPr>
        <w:t>Приготовь новые мехи</w:t>
      </w:r>
    </w:p>
    <w:p w14:paraId="031F7BEF" w14:textId="77777777" w:rsidR="004109FA" w:rsidRPr="004109FA" w:rsidRDefault="004109FA" w:rsidP="004109FA">
      <w:pPr>
        <w:spacing w:before="100" w:beforeAutospacing="1" w:after="100" w:afterAutospacing="1" w:line="240" w:lineRule="auto"/>
        <w:rPr>
          <w:rFonts w:ascii="Segoe UI" w:eastAsia="Times New Roman" w:hAnsi="Segoe UI" w:cs="Segoe UI"/>
          <w:color w:val="292929"/>
          <w:sz w:val="24"/>
        </w:rPr>
      </w:pPr>
      <w:r w:rsidRPr="004109FA">
        <w:rPr>
          <w:rFonts w:ascii="Segoe UI" w:eastAsia="Times New Roman" w:hAnsi="Segoe UI" w:cs="Segoe UI"/>
          <w:color w:val="292929"/>
          <w:sz w:val="24"/>
        </w:rPr>
        <w:t xml:space="preserve">Рад видеть каждого из вас, потому что сейчас правильное время и правильное место. И я рад, что в вашей жизни приоритеты расставлены. Но я верю, что мы не только христиане воскресных дней. Мы больше. Мы христиане 24/7. Итак, друзья, у нас горят свечи. У нас уже приблизилось Рождество. Уже оно так-так близко. И я рад, что сегодня в нашей стране все-таки уже больше говорят, ну, по крайней мере, уже звучат эти слова о Рождестве. Не просто о Новом годе. Это было однажды очень сильно сбалансировано не в ту сторону. Но сегодня мы все делаем для того, чтобы Рождество стало понятным нашей нации, людям. Аминь. Итак, это было небольшое отступление. Закройте глаза, всемогущий Бог. Я прошу Тебя прямо сейчас. Ты здесь, я это знаю. И Дух Святой, Ты здесь. Поэтому я говорю, это время Твое. Это время действовать, двигаться, касаться каждого сердца. И пусть это слово будет помазано Тобой. Я молюсь, дай мне силы, способности и дерзновение высвободить это послание на Новый год. Во имя Иисуса. И все сказали: «Аминь». Итак, я обещал поделиться сегодня тем, что будет в этом новом году для вас благословением. И да поможет мне Господь сегодня, чтобы то послание, которое Бог положил в мое сердце, сегодня было помещено и в ваше сердце. Я не зря сделал ударение на то, что мы пели: «Готовьте Господу путь». Знаете, что я заметил? Я уже шагаю с Господом, не просто за Господом, а с Господом уже много лет. Знаете, что я заметил? Не все, о чем мы молимся, происходит. Не все, о чем мы мечтаем и хотим, совершается. Некоторых это даже не вводит в какое-то разочарование. А кто-то даже начинает злиться на Бога. И говорит: «Бог, почему я молюсь, а Ты не отвечаешь? Почему я делаю, а Ты не участвуешь в том, что я делаю? Почему у меня есть мечты и цели, но они как-то не достигаются? Каждый год я открываю свои желания перед тобой». Кстати, четвертого мы будем это делать. Пишите. Это не значит, что после этой проповеди ты скажешь: «Ничего не напишу больше». Пишите. Но ты смотришь, что некоторые вещи </w:t>
      </w:r>
      <w:r w:rsidRPr="004109FA">
        <w:rPr>
          <w:rFonts w:ascii="Segoe UI" w:eastAsia="Times New Roman" w:hAnsi="Segoe UI" w:cs="Segoe UI"/>
          <w:color w:val="292929"/>
          <w:sz w:val="24"/>
        </w:rPr>
        <w:lastRenderedPageBreak/>
        <w:t>тебе приходится переписывать из года в год, из года в год. И ты думаешь: «</w:t>
      </w:r>
      <w:proofErr w:type="gramStart"/>
      <w:r w:rsidRPr="004109FA">
        <w:rPr>
          <w:rFonts w:ascii="Segoe UI" w:eastAsia="Times New Roman" w:hAnsi="Segoe UI" w:cs="Segoe UI"/>
          <w:color w:val="292929"/>
          <w:sz w:val="24"/>
        </w:rPr>
        <w:t>Ну</w:t>
      </w:r>
      <w:proofErr w:type="gramEnd"/>
      <w:r w:rsidRPr="004109FA">
        <w:rPr>
          <w:rFonts w:ascii="Segoe UI" w:eastAsia="Times New Roman" w:hAnsi="Segoe UI" w:cs="Segoe UI"/>
          <w:color w:val="292929"/>
          <w:sz w:val="24"/>
        </w:rPr>
        <w:t xml:space="preserve"> когда они будут отвечены?» Сегодня у меня послание. Я вам дам секрет. Когда то, о чем ты молишься, будет отвечено? Некоторые говорят: «Да, я хочу». А остальным уже все ответили? Нам важно знать, как приходят ответы. И вот мы пели: «Готовьте Господу путь». Как это делать? Мы сегодня об этом поговорим. Вы знаете, иногда мы не просто молимся, мы иногда постимся, мы иногда, кажется, настолько жаждем, а ответа нет, результата нет. И у нас возникает вопрос: «Господь, а что не так?» Я скажу кое-что важное. Я не говорю, что всегда, но иногда, может быть, в большинстве случаев, это не дьявол, который тебе мешает. Это не Бог, который не слышит и не отвечает. Вы знаете, очень часто причиной этих </w:t>
      </w:r>
      <w:proofErr w:type="spellStart"/>
      <w:r w:rsidRPr="004109FA">
        <w:rPr>
          <w:rFonts w:ascii="Segoe UI" w:eastAsia="Times New Roman" w:hAnsi="Segoe UI" w:cs="Segoe UI"/>
          <w:color w:val="292929"/>
          <w:sz w:val="24"/>
        </w:rPr>
        <w:t>неответов</w:t>
      </w:r>
      <w:proofErr w:type="spellEnd"/>
      <w:r w:rsidRPr="004109FA">
        <w:rPr>
          <w:rFonts w:ascii="Segoe UI" w:eastAsia="Times New Roman" w:hAnsi="Segoe UI" w:cs="Segoe UI"/>
          <w:color w:val="292929"/>
          <w:sz w:val="24"/>
        </w:rPr>
        <w:t xml:space="preserve"> являемся мы сами. Знаете почему? Потому что мы не готовы принять этот ответ. Вы со мной? Мы не с тем сердцем. И поэтому Бог понимает, что дай Тебе это, Он знает, что произойдет, как кто-то сказал: «Бог, знаешь, почему Тебе не хочет дать крутой хороший автомобиль? Чтобы ты не уехал на нем от Него». Аминь. Поэтому у тебя автомобиль, который далеко не уедет. До церкви доезжает, и слава Богу. Кто-то говорит: «Я жду миллионы». Знаете, почему иногда Бог миллионы не дает? Потому что ты потеряешься в них. Тебя просто после этих миллионов не найдут. Ты где? Дух дышит, где хочет. И все. Вы со мной сегодня? Кто-то что-то начинает понимать. Поэтому не всегда дьявол стоит на нашем пути. Иногда мы сами лишаем себя этих ответов и благословений. Знаете почему? Потому что мы не меняем свое сердце, свою жизнь, свое мышление. Мы не меняемся. А у Бога, знаете, какой есть принцип? Он новое посылает в новые сосуды. Потому что в старые сосуды новое вливать опасно. А вы думаете, что у нас Господь террорист? Видит тебя, ты еле-еле, он говорит: «Сейчас как дам туда благословение, его порвет». Поэтому Господь так чисто, так. Ты так: «О, спасибо». А с большим мы не справимся. Давайте прочитаем место. Марка 2:22. Вот запомните на Новый год. Марка 2:22. Три двойки. Это крутой номер. Три двойки. Не всегда двойки — это плохо. Никто… Это значит, никто, никто и никто и никогда не вливает вино молодое в мехи ветхие. Почему? Потому что мудрые </w:t>
      </w:r>
      <w:proofErr w:type="spellStart"/>
      <w:r w:rsidRPr="004109FA">
        <w:rPr>
          <w:rFonts w:ascii="Segoe UI" w:eastAsia="Times New Roman" w:hAnsi="Segoe UI" w:cs="Segoe UI"/>
          <w:color w:val="292929"/>
          <w:sz w:val="24"/>
        </w:rPr>
        <w:t>раздаватели</w:t>
      </w:r>
      <w:proofErr w:type="spellEnd"/>
      <w:r w:rsidRPr="004109FA">
        <w:rPr>
          <w:rFonts w:ascii="Segoe UI" w:eastAsia="Times New Roman" w:hAnsi="Segoe UI" w:cs="Segoe UI"/>
          <w:color w:val="292929"/>
          <w:sz w:val="24"/>
        </w:rPr>
        <w:t xml:space="preserve"> понимают: молодое надо вливать в новые мехи. Иначе молодое вино </w:t>
      </w:r>
      <w:r w:rsidRPr="004109FA">
        <w:rPr>
          <w:rFonts w:ascii="Segoe UI" w:eastAsia="Times New Roman" w:hAnsi="Segoe UI" w:cs="Segoe UI"/>
          <w:color w:val="292929"/>
          <w:sz w:val="24"/>
        </w:rPr>
        <w:lastRenderedPageBreak/>
        <w:t xml:space="preserve">порвет мехи. Правильно? Мехи или мехи? Как правильно? Хоть как, да? Ладно. И вино вытечет. И мехи или мехи? Мехи пропадут. Сейчас придем к другому слову, я не буду ошибаться. Но вино молодое надо вливать в новые мехи. Другой перевод. Никто не наполняет молодое, </w:t>
      </w:r>
      <w:proofErr w:type="spellStart"/>
      <w:r w:rsidRPr="004109FA">
        <w:rPr>
          <w:rFonts w:ascii="Segoe UI" w:eastAsia="Times New Roman" w:hAnsi="Segoe UI" w:cs="Segoe UI"/>
          <w:color w:val="292929"/>
          <w:sz w:val="24"/>
        </w:rPr>
        <w:t>недобродившее</w:t>
      </w:r>
      <w:proofErr w:type="spellEnd"/>
      <w:r w:rsidRPr="004109FA">
        <w:rPr>
          <w:rFonts w:ascii="Segoe UI" w:eastAsia="Times New Roman" w:hAnsi="Segoe UI" w:cs="Segoe UI"/>
          <w:color w:val="292929"/>
          <w:sz w:val="24"/>
        </w:rPr>
        <w:t xml:space="preserve"> вино в старые бурдюки. Вот это бурдюк. Я — бурдюк. Не то лопнут бурдюки и сами пропадут, и вино вытечет. Нет. Для молодого вина и бурдюки нужны из новой кожи. Оказывается, у Бога есть один важный принцип. Хочешь войти в новое, приготовь новое. Аминь. Хочешь принять свежее, приготовь свой бурдюк, свои мехи, приготовь их, потому что Бог наш — да, Он расточительный, но Он не террорист, чтобы своими благословениями тебя порвать и уничтожить. Аминь. Он хочет, чтобы Его благословения благословили тебя и стали благословением для тех, кто на твоем пути посылается Господом. Аминь. Поэтому Иисус дает четкое определение. Может быть, мы так не мыслили, но сегодня я хочу развернуть наше мышление в этом новом году, приготовить свое сердце, приготовить свое внутреннее вот это вот вместилище для нового благословения. Нам нужно меняться. Вы со мной? Хорошо. Поэтому нам необходимо помнить, что ответ на наши молитвы не приходит просто так. Ответ на наши молитвы приходит, чтобы мы могли меняться. Вот Бог такой. Он приходит, помните, я говорил в прошлый раз, Ему не безразлично, в каком состоянии, с каким сердцем мы. Бог хочет нас преображать в Свою славу. Аминь. Я понимаю, ты скажешь: «Как это сделать?» Я хочу сказать: человеку — это невозможно, а Богу все возможно. Знаете, что важно? Твое согласие. «Господь, меняй меня. Я хочу в этом году войти на такие высоты, куда еще не заходил. Но туда нельзя заходить неподготовленными». Поэтому иногда мы бродим вокруг горы сорок лет. Не я сказал. Иногда столько времени мы тратим и думаем: «Почему я переписываю из года в год? Почему я молюсь, а нет результата?» Потому что ты не готов принять этот ответ. А Бог не террорист. Я сегодня это буду повторять не раз. Бог настолько благ, и Он желает, чтобы благословение Его обогащало и печали с собой не приносило. Знаете, сколько я видел, поверьте, за эти почти 35 лет, как благословение людей уносило. Я думаю: «Господи, а зачем мы это им, если это их увело от Тебя?» Знаете, Бог настолько благ. Иногда Он </w:t>
      </w:r>
      <w:r w:rsidRPr="004109FA">
        <w:rPr>
          <w:rFonts w:ascii="Segoe UI" w:eastAsia="Times New Roman" w:hAnsi="Segoe UI" w:cs="Segoe UI"/>
          <w:color w:val="292929"/>
          <w:sz w:val="24"/>
        </w:rPr>
        <w:lastRenderedPageBreak/>
        <w:t>сверх меры благ. Иногда Он не по делам нашим отвечает. Но все-таки однажды Иоанн сказал: «Приготовьте Господу путь». Это значит, вот эти вот долины. Знаете, сколько есть моментов, когда мы мыслим неправильно. Наше ущербное мышление, наше вот это осознание: «Да я недостоин, да кто я?» — лишает нас войти в благословение. Поэтому долины должны возвыситься, наполниться. Ты должен вырваться из этого состояния. «Бог меня не любит, Бог меня не слышит, я что-то не так, не такой и вообще». Бог тебя слышит, любит, и Он хочет, чтобы ты перестал себя, извините, чморить. Мне кто-то опять скажет: «Пастор, ну зачем?» Это сразу доходит, как скажешь емко — доходит. Поэтому все новое. Ну, как еще больше объяснить? Никто же из вас так не поступает: купили новую одежду и одели ее поверх старого тряпья. Ну, это же я носил долго. Это же уже, ну, как говорят, сидит на мне. Я скажу сейчас что-то большее. Может быть, это с тобой не так, но есть такой момент, когда новое тебе начинает немного как-то дискомфорт представлять.</w:t>
      </w:r>
    </w:p>
    <w:p w14:paraId="69E22FED" w14:textId="1FD8FA0B" w:rsidR="004109FA" w:rsidRDefault="004109FA" w:rsidP="004109FA">
      <w:pPr>
        <w:spacing w:after="100" w:afterAutospacing="1" w:line="240" w:lineRule="auto"/>
        <w:rPr>
          <w:rFonts w:ascii="Segoe UI" w:eastAsia="Times New Roman" w:hAnsi="Segoe UI" w:cs="Segoe UI"/>
          <w:color w:val="292929"/>
          <w:sz w:val="24"/>
        </w:rPr>
      </w:pPr>
      <w:r w:rsidRPr="004109FA">
        <w:rPr>
          <w:rFonts w:ascii="Segoe UI" w:eastAsia="Times New Roman" w:hAnsi="Segoe UI" w:cs="Segoe UI"/>
          <w:color w:val="292929"/>
          <w:sz w:val="24"/>
        </w:rPr>
        <w:t xml:space="preserve">Оно еще вот как-то, ну, не село, говорят. Не сидит на мне. Позволь Господу «сесть» на тебя. И не только на тебя, но и в тебя. Просто шагнуть туда. Не только заходить в предбанник, не только заходить в прихожую, где и так развернуться некому. Позволь Ему зайти в твои потаенные комнаты, даже заглянуть в твою кладовку или в твой шкаф, чтобы все скелеты оттуда повыпрыгивали. Аминь. Ты думаешь: «Господь, ну благослови!» Бога. У тебя весь гардероб забит скелетами. Куда там что нового? Поэтому, когда мы (одеваем) новое, мы что делаем? Мы это одеваем на обновленное. Когда мы помылись, (одели) новое. Одели и вперед. Аминь. Я понимаю, что иногда некоторые старые вещи нам так дороги, и мы из них не вылазим. Мне жена часто говорит: «Ну не </w:t>
      </w:r>
      <w:r>
        <w:rPr>
          <w:rFonts w:ascii="Segoe UI" w:eastAsia="Times New Roman" w:hAnsi="Segoe UI" w:cs="Segoe UI"/>
          <w:color w:val="292929"/>
          <w:sz w:val="24"/>
        </w:rPr>
        <w:t>г</w:t>
      </w:r>
      <w:r w:rsidRPr="004109FA">
        <w:rPr>
          <w:rFonts w:ascii="Segoe UI" w:eastAsia="Times New Roman" w:hAnsi="Segoe UI" w:cs="Segoe UI"/>
          <w:color w:val="292929"/>
          <w:sz w:val="24"/>
        </w:rPr>
        <w:t xml:space="preserve">реши на Господа. Выкинь уже эти кроссовки, которым 15 лет». Я говорю: «Но они так хорошо мне сидят». Я помню, одни кроссовки привез </w:t>
      </w:r>
      <w:proofErr w:type="spellStart"/>
      <w:r w:rsidRPr="004109FA">
        <w:rPr>
          <w:rFonts w:ascii="Segoe UI" w:eastAsia="Times New Roman" w:hAnsi="Segoe UI" w:cs="Segoe UI"/>
          <w:color w:val="292929"/>
          <w:sz w:val="24"/>
        </w:rPr>
        <w:t>найковские</w:t>
      </w:r>
      <w:proofErr w:type="spellEnd"/>
      <w:r w:rsidRPr="004109FA">
        <w:rPr>
          <w:rFonts w:ascii="Segoe UI" w:eastAsia="Times New Roman" w:hAnsi="Segoe UI" w:cs="Segoe UI"/>
          <w:color w:val="292929"/>
          <w:sz w:val="24"/>
        </w:rPr>
        <w:t xml:space="preserve">, прямо из Америки, с завода, настоящие. Но они такие классные. Но у них был один момент: когда в подошве там какой-то узорчик отпал. Я говорю: «Жена, сходи, пусть отремонтируют». Она пошла. Сапожник посмотрел на это, говорит: «А сколько лет уже носите?» Она говорит: «Ну </w:t>
      </w:r>
      <w:r w:rsidRPr="004109FA">
        <w:rPr>
          <w:rFonts w:ascii="Segoe UI" w:eastAsia="Times New Roman" w:hAnsi="Segoe UI" w:cs="Segoe UI"/>
          <w:color w:val="292929"/>
          <w:sz w:val="24"/>
        </w:rPr>
        <w:lastRenderedPageBreak/>
        <w:t xml:space="preserve">больше десяти». Он говорит: «Ну, не </w:t>
      </w:r>
      <w:r>
        <w:rPr>
          <w:rFonts w:ascii="Segoe UI" w:eastAsia="Times New Roman" w:hAnsi="Segoe UI" w:cs="Segoe UI"/>
          <w:color w:val="292929"/>
          <w:sz w:val="24"/>
        </w:rPr>
        <w:t>г</w:t>
      </w:r>
      <w:r w:rsidRPr="004109FA">
        <w:rPr>
          <w:rFonts w:ascii="Segoe UI" w:eastAsia="Times New Roman" w:hAnsi="Segoe UI" w:cs="Segoe UI"/>
          <w:color w:val="292929"/>
          <w:sz w:val="24"/>
        </w:rPr>
        <w:t>решите, выкиньте уже». Вы знаете, иногда уже все нам говорят: «Ну, сколько ты будешь ходить с кислой рожей, а? Ну, выкинь ее уже в конце концов! Твой депрессняк уже всех достал!» Нет, я хочу, чтобы меня Бог благословил. Измени свое мышление. Аминь. Если уже в тебе все говорят: «Выбрось». Не надо создавать музей и потом всем поколениям рассказывать: «А помнишь, в девяностых, а в двухтысячном?» И у нас превращается наша жизнь в музейный экспонат. Друзья, давайте приготовим путь Господу в этом новом году. Давайте приготовим новые мехи, новый этот бурдюк из новой кожи, чтобы туда Бог вылил новое вино, которое будет благословлять нас. Аминь. Давайте этот принцип очень важный зафиксируем. В этом новом году я готовлю новое для нового. Давайте скажем: «Я готовлю новое для нового». Еще раз. Новое для нового. Новое для нового. Давайте мы не просто будем молиться, не просто будем надеяться, мечтать, желать. Давайте мы скажем: «Господь, приготовь меня. Измени мое сердце. Измени мое мышление, мой характер. Поменяй меня». Я хочу войти в это. Я не хочу, чтобы это прошло мимо меня. Я не хочу, чтобы это меня уничтожило. Я хочу справиться с благословением. Послушайте, мы должны научиться справляться с благословениями.</w:t>
      </w:r>
    </w:p>
    <w:p w14:paraId="196F4650" w14:textId="77777777" w:rsidR="004109FA" w:rsidRPr="004109FA" w:rsidRDefault="004109FA" w:rsidP="004109FA">
      <w:pPr>
        <w:spacing w:after="100" w:afterAutospacing="1" w:line="240" w:lineRule="auto"/>
        <w:rPr>
          <w:rFonts w:ascii="Segoe UI" w:eastAsia="Times New Roman" w:hAnsi="Segoe UI" w:cs="Segoe UI"/>
          <w:color w:val="292929"/>
          <w:sz w:val="24"/>
        </w:rPr>
      </w:pPr>
      <w:r w:rsidRPr="004109FA">
        <w:rPr>
          <w:rFonts w:ascii="Segoe UI" w:eastAsia="Times New Roman" w:hAnsi="Segoe UI" w:cs="Segoe UI"/>
          <w:color w:val="292929"/>
          <w:sz w:val="24"/>
        </w:rPr>
        <w:t xml:space="preserve">Иногда людям проще переживать какие-то потери, чем справляться с каким-то успехом. Аминь. Потому что голову начинает кружить. Поэтому давайте просить Господа, чтобы Он наше сердце приготовил, чтобы мы не искали крайних в своих неудачах, не обвиняли всех и вся. Давайте мы не будем себя загонять под плинтус. Давайте мы будем молиться, говорит Бог: «Приготовь меня к новому. Я хочу в это войти». Потому что Бог будет открывать двери, и мы должны быть способны в них входить. У нас должно быть дерзновение, смелость туда войти. Я хочу привести несколько историй. Я думаю, одна из классических. Не зря, я думаю, Бог её оставил на страницах Священного Писания. Может быть, мы иногда думаем, что Бог ошибся, выбирая этого человека. Но знаете, иногда Бог дает примеры, и мы должны, смотря в их судьбу, чему-то научиться. Когда-то Израиль отказался, чтобы Бог был их царем, и они сказали: «Нам нужен царь, как у всех </w:t>
      </w:r>
      <w:r w:rsidRPr="004109FA">
        <w:rPr>
          <w:rFonts w:ascii="Segoe UI" w:eastAsia="Times New Roman" w:hAnsi="Segoe UI" w:cs="Segoe UI"/>
          <w:color w:val="292929"/>
          <w:sz w:val="24"/>
        </w:rPr>
        <w:lastRenderedPageBreak/>
        <w:t xml:space="preserve">народов». И Господь сказал Самуилу: «Не проблема. Дам им царя». И Он нашел человека, который был выше всех. Красавец. Как говорят, мужчина, было все при нем. Это Саул. Кто знает эту биографию? И вот Саул, который, ничего не подозревая, вдруг однажды сталкивается с событиями, которые радикально меняют его жизнь. Он был простым израильтянином, евреем, и вдруг к нему приходит пророк, берет рог с </w:t>
      </w:r>
      <w:proofErr w:type="gramStart"/>
      <w:r w:rsidRPr="004109FA">
        <w:rPr>
          <w:rFonts w:ascii="Segoe UI" w:eastAsia="Times New Roman" w:hAnsi="Segoe UI" w:cs="Segoe UI"/>
          <w:color w:val="292929"/>
          <w:sz w:val="24"/>
        </w:rPr>
        <w:t>елеем ,</w:t>
      </w:r>
      <w:proofErr w:type="gramEnd"/>
      <w:r w:rsidRPr="004109FA">
        <w:rPr>
          <w:rFonts w:ascii="Segoe UI" w:eastAsia="Times New Roman" w:hAnsi="Segoe UI" w:cs="Segoe UI"/>
          <w:color w:val="292929"/>
          <w:sz w:val="24"/>
        </w:rPr>
        <w:t xml:space="preserve"> выливает на него и говорит: «Бог помазывает тебя в цари». Вы знаете, как важно быть готовым к тому, что приходит в твою жизнь. И я вижу, что этот человек не справился. То, что пришло в его жизнь, к сожалению, он не смог в это войти. И мы видим, что пророк Самуил говорит о некоторых вещах. Давайте мы прочитаем 1 Царств, 10 глава. «Затем Самуил взял сосуд с оливковым маслом, полил им голову Саула, поцеловал его и сказал: «Господь помазал тебя вождем над Своим наследием. Когда ты уйдешь от меня сегодня, то неподалеку от могилы Рахили, в </w:t>
      </w:r>
      <w:proofErr w:type="spellStart"/>
      <w:r w:rsidRPr="004109FA">
        <w:rPr>
          <w:rFonts w:ascii="Segoe UI" w:eastAsia="Times New Roman" w:hAnsi="Segoe UI" w:cs="Segoe UI"/>
          <w:color w:val="292929"/>
          <w:sz w:val="24"/>
        </w:rPr>
        <w:t>Целцехе</w:t>
      </w:r>
      <w:proofErr w:type="spellEnd"/>
      <w:r w:rsidRPr="004109FA">
        <w:rPr>
          <w:rFonts w:ascii="Segoe UI" w:eastAsia="Times New Roman" w:hAnsi="Segoe UI" w:cs="Segoe UI"/>
          <w:color w:val="292929"/>
          <w:sz w:val="24"/>
        </w:rPr>
        <w:t xml:space="preserve">, на границе Вениамина, ты встретишь двух мужчин. Они скажут тебе: ослицы, которых ты пошел искать, нашлись, а твой отец теперь перестал думать о них и беспокоится о тебе. Он спрашивает, что случилось с моим сыном? Оттуда ты пойдешь дальше, пока не доберешься до священного дерева Фаворе. Там тебя встретят трое мужчин, поднимающихся к Богу в </w:t>
      </w:r>
      <w:proofErr w:type="spellStart"/>
      <w:r w:rsidRPr="004109FA">
        <w:rPr>
          <w:rFonts w:ascii="Segoe UI" w:eastAsia="Times New Roman" w:hAnsi="Segoe UI" w:cs="Segoe UI"/>
          <w:color w:val="292929"/>
          <w:sz w:val="24"/>
        </w:rPr>
        <w:t>Вефиль</w:t>
      </w:r>
      <w:proofErr w:type="spellEnd"/>
      <w:r w:rsidRPr="004109FA">
        <w:rPr>
          <w:rFonts w:ascii="Segoe UI" w:eastAsia="Times New Roman" w:hAnsi="Segoe UI" w:cs="Segoe UI"/>
          <w:color w:val="292929"/>
          <w:sz w:val="24"/>
        </w:rPr>
        <w:t xml:space="preserve">. Один из них будет нести трех козлят, другой – три хлеба, а третий – бурдюк с вином. Они приветствуют тебя и предложат тебе два хлеба, которых ты у них возьмешь. После этого ты пойдешь к Божьему холму, где сторожевая застава филистимлян. Приблизившись к городу, ты встретишь шествие пророков, спускающихся из святилища на холме и пророчествующих. Перед ними будут идти играющие на лирах, бубнах, флейтах, арфах. Дух Господень сойдет на тебя, и ты будешь пророчествовать вместе с ними и станешь другим человеком. Когда эти знамения сбудутся, делай все, что может рука твоя, потому что с тобой Бог. И ты пойдешь прежде меня в </w:t>
      </w:r>
      <w:proofErr w:type="spellStart"/>
      <w:r w:rsidRPr="004109FA">
        <w:rPr>
          <w:rFonts w:ascii="Segoe UI" w:eastAsia="Times New Roman" w:hAnsi="Segoe UI" w:cs="Segoe UI"/>
          <w:color w:val="292929"/>
          <w:sz w:val="24"/>
        </w:rPr>
        <w:t>Галгал</w:t>
      </w:r>
      <w:proofErr w:type="spellEnd"/>
      <w:r w:rsidRPr="004109FA">
        <w:rPr>
          <w:rFonts w:ascii="Segoe UI" w:eastAsia="Times New Roman" w:hAnsi="Segoe UI" w:cs="Segoe UI"/>
          <w:color w:val="292929"/>
          <w:sz w:val="24"/>
        </w:rPr>
        <w:t xml:space="preserve">, куда я приду к тебе для принесения всесожжения мирных жертв. Семь дней жди, доколе я не приду к тебе, и тогда укажу тебе, что тебе делать». Когда Саул повернулся, чтобы уйти от Самуила, Бог изменил его сердце, и все знамения в тот день сбылись. Саул, молодой человек, в жизни которого, казалось, ничего не предвещало, но вдруг врывается Бог, посылая пророка, </w:t>
      </w:r>
      <w:r w:rsidRPr="004109FA">
        <w:rPr>
          <w:rFonts w:ascii="Segoe UI" w:eastAsia="Times New Roman" w:hAnsi="Segoe UI" w:cs="Segoe UI"/>
          <w:color w:val="292929"/>
          <w:sz w:val="24"/>
        </w:rPr>
        <w:lastRenderedPageBreak/>
        <w:t xml:space="preserve">который совершает священнодействие, выливает рог с </w:t>
      </w:r>
      <w:proofErr w:type="gramStart"/>
      <w:r w:rsidRPr="004109FA">
        <w:rPr>
          <w:rFonts w:ascii="Segoe UI" w:eastAsia="Times New Roman" w:hAnsi="Segoe UI" w:cs="Segoe UI"/>
          <w:color w:val="292929"/>
          <w:sz w:val="24"/>
        </w:rPr>
        <w:t>елеем .</w:t>
      </w:r>
      <w:proofErr w:type="gramEnd"/>
      <w:r w:rsidRPr="004109FA">
        <w:rPr>
          <w:rFonts w:ascii="Segoe UI" w:eastAsia="Times New Roman" w:hAnsi="Segoe UI" w:cs="Segoe UI"/>
          <w:color w:val="292929"/>
          <w:sz w:val="24"/>
        </w:rPr>
        <w:t xml:space="preserve"> И он говорит: «Прежде чем то, о чем я тебе сказал, сбудется, тебе нужно к этому быть готовым». И он говорит, произойдет одно, второе, третье, ты возьмешь хлеба, потом попадешь в сонм пророков, ты начнешь пророчествовать. Вы знаете, вот что мы сейчас должны понимать? Когда мы попадаем в сонм пророков, когда мы попадаем в атмосферу пророков, мы чувствуем, как это начинает в нас производить работу. Мы вливаемся, нам хорошо. Но знаете, что важно? Важно дождаться времени, которое Бог определил для тебя. Вы со мной? Да, будут происходить вещи. Но чтобы новое могло в твоей жизни быть реализовано, тебе нужно дождаться. У Бога есть всему свое время. Аминь. И вот он уходит от пророка Самуила, и там написано: «Когда это всё произошло, Бог дал ему новое сердце». И сказал еще пророк: «Отправляйся в </w:t>
      </w:r>
      <w:proofErr w:type="spellStart"/>
      <w:r w:rsidRPr="004109FA">
        <w:rPr>
          <w:rFonts w:ascii="Segoe UI" w:eastAsia="Times New Roman" w:hAnsi="Segoe UI" w:cs="Segoe UI"/>
          <w:color w:val="292929"/>
          <w:sz w:val="24"/>
        </w:rPr>
        <w:t>Галгал</w:t>
      </w:r>
      <w:proofErr w:type="spellEnd"/>
      <w:r w:rsidRPr="004109FA">
        <w:rPr>
          <w:rFonts w:ascii="Segoe UI" w:eastAsia="Times New Roman" w:hAnsi="Segoe UI" w:cs="Segoe UI"/>
          <w:color w:val="292929"/>
          <w:sz w:val="24"/>
        </w:rPr>
        <w:t xml:space="preserve"> и жди меня семь дней». Недаром говорят у нас в народе, есть две вещи, которые мы не любим – это ждать и догонять, потому что иногда как будто у нас плита под одним местом. Быстрее давай. Вот когда надо было? Еще вчера. Но если вчера не было, значит, еще время не пришло, значит, еще не приготовил ты для этого нового свой бурдюк. Аминь. Что должен был делать Саул, когда он пришел в </w:t>
      </w:r>
      <w:proofErr w:type="spellStart"/>
      <w:r w:rsidRPr="004109FA">
        <w:rPr>
          <w:rFonts w:ascii="Segoe UI" w:eastAsia="Times New Roman" w:hAnsi="Segoe UI" w:cs="Segoe UI"/>
          <w:color w:val="292929"/>
          <w:sz w:val="24"/>
        </w:rPr>
        <w:t>Галгал</w:t>
      </w:r>
      <w:proofErr w:type="spellEnd"/>
      <w:r w:rsidRPr="004109FA">
        <w:rPr>
          <w:rFonts w:ascii="Segoe UI" w:eastAsia="Times New Roman" w:hAnsi="Segoe UI" w:cs="Segoe UI"/>
          <w:color w:val="292929"/>
          <w:sz w:val="24"/>
        </w:rPr>
        <w:t xml:space="preserve">? Доверять Богу и говорить: «Бог, я знаю, Ты </w:t>
      </w:r>
      <w:proofErr w:type="gramStart"/>
      <w:r w:rsidRPr="004109FA">
        <w:rPr>
          <w:rFonts w:ascii="Segoe UI" w:eastAsia="Times New Roman" w:hAnsi="Segoe UI" w:cs="Segoe UI"/>
          <w:color w:val="292929"/>
          <w:sz w:val="24"/>
        </w:rPr>
        <w:t>бодрствуешь</w:t>
      </w:r>
      <w:proofErr w:type="gramEnd"/>
      <w:r w:rsidRPr="004109FA">
        <w:rPr>
          <w:rFonts w:ascii="Segoe UI" w:eastAsia="Times New Roman" w:hAnsi="Segoe UI" w:cs="Segoe UI"/>
          <w:color w:val="292929"/>
          <w:sz w:val="24"/>
        </w:rPr>
        <w:t xml:space="preserve"> и Ты не опаздываешь». Хотя все люди начали говорить вокруг: «Сколько можно ждать?» Я думаю, кто-то это слышал в своей жизни: «Сколько можно молиться? Сколько можно ждать? Сколько можно верить?» Буду верить, буду ждать, пока не настанет Его время. Вы со мной? Я даже должен быть приготовлен для этих грядущих благословений. Аминь. Что нужно было делать Саулу? Прийти и ожидать. Что интересно, когда Саул получил это помазание, и когда он вернулся к отцу, отец спросил: «А где ты был?» Он говорит: «Ну как, ходил искать твоих ослиц. И мы зашли к пророку». «И что сказал пророк?» «А пророк сказал, что нашлись». И он больше ничего не сказал. Он не сказал о пророчестве. Он не сказал о том, что рог с елеем был вылит на него. Он не сказал, что он помазан в цари.</w:t>
      </w:r>
    </w:p>
    <w:p w14:paraId="5CE935B1" w14:textId="77777777" w:rsidR="004109FA" w:rsidRDefault="004109FA" w:rsidP="004109FA">
      <w:pPr>
        <w:spacing w:after="100" w:afterAutospacing="1" w:line="240" w:lineRule="auto"/>
        <w:rPr>
          <w:rFonts w:ascii="Segoe UI" w:eastAsia="Times New Roman" w:hAnsi="Segoe UI" w:cs="Segoe UI"/>
          <w:color w:val="292929"/>
          <w:sz w:val="24"/>
        </w:rPr>
      </w:pPr>
      <w:r w:rsidRPr="004109FA">
        <w:rPr>
          <w:rFonts w:ascii="Segoe UI" w:eastAsia="Times New Roman" w:hAnsi="Segoe UI" w:cs="Segoe UI"/>
          <w:color w:val="292929"/>
          <w:sz w:val="24"/>
        </w:rPr>
        <w:lastRenderedPageBreak/>
        <w:t xml:space="preserve">Знаете, есть разный спор богословов, почему он это не сделал, хотя это было высвобождено на его жизнь. И когда Самуил уже пришел, чтобы помазать царя в цари при всех, его там не оказалось. Представляете, выходит пророк, собрался Израиль, который говорит: «Дай нам царя». И он говорит: «Сейчас я вам представлю царя». Поворачивается, а царя нет. И он в недоумении обращается к своим помощникам: «Где царь? Где?» Все плечами пожимают. Кто-то говорит, разные могли быть причины, что он не захотел прийти. Возможно, он боялся. Представьте, в твою жизнь свалилось такое. Ты был простым крестьянином, и вдруг ты стал царем. Кто-то говорит: «Может быть, он боялся, что позавидуют ему его соседи». И, кстати, это произошло. Кто-то сказал: «А кто такой Саул, чтобы ему служить, чтобы он был царем?» Понимаете, сколько можно говорить… «Все святые, все святые, все… До свидания». Может быть, еще были другие причины, но его нашли. И знаете, где он был? Там, где лошади, телеги. И он залез под телегу, зарылся в сено, чтобы его никто не нашел. Но его нашли. Вы знаете, в сено зарыться – это еще нормально. Я помню, когда у нас на Кирова было ограбление, и залезли воры, и вовремя приехала полиция, то один из них залез в цемент, чтобы спрятаться. Представляете? И его нашли, но для других дел. И вот его вытащили, привели на сцену. Ну, ты представляешь, когда ты из конюшни, из того сена тебя вытащили, и говорят: «Все, царь!» И все: «Живи, царь, живи, царь!» Кто-то сказал: «Сейчас живи, царь!» И все началось. Там было некоторые события, которые подтвердили, что помазание пришло на этого человека. Но наступило время. Он должен был ждать в </w:t>
      </w:r>
      <w:proofErr w:type="spellStart"/>
      <w:r w:rsidRPr="004109FA">
        <w:rPr>
          <w:rFonts w:ascii="Segoe UI" w:eastAsia="Times New Roman" w:hAnsi="Segoe UI" w:cs="Segoe UI"/>
          <w:color w:val="292929"/>
          <w:sz w:val="24"/>
        </w:rPr>
        <w:t>Галгале</w:t>
      </w:r>
      <w:proofErr w:type="spellEnd"/>
      <w:r w:rsidRPr="004109FA">
        <w:rPr>
          <w:rFonts w:ascii="Segoe UI" w:eastAsia="Times New Roman" w:hAnsi="Segoe UI" w:cs="Segoe UI"/>
          <w:color w:val="292929"/>
          <w:sz w:val="24"/>
        </w:rPr>
        <w:t xml:space="preserve">. И вот он находится сейчас. Мы читаем 8 стих, 13 главы: «И ждал он семь дней до срока, назначенного Самуилом, а Самуил не приходил в </w:t>
      </w:r>
      <w:proofErr w:type="spellStart"/>
      <w:r w:rsidRPr="004109FA">
        <w:rPr>
          <w:rFonts w:ascii="Segoe UI" w:eastAsia="Times New Roman" w:hAnsi="Segoe UI" w:cs="Segoe UI"/>
          <w:color w:val="292929"/>
          <w:sz w:val="24"/>
        </w:rPr>
        <w:t>Галгал</w:t>
      </w:r>
      <w:proofErr w:type="spellEnd"/>
      <w:r w:rsidRPr="004109FA">
        <w:rPr>
          <w:rFonts w:ascii="Segoe UI" w:eastAsia="Times New Roman" w:hAnsi="Segoe UI" w:cs="Segoe UI"/>
          <w:color w:val="292929"/>
          <w:sz w:val="24"/>
        </w:rPr>
        <w:t xml:space="preserve">, и стал народ разбегаться от него. И сказал Саул: «Приведите ко мне, что назначено для жертв всесожжения и для жертв мирных». И вознес всесожжение». Но едва окончил он возношение всесожжений </w:t>
      </w:r>
      <w:proofErr w:type="gramStart"/>
      <w:r w:rsidRPr="004109FA">
        <w:rPr>
          <w:rFonts w:ascii="Segoe UI" w:eastAsia="Times New Roman" w:hAnsi="Segoe UI" w:cs="Segoe UI"/>
          <w:color w:val="292929"/>
          <w:sz w:val="24"/>
        </w:rPr>
        <w:t>- вот</w:t>
      </w:r>
      <w:proofErr w:type="gramEnd"/>
      <w:r w:rsidRPr="004109FA">
        <w:rPr>
          <w:rFonts w:ascii="Segoe UI" w:eastAsia="Times New Roman" w:hAnsi="Segoe UI" w:cs="Segoe UI"/>
          <w:color w:val="292929"/>
          <w:sz w:val="24"/>
        </w:rPr>
        <w:t xml:space="preserve"> приходит Самуил, и вышел Саул к нему навстречу, чтобы приветствовать его. Но Самуил сказал: «Что ты сделал?» Пять минут не дождался. Пять минут! Семь дней ждал! Я кому-то сегодня говорю: «Дождись! Дождись! Дождись своего ответа! Дождись, не торопись! Не занимайся тем, что тебе не положено, что ты не должен делать! Оставь </w:t>
      </w:r>
      <w:r w:rsidRPr="004109FA">
        <w:rPr>
          <w:rFonts w:ascii="Segoe UI" w:eastAsia="Times New Roman" w:hAnsi="Segoe UI" w:cs="Segoe UI"/>
          <w:color w:val="292929"/>
          <w:sz w:val="24"/>
        </w:rPr>
        <w:lastRenderedPageBreak/>
        <w:t xml:space="preserve">суету! Если Бог сказал, это сбудется и не отменится», - так говорит Господь. Но что интересно, вокруг находились люди, которые, как говорят, они возмущали круг жизни. Они наводили вот эту напряженность и говорили: «Сколько можно ждать, сколько можно ждать?» Я знаю, о чем это говорится. В моей жизни были моменты, когда я не знал, куда шагнуть завтра. Знаете, что я делал? Я просто сидел и ждал. И ко мне подходили люди: «Чего ждешь? Чего сидишь? Чего молчишь? Надо что-то делать!» Я говорю: «Я не знаю, что делать. Мне Бог ничего не говорит делать. Я просто буду сидеть. Я просто буду ждать». Видно, у Бога есть назначенные времена и сроки. Поэтому дождись. А для чего это время? Это как раз время, чтобы твое сердце было приготовлено. Аминь. Это не время ропота. Это не время недовольства. Это не время депрессии, разочарования. Никогда не разочаруйся в Боге. Никогда. Во многом мы можем разочаровываться, но только не в Нем. Вы со мной? Дождись. Но рядом были те: «Где этот пророк? Он тебе пообещал. Смотри, никакой дисциплины у этого пророка. Опаздывает. Сам виноват». И под влиянием этих разговоров, этого давления, Саул заходит туда, куда он не имел права. Берет жертвы и приносит их. И только Он закончил, Самуил приходит и говорит: «Что ты сделал? Зачем? Зачем ты перестал ждать? Зачем ты перестал верить? Зачем ты перестал доверять? Зачем?» Знаете, вот эта старая природа вылезла. Вот этот старый бурдюк заговорил: «Действуй!» И Бог через Самуила говорит: «Ты сам лишил себя будущего. Потому что Бог хотел утвердить твое царство, но из-за того, что ты не дождался, Он царство отдаст другому». И все произошло. Из-за чего? Сердце неприготовленное. Хотя мы читаем: «Бог дал ему другое, новое сердце», но он не приготовил себя для этих новых событий. И он проиграл. Когда мы читаем события, которые происходят дальше, как Бог готовил людей к благословению грядущему. Один Моисей – потрясающий пример, который воспитывался в доме фараона, был научен всей мудрости, и вот с этой всей мудростью и багажом он вышел, чтобы помочь своему народу. Бог сказал: «Нет, вот с таким сердцем ты не поможешь своему народу». И ему пришлось бежать в пустыню, и 40 лет Бог работал с его сердцем. Вы со мной? Бог этот старый бурдюк, эти мехи, где он надеялся: «Я могу, я смогу, я сильный, я способный, я </w:t>
      </w:r>
      <w:r w:rsidRPr="004109FA">
        <w:rPr>
          <w:rFonts w:ascii="Segoe UI" w:eastAsia="Times New Roman" w:hAnsi="Segoe UI" w:cs="Segoe UI"/>
          <w:color w:val="292929"/>
          <w:sz w:val="24"/>
        </w:rPr>
        <w:lastRenderedPageBreak/>
        <w:t>знаю, я, я, я». А вы знаете, она – последняя буква в алфавите. Аминь. И настал день, когда Моисей был готов.</w:t>
      </w:r>
    </w:p>
    <w:p w14:paraId="4A31F85F" w14:textId="77777777" w:rsidR="00604E64" w:rsidRPr="00604E64" w:rsidRDefault="00604E64" w:rsidP="00604E64">
      <w:pPr>
        <w:spacing w:after="100" w:afterAutospacing="1" w:line="240" w:lineRule="auto"/>
        <w:rPr>
          <w:rFonts w:ascii="Segoe UI" w:eastAsia="Times New Roman" w:hAnsi="Segoe UI" w:cs="Segoe UI"/>
          <w:color w:val="292929"/>
          <w:sz w:val="24"/>
        </w:rPr>
      </w:pPr>
      <w:r w:rsidRPr="00604E64">
        <w:rPr>
          <w:rFonts w:ascii="Segoe UI" w:eastAsia="Times New Roman" w:hAnsi="Segoe UI" w:cs="Segoe UI"/>
          <w:color w:val="292929"/>
          <w:sz w:val="24"/>
        </w:rPr>
        <w:t xml:space="preserve">Бог пришел к нему и говорит: "Моисей, я посылаю тебя в Египет". Но этот другой Моисей говорит: "А я не пойду, я не способен, я не готов". Бог говорит: "Это ты так думаешь, а я думаю, ты готов, я пойду с тобой". Что мы видим сегодня? Бог видит сердце. Помните, когда Бог пришел помазать в цари уже другого царя, Давида. И когда пророк пришел в этот дом </w:t>
      </w:r>
      <w:proofErr w:type="spellStart"/>
      <w:r w:rsidRPr="00604E64">
        <w:rPr>
          <w:rFonts w:ascii="Segoe UI" w:eastAsia="Times New Roman" w:hAnsi="Segoe UI" w:cs="Segoe UI"/>
          <w:color w:val="292929"/>
          <w:sz w:val="24"/>
        </w:rPr>
        <w:t>Иессея</w:t>
      </w:r>
      <w:proofErr w:type="spellEnd"/>
      <w:r w:rsidRPr="00604E64">
        <w:rPr>
          <w:rFonts w:ascii="Segoe UI" w:eastAsia="Times New Roman" w:hAnsi="Segoe UI" w:cs="Segoe UI"/>
          <w:color w:val="292929"/>
          <w:sz w:val="24"/>
        </w:rPr>
        <w:t xml:space="preserve">, где была большая семья. Сколько там было братьев, кто помнит? А? Восемь? Пусть будет так. Остальные даже не знают. Можно сказать, хоть 12, хоть 15. Всему поверить. Там было много братьев. Но одного из них никто не имел в виду. Но у него было другое сердце. И когда пришел пророк, </w:t>
      </w:r>
      <w:proofErr w:type="spellStart"/>
      <w:r w:rsidRPr="00604E64">
        <w:rPr>
          <w:rFonts w:ascii="Segoe UI" w:eastAsia="Times New Roman" w:hAnsi="Segoe UI" w:cs="Segoe UI"/>
          <w:color w:val="292929"/>
          <w:sz w:val="24"/>
        </w:rPr>
        <w:t>Иессей</w:t>
      </w:r>
      <w:proofErr w:type="spellEnd"/>
      <w:r w:rsidRPr="00604E64">
        <w:rPr>
          <w:rFonts w:ascii="Segoe UI" w:eastAsia="Times New Roman" w:hAnsi="Segoe UI" w:cs="Segoe UI"/>
          <w:color w:val="292929"/>
          <w:sz w:val="24"/>
        </w:rPr>
        <w:t xml:space="preserve"> стал выводить, и вышел старший, ну, почти копия Саула. Тоже высокий, тоже все при нем, тоже, как говорится, лучший кандидат. Самуил посмотрел, говорит: "Точно, наверное, он". Бог говорит: "Нет, ты смотришь на лицо, а я смотрю на сердце. Да, внешне кандидат хороший, но его сердце не способно принять это новое". Бог его не имеет в виду. Друзья мои, вот почему иногда в нашей жизни нет ответов, потому что Бог не может это дать с тем сердцем, с которым ты сейчас. Аминь. Тихо стало. Это хорошо. И когда все прошли, Самуил даже смутился. Знаете, иногда возникает даже у пророков такое чувство: может, я плохо услышал, может, я не до конца понял Господа. И он тогда спрашивает: "А что, сыновья закончились? Я не в тот дом зашел?" Он говорит: "Нет, нет, есть у нас еще один. Но мы его не имеем в виду". Друзья мои, часто это мы, которых никто не имел в виду, а Бог имеет в виду. Ты со мной? Бог говорит: "Я имею тебя в виду. Я хочу наполнить твою жизнь своей славой". И когда он узнал, что еще один есть, ну, как говорится, это последняя надежда. И когда позвали Давида, Бог говорит: "Вот он, вот он. Да, внешне он не очень похож на Саула, но его сердце…" И было сказано: "Нашел я мужа по сердцу своему". Я хочу, чтобы Бог нашел таких по сердцу своему здесь, в этом городе, в этой нации. Потому что Бог хочет являть свою славу. Но Давид готовился там, где его никто не видел. Пас своих овец. И он понимал: "Это моя ответственность". Послушай, не </w:t>
      </w:r>
      <w:r w:rsidRPr="00604E64">
        <w:rPr>
          <w:rFonts w:ascii="Segoe UI" w:eastAsia="Times New Roman" w:hAnsi="Segoe UI" w:cs="Segoe UI"/>
          <w:color w:val="292929"/>
          <w:sz w:val="24"/>
        </w:rPr>
        <w:lastRenderedPageBreak/>
        <w:t xml:space="preserve">умаляй малое в своей жизни, где ты за что-то отвечаешь. Может, тебе хочется, чтобы это было большее. Бог это знает и видит. Может, люди не видят и не замечают. Ты где-то там, но Бог все видит. Готовь свое сердце к большему. Не ограничивай, как кто-то говорит. Мы… Желаем хорошего, но Бог нас ведет к лучшему. Аминь. Поэтому не отказывайся от того лучшего, что Бог приготовил. Для этого нужно приготовить новые мехи, новый бурдюк. Ты должен приготовить, сказать: "Бог, пожалуйста, соверши в моей жизни перемены". Что говорит псалмопевец? "Сердце чистое сотвори во мне, Боже, и дух правый обнови внутри меня. Сердце чистое сотвори во мне, Боже". Вот наша молитва. Да, Бог дает нам великую привилегию: открывать свои желания, открывать свои мечты, открывать свои хотения и чаяния. Но Бог говорит об очень важном: "Сердце чистое сотвори во Мне. Дух правый обнови внутри Меня". Друзья мои, Бог не террорист, чтобы тебя убить благословением. Бог хочет благословить, и чтобы это обогатило твою жизнь. Последний пример. Я думаю, это классический пример, как Бог работает. Был такой юноша, который о себе говорил: "Я был воспитан у ног </w:t>
      </w:r>
      <w:proofErr w:type="spellStart"/>
      <w:r w:rsidRPr="00604E64">
        <w:rPr>
          <w:rFonts w:ascii="Segoe UI" w:eastAsia="Times New Roman" w:hAnsi="Segoe UI" w:cs="Segoe UI"/>
          <w:color w:val="292929"/>
          <w:sz w:val="24"/>
        </w:rPr>
        <w:t>Гамалиила</w:t>
      </w:r>
      <w:proofErr w:type="spellEnd"/>
      <w:r w:rsidRPr="00604E64">
        <w:rPr>
          <w:rFonts w:ascii="Segoe UI" w:eastAsia="Times New Roman" w:hAnsi="Segoe UI" w:cs="Segoe UI"/>
          <w:color w:val="292929"/>
          <w:sz w:val="24"/>
        </w:rPr>
        <w:t xml:space="preserve">, я овладел всей мудростью, я был непорочен в законе, я был такой ревнитель по Богу". И Бог однажды встал на его пути и сказал: "Савл, ты зачем меня гонишь? У тебя есть ревность, у тебя есть дерзновение, но ты не знаешь меня". И тогда он сказал: "Что повелишь мне делать?" И Господь сказал: "Я тебе расскажу, что ты должен делать. Иди, куда шел". И там Бог поговорил с ним. Произошло чудо. Он получил откровение. Он получил понимание призвания. И что он сделал? Он вышел из дома и начал в Дамаске всем проповедовать о том, что Иисус есть Господь. Знаете, к чему это привело? Его чуть не убили. И поэтому ученики, другие христиане, ночью в корзиночке спустили его со стены и сказали: "Савл, беги и не озирайся назад". Вы знаете, казалось бы, после такой славы такой не очень красивый исход: в корзиночке тебя спускают. Это смирение. Да, он пошел в Иерусалим, начал проповедовать. Никто его не хотел принимать. Знаете почему? Потому что он был еще не готов. И что сделали евреи? Апостолы, ученики, мужи Божьи послали его и сказали: "Иди, ты должен иметь время подготовки". И как говорят богословы, по крайней мере, не менее десяти лет, не менее десяти лет он находился в </w:t>
      </w:r>
      <w:proofErr w:type="spellStart"/>
      <w:r w:rsidRPr="00604E64">
        <w:rPr>
          <w:rFonts w:ascii="Segoe UI" w:eastAsia="Times New Roman" w:hAnsi="Segoe UI" w:cs="Segoe UI"/>
          <w:color w:val="292929"/>
          <w:sz w:val="24"/>
        </w:rPr>
        <w:t>Тарсе</w:t>
      </w:r>
      <w:proofErr w:type="spellEnd"/>
      <w:r w:rsidRPr="00604E64">
        <w:rPr>
          <w:rFonts w:ascii="Segoe UI" w:eastAsia="Times New Roman" w:hAnsi="Segoe UI" w:cs="Segoe UI"/>
          <w:color w:val="292929"/>
          <w:sz w:val="24"/>
        </w:rPr>
        <w:t xml:space="preserve">. Что он </w:t>
      </w:r>
      <w:r w:rsidRPr="00604E64">
        <w:rPr>
          <w:rFonts w:ascii="Segoe UI" w:eastAsia="Times New Roman" w:hAnsi="Segoe UI" w:cs="Segoe UI"/>
          <w:color w:val="292929"/>
          <w:sz w:val="24"/>
        </w:rPr>
        <w:lastRenderedPageBreak/>
        <w:t xml:space="preserve">там делал? Он проходил школу смирения, обучения. Он готовил свое сердце для будущих событий. Знаете, чем он занимался? Он гуманитарку развозил. Великий апостол. Но пришло время… Ждать, как это было в жизни Саула. Но он не дождался. Но Давид дождался. Самуил сказал, и Давид после помазания пошел опять заниматься своими овцами, пока не пришло время взойти на престол. Там вообще было 14 лет скитания, когда Бог с его сердцем так работал сильно, и также в жизни Савла. Более десяти лет он просто выполнял поручения. И просто однажды, когда молились они и постились, Бог сказал: "Пришло время, отделите мне Варнаву и Савла. Отделите мне. У меня для них пришло время". Друг мой, согласись с Божьим временем. Вы знаете, новое сердце, новые мехи – это и есть истинный, подлинный человек. Кто ты? Внутренний. Внешний – это не то, что определяет нас. Мы же говорим: "По одежде, по внешности мы встречаем, но провожаем не по одежде". Бог видит наши сердца. Я хочу, чтобы мы понимали: новое время – это новый елей, и это новый сосуд, который Бог хочет наполнить. Как это происходит? Эти перемены? Писание говорит: "Я </w:t>
      </w:r>
      <w:proofErr w:type="spellStart"/>
      <w:r w:rsidRPr="00604E64">
        <w:rPr>
          <w:rFonts w:ascii="Segoe UI" w:eastAsia="Times New Roman" w:hAnsi="Segoe UI" w:cs="Segoe UI"/>
          <w:color w:val="292929"/>
          <w:sz w:val="24"/>
        </w:rPr>
        <w:t>сораспялся</w:t>
      </w:r>
      <w:proofErr w:type="spellEnd"/>
      <w:r w:rsidRPr="00604E64">
        <w:rPr>
          <w:rFonts w:ascii="Segoe UI" w:eastAsia="Times New Roman" w:hAnsi="Segoe UI" w:cs="Segoe UI"/>
          <w:color w:val="292929"/>
          <w:sz w:val="24"/>
        </w:rPr>
        <w:t xml:space="preserve"> со Христом. Я умер со Христом, и я воскрес вместе с Ним". Это вопрос веры. Когда ты принимаешь, что ты умер для себя, значит, ты живешь для Него. Аминь. Поэтому приготовься для нового в этом году. Молись о том, чтобы Бог тебя изменил, чтобы то, что Бог приготовил, оно было принято, оно было помещено в твою жизнь и принесло благословение. Аминь. Помни, сердце – это настоящий человек. Сердце – это и есть ты настоящий. Помните, как однажды сказал Господь: "Из сердца исходит…" Вот то и либо оскверняет человека, либо преображает человека. Поэтому псалмопевцы молятся: "Господь, сердце чистое сотвори во мне. Сотвори, Бог". Мы поклоняемся Тебе, Господь. Мы сегодня стоим перед Новым годом. Это новое время. Мы еще там не были, но Ты там есть. Ты знаешь путь. Ты знаешь события. Ты знаешь то, что Ты хочешь сделать. Мы просим, Господь, обнови наш дух. Сотвори это новое сердце, чтобы мы были способны принять. Дай нам мудрости и великого терпения, чтобы дождаться этого времени, дождаться исполнения Твоих обетований. Господь, мы не перестанем верить, мы не перестанем благодарить Тебя, мы не перестанем надеяться, потому что Ты верный </w:t>
      </w:r>
      <w:r w:rsidRPr="00604E64">
        <w:rPr>
          <w:rFonts w:ascii="Segoe UI" w:eastAsia="Times New Roman" w:hAnsi="Segoe UI" w:cs="Segoe UI"/>
          <w:color w:val="292929"/>
          <w:sz w:val="24"/>
        </w:rPr>
        <w:lastRenderedPageBreak/>
        <w:t>Господь. Аллилуйя. Может быть, тебе надо кого-то простить и отпустить. Сделай это в уходящем году. Может быть, ты кому-то что-то задолжал. Отдай это все. Измени это в своей жизни. Может быть, кому-то обещал, и ты не выполнил. Выполни это. Скажи: "Бог, я хочу быть измененным". А для этого приготовьте путь. Если это гора, пусть она понизится.</w:t>
      </w:r>
    </w:p>
    <w:p w14:paraId="5286049B" w14:textId="2292FB66" w:rsidR="00604E64" w:rsidRDefault="00604E64" w:rsidP="00604E64">
      <w:pPr>
        <w:spacing w:after="100" w:afterAutospacing="1" w:line="240" w:lineRule="auto"/>
        <w:rPr>
          <w:rFonts w:ascii="Segoe UI" w:eastAsia="Times New Roman" w:hAnsi="Segoe UI" w:cs="Segoe UI"/>
          <w:color w:val="292929"/>
          <w:sz w:val="24"/>
        </w:rPr>
      </w:pPr>
      <w:r w:rsidRPr="00604E64">
        <w:rPr>
          <w:rFonts w:ascii="Segoe UI" w:eastAsia="Times New Roman" w:hAnsi="Segoe UI" w:cs="Segoe UI"/>
          <w:color w:val="292929"/>
          <w:sz w:val="24"/>
        </w:rPr>
        <w:t xml:space="preserve">Если это какие-то вещи, которые тебе мешают войти в новое. Откажись от этого. Если это долина, если это состояние, когда ты сам себя загоняешь, откажись от этого. И в конце концов, скажи самому себе: "Я возлюбленный сын. Я возлюбленная дочь. И Бог благ в моей жизни". Аллилуйя. Господь, мы поклоняемся Тебе. Только Ты способен все изменить. Только Ты способен сердце каменное забрать и дать </w:t>
      </w:r>
      <w:proofErr w:type="spellStart"/>
      <w:r w:rsidRPr="00604E64">
        <w:rPr>
          <w:rFonts w:ascii="Segoe UI" w:eastAsia="Times New Roman" w:hAnsi="Segoe UI" w:cs="Segoe UI"/>
          <w:color w:val="292929"/>
          <w:sz w:val="24"/>
        </w:rPr>
        <w:t>плотяное</w:t>
      </w:r>
      <w:proofErr w:type="spellEnd"/>
      <w:r w:rsidRPr="00604E64">
        <w:rPr>
          <w:rFonts w:ascii="Segoe UI" w:eastAsia="Times New Roman" w:hAnsi="Segoe UI" w:cs="Segoe UI"/>
          <w:color w:val="292929"/>
          <w:sz w:val="24"/>
        </w:rPr>
        <w:t xml:space="preserve">. Только Ты способен вырвать с корнями это греховное, плотское и дать божественное. Только Ты, Господь. Я молюсь об этом. Если ты понимаешь, что тебе нужны изменения, я хочу молиться. В этом уходящем году иногда мы думаем, когда поменяется ситуация, когда меняешься ты. Когда поменяется жена, когда меняешься ты. Когда поменяется муж, когда меняешься ты. Когда наконец-то меня полюбят, когда ты начинаешь любить. И тогда происходят изменения. Давайте мы склоним головы. Дух Святой, я благодарен Тебе за то, что я мог поделиться этим посланием. Мы входим в Новый год, и мы не хотим прожить его по-старому. Мы не хотим наступать на грабли, которые больно бьют. Мы не хотим повторять прежних старых ошибок. Бог, мы не хотим страдать нетерпением. Мы хотим научиться ждать и дождаться того времени, когда Ты исполнишь то, о чем мы молимся и то, что Ты обещал. Аллилуйя! Кто-то здесь, и в твою жизнь было высвобождено слово, пророческое слово. Или это было сказано в других обстоятельствах, и ты знаешь, что это Бог говорил в твою жизнь. Но ты думаешь, когда это исполнится? Не это должно тебя беспокоить. Ты должен молиться и говорить: "Бог, приготовь мое сердце к этим грядущим событиям". Я буду молиться. Но недавно я услышал свидетельство одного пастора, который стремительно поднялся, и он говорит: "Я был настолько популярен, меня приглашали везде". Но, говорит: "Я потерял страх </w:t>
      </w:r>
      <w:r w:rsidRPr="00604E64">
        <w:rPr>
          <w:rFonts w:ascii="Segoe UI" w:eastAsia="Times New Roman" w:hAnsi="Segoe UI" w:cs="Segoe UI"/>
          <w:color w:val="292929"/>
          <w:sz w:val="24"/>
        </w:rPr>
        <w:lastRenderedPageBreak/>
        <w:t xml:space="preserve">Божий. Я, говорит, начал понемногу по рюмке выпивать вина. Потом, говорит, вроде нормально. Потом завел бар у себя. Потом я никого не слушал больше". И в результате его служение вдребезги разлетелось. Он остался без жены, без семьи, без служения, без призвания. И он говорит: "Я настолько был озлоблен на всех моих друзей, которые от меня отвернулись. Я, говорит, настолько был зол на эту ситуацию. Я кричал несправедливо, пока однажды мне не сказали: "Послушай, это в твоей жизни. И ты должен смириться и сказать: "Да будет воля твоя". Бог тебя просто готовит к другому. Твое сердце. И он говорит: "Я отпустил, я простил. Я чувствую, как новая жизнь началась, как новая страница в моей жизни". Послушайте, многие вещи мы сами останавливаем. Мы сами являемся преградой, потому что мы не способны принять. Господь, сердце чистое сотвори во мне, и дух правый обнови внутри меня. И если ты понимаешь, что тебе так важна эта молитва обновления, я хочу, чтобы ты встал сейчас перед Господом, поднялся со своего места. Всемогущий Бог, я понимаю, мы все в этом нуждаемся. </w:t>
      </w:r>
    </w:p>
    <w:p w14:paraId="0885564A" w14:textId="58933632" w:rsidR="00604E64" w:rsidRPr="004109FA" w:rsidRDefault="00604E64" w:rsidP="004109FA">
      <w:pPr>
        <w:spacing w:after="100" w:afterAutospacing="1" w:line="240" w:lineRule="auto"/>
        <w:rPr>
          <w:rFonts w:ascii="Segoe UI" w:eastAsia="Times New Roman" w:hAnsi="Segoe UI" w:cs="Segoe UI"/>
          <w:color w:val="292929"/>
          <w:sz w:val="24"/>
        </w:rPr>
      </w:pPr>
      <w:r w:rsidRPr="00604E64">
        <w:rPr>
          <w:rFonts w:ascii="Segoe UI" w:eastAsia="Times New Roman" w:hAnsi="Segoe UI" w:cs="Segoe UI"/>
          <w:color w:val="292929"/>
          <w:sz w:val="24"/>
        </w:rPr>
        <w:t xml:space="preserve">Всемогущий Бог! Мы сегодня охвачены этой молитвой. Сердце чистое сотвори во мне, Боже. Сердце чистое, потому что Ты </w:t>
      </w:r>
      <w:proofErr w:type="spellStart"/>
      <w:r>
        <w:rPr>
          <w:rFonts w:ascii="Segoe UI" w:eastAsia="Times New Roman" w:hAnsi="Segoe UI" w:cs="Segoe UI"/>
          <w:color w:val="292929"/>
          <w:sz w:val="24"/>
        </w:rPr>
        <w:t>С</w:t>
      </w:r>
      <w:r w:rsidRPr="00604E64">
        <w:rPr>
          <w:rFonts w:ascii="Segoe UI" w:eastAsia="Times New Roman" w:hAnsi="Segoe UI" w:cs="Segoe UI"/>
          <w:color w:val="292929"/>
          <w:sz w:val="24"/>
        </w:rPr>
        <w:t>ердцевидец</w:t>
      </w:r>
      <w:proofErr w:type="spellEnd"/>
      <w:r w:rsidRPr="00604E64">
        <w:rPr>
          <w:rFonts w:ascii="Segoe UI" w:eastAsia="Times New Roman" w:hAnsi="Segoe UI" w:cs="Segoe UI"/>
          <w:color w:val="292929"/>
          <w:sz w:val="24"/>
        </w:rPr>
        <w:t xml:space="preserve">. Ты – </w:t>
      </w:r>
      <w:proofErr w:type="spellStart"/>
      <w:r>
        <w:rPr>
          <w:rFonts w:ascii="Segoe UI" w:eastAsia="Times New Roman" w:hAnsi="Segoe UI" w:cs="Segoe UI"/>
          <w:color w:val="292929"/>
          <w:sz w:val="24"/>
        </w:rPr>
        <w:t>С</w:t>
      </w:r>
      <w:r w:rsidRPr="00604E64">
        <w:rPr>
          <w:rFonts w:ascii="Segoe UI" w:eastAsia="Times New Roman" w:hAnsi="Segoe UI" w:cs="Segoe UI"/>
          <w:color w:val="292929"/>
          <w:sz w:val="24"/>
        </w:rPr>
        <w:t>ердцевидец</w:t>
      </w:r>
      <w:proofErr w:type="spellEnd"/>
      <w:r w:rsidRPr="00604E64">
        <w:rPr>
          <w:rFonts w:ascii="Segoe UI" w:eastAsia="Times New Roman" w:hAnsi="Segoe UI" w:cs="Segoe UI"/>
          <w:color w:val="292929"/>
          <w:sz w:val="24"/>
        </w:rPr>
        <w:t xml:space="preserve">. Отпусти своих обидчиков. Отпусти ситуацию. Не ищи крайних, виновных. Это глупая затея. Это путь в никуда. Просто предстань перед ними, скажи: "Бог, я хочу войти в новое. Поэтому обнови и мое мышление, и мое сердце, и мои эмоции. Обнови, Господь, обнови". Я знаю, Бог, что Ты сегодня обозреваешь всю землю, тем более вот здесь, сердца Твоих детей, сыновей и дочерей. Господь, мы хотим быть готовыми войти в новое. Мы хотим быть готовыми войти в новое, потому что Ты новое вино вливаешь в новые сосуды, в новые мехи. Господь, приготовь нас к этому новому. Пусть будет дерзновение, пусть будет великое терпение и долготерпение, где мы провозглашаем: "Бог верен! Бог верен! Бог верен! Бог верен! Бог не опоздает. Бог вовремя придет. Будет ответ, будет решение, будет благословение". Аллилуйя! Всемогущий Бог, Ты видишь каждого, кто сегодня перед Тобой. Я знаю, что мы видим внешнее, но Ты видишь сердце. Господь, пусть будет удалено из наших сердец все ветхое, все старое, все плотское. Ты, Бог, способен это </w:t>
      </w:r>
      <w:r w:rsidRPr="00604E64">
        <w:rPr>
          <w:rFonts w:ascii="Segoe UI" w:eastAsia="Times New Roman" w:hAnsi="Segoe UI" w:cs="Segoe UI"/>
          <w:color w:val="292929"/>
          <w:sz w:val="24"/>
        </w:rPr>
        <w:lastRenderedPageBreak/>
        <w:t>сделать и сотворить все новое, потому что мы ожидаем новое время, нового Илию, новое помазание, новые чудеса, новую славу. Господь, благослови каждого, кто сегодня перед Тобой. Господь, я прошу Тебя, веди этим путем преобразования и преображения. Веди, Господь, и пусть Твоя слава и Дух Святой сегодня преображает нашу жизнь. Я молюсь об этом во имя Иисуса. И мы дождемся Твоих ответов и Твоего времени. Во имя Иисуса Христа.</w:t>
      </w:r>
    </w:p>
    <w:p w14:paraId="7AACF43A" w14:textId="77777777" w:rsidR="004109FA" w:rsidRPr="004109FA" w:rsidRDefault="004109FA" w:rsidP="004109FA">
      <w:pPr>
        <w:spacing w:after="100" w:afterAutospacing="1" w:line="240" w:lineRule="auto"/>
        <w:rPr>
          <w:rFonts w:ascii="Segoe UI" w:eastAsia="Times New Roman" w:hAnsi="Segoe UI" w:cs="Segoe UI"/>
          <w:color w:val="292929"/>
          <w:sz w:val="24"/>
        </w:rPr>
      </w:pPr>
    </w:p>
    <w:p w14:paraId="5DE0F602" w14:textId="77777777" w:rsidR="00471C4B" w:rsidRPr="00A906D2" w:rsidRDefault="00471C4B" w:rsidP="004109FA">
      <w:pPr>
        <w:spacing w:before="100" w:beforeAutospacing="1" w:after="100" w:afterAutospacing="1" w:line="240" w:lineRule="auto"/>
        <w:rPr>
          <w:rFonts w:ascii="Segoe UI" w:hAnsi="Segoe UI" w:cs="Segoe UI"/>
          <w:color w:val="292929"/>
        </w:rPr>
      </w:pPr>
    </w:p>
    <w:sectPr w:rsidR="00471C4B" w:rsidRPr="00A906D2"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40E5" w14:textId="77777777" w:rsidR="008D2316" w:rsidRDefault="008D2316" w:rsidP="00850872">
      <w:r>
        <w:separator/>
      </w:r>
    </w:p>
  </w:endnote>
  <w:endnote w:type="continuationSeparator" w:id="0">
    <w:p w14:paraId="1E111041" w14:textId="77777777" w:rsidR="008D2316" w:rsidRDefault="008D2316"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6EE4E150" w:rsidR="00471C4B" w:rsidRDefault="00604E64">
              <w:pPr>
                <w:pStyle w:val="a7"/>
                <w:rPr>
                  <w:caps/>
                  <w:color w:val="808080" w:themeColor="background1" w:themeShade="80"/>
                  <w:sz w:val="18"/>
                  <w:szCs w:val="18"/>
                </w:rPr>
              </w:pPr>
              <w:r w:rsidRPr="00604E64">
                <w:rPr>
                  <w:rFonts w:ascii="Calibri" w:eastAsia="MS Gothic" w:hAnsi="Calibri" w:cs="Times New Roman"/>
                  <w:sz w:val="26"/>
                  <w:szCs w:val="26"/>
                </w:rPr>
                <w:t xml:space="preserve">21.12.2025 Павел </w:t>
              </w:r>
              <w:proofErr w:type="spellStart"/>
              <w:r w:rsidRPr="00604E64">
                <w:rPr>
                  <w:rFonts w:ascii="Calibri" w:eastAsia="MS Gothic" w:hAnsi="Calibri" w:cs="Times New Roman"/>
                  <w:sz w:val="26"/>
                  <w:szCs w:val="26"/>
                </w:rPr>
                <w:t>Райн</w:t>
              </w:r>
              <w:proofErr w:type="spellEnd"/>
              <w:r w:rsidRPr="00604E64">
                <w:rPr>
                  <w:rFonts w:ascii="Calibri" w:eastAsia="MS Gothic" w:hAnsi="Calibri" w:cs="Times New Roman"/>
                  <w:sz w:val="26"/>
                  <w:szCs w:val="26"/>
                </w:rPr>
                <w:t xml:space="preserve"> – Приготовь новые мехи</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B019" w14:textId="77777777" w:rsidR="008D2316" w:rsidRDefault="008D2316" w:rsidP="00850872">
      <w:r>
        <w:separator/>
      </w:r>
    </w:p>
  </w:footnote>
  <w:footnote w:type="continuationSeparator" w:id="0">
    <w:p w14:paraId="0DA80648" w14:textId="77777777" w:rsidR="008D2316" w:rsidRDefault="008D2316"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1D2EE901" w14:textId="77777777" w:rsidR="002B3BF2" w:rsidRDefault="002B3BF2" w:rsidP="002B3BF2">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2BAD7BC5" w14:textId="77777777" w:rsidR="002B3BF2" w:rsidRPr="002B3BF2" w:rsidRDefault="002B3BF2" w:rsidP="002B3BF2">
          <w:pPr>
            <w:pStyle w:val="aa"/>
            <w:ind w:left="317"/>
            <w:rPr>
              <w:b w:val="0"/>
              <w:color w:val="auto"/>
              <w:sz w:val="16"/>
              <w:szCs w:val="16"/>
            </w:rPr>
          </w:pPr>
          <w:r>
            <w:rPr>
              <w:b w:val="0"/>
              <w:color w:val="auto"/>
              <w:sz w:val="16"/>
              <w:szCs w:val="16"/>
            </w:rPr>
            <w:t>E</w:t>
          </w:r>
          <w:r w:rsidRPr="002B3BF2">
            <w:rPr>
              <w:b w:val="0"/>
              <w:color w:val="auto"/>
              <w:sz w:val="16"/>
              <w:szCs w:val="16"/>
            </w:rPr>
            <w:t>-</w:t>
          </w:r>
          <w:r>
            <w:rPr>
              <w:b w:val="0"/>
              <w:color w:val="auto"/>
              <w:sz w:val="16"/>
              <w:szCs w:val="16"/>
            </w:rPr>
            <w:t>mail</w:t>
          </w:r>
          <w:r w:rsidRPr="002B3BF2">
            <w:rPr>
              <w:b w:val="0"/>
              <w:color w:val="auto"/>
              <w:sz w:val="16"/>
              <w:szCs w:val="16"/>
            </w:rPr>
            <w:t>:</w:t>
          </w:r>
          <w:r>
            <w:rPr>
              <w:b w:val="0"/>
              <w:color w:val="auto"/>
              <w:sz w:val="16"/>
              <w:szCs w:val="16"/>
            </w:rPr>
            <w:t> admin</w:t>
          </w:r>
          <w:r w:rsidRPr="002B3BF2">
            <w:rPr>
              <w:b w:val="0"/>
              <w:color w:val="auto"/>
              <w:sz w:val="16"/>
              <w:szCs w:val="16"/>
            </w:rPr>
            <w:t>@</w:t>
          </w:r>
          <w:r>
            <w:rPr>
              <w:b w:val="0"/>
              <w:color w:val="auto"/>
              <w:sz w:val="16"/>
              <w:szCs w:val="16"/>
            </w:rPr>
            <w:t>wotgospel</w:t>
          </w:r>
          <w:r w:rsidRPr="002B3BF2">
            <w:rPr>
              <w:b w:val="0"/>
              <w:color w:val="auto"/>
              <w:sz w:val="16"/>
              <w:szCs w:val="16"/>
            </w:rPr>
            <w:t>.</w:t>
          </w:r>
          <w:r>
            <w:rPr>
              <w:b w:val="0"/>
              <w:color w:val="auto"/>
              <w:sz w:val="16"/>
              <w:szCs w:val="16"/>
            </w:rPr>
            <w:t>ru</w:t>
          </w:r>
          <w:r w:rsidRPr="002B3BF2">
            <w:rPr>
              <w:b w:val="0"/>
              <w:color w:val="auto"/>
              <w:sz w:val="16"/>
              <w:szCs w:val="16"/>
            </w:rPr>
            <w:br/>
          </w:r>
          <w:r>
            <w:rPr>
              <w:b w:val="0"/>
              <w:color w:val="auto"/>
              <w:sz w:val="16"/>
              <w:szCs w:val="16"/>
              <w:lang w:val="ru-RU"/>
            </w:rPr>
            <w:t>Сайт</w:t>
          </w:r>
          <w:r w:rsidRPr="002B3BF2">
            <w:rPr>
              <w:b w:val="0"/>
              <w:color w:val="auto"/>
              <w:sz w:val="16"/>
              <w:szCs w:val="16"/>
            </w:rPr>
            <w:t xml:space="preserve">: </w:t>
          </w:r>
          <w:r>
            <w:rPr>
              <w:b w:val="0"/>
              <w:color w:val="auto"/>
              <w:sz w:val="16"/>
              <w:szCs w:val="16"/>
            </w:rPr>
            <w:t>wotnt</w:t>
          </w:r>
          <w:r w:rsidRPr="002B3BF2">
            <w:rPr>
              <w:b w:val="0"/>
              <w:color w:val="auto"/>
              <w:sz w:val="16"/>
              <w:szCs w:val="16"/>
            </w:rPr>
            <w:t>.</w:t>
          </w:r>
          <w:r>
            <w:rPr>
              <w:b w:val="0"/>
              <w:color w:val="auto"/>
              <w:sz w:val="16"/>
              <w:szCs w:val="16"/>
            </w:rPr>
            <w:t>ru</w:t>
          </w:r>
        </w:p>
        <w:p w14:paraId="3971F515" w14:textId="77777777" w:rsidR="002B3BF2" w:rsidRDefault="002B3BF2" w:rsidP="002B3BF2">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63D3E92A" w14:textId="77777777" w:rsidR="002B3BF2" w:rsidRDefault="002B3BF2" w:rsidP="002B3BF2">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53A4D57C" w14:textId="77777777" w:rsidR="002B3BF2" w:rsidRDefault="002B3BF2" w:rsidP="002B3BF2">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B3BF2"/>
    <w:rsid w:val="002C16E9"/>
    <w:rsid w:val="00300FDF"/>
    <w:rsid w:val="00307EFE"/>
    <w:rsid w:val="00313D5A"/>
    <w:rsid w:val="00335091"/>
    <w:rsid w:val="00356501"/>
    <w:rsid w:val="00356E29"/>
    <w:rsid w:val="00367BA0"/>
    <w:rsid w:val="003713EC"/>
    <w:rsid w:val="0037162A"/>
    <w:rsid w:val="003719CE"/>
    <w:rsid w:val="00372D7E"/>
    <w:rsid w:val="003800C6"/>
    <w:rsid w:val="00382107"/>
    <w:rsid w:val="003824DF"/>
    <w:rsid w:val="0038428D"/>
    <w:rsid w:val="003C05D4"/>
    <w:rsid w:val="003E0AD0"/>
    <w:rsid w:val="003F5BB6"/>
    <w:rsid w:val="00400916"/>
    <w:rsid w:val="00404D08"/>
    <w:rsid w:val="00407D1C"/>
    <w:rsid w:val="004109FA"/>
    <w:rsid w:val="00471C4B"/>
    <w:rsid w:val="00474180"/>
    <w:rsid w:val="00474F2F"/>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F2FE5"/>
    <w:rsid w:val="00701CBA"/>
    <w:rsid w:val="00702942"/>
    <w:rsid w:val="00725F22"/>
    <w:rsid w:val="007335A0"/>
    <w:rsid w:val="007349A7"/>
    <w:rsid w:val="00745D90"/>
    <w:rsid w:val="00761FD2"/>
    <w:rsid w:val="00772069"/>
    <w:rsid w:val="00772A80"/>
    <w:rsid w:val="00784C12"/>
    <w:rsid w:val="00793DC8"/>
    <w:rsid w:val="007A0A30"/>
    <w:rsid w:val="007C14D7"/>
    <w:rsid w:val="007C58DB"/>
    <w:rsid w:val="007C72A0"/>
    <w:rsid w:val="007F2903"/>
    <w:rsid w:val="00804DC2"/>
    <w:rsid w:val="00850872"/>
    <w:rsid w:val="00854917"/>
    <w:rsid w:val="00855284"/>
    <w:rsid w:val="008671D0"/>
    <w:rsid w:val="0087234F"/>
    <w:rsid w:val="00876236"/>
    <w:rsid w:val="00876362"/>
    <w:rsid w:val="008B1FCC"/>
    <w:rsid w:val="008D2316"/>
    <w:rsid w:val="00916D05"/>
    <w:rsid w:val="00921F3D"/>
    <w:rsid w:val="00986393"/>
    <w:rsid w:val="009C20C8"/>
    <w:rsid w:val="009C6EAA"/>
    <w:rsid w:val="009D060A"/>
    <w:rsid w:val="009D1467"/>
    <w:rsid w:val="009D1D2C"/>
    <w:rsid w:val="009F777B"/>
    <w:rsid w:val="009F7C8F"/>
    <w:rsid w:val="00A33BA7"/>
    <w:rsid w:val="00A40481"/>
    <w:rsid w:val="00A906D2"/>
    <w:rsid w:val="00AD1EA4"/>
    <w:rsid w:val="00AE41C3"/>
    <w:rsid w:val="00AE52D4"/>
    <w:rsid w:val="00B114E3"/>
    <w:rsid w:val="00B14F38"/>
    <w:rsid w:val="00B21741"/>
    <w:rsid w:val="00B505B1"/>
    <w:rsid w:val="00B62E33"/>
    <w:rsid w:val="00B928A0"/>
    <w:rsid w:val="00B931DB"/>
    <w:rsid w:val="00BA01D4"/>
    <w:rsid w:val="00BA5C3C"/>
    <w:rsid w:val="00BB377A"/>
    <w:rsid w:val="00BC5B96"/>
    <w:rsid w:val="00BD007B"/>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30510798">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975E4"/>
    <w:rsid w:val="001A54B1"/>
    <w:rsid w:val="001A69CF"/>
    <w:rsid w:val="001B504F"/>
    <w:rsid w:val="001E50A0"/>
    <w:rsid w:val="00211638"/>
    <w:rsid w:val="00227145"/>
    <w:rsid w:val="002651B0"/>
    <w:rsid w:val="002A535B"/>
    <w:rsid w:val="002E262C"/>
    <w:rsid w:val="00316441"/>
    <w:rsid w:val="003452C4"/>
    <w:rsid w:val="0038591F"/>
    <w:rsid w:val="003D6A67"/>
    <w:rsid w:val="00405D2C"/>
    <w:rsid w:val="00410794"/>
    <w:rsid w:val="004410FE"/>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7C5D00"/>
    <w:rsid w:val="00820DCA"/>
    <w:rsid w:val="00863850"/>
    <w:rsid w:val="00870E0E"/>
    <w:rsid w:val="008A1171"/>
    <w:rsid w:val="008B531E"/>
    <w:rsid w:val="008C24DF"/>
    <w:rsid w:val="008D41C6"/>
    <w:rsid w:val="00927FEC"/>
    <w:rsid w:val="0097122A"/>
    <w:rsid w:val="009A7B5F"/>
    <w:rsid w:val="009D789F"/>
    <w:rsid w:val="009F7C8F"/>
    <w:rsid w:val="00A04463"/>
    <w:rsid w:val="00A21541"/>
    <w:rsid w:val="00A81DD6"/>
    <w:rsid w:val="00AC03BB"/>
    <w:rsid w:val="00AD1273"/>
    <w:rsid w:val="00AE1DDC"/>
    <w:rsid w:val="00B03DF5"/>
    <w:rsid w:val="00B553F4"/>
    <w:rsid w:val="00BD007B"/>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21.12.2025 Павел Райн – Приготовь новые мехи</dc:creator>
  <cp:lastModifiedBy>Александр Гурин</cp:lastModifiedBy>
  <cp:revision>4</cp:revision>
  <cp:lastPrinted>2020-09-20T10:23:00Z</cp:lastPrinted>
  <dcterms:created xsi:type="dcterms:W3CDTF">2025-12-24T07:15:00Z</dcterms:created>
  <dcterms:modified xsi:type="dcterms:W3CDTF">2026-03-18T13:40:00Z</dcterms:modified>
</cp:coreProperties>
</file>