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316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 </w:t>
      </w:r>
      <w:r w:rsidR="0003161A" w:rsidRPr="000316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развлечения</w:t>
      </w:r>
      <w:r w:rsidR="000316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3161A" w:rsidRPr="0003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подготовительной</w:t>
      </w:r>
      <w:r w:rsidRPr="0003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группе</w:t>
      </w:r>
      <w:r w:rsidR="0003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03161A" w:rsidRPr="0003161A" w:rsidRDefault="0003161A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E6256" w:rsidRPr="0003161A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161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 гостях у сказки»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Создание эмоционально-положительной обстановки и формирование доброжелательных взаимоотношений.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Закрепить знания детей о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сказках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творческие способности, образное мышление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Совершенствовать монологическую, диалогическую, связную речь.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Воспитывать эмоциональный отклик на хорошо знакомые и любимые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шарики с письмом, карточки с вопросами, сундук со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сказочными предметами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разрезные картинки. Оформление 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зала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атрибуты для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заходят в музыкальный зал под мелодию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E625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гостях у сказки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Обращает внимание на шарики.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 сколько шаров, ой смотрите там что то есть. Письмо какое-то. Давайте прочтем его.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«Здравствуйте дорогие ребята д/с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Жемчужинка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нашей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сказочной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стране случилась беда. Баба Яга заколдовала все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всё перепуталось, и мы не знаем, что теперь делать. Помогите нам, пожалуйста!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«Жители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E625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сказочной страны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поможем жителям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E625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Сказочной страны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Как вы думаете, как мы можем помочь им?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выслушиваются ответы детей.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я думаю нам надо обязательно навести порядок в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сказках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то начнем их читать и ничего не поймем. Как вы думаете, что нужно для этого сделать?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(Выслушиваются варианты детей)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попробуем попасть в страну, где живут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закроем глаза и произнесем волшебные 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раза хлопни,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раза топни,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себя обернись,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сказочной стране очутись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 дети произносят волшебные слова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появляется Баба-Яга)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Ой, кто это?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я, Бабулечка Ягулечка собственной персоной! А вы еще кто? Зачем пожаловали?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 Баба Яга! Мы получили письмо от жителей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сказочного города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просят помощи.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Нажаловались уже? Но вы всё равно не сможете им помочь!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еще почему! Нас вон сколько много, а ты одна!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Вы, как я уже успела заметить, очень маленькие, и значит ничего не умеете и ничего не знаете. Если вы справитесь со всеми моими заданиями, то я расколдую все 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 обратно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Согласны?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меня ведь очень сложные задания.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вот мы сейчас и проверим, да ребята? Давай Баба Яга сюда свои задания.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А, нет сначала я вас проверю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игру для вас затею.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вы просите расколдовать все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проверю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хорошо знаете их.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(Собрать разрезные картинки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«пазлы»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Вызываются все дети, делятся в команды по 2-3человека и собирают картинки, кто быстрей и Баба-Яга вместе с ними).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как Баба Яга, справились мы с заданием?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вам просто повезло. Вот со следующим заданием вы никогда не справитесь. Оно лежит в волшебном сундуке.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посмотрим, что же лежит в этом волшебном сундуке. Посмотрите ребята, здесь лежат какие-то предметы.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не просто предметы, а волшебные. Они из заколдованных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сказок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их с собой прихватила, так на всякий случай.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задание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задание 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такое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назовите из каких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сказок эти предметы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угадаете, подарю вам, раз вы так любите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(Приглашает детей к сундуку, дети по очереди вынимают предмет и называют из какой это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Предметы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стрела, рукавичка, печка, короб, зеркальце, горшочек, цветик-семицветик, репка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правда, детки умные. Ну в следующем задании я точно всё перепутала, даже самые, самые умные взрослые не справлялись бы, а дети тем более. Готовы поиграть со мной в игру? Становитесь в круг.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Игра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Путаница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(Баба-Яга путает детей)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откуда вы только взялись такие умные. Придется сильнее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 заколдовывать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(Говорит волшебные слова)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вам пакость покажу!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Заколдую я все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знали дети ласки!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 задание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Игра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«Исправь ошибку»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«Петушок Ряба»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«Даша и медведь»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«Волк и семеро ягнят»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«Утки-лебеди»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«Лисичка с кастрюлькой»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«Заюшкин дом»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«Царевна Индюшка»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«Мальчик с кулачек»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правда Баба Яга всё запутала, но вы были очень внимательны и справились с этим заданием.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Но с этим заданием вы никогда не справитесь.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5 задание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Вспомните песенку Колобка («Я колобок, колобок, на сметане мешен, на окошке стужен. Я от бабушки ушел, я от дедушки ушел!»)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Какими словами Иван вызывал Сивку-Бурку? (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«Сивка-бурка, вещий каурка, встань передо мной, как лист перед травой!»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 повернуть избушку Бабы Яги? (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«Избушка-избушка, встань ко мне передом, к лесу задом!»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Какими словами царица обращается к волшебному зеркальцу?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(«Свет мой, зеркальце! Скажи, да всю правду 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доложи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ль на свете всех милее, Всех румяней и белее?»)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 говорила Золотая рыбка, когда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старик ее поймал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(«Отпусти ты,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старче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меня в море,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Дорогой за себя дам откуп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Откуплюсь, чем только пожелаешь.»)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Какие слова приговаривал волк, когда ловил хвостом рыбу в проруби? (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«Ловись, рыбка, и мала и велика!»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Какие слова приговаривала Маша каждый раз, как только Медведь собирался присесть на пенек? (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 садись на пенек, не ешь пирожок –неси бабушке, неси дедушке!»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Вспомните волшебные слова, которые говорила девочка Женя из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«Цветик-семицветик»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(«Лети- лети, лепесток, через запад на 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восток, через север, через юг, возвращайся, сделав круг. Лишь коснешься ты земли, быть по-моему вели)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Что нужно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сказать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чудо-горшочек начал варить вкусную кашу? («Раз, два, три, горшочек, вари!)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Какую фразу повторял кот Леопольд, желая помириться с мышами?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(Ребята, давайте жить дружно)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сейчас Баба-Яга, ребята тебе докажут,что со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сказками тоже надо</w:t>
      </w:r>
      <w:r w:rsidRPr="003E62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дружить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исполнив песню.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Исполняется песня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 мире много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E625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сказок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же это происходит, они еще и поют и со всеми заданиями справились.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(Начинает потихоньку плакать)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случилось Баба Яга, почему ты плачешь?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Как же мне не плакать, вы со всеми заданиями справились, сейчас скажете волшебные слова, только вас и видели. А я что опять одна останусь, ведь со мной никто из 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сказочных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героев не дружит и не играет.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ты Баба Яга не плачь, если хочешь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еще к тебе в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гости придем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ты к нам в д/с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приходи. Главное 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запомни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безобразничай, никому не делай зла. Будь веселой и приветливой.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не умею!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(грустно)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тебя научим!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встанем в круг, возьмемся за руки и подарим свою улыбку соседу слева, а затем соседу справа, улыбнитесь Бабе Яге, а она улыбнется вам. Ну что Баба Яга, ты готова с нами повеселиться?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«Бабка-Ежка»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что Баба Яга у тебя поднялось настроение?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Конечно. Я даже добрее стала. Расколдую я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(произносит заклинание)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вот и хорошо, а нам пора возвращаться в д/с. Но прежде, чем возвратиться в д/с, наши дети подготовили для тебя Баба Яга сюрприз, ты сядь поудобней и посмотри.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Отрывок из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 </w:t>
      </w:r>
      <w:r w:rsidRPr="003E6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«Муха-цокотуха»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молодцы, какие все умные, добрые. Я тоже обязательно стану такой.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поверим Бабе-Яге? А теперь выходите все и вставайте в большой круг, нам пора возвращаться в д\с. Для того, что бы очутиться в д/с давайте все вместе произнесем волшебные слова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раза хлопни,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раза топни,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себя обернись,</w:t>
      </w:r>
    </w:p>
    <w:p w:rsidR="003E6256" w:rsidRPr="003E6256" w:rsidRDefault="003E6256" w:rsidP="003E62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очутись!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мы и дома. Ребята, где же мы сейчас с вами были?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сказочной стране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Вам понравилось путешествовать по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сказкам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Да!</w:t>
      </w:r>
    </w:p>
    <w:p w:rsidR="003E6256" w:rsidRPr="003E6256" w:rsidRDefault="003E6256" w:rsidP="003E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жители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сказочной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страны передают вам большое спасибо, за 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 помогли расколдовать все </w:t>
      </w:r>
      <w:r w:rsidRPr="003E62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3E6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сладкие угощения.</w:t>
      </w:r>
    </w:p>
    <w:p w:rsidR="00962B06" w:rsidRDefault="00962B0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МБДОУ «Детский сад «Жемчужинка»</w:t>
      </w:r>
    </w:p>
    <w:p w:rsidR="003E6256" w:rsidRDefault="003E6256" w:rsidP="003E6256">
      <w:pPr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E6256" w:rsidRDefault="003E6256" w:rsidP="003E6256">
      <w:pPr>
        <w:rPr>
          <w:rFonts w:ascii="Times New Roman" w:hAnsi="Times New Roman" w:cs="Times New Roman"/>
          <w:b/>
          <w:sz w:val="32"/>
          <w:szCs w:val="32"/>
        </w:rPr>
      </w:pPr>
      <w:r w:rsidRPr="003E6256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3E6256" w:rsidRPr="003E6256" w:rsidRDefault="003E6256" w:rsidP="003E62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3E6256">
        <w:rPr>
          <w:rFonts w:ascii="Times New Roman" w:hAnsi="Times New Roman" w:cs="Times New Roman"/>
          <w:b/>
          <w:sz w:val="32"/>
          <w:szCs w:val="32"/>
        </w:rPr>
        <w:t>Развлечение «В гостях у сказки»</w:t>
      </w:r>
    </w:p>
    <w:p w:rsidR="003E6256" w:rsidRPr="003E6256" w:rsidRDefault="003E6256" w:rsidP="003E62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256" w:rsidRDefault="003E6256" w:rsidP="003E6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56" w:rsidRDefault="003E6256" w:rsidP="003E62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Подготовила и провела: Корешкова В.В.</w:t>
      </w:r>
    </w:p>
    <w:p w:rsidR="003E6256" w:rsidRDefault="003E6256" w:rsidP="003E62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E6256" w:rsidRPr="003E6256" w:rsidRDefault="003E6256" w:rsidP="003E62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 Карманово- август-2016</w:t>
      </w:r>
    </w:p>
    <w:sectPr w:rsidR="003E6256" w:rsidRPr="003E6256" w:rsidSect="0096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3E6256"/>
    <w:rsid w:val="0003161A"/>
    <w:rsid w:val="003E6256"/>
    <w:rsid w:val="009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7A6F5-277C-4FAF-883F-372661A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06"/>
  </w:style>
  <w:style w:type="paragraph" w:styleId="1">
    <w:name w:val="heading 1"/>
    <w:basedOn w:val="a"/>
    <w:link w:val="10"/>
    <w:uiPriority w:val="9"/>
    <w:qFormat/>
    <w:rsid w:val="003E6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E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256"/>
  </w:style>
  <w:style w:type="paragraph" w:styleId="a3">
    <w:name w:val="Normal (Web)"/>
    <w:basedOn w:val="a"/>
    <w:uiPriority w:val="99"/>
    <w:semiHidden/>
    <w:unhideWhenUsed/>
    <w:rsid w:val="003E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1157</Words>
  <Characters>6599</Characters>
  <Application>Microsoft Office Word</Application>
  <DocSecurity>0</DocSecurity>
  <Lines>54</Lines>
  <Paragraphs>15</Paragraphs>
  <ScaleCrop>false</ScaleCrop>
  <Company>Microsoft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Андрей</cp:lastModifiedBy>
  <cp:revision>3</cp:revision>
  <cp:lastPrinted>2016-08-21T18:56:00Z</cp:lastPrinted>
  <dcterms:created xsi:type="dcterms:W3CDTF">2016-08-21T18:40:00Z</dcterms:created>
  <dcterms:modified xsi:type="dcterms:W3CDTF">2017-03-18T10:13:00Z</dcterms:modified>
</cp:coreProperties>
</file>