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85" w:rsidRDefault="007E4B85" w:rsidP="00E87FF0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2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ерспективный план культурно-досуговой деятель</w:t>
      </w:r>
      <w:r w:rsidR="009D5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ности в подготовительной</w:t>
      </w:r>
      <w:r w:rsidR="0059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№4</w:t>
      </w:r>
      <w:r w:rsidR="009D5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МБДОУ «Жемчужинка»</w:t>
      </w:r>
      <w:r w:rsidR="00E8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9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2016/17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E8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87FF0" w:rsidRDefault="00E87FF0" w:rsidP="00E87FF0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 Корешкова В.В.</w:t>
      </w:r>
    </w:p>
    <w:p w:rsidR="007E4B85" w:rsidRDefault="007E4B85" w:rsidP="00E87FF0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1"/>
        <w:gridCol w:w="1409"/>
        <w:gridCol w:w="3350"/>
        <w:gridCol w:w="4317"/>
        <w:gridCol w:w="3817"/>
      </w:tblGrid>
      <w:tr w:rsidR="007E4B85" w:rsidTr="00892F2D">
        <w:tc>
          <w:tcPr>
            <w:tcW w:w="3119" w:type="dxa"/>
            <w:gridSpan w:val="2"/>
          </w:tcPr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905" w:type="dxa"/>
          </w:tcPr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</w:tr>
      <w:tr w:rsidR="007E4B85" w:rsidTr="00892F2D">
        <w:tc>
          <w:tcPr>
            <w:tcW w:w="1702" w:type="dxa"/>
            <w:vMerge w:val="restart"/>
          </w:tcPr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Pr="00F27D78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E4B85" w:rsidRPr="00E028C2" w:rsidRDefault="007E4B85" w:rsidP="008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Конкурс: </w:t>
            </w:r>
          </w:p>
          <w:p w:rsidR="007E4B85" w:rsidRPr="00E028C2" w:rsidRDefault="007E4B85" w:rsidP="008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«Воспоминания о лете»</w:t>
            </w:r>
          </w:p>
          <w:p w:rsidR="007E4B85" w:rsidRPr="00E028C2" w:rsidRDefault="007E4B85" w:rsidP="00892F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(отгадывание загадок)</w:t>
            </w:r>
          </w:p>
        </w:tc>
        <w:tc>
          <w:tcPr>
            <w:tcW w:w="4394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эмоционального радостного настроения, развитие логики, развитие произвольного внимания, быстроты реакции, умения работать в коллективе.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загадки для конкурсов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призы </w:t>
            </w:r>
          </w:p>
        </w:tc>
      </w:tr>
      <w:tr w:rsidR="007E4B85" w:rsidTr="00892F2D">
        <w:tc>
          <w:tcPr>
            <w:tcW w:w="1702" w:type="dxa"/>
            <w:vMerge/>
          </w:tcPr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E4B85" w:rsidRPr="00E028C2" w:rsidRDefault="007E4B85" w:rsidP="008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развлечение «Времена года, месяцы, дни недели»</w:t>
            </w:r>
          </w:p>
          <w:p w:rsidR="007E4B85" w:rsidRPr="00E028C2" w:rsidRDefault="007E4B85" w:rsidP="00892F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(спортивная игра малой подвижности)</w:t>
            </w:r>
          </w:p>
        </w:tc>
        <w:tc>
          <w:tcPr>
            <w:tcW w:w="4394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Закрепить знания о названиях времен года, месяцах. Развить у детей внимательность и быстроту реакции. 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02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призы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4B85" w:rsidTr="00892F2D">
        <w:tc>
          <w:tcPr>
            <w:tcW w:w="1702" w:type="dxa"/>
            <w:vMerge w:val="restart"/>
          </w:tcPr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Pr="00F27D78" w:rsidRDefault="007E4B85" w:rsidP="00892F2D">
            <w:pPr>
              <w:ind w:right="112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2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E4B85" w:rsidRPr="00E028C2" w:rsidRDefault="00597EDA" w:rsidP="00597ED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«</w:t>
            </w:r>
            <w:r w:rsidR="001707D7" w:rsidRPr="0017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«Летят самолеты»</w:t>
            </w:r>
          </w:p>
        </w:tc>
        <w:tc>
          <w:tcPr>
            <w:tcW w:w="4394" w:type="dxa"/>
          </w:tcPr>
          <w:p w:rsidR="007E4B85" w:rsidRPr="001707D7" w:rsidRDefault="001707D7" w:rsidP="00892F2D">
            <w:pPr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</w:pPr>
            <w:r w:rsidRPr="001707D7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Закрепить и расширить знания детей о воздушном транспорте, развивать умение самостоятельно делать самолетики из цветной бумаги. Повысить двигательную активность детей, способствовать эмоциональной разрядке</w:t>
            </w:r>
          </w:p>
        </w:tc>
        <w:tc>
          <w:tcPr>
            <w:tcW w:w="3905" w:type="dxa"/>
          </w:tcPr>
          <w:p w:rsidR="001707D7" w:rsidRPr="001707D7" w:rsidRDefault="001707D7" w:rsidP="001707D7">
            <w:pPr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</w:pPr>
            <w:r w:rsidRPr="001707D7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- цветная бумага</w:t>
            </w:r>
          </w:p>
          <w:p w:rsidR="007E4B85" w:rsidRPr="00E028C2" w:rsidRDefault="001707D7" w:rsidP="001707D7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707D7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- призы</w:t>
            </w:r>
          </w:p>
        </w:tc>
      </w:tr>
      <w:tr w:rsidR="007E4B85" w:rsidTr="00892F2D">
        <w:tc>
          <w:tcPr>
            <w:tcW w:w="1702" w:type="dxa"/>
            <w:vMerge/>
          </w:tcPr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E4B85" w:rsidRPr="00E028C2" w:rsidRDefault="007E4B85" w:rsidP="00892F2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викторина</w:t>
            </w:r>
          </w:p>
          <w:p w:rsidR="007E4B85" w:rsidRPr="00E028C2" w:rsidRDefault="007E4B85" w:rsidP="00892F2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хочешь быть здоров!»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Учить детей знать полезные и вредные продукты питания.  Побуждать детей отвечать на вопросы, делать </w:t>
            </w: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выводы и находить решение в предложенных ситуациях.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карточки с изображением вредных и полезных продуктов питания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призы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B85" w:rsidTr="00892F2D">
        <w:tc>
          <w:tcPr>
            <w:tcW w:w="1702" w:type="dxa"/>
            <w:vMerge w:val="restart"/>
          </w:tcPr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Pr="00A809BA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Дискотека</w:t>
            </w:r>
          </w:p>
          <w:p w:rsidR="007E4B85" w:rsidRPr="00E028C2" w:rsidRDefault="007E4B85" w:rsidP="00892F2D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«Пляшем и поем»</w:t>
            </w:r>
          </w:p>
        </w:tc>
        <w:tc>
          <w:tcPr>
            <w:tcW w:w="4394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радостного настроения, снятие эмоционального напряжения. Развивать у детей чувство ритма, развивать координацию движения</w:t>
            </w:r>
          </w:p>
          <w:p w:rsidR="007E4B85" w:rsidRPr="00E028C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магнитофон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записи детских песен и танцев</w:t>
            </w:r>
          </w:p>
          <w:p w:rsidR="007E4B85" w:rsidRPr="00E028C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4B85" w:rsidTr="00892F2D">
        <w:tc>
          <w:tcPr>
            <w:tcW w:w="1702" w:type="dxa"/>
            <w:vMerge/>
            <w:vAlign w:val="center"/>
          </w:tcPr>
          <w:p w:rsidR="007E4B85" w:rsidRPr="00F27D78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4B85" w:rsidRPr="00E028C2" w:rsidRDefault="007E4B85" w:rsidP="00892F2D">
            <w:pPr>
              <w:ind w:right="112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неделя</w:t>
            </w:r>
          </w:p>
        </w:tc>
        <w:tc>
          <w:tcPr>
            <w:tcW w:w="3402" w:type="dxa"/>
          </w:tcPr>
          <w:p w:rsidR="007E4B85" w:rsidRPr="00EC756E" w:rsidRDefault="00EC756E" w:rsidP="00892F2D">
            <w:pPr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</w:pPr>
            <w:r w:rsidRPr="00EC756E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«Приключения Мухи-Цокотухи, или хитрости Паука на дороге»</w:t>
            </w:r>
          </w:p>
        </w:tc>
        <w:tc>
          <w:tcPr>
            <w:tcW w:w="4394" w:type="dxa"/>
          </w:tcPr>
          <w:p w:rsidR="007E4B85" w:rsidRPr="00E028C2" w:rsidRDefault="00EC756E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56E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EC756E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акрепление умения по использованию правил дорожного движения в различных ситуациях; воспитывать умение правильно вести себя на дороге</w:t>
            </w:r>
            <w:r w:rsidRPr="00EC756E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5" w:type="dxa"/>
          </w:tcPr>
          <w:p w:rsidR="007E4B85" w:rsidRPr="00E028C2" w:rsidRDefault="00EC756E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-атрибуты по правилам дорожного движения</w:t>
            </w:r>
          </w:p>
        </w:tc>
      </w:tr>
      <w:tr w:rsidR="007E4B85" w:rsidTr="00892F2D">
        <w:tc>
          <w:tcPr>
            <w:tcW w:w="1702" w:type="dxa"/>
            <w:vMerge w:val="restart"/>
          </w:tcPr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Pr="008165E6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65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402" w:type="dxa"/>
          </w:tcPr>
          <w:p w:rsidR="00EC756E" w:rsidRPr="00EC756E" w:rsidRDefault="00EC756E" w:rsidP="00EC756E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C756E" w:rsidRPr="00EC756E" w:rsidRDefault="00EC756E" w:rsidP="00EC756E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</w:pPr>
            <w:r w:rsidRPr="00EC756E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Литературный вечер на тему:</w:t>
            </w:r>
          </w:p>
          <w:p w:rsidR="007E4B85" w:rsidRPr="00E028C2" w:rsidRDefault="00EC756E" w:rsidP="00EC756E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56E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«Русские народные сказки»</w:t>
            </w:r>
          </w:p>
        </w:tc>
        <w:tc>
          <w:tcPr>
            <w:tcW w:w="4394" w:type="dxa"/>
          </w:tcPr>
          <w:p w:rsidR="007E4B85" w:rsidRPr="00EC756E" w:rsidRDefault="00EC756E" w:rsidP="00597EDA">
            <w:pPr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</w:pPr>
            <w:r w:rsidRPr="00EC756E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Расширить знания детей о русских сказках, научить сопереживать героям. Побуждать детей активно участвовать в обсуждении сюжета</w:t>
            </w:r>
          </w:p>
        </w:tc>
        <w:tc>
          <w:tcPr>
            <w:tcW w:w="3905" w:type="dxa"/>
          </w:tcPr>
          <w:p w:rsidR="007E4B85" w:rsidRPr="00E028C2" w:rsidRDefault="00EC756E" w:rsidP="00892F2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 русские народные сказки</w:t>
            </w:r>
          </w:p>
        </w:tc>
      </w:tr>
      <w:tr w:rsidR="007E4B85" w:rsidTr="00892F2D">
        <w:tc>
          <w:tcPr>
            <w:tcW w:w="1702" w:type="dxa"/>
            <w:vMerge/>
            <w:vAlign w:val="center"/>
          </w:tcPr>
          <w:p w:rsidR="007E4B85" w:rsidRPr="00F27D78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E4B85" w:rsidRPr="00E028C2" w:rsidRDefault="00EC756E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«К нам гости приходили»</w:t>
            </w:r>
          </w:p>
          <w:p w:rsidR="007E4B85" w:rsidRPr="00E028C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C756E" w:rsidRPr="00EC756E" w:rsidRDefault="00EC756E" w:rsidP="00EC756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Дать детям представление о жизни диких животных зимой.</w:t>
            </w:r>
          </w:p>
          <w:p w:rsidR="00EC756E" w:rsidRPr="00EC756E" w:rsidRDefault="00EC756E" w:rsidP="00EC756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Воспитывать заботливое отношение к животным.</w:t>
            </w:r>
          </w:p>
          <w:p w:rsidR="007E4B85" w:rsidRPr="00E028C2" w:rsidRDefault="00EC756E" w:rsidP="00EC756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Формировать интерес к окружающей среде.</w:t>
            </w:r>
          </w:p>
        </w:tc>
        <w:tc>
          <w:tcPr>
            <w:tcW w:w="3905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10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атрибуты 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призы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E4B85" w:rsidTr="00892F2D">
        <w:tc>
          <w:tcPr>
            <w:tcW w:w="1702" w:type="dxa"/>
            <w:vMerge w:val="restart"/>
          </w:tcPr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Pr="007A1E6D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1E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7" w:type="dxa"/>
          </w:tcPr>
          <w:p w:rsidR="007E4B85" w:rsidRPr="00E028C2" w:rsidRDefault="007E4B85" w:rsidP="00892F2D">
            <w:pPr>
              <w:ind w:right="112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неделя</w:t>
            </w:r>
          </w:p>
        </w:tc>
        <w:tc>
          <w:tcPr>
            <w:tcW w:w="3402" w:type="dxa"/>
          </w:tcPr>
          <w:p w:rsidR="007E4B85" w:rsidRPr="00E028C2" w:rsidRDefault="007E4B85" w:rsidP="00892F2D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Мультконцерт: прослушивание детских песен и мультфильмов</w:t>
            </w:r>
          </w:p>
        </w:tc>
        <w:tc>
          <w:tcPr>
            <w:tcW w:w="4394" w:type="dxa"/>
          </w:tcPr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узнавать знакомые песни и мультфильмы, подпевать хором. Развивать эмоциональную отзывчивость на музыку, способствовать снятию эмоционального напряжения</w:t>
            </w:r>
          </w:p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мультфильмы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записи детских песен</w:t>
            </w:r>
          </w:p>
        </w:tc>
      </w:tr>
      <w:tr w:rsidR="007E4B85" w:rsidTr="00892F2D">
        <w:tc>
          <w:tcPr>
            <w:tcW w:w="1702" w:type="dxa"/>
            <w:vMerge/>
            <w:vAlign w:val="center"/>
          </w:tcPr>
          <w:p w:rsidR="007E4B85" w:rsidRPr="00F27D78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402" w:type="dxa"/>
          </w:tcPr>
          <w:p w:rsidR="007E4B85" w:rsidRPr="00E028C2" w:rsidRDefault="0011084A" w:rsidP="00892F2D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Музыкально-поэтическая сценка «Вера. Надежда. Любовь»</w:t>
            </w:r>
          </w:p>
        </w:tc>
        <w:tc>
          <w:tcPr>
            <w:tcW w:w="4394" w:type="dxa"/>
          </w:tcPr>
          <w:p w:rsidR="007E4B85" w:rsidRPr="0011084A" w:rsidRDefault="0011084A" w:rsidP="0011084A">
            <w:pPr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 xml:space="preserve">Осмысление </w:t>
            </w:r>
            <w:r w:rsidRPr="0011084A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важнейших проблем д</w:t>
            </w:r>
            <w:r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>уховно-нравственного воспитания, создание</w:t>
            </w:r>
            <w:r w:rsidRPr="0011084A">
              <w:rPr>
                <w:rFonts w:ascii="Calibri" w:eastAsia="Times New Roman" w:hAnsi="Calibri" w:cs="Arial"/>
                <w:iCs/>
                <w:color w:val="000000"/>
                <w:sz w:val="28"/>
                <w:szCs w:val="28"/>
                <w:lang w:eastAsia="ru-RU"/>
              </w:rPr>
              <w:t xml:space="preserve"> условий для реализации творческой активности детей</w:t>
            </w:r>
          </w:p>
        </w:tc>
        <w:tc>
          <w:tcPr>
            <w:tcW w:w="3905" w:type="dxa"/>
          </w:tcPr>
          <w:p w:rsidR="007E4B85" w:rsidRDefault="0011084A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-декорация пещеры.</w:t>
            </w:r>
          </w:p>
          <w:p w:rsidR="0011084A" w:rsidRDefault="0011084A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-заранее изготовленные куклы</w:t>
            </w:r>
          </w:p>
          <w:p w:rsidR="0011084A" w:rsidRPr="00E028C2" w:rsidRDefault="0011084A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-призы</w:t>
            </w:r>
          </w:p>
          <w:p w:rsidR="007E4B85" w:rsidRPr="00E028C2" w:rsidRDefault="007E4B85" w:rsidP="00892F2D">
            <w:pP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E4B85" w:rsidTr="00892F2D">
        <w:tc>
          <w:tcPr>
            <w:tcW w:w="1702" w:type="dxa"/>
            <w:vMerge w:val="restart"/>
          </w:tcPr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4B85" w:rsidRPr="00701FAD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1F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402" w:type="dxa"/>
          </w:tcPr>
          <w:p w:rsidR="0011084A" w:rsidRPr="0011084A" w:rsidRDefault="0011084A" w:rsidP="00110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тему:</w:t>
            </w:r>
          </w:p>
          <w:p w:rsidR="0011084A" w:rsidRPr="0011084A" w:rsidRDefault="0011084A" w:rsidP="00110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любимый домашний питомец»</w:t>
            </w:r>
          </w:p>
          <w:p w:rsidR="007E4B85" w:rsidRPr="00E028C2" w:rsidRDefault="007E4B85" w:rsidP="00597ED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E4B85" w:rsidRPr="00E028C2" w:rsidRDefault="0011084A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любовь к домашним животным, научить детей заботиться о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оем питомце. С помощью рисунка </w:t>
            </w:r>
            <w:r w:rsidRPr="00110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высказать свое отношение к животному.</w:t>
            </w:r>
          </w:p>
        </w:tc>
        <w:tc>
          <w:tcPr>
            <w:tcW w:w="3905" w:type="dxa"/>
          </w:tcPr>
          <w:p w:rsidR="0011084A" w:rsidRPr="0011084A" w:rsidRDefault="0011084A" w:rsidP="0011084A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1084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краски, кисти, цветные карандаши</w:t>
            </w:r>
          </w:p>
          <w:p w:rsidR="0011084A" w:rsidRPr="0011084A" w:rsidRDefault="0011084A" w:rsidP="0011084A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1084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призы</w:t>
            </w:r>
          </w:p>
          <w:p w:rsidR="007E4B85" w:rsidRPr="00E028C2" w:rsidRDefault="007E4B85" w:rsidP="00892F2D">
            <w:pP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E4B85" w:rsidTr="00892F2D">
        <w:tc>
          <w:tcPr>
            <w:tcW w:w="1702" w:type="dxa"/>
            <w:vMerge/>
            <w:vAlign w:val="center"/>
          </w:tcPr>
          <w:p w:rsidR="007E4B85" w:rsidRPr="00F27D78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ind w:right="112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E4B85" w:rsidRPr="00E028C2" w:rsidRDefault="007E4B85" w:rsidP="008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Коллективное </w:t>
            </w: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 на тему:</w:t>
            </w:r>
          </w:p>
          <w:p w:rsidR="007E4B85" w:rsidRPr="00E028C2" w:rsidRDefault="007E4B85" w:rsidP="00892F2D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«Армейские учения»</w:t>
            </w:r>
          </w:p>
        </w:tc>
        <w:tc>
          <w:tcPr>
            <w:tcW w:w="4394" w:type="dxa"/>
          </w:tcPr>
          <w:p w:rsidR="007E4B85" w:rsidRPr="00E028C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способность к коллективному творчеству, принимая во внимание мнение каждого участника процесса.</w:t>
            </w:r>
          </w:p>
        </w:tc>
        <w:tc>
          <w:tcPr>
            <w:tcW w:w="3905" w:type="dxa"/>
          </w:tcPr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конструктор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игрушечные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военные машинки </w:t>
            </w: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028C2" w:rsidRDefault="007E4B85" w:rsidP="00892F2D">
            <w:pP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E4B85" w:rsidTr="00892F2D">
        <w:trPr>
          <w:trHeight w:val="1826"/>
        </w:trPr>
        <w:tc>
          <w:tcPr>
            <w:tcW w:w="1702" w:type="dxa"/>
            <w:vMerge w:val="restart"/>
            <w:vAlign w:val="center"/>
          </w:tcPr>
          <w:p w:rsidR="007E4B85" w:rsidRPr="00E028C2" w:rsidRDefault="007E4B85" w:rsidP="00892F2D">
            <w:pPr>
              <w:ind w:right="1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   Март</w:t>
            </w:r>
          </w:p>
        </w:tc>
        <w:tc>
          <w:tcPr>
            <w:tcW w:w="1417" w:type="dxa"/>
          </w:tcPr>
          <w:p w:rsidR="007E4B85" w:rsidRPr="00B95D15" w:rsidRDefault="007E4B85" w:rsidP="00892F2D">
            <w:pPr>
              <w:ind w:right="1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B95D15" w:rsidRDefault="007E4B85" w:rsidP="00892F2D">
            <w:pPr>
              <w:ind w:right="112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95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B95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B95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02" w:type="dxa"/>
          </w:tcPr>
          <w:p w:rsidR="007E4B85" w:rsidRPr="00B95D15" w:rsidRDefault="007E4B85" w:rsidP="00892F2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B95D15" w:rsidRDefault="0011084A" w:rsidP="00892F2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Экологически</w:t>
            </w:r>
            <w:r w:rsidR="001707D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й досуг</w:t>
            </w:r>
            <w:r w:rsidR="00D33F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«День Леса»</w:t>
            </w:r>
          </w:p>
        </w:tc>
        <w:tc>
          <w:tcPr>
            <w:tcW w:w="4394" w:type="dxa"/>
          </w:tcPr>
          <w:p w:rsidR="007E4B85" w:rsidRPr="00B95D15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B95D15" w:rsidRDefault="00D33FB8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3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бережного отношения и любви к природе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E4B85" w:rsidRPr="00B95D15" w:rsidRDefault="007E4B85" w:rsidP="00892F2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D33FB8" w:rsidRDefault="00D33FB8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-дидактический материал</w:t>
            </w:r>
          </w:p>
          <w:p w:rsidR="00D33FB8" w:rsidRDefault="00D33FB8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-макеты деревьев</w:t>
            </w:r>
          </w:p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спортивный инвентарь</w:t>
            </w:r>
          </w:p>
          <w:p w:rsidR="00FC5637" w:rsidRPr="00B95D15" w:rsidRDefault="00FC5637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призы</w:t>
            </w:r>
          </w:p>
          <w:p w:rsidR="007E4B85" w:rsidRPr="00B95D15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4B85" w:rsidTr="00892F2D">
        <w:trPr>
          <w:trHeight w:val="1554"/>
        </w:trPr>
        <w:tc>
          <w:tcPr>
            <w:tcW w:w="1702" w:type="dxa"/>
            <w:vMerge/>
          </w:tcPr>
          <w:p w:rsidR="007E4B85" w:rsidRPr="00665A57" w:rsidRDefault="007E4B85" w:rsidP="00892F2D">
            <w:pPr>
              <w:ind w:right="112"/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4B85" w:rsidRPr="00B95D15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B95D15" w:rsidRDefault="007E4B85" w:rsidP="00892F2D">
            <w:pPr>
              <w:ind w:left="112" w:right="112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402" w:type="dxa"/>
          </w:tcPr>
          <w:p w:rsidR="007E4B85" w:rsidRPr="00B95D15" w:rsidRDefault="007E4B85" w:rsidP="008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B95D15" w:rsidRDefault="007E4B85" w:rsidP="008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D33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ценка</w:t>
            </w:r>
          </w:p>
          <w:p w:rsidR="007E4B85" w:rsidRPr="00B95D15" w:rsidRDefault="007E4B85" w:rsidP="008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33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будущего</w:t>
            </w:r>
            <w:r w:rsidRPr="00B95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E4B85" w:rsidRPr="00B95D15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B95D15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5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пра</w:t>
            </w:r>
            <w:r w:rsidR="00170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здничное настроение, развить у детей актерские качества.</w:t>
            </w:r>
          </w:p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7E4B85" w:rsidRPr="00B95D15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сценические костюмы</w:t>
            </w:r>
          </w:p>
          <w:p w:rsidR="007E4B85" w:rsidRPr="00B95D15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B85" w:rsidRPr="00B95D15" w:rsidRDefault="007E4B85" w:rsidP="00892F2D">
            <w:pP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E4B85" w:rsidTr="00892F2D">
        <w:trPr>
          <w:trHeight w:val="3859"/>
        </w:trPr>
        <w:tc>
          <w:tcPr>
            <w:tcW w:w="1702" w:type="dxa"/>
            <w:vMerge w:val="restart"/>
          </w:tcPr>
          <w:p w:rsidR="007E4B85" w:rsidRPr="00E028C2" w:rsidRDefault="007E4B85" w:rsidP="00892F2D">
            <w:pPr>
              <w:ind w:right="11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</w:p>
          <w:p w:rsidR="007E4B85" w:rsidRDefault="007E4B85" w:rsidP="00892F2D">
            <w:pPr>
              <w:ind w:right="11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</w:p>
          <w:p w:rsidR="007E4B85" w:rsidRDefault="007E4B85" w:rsidP="00892F2D">
            <w:pPr>
              <w:ind w:right="11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</w:p>
          <w:p w:rsidR="007E4B85" w:rsidRDefault="007E4B85" w:rsidP="00892F2D">
            <w:pPr>
              <w:ind w:right="11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</w:p>
          <w:p w:rsidR="007E4B85" w:rsidRDefault="007E4B85" w:rsidP="00892F2D">
            <w:pPr>
              <w:ind w:right="11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</w:p>
          <w:p w:rsidR="007E4B85" w:rsidRPr="00E028C2" w:rsidRDefault="007E4B85" w:rsidP="00892F2D">
            <w:pPr>
              <w:ind w:right="11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 w:rsidRPr="00E028C2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417" w:type="dxa"/>
          </w:tcPr>
          <w:p w:rsidR="007E4B85" w:rsidRPr="00E16332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402" w:type="dxa"/>
          </w:tcPr>
          <w:p w:rsidR="007E4B85" w:rsidRPr="00E1633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163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КВН на тему: </w:t>
            </w:r>
          </w:p>
          <w:p w:rsidR="007E4B85" w:rsidRPr="00E16332" w:rsidRDefault="001707D7" w:rsidP="00892F2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«Где прячется здоровье</w:t>
            </w:r>
            <w:r w:rsidRPr="009D5E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="007E4B85" w:rsidRPr="00E163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7E4B85" w:rsidRPr="00E16332" w:rsidRDefault="007E4B85" w:rsidP="00892F2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07D7" w:rsidRPr="001707D7" w:rsidRDefault="001707D7" w:rsidP="001707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170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 у детей желание заботиться о своем здоровье;</w:t>
            </w:r>
          </w:p>
          <w:p w:rsidR="007E4B85" w:rsidRDefault="001707D7" w:rsidP="001707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0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познавательный интерес, мышление, воображение дошкольников.</w:t>
            </w:r>
          </w:p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B85" w:rsidRPr="00E16332" w:rsidRDefault="007E4B85" w:rsidP="00892F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85" w:rsidRPr="00E16332" w:rsidRDefault="001707D7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плакаты по ЗОЖ</w:t>
            </w:r>
          </w:p>
          <w:p w:rsidR="007E4B85" w:rsidRDefault="007E4B85" w:rsidP="001707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7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муляжи полезных и вредных продуктов</w:t>
            </w:r>
          </w:p>
          <w:p w:rsidR="001707D7" w:rsidRPr="00BE7979" w:rsidRDefault="001707D7" w:rsidP="00170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призы</w:t>
            </w:r>
          </w:p>
        </w:tc>
      </w:tr>
      <w:tr w:rsidR="007E4B85" w:rsidTr="00892F2D">
        <w:trPr>
          <w:trHeight w:val="1684"/>
        </w:trPr>
        <w:tc>
          <w:tcPr>
            <w:tcW w:w="1702" w:type="dxa"/>
            <w:vMerge/>
          </w:tcPr>
          <w:p w:rsidR="007E4B85" w:rsidRPr="00665A57" w:rsidRDefault="007E4B85" w:rsidP="00892F2D">
            <w:pPr>
              <w:ind w:right="112"/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4B85" w:rsidRPr="0057717E" w:rsidRDefault="007E4B85" w:rsidP="00892F2D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402" w:type="dxa"/>
          </w:tcPr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 на тему:</w:t>
            </w:r>
          </w:p>
          <w:p w:rsidR="007E4B85" w:rsidRPr="00F27D78" w:rsidRDefault="007E4B85" w:rsidP="00892F2D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космоса</w:t>
            </w:r>
            <w:r w:rsidRPr="00F27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</w:tcPr>
          <w:p w:rsidR="007E4B85" w:rsidRPr="00F27D78" w:rsidRDefault="007E4B85" w:rsidP="00892F2D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знания детей об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космоса</w:t>
            </w:r>
            <w:r w:rsidRPr="00F27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5" w:type="dxa"/>
          </w:tcPr>
          <w:p w:rsidR="007E4B85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наглядные пособия по теме</w:t>
            </w:r>
          </w:p>
          <w:p w:rsidR="007E4B85" w:rsidRPr="0057717E" w:rsidRDefault="007E4B85" w:rsidP="00892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призы</w:t>
            </w:r>
          </w:p>
        </w:tc>
      </w:tr>
      <w:tr w:rsidR="007E4B85" w:rsidTr="00892F2D">
        <w:tc>
          <w:tcPr>
            <w:tcW w:w="1702" w:type="dxa"/>
            <w:vMerge w:val="restart"/>
          </w:tcPr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417" w:type="dxa"/>
          </w:tcPr>
          <w:p w:rsidR="007E4B85" w:rsidRPr="00DC10C1" w:rsidRDefault="007E4B85" w:rsidP="00892F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1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402" w:type="dxa"/>
          </w:tcPr>
          <w:p w:rsidR="007E4B85" w:rsidRPr="00DC10C1" w:rsidRDefault="007E4B85" w:rsidP="00892F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1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Музыкальная гостиная: «Песни военных лет»</w:t>
            </w:r>
          </w:p>
        </w:tc>
        <w:tc>
          <w:tcPr>
            <w:tcW w:w="4394" w:type="dxa"/>
          </w:tcPr>
          <w:p w:rsidR="007E4B85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1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Дать представление детям о песнях военных лет, воспитывать дух патриотизма</w:t>
            </w:r>
          </w:p>
          <w:p w:rsidR="007E4B85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Pr="00DC10C1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7E4B85" w:rsidRPr="00DC10C1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1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магнитофон</w:t>
            </w:r>
          </w:p>
          <w:p w:rsidR="007E4B85" w:rsidRPr="00DC10C1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1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записи песен военных лет</w:t>
            </w:r>
          </w:p>
        </w:tc>
      </w:tr>
      <w:tr w:rsidR="007E4B85" w:rsidTr="00892F2D">
        <w:tc>
          <w:tcPr>
            <w:tcW w:w="1702" w:type="dxa"/>
            <w:vMerge/>
          </w:tcPr>
          <w:p w:rsidR="007E4B85" w:rsidRDefault="007E4B85" w:rsidP="0089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E4B85" w:rsidRPr="00DC10C1" w:rsidRDefault="007E4B85" w:rsidP="00892F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1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402" w:type="dxa"/>
          </w:tcPr>
          <w:p w:rsidR="007E4B85" w:rsidRPr="00027317" w:rsidRDefault="007E4B85" w:rsidP="00892F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73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Вечер настольных игр</w:t>
            </w:r>
          </w:p>
        </w:tc>
        <w:tc>
          <w:tcPr>
            <w:tcW w:w="4394" w:type="dxa"/>
          </w:tcPr>
          <w:p w:rsidR="007E4B85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Развивать творческое </w:t>
            </w:r>
            <w:r w:rsidRPr="00536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воображение, смекалку, любознательность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усидчивость</w:t>
            </w:r>
            <w:r w:rsidRPr="00536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 детей</w:t>
            </w:r>
          </w:p>
          <w:p w:rsidR="007E4B85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4B85" w:rsidRPr="0053654F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7E4B85" w:rsidRPr="00027317" w:rsidRDefault="007E4B85" w:rsidP="00892F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73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настольные игры различной 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</w:t>
            </w:r>
            <w:r w:rsidRPr="000273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тики</w:t>
            </w:r>
          </w:p>
        </w:tc>
      </w:tr>
    </w:tbl>
    <w:p w:rsidR="007E4B85" w:rsidRDefault="007E4B85" w:rsidP="007E4B8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B85" w:rsidRDefault="007E4B85" w:rsidP="007E4B85"/>
    <w:p w:rsidR="00EC756E" w:rsidRDefault="00EC756E" w:rsidP="00EC756E">
      <w:r>
        <w:tab/>
      </w:r>
    </w:p>
    <w:p w:rsidR="00EC756E" w:rsidRDefault="00EC756E" w:rsidP="00EC756E"/>
    <w:p w:rsidR="007E4B85" w:rsidRDefault="00EC756E" w:rsidP="00EC756E">
      <w:r>
        <w:tab/>
      </w:r>
    </w:p>
    <w:sectPr w:rsidR="007E4B85" w:rsidSect="003002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85"/>
    <w:rsid w:val="0011084A"/>
    <w:rsid w:val="001707D7"/>
    <w:rsid w:val="004969D7"/>
    <w:rsid w:val="00571D33"/>
    <w:rsid w:val="005923A7"/>
    <w:rsid w:val="00597EDA"/>
    <w:rsid w:val="007E4B85"/>
    <w:rsid w:val="009D5E42"/>
    <w:rsid w:val="00D33FB8"/>
    <w:rsid w:val="00E87FF0"/>
    <w:rsid w:val="00EC756E"/>
    <w:rsid w:val="00FC1223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76AC6-FBAA-4AAB-90F5-43F1A757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Андрей</cp:lastModifiedBy>
  <cp:revision>4</cp:revision>
  <dcterms:created xsi:type="dcterms:W3CDTF">2017-03-27T20:14:00Z</dcterms:created>
  <dcterms:modified xsi:type="dcterms:W3CDTF">2017-07-08T13:14:00Z</dcterms:modified>
</cp:coreProperties>
</file>