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712" w:rsidRPr="00C42712" w:rsidRDefault="00C42712" w:rsidP="00C42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Сундук с подарками заколдовали пять сказочных персонажей: Баба Яга, Водяной, Кот-</w:t>
      </w:r>
      <w:proofErr w:type="spellStart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Баюнчик</w:t>
      </w:r>
      <w:proofErr w:type="spellEnd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Соловей Разбойник и Кощей. Два ведущих: Василиса Премудрая и Иванушка стараются достать ключи и в этом им помогают дети.</w:t>
      </w:r>
    </w:p>
    <w:p w:rsidR="00C42712" w:rsidRPr="00C42712" w:rsidRDefault="00C42712" w:rsidP="00C427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Действующие лица: Василиса Премудрая (ведущая), Иванушка (ведущий), Баба Яга, Водяной, Кот </w:t>
      </w:r>
      <w:proofErr w:type="spellStart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Баюнчик</w:t>
      </w:r>
      <w:proofErr w:type="spellEnd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Соловей Разбойник, Кощей, Дед Мороз, Снегурочка.</w:t>
      </w:r>
    </w:p>
    <w:p w:rsidR="00C42712" w:rsidRPr="00C42712" w:rsidRDefault="00C42712" w:rsidP="00C427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Звучит сказочная музыка, в зале стоит нарядная елка, немного в стороне от нее стоит сундук (можно обклеить большую коробку блестящей пленкой), на сундуке висит пять огромных замка.</w:t>
      </w:r>
    </w:p>
    <w:p w:rsidR="00C42712" w:rsidRPr="00C42712" w:rsidRDefault="00C42712" w:rsidP="00C427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зал входит Иванушка Дурачок, за ним Василиса Премудрая.</w:t>
      </w:r>
    </w:p>
    <w:p w:rsidR="00C42712" w:rsidRPr="00C42712" w:rsidRDefault="00C42712" w:rsidP="00C427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Иванушка </w:t>
      </w:r>
      <w:r w:rsidRPr="00C4271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(бежит к елке</w:t>
      </w:r>
      <w:proofErr w:type="gramStart"/>
      <w:r w:rsidRPr="00C4271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</w:t>
      </w: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</w:t>
      </w:r>
      <w:proofErr w:type="gramEnd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Ой, </w:t>
      </w:r>
      <w:proofErr w:type="spellStart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Василисушка</w:t>
      </w:r>
      <w:proofErr w:type="spellEnd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смотри какая тут красавица лесная! Глаз не оторвать, для кого же эта красота?</w:t>
      </w:r>
    </w:p>
    <w:p w:rsidR="00C42712" w:rsidRPr="00C42712" w:rsidRDefault="00C42712" w:rsidP="00C427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Василиса:</w:t>
      </w: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</w:t>
      </w:r>
      <w:proofErr w:type="gramEnd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наших маленьких детей! Это для них лесная красавица так принарядилась! Здравствуйте гости дорогие! Мы так рады, что вы пришли в нашу сказку!</w:t>
      </w:r>
    </w:p>
    <w:p w:rsidR="00C42712" w:rsidRPr="00C42712" w:rsidRDefault="00C42712" w:rsidP="00C427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Иванушка:</w:t>
      </w: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</w:t>
      </w:r>
      <w:proofErr w:type="gramEnd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Ой, Василиса, что это такое. Прислушивается к руке с часами. Тик так, тик так, что это?</w:t>
      </w:r>
    </w:p>
    <w:p w:rsidR="00C42712" w:rsidRPr="00C42712" w:rsidRDefault="00C42712" w:rsidP="00C427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Василиса:</w:t>
      </w: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</w:t>
      </w:r>
      <w:proofErr w:type="gramEnd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 наши волшебные часики, они отсчитывают последние часы и минутки уходящего года. Давайте ребятки споем вместе с часиками волшебную песенку.</w:t>
      </w:r>
    </w:p>
    <w:p w:rsidR="00C42712" w:rsidRPr="00C42712" w:rsidRDefault="00C42712" w:rsidP="00C427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71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(Здесь можно спеть любую песню про часы, можно специально разучить, можно воспользоваться готовой фонограммой.)</w:t>
      </w:r>
    </w:p>
    <w:p w:rsidR="00C42712" w:rsidRPr="00C42712" w:rsidRDefault="00C42712" w:rsidP="00C427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Иванушка:</w:t>
      </w: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</w:t>
      </w:r>
      <w:proofErr w:type="gramEnd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Вот это да! Какие детки у нас замечательные, как красиво поют. А мы вот с тобой Василиса ходим, все ходим тропами неведанными, да дорогами лесными.</w:t>
      </w:r>
    </w:p>
    <w:p w:rsidR="00C42712" w:rsidRPr="00C42712" w:rsidRDefault="00C42712" w:rsidP="00C427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71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(Обходят вокруг елки и натыкаются на сундук).</w:t>
      </w:r>
    </w:p>
    <w:p w:rsidR="00C42712" w:rsidRPr="00C42712" w:rsidRDefault="00C42712" w:rsidP="00C427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Иванушка:</w:t>
      </w: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</w:t>
      </w:r>
      <w:proofErr w:type="gramEnd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Ух, ты, богатство к нам привалило!</w:t>
      </w:r>
    </w:p>
    <w:p w:rsidR="00C42712" w:rsidRPr="00C42712" w:rsidRDefault="00C42712" w:rsidP="00C427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Василиса делает вид что </w:t>
      </w:r>
      <w:proofErr w:type="gramStart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плачет:</w:t>
      </w: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</w:t>
      </w:r>
      <w:proofErr w:type="gramEnd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 ты Иванушка, горе нам горе, это нашим детям Дед Мороз передал подарки, а злые силы лесные их заколдовали, и ключи от сундука с подарками себе забрали.</w:t>
      </w:r>
    </w:p>
    <w:p w:rsidR="00C42712" w:rsidRPr="00C42712" w:rsidRDefault="00C42712" w:rsidP="00C427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Иванушка:</w:t>
      </w: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</w:t>
      </w:r>
      <w:proofErr w:type="gramEnd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Ну что ты плачешь Василиса, ты же мудрая, давай, давай, что-нибудь придумывай! </w:t>
      </w:r>
      <w:r w:rsidRPr="00C4271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(Василиса перестает плакать.)</w:t>
      </w: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правда, что это я? Кажется, я знаю, что нам делать. Ребятки вы нам будете помогать?</w:t>
      </w:r>
    </w:p>
    <w:p w:rsidR="00C42712" w:rsidRPr="00C42712" w:rsidRDefault="00C42712" w:rsidP="00C427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Дети:</w:t>
      </w: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</w:t>
      </w:r>
      <w:proofErr w:type="gramEnd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Да!</w:t>
      </w:r>
    </w:p>
    <w:p w:rsidR="00C42712" w:rsidRPr="00C42712" w:rsidRDefault="00C42712" w:rsidP="00C427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Василиса:</w:t>
      </w: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</w:t>
      </w:r>
      <w:proofErr w:type="gramEnd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Ну, тогда отправляемся в путь.</w:t>
      </w:r>
    </w:p>
    <w:p w:rsidR="00C42712" w:rsidRPr="00C42712" w:rsidRDefault="00C42712" w:rsidP="00C427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71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(Звучит музыка в ритме марша, все дети шагают на месте, вместе с ведущими, можно шагать вокруг елки. Вдруг музыка обрывается, звучит тревожная музыка в стиле рок, свет на немного гаснет и появляется Баба Яга. Баба Яга современного вида, рваные джинсы, волосы в стиле панк, на шее различные украшения с черепами и т. д. на поясе висит большой ключ. Она немного танцует под свою музыку и обращает внимание на испугавшихся ведущих).</w:t>
      </w:r>
    </w:p>
    <w:p w:rsidR="00C42712" w:rsidRPr="00C42712" w:rsidRDefault="00C42712" w:rsidP="00C427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Баба Яга</w:t>
      </w: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— </w:t>
      </w:r>
      <w:proofErr w:type="spellStart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Опаньки</w:t>
      </w:r>
      <w:proofErr w:type="spellEnd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! Вы кто такие, </w:t>
      </w:r>
      <w:proofErr w:type="spellStart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ваще</w:t>
      </w:r>
      <w:proofErr w:type="spellEnd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? </w:t>
      </w:r>
      <w:proofErr w:type="spellStart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Шо</w:t>
      </w:r>
      <w:proofErr w:type="spellEnd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тут рыщете, от работы бежите или работу ищете?</w:t>
      </w:r>
    </w:p>
    <w:p w:rsidR="00C42712" w:rsidRPr="00C42712" w:rsidRDefault="00C42712" w:rsidP="00C427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Василиса дрожащим </w:t>
      </w:r>
      <w:proofErr w:type="gramStart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голосом:</w:t>
      </w: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</w:t>
      </w:r>
      <w:proofErr w:type="gramEnd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 вы бабушка, мы ключи ищем.</w:t>
      </w:r>
    </w:p>
    <w:p w:rsidR="00C42712" w:rsidRPr="00C42712" w:rsidRDefault="00C42712" w:rsidP="00C427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Иванушка, выглядывая из-за </w:t>
      </w:r>
      <w:proofErr w:type="gramStart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Василисы:</w:t>
      </w: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</w:t>
      </w:r>
      <w:proofErr w:type="gramEnd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вот ваш ключик нам подойдет. У нас дети без подарков остались. Если хочешь, дай нам какое-нибудь испытание.</w:t>
      </w:r>
    </w:p>
    <w:p w:rsidR="00C42712" w:rsidRPr="00C42712" w:rsidRDefault="00C42712" w:rsidP="00C427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Баба </w:t>
      </w:r>
      <w:proofErr w:type="gramStart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Яга:</w:t>
      </w: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</w:t>
      </w:r>
      <w:proofErr w:type="gramEnd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Вот </w:t>
      </w:r>
      <w:proofErr w:type="spellStart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чё</w:t>
      </w:r>
      <w:proofErr w:type="spellEnd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люблю, так </w:t>
      </w:r>
      <w:proofErr w:type="spellStart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ето</w:t>
      </w:r>
      <w:proofErr w:type="spellEnd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испытания всякие придумывать. Загадаю вам загадки, не отгадаете, значит вас съем.</w:t>
      </w:r>
    </w:p>
    <w:p w:rsidR="00C42712" w:rsidRPr="00C42712" w:rsidRDefault="00C42712" w:rsidP="00C427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Иванушка:</w:t>
      </w: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</w:t>
      </w:r>
      <w:proofErr w:type="gramEnd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 если отгадаем, то наш ключ!</w:t>
      </w:r>
    </w:p>
    <w:p w:rsidR="00C42712" w:rsidRPr="00C42712" w:rsidRDefault="00C42712" w:rsidP="00C427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71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(Баба Яга загадывает загадки, а дети помогают их отгадывать.)</w:t>
      </w:r>
    </w:p>
    <w:p w:rsidR="00C42712" w:rsidRPr="00C42712" w:rsidRDefault="00C42712" w:rsidP="00C427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Баба </w:t>
      </w:r>
      <w:proofErr w:type="gramStart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Яга:</w:t>
      </w: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</w:t>
      </w:r>
      <w:proofErr w:type="gramEnd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Ну и дети нынче пошли, все знают, так я скоро совсем исхудаю, есть некого будет.</w:t>
      </w:r>
    </w:p>
    <w:p w:rsidR="00C42712" w:rsidRPr="00C42712" w:rsidRDefault="00C42712" w:rsidP="00C427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71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(Отдает ключ и под свою музыку исчезает).</w:t>
      </w:r>
    </w:p>
    <w:p w:rsidR="00C42712" w:rsidRPr="00C42712" w:rsidRDefault="00C42712" w:rsidP="00C427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Василиса:</w:t>
      </w: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</w:t>
      </w:r>
      <w:proofErr w:type="gramEnd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Уф! Вот страху то было, ну что Иванушка идем дальше.</w:t>
      </w:r>
    </w:p>
    <w:p w:rsidR="00C42712" w:rsidRPr="00C42712" w:rsidRDefault="00C42712" w:rsidP="00C427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Иванушка:</w:t>
      </w: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</w:t>
      </w:r>
      <w:proofErr w:type="gramEnd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бы не так. Дальше то у нас на пути озеро, придется нырять.</w:t>
      </w:r>
    </w:p>
    <w:p w:rsidR="00C42712" w:rsidRPr="00C42712" w:rsidRDefault="00C42712" w:rsidP="00C427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Василиса:</w:t>
      </w: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</w:t>
      </w:r>
      <w:proofErr w:type="gramEnd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Дети, делаем глубокий вдох, закрываем глаза и ныряем в наше волшебное озеро.</w:t>
      </w:r>
    </w:p>
    <w:p w:rsidR="00C42712" w:rsidRPr="00C42712" w:rsidRDefault="00C42712" w:rsidP="00C427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71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(Снова гаснет на немного свет и появляется водяной. Он совсем не страшный, но очень вредный, шагает под музыку вокруг елки в руках у него игрушечная лягушка, которой он попугивает детей. На голове листва и водоросли, одеть можно широкий балахон синего цвета.)</w:t>
      </w:r>
    </w:p>
    <w:p w:rsidR="00C42712" w:rsidRPr="00C42712" w:rsidRDefault="00C42712" w:rsidP="00C427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Водяной:</w:t>
      </w: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</w:t>
      </w:r>
      <w:proofErr w:type="gramEnd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Кто ко мне пожаловал? Какие гости, а я так устал от одиночества, скукота.</w:t>
      </w:r>
    </w:p>
    <w:p w:rsidR="00C42712" w:rsidRPr="00C42712" w:rsidRDefault="00C42712" w:rsidP="00C427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71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(Дергает Василису за косу и щипает Иванушку за бок).</w:t>
      </w:r>
    </w:p>
    <w:p w:rsidR="00C42712" w:rsidRPr="00C42712" w:rsidRDefault="00C42712" w:rsidP="00C427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Иванушка:</w:t>
      </w: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</w:t>
      </w:r>
      <w:proofErr w:type="gramEnd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Дорогой наш Водяной! Не подарите ли вы нам ключ, а то наши дети останутся без подарков.</w:t>
      </w:r>
    </w:p>
    <w:p w:rsidR="00C42712" w:rsidRPr="00C42712" w:rsidRDefault="00C42712" w:rsidP="00C427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Водяной:</w:t>
      </w: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</w:t>
      </w:r>
      <w:proofErr w:type="gramEnd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 слушать ничегошеньки не хочу, хочу веселья, хочу танцевать. Вот если сможете меня развеселить танцем, вот тогда я еще подумаю.</w:t>
      </w:r>
    </w:p>
    <w:p w:rsidR="00C42712" w:rsidRPr="00C42712" w:rsidRDefault="00C42712" w:rsidP="00C427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71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(Звучит веселая музыка, под которую дети исполняют простые движения, можно танцевать вокруг елки. Вместе с детьми начинает танцевать и Водяной.)</w:t>
      </w:r>
    </w:p>
    <w:p w:rsidR="00C42712" w:rsidRPr="00C42712" w:rsidRDefault="00C42712" w:rsidP="00C427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Водяной вытирает </w:t>
      </w:r>
      <w:proofErr w:type="gramStart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слезы:</w:t>
      </w: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</w:t>
      </w:r>
      <w:proofErr w:type="gramEnd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Ну молодцы, надо же сто тридцать восемь лет так не веселился, вот держите, это вам за ваши старания.</w:t>
      </w:r>
    </w:p>
    <w:p w:rsidR="00C42712" w:rsidRPr="00C42712" w:rsidRDefault="00C42712" w:rsidP="00C427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71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(Отдает ключ).</w:t>
      </w:r>
    </w:p>
    <w:p w:rsidR="00C42712" w:rsidRPr="00C42712" w:rsidRDefault="00C42712" w:rsidP="00C427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Василиса:</w:t>
      </w: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</w:t>
      </w:r>
      <w:proofErr w:type="gramEnd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Дети, а теперь выныриваем, наберите воздух, закройте глаза.</w:t>
      </w:r>
    </w:p>
    <w:p w:rsidR="00C42712" w:rsidRPr="00C42712" w:rsidRDefault="00C42712" w:rsidP="00C427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71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(Звучит музыка и слышится мяуканье. Кот лежит на коврике и делает вид, что слушает музыку и подпевает.)</w:t>
      </w:r>
    </w:p>
    <w:p w:rsidR="00C42712" w:rsidRPr="00C42712" w:rsidRDefault="00C42712" w:rsidP="00C427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Иванушка:</w:t>
      </w: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</w:t>
      </w:r>
      <w:proofErr w:type="gramEnd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Смотри Василиса у кота наш ключ.</w:t>
      </w:r>
    </w:p>
    <w:p w:rsidR="00C42712" w:rsidRPr="00C42712" w:rsidRDefault="00C42712" w:rsidP="00C427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71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(Кот делает вид, что спит, обняв ключ.)</w:t>
      </w:r>
    </w:p>
    <w:p w:rsidR="00C42712" w:rsidRPr="00C42712" w:rsidRDefault="00C42712" w:rsidP="00C427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Василиса тихонько трясет его за </w:t>
      </w:r>
      <w:proofErr w:type="gramStart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бочек:</w:t>
      </w: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</w:t>
      </w:r>
      <w:proofErr w:type="gramEnd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Уважаемый, уважаемый, проснитесь.</w:t>
      </w:r>
    </w:p>
    <w:p w:rsidR="00C42712" w:rsidRPr="00C42712" w:rsidRDefault="00C42712" w:rsidP="00C427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Кот </w:t>
      </w:r>
      <w:proofErr w:type="spellStart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Баюн</w:t>
      </w:r>
      <w:proofErr w:type="spellEnd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открыл один </w:t>
      </w:r>
      <w:proofErr w:type="gramStart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глаз:</w:t>
      </w: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</w:t>
      </w:r>
      <w:proofErr w:type="gramEnd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Яу</w:t>
      </w:r>
      <w:proofErr w:type="spellEnd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мяу, </w:t>
      </w:r>
      <w:proofErr w:type="spellStart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сплюу</w:t>
      </w:r>
      <w:proofErr w:type="spellEnd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 во сне </w:t>
      </w:r>
      <w:proofErr w:type="spellStart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поюу</w:t>
      </w:r>
      <w:proofErr w:type="spellEnd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42712" w:rsidRPr="00C42712" w:rsidRDefault="00C42712" w:rsidP="00C427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Иванушка:</w:t>
      </w: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</w:t>
      </w:r>
      <w:proofErr w:type="gramEnd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Котик, просыпайся, мы пришли к тебе за ключом. И за него, сами тебе споем все, что ты захочешь.</w:t>
      </w:r>
    </w:p>
    <w:p w:rsidR="00C42712" w:rsidRPr="00C42712" w:rsidRDefault="00C42712" w:rsidP="00C427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Кот </w:t>
      </w:r>
      <w:proofErr w:type="spellStart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Баюн</w:t>
      </w:r>
      <w:proofErr w:type="spellEnd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подпрыгивает на </w:t>
      </w:r>
      <w:proofErr w:type="gramStart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ноги:</w:t>
      </w: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</w:t>
      </w:r>
      <w:proofErr w:type="gramEnd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Вот, мяу, как </w:t>
      </w:r>
      <w:proofErr w:type="spellStart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здоровяу</w:t>
      </w:r>
      <w:proofErr w:type="spellEnd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только мяу, </w:t>
      </w:r>
      <w:proofErr w:type="spellStart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яу</w:t>
      </w:r>
      <w:proofErr w:type="spellEnd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буду песню начинать, а вы мяу, продолжать….</w:t>
      </w:r>
    </w:p>
    <w:p w:rsidR="00C42712" w:rsidRPr="00C42712" w:rsidRDefault="00C42712" w:rsidP="00C427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71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(Начинает петь первые строчки самых знакомых и распространенных песен, а дети допевают куплеты.)</w:t>
      </w:r>
    </w:p>
    <w:p w:rsidR="00C42712" w:rsidRPr="00C42712" w:rsidRDefault="00C42712" w:rsidP="00C427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Кот целует ключ и отдает </w:t>
      </w:r>
      <w:proofErr w:type="gramStart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Василисе:</w:t>
      </w: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</w:t>
      </w:r>
      <w:proofErr w:type="gramEnd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Ну, мяу, </w:t>
      </w:r>
      <w:proofErr w:type="spellStart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яу</w:t>
      </w:r>
      <w:proofErr w:type="spellEnd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прямо </w:t>
      </w:r>
      <w:proofErr w:type="spellStart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изумляу</w:t>
      </w:r>
      <w:proofErr w:type="spellEnd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</w:p>
    <w:p w:rsidR="00C42712" w:rsidRPr="00C42712" w:rsidRDefault="00C42712" w:rsidP="00C427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71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(Кот уходит, махая лапой и посылая воздушные поцелуи.)</w:t>
      </w:r>
    </w:p>
    <w:p w:rsidR="00C42712" w:rsidRPr="00C42712" w:rsidRDefault="00C42712" w:rsidP="00C427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Иванушка:</w:t>
      </w: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</w:t>
      </w:r>
      <w:proofErr w:type="gramEnd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Василиса, дело движется, посмотри, сколько у нас уже ключей.</w:t>
      </w:r>
    </w:p>
    <w:p w:rsidR="00C42712" w:rsidRPr="00C42712" w:rsidRDefault="00C42712" w:rsidP="00C427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Василиса:</w:t>
      </w: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</w:t>
      </w:r>
      <w:proofErr w:type="gramEnd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Да, вот только дальше у нас на пути лежит темный лес дремучий и в этом лесу надо отыскать соловья-разбойника.</w:t>
      </w:r>
    </w:p>
    <w:p w:rsidR="00C42712" w:rsidRPr="00C42712" w:rsidRDefault="00C42712" w:rsidP="00C427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71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(Ведущие уходят за елку, в это время звучит лезгинка и из дверей выскакивает соловей-разбойник, на голове шляпа-блин, можно использовать маску с большим носом и бровями, на поясе вместо кинжала висит ключ. Соловей танцует лезгинку, а ключ зажимает в зубах. В это время ведущие показываются из-за елки.)</w:t>
      </w:r>
    </w:p>
    <w:p w:rsidR="00C42712" w:rsidRPr="00C42712" w:rsidRDefault="00C42712" w:rsidP="00C427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Соловей Разбойник с </w:t>
      </w:r>
      <w:proofErr w:type="gramStart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акцентом:</w:t>
      </w: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</w:t>
      </w:r>
      <w:proofErr w:type="gramEnd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Соловей-разбойника </w:t>
      </w:r>
      <w:proofErr w:type="spellStart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визивали</w:t>
      </w:r>
      <w:proofErr w:type="spellEnd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42712" w:rsidRPr="00C42712" w:rsidRDefault="00C42712" w:rsidP="00C427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Иванушка тоже с </w:t>
      </w:r>
      <w:proofErr w:type="gramStart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акцентом:</w:t>
      </w: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</w:t>
      </w:r>
      <w:proofErr w:type="gramEnd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Визивали</w:t>
      </w:r>
      <w:proofErr w:type="spellEnd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42712" w:rsidRPr="00C42712" w:rsidRDefault="00C42712" w:rsidP="00C427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Соловей </w:t>
      </w:r>
      <w:proofErr w:type="gramStart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Разбойник:</w:t>
      </w: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</w:t>
      </w:r>
      <w:proofErr w:type="gramEnd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 я! </w:t>
      </w:r>
      <w:proofErr w:type="spellStart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Зачэм</w:t>
      </w:r>
      <w:proofErr w:type="spellEnd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звали?</w:t>
      </w:r>
    </w:p>
    <w:p w:rsidR="00C42712" w:rsidRPr="00C42712" w:rsidRDefault="00C42712" w:rsidP="00C427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Василиса:</w:t>
      </w: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</w:t>
      </w:r>
      <w:proofErr w:type="gramEnd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Нам ключик нужен, что бы детям подарки отдать.</w:t>
      </w:r>
    </w:p>
    <w:p w:rsidR="00C42712" w:rsidRPr="00C42712" w:rsidRDefault="00C42712" w:rsidP="00C427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Соловей </w:t>
      </w:r>
      <w:proofErr w:type="gramStart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Разбойник:</w:t>
      </w: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</w:t>
      </w:r>
      <w:proofErr w:type="gramEnd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Не, дорогой, ключик деньга стоит, а у вас деньга нет, нет деньга, нет товара.</w:t>
      </w:r>
    </w:p>
    <w:p w:rsidR="00C42712" w:rsidRPr="00C42712" w:rsidRDefault="00C42712" w:rsidP="00C427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Василиса:</w:t>
      </w: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</w:t>
      </w:r>
      <w:proofErr w:type="gramEnd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моя корона подойдет?</w:t>
      </w:r>
    </w:p>
    <w:p w:rsidR="00C42712" w:rsidRPr="00C42712" w:rsidRDefault="00C42712" w:rsidP="00C427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Соловей </w:t>
      </w:r>
      <w:proofErr w:type="gramStart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Разбойник:</w:t>
      </w: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</w:t>
      </w:r>
      <w:proofErr w:type="gramEnd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Нет, корона не подойдет, а вот помощники мне нужны, а то тут один в лесу живу, одичал уже совсем. Найдешь мне разбойничков, </w:t>
      </w:r>
      <w:proofErr w:type="gramStart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замен</w:t>
      </w:r>
      <w:proofErr w:type="gramEnd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отдам ключ.</w:t>
      </w:r>
    </w:p>
    <w:p w:rsidR="00C42712" w:rsidRPr="00C42712" w:rsidRDefault="00C42712" w:rsidP="00C427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71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(Василиса пожимает плечами, обращаясь к Иванушке.)</w:t>
      </w:r>
    </w:p>
    <w:p w:rsidR="00C42712" w:rsidRPr="00C42712" w:rsidRDefault="00C42712" w:rsidP="00C427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71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C4271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C4271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это время звучит музыка разбойников, танцуют мальчики и в конце танца разбойники падают на пол от усталости.)</w:t>
      </w:r>
    </w:p>
    <w:p w:rsidR="00C42712" w:rsidRPr="00C42712" w:rsidRDefault="00C42712" w:rsidP="00C427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Соловей </w:t>
      </w:r>
      <w:proofErr w:type="gramStart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Разбойник:</w:t>
      </w: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</w:t>
      </w:r>
      <w:proofErr w:type="gramEnd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Вот так удача, вот повезло, теперь у меня целое войско, берите ключ, мне за таких орлов ничего не жалко.</w:t>
      </w:r>
    </w:p>
    <w:p w:rsidR="00C42712" w:rsidRPr="00C42712" w:rsidRDefault="00C42712" w:rsidP="00C427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71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(Забирает ребят и уходит с ними в обнимку.)</w:t>
      </w:r>
    </w:p>
    <w:p w:rsidR="00C42712" w:rsidRPr="00C42712" w:rsidRDefault="00C42712" w:rsidP="00C427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Иванушка:</w:t>
      </w: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</w:t>
      </w:r>
      <w:proofErr w:type="gramEnd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Да, Василиса, осталось последний ключ раздобыть. Где его искать, как нам быть?</w:t>
      </w:r>
    </w:p>
    <w:p w:rsidR="00C42712" w:rsidRPr="00C42712" w:rsidRDefault="00C42712" w:rsidP="00C427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71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(Слышится шум ветра и крики филина, затем «Танец маленьких лебедей» под которую выезжает на игрушечной лошади кощей, можно лошадь заменить шваброй с длинной ручкой или метлой. Он танцует под музыку смешно дергая ногами.)</w:t>
      </w:r>
    </w:p>
    <w:p w:rsidR="00C42712" w:rsidRPr="00C42712" w:rsidRDefault="00C42712" w:rsidP="00C427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Кощей:</w:t>
      </w: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</w:t>
      </w:r>
      <w:proofErr w:type="gramEnd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Иго-</w:t>
      </w:r>
      <w:proofErr w:type="spellStart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</w:t>
      </w:r>
      <w:proofErr w:type="spellEnd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иго-</w:t>
      </w:r>
      <w:proofErr w:type="spellStart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</w:t>
      </w:r>
      <w:proofErr w:type="spellEnd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тпру, стоять, не дергаться, кто такие?</w:t>
      </w:r>
    </w:p>
    <w:p w:rsidR="00C42712" w:rsidRPr="00C42712" w:rsidRDefault="00C42712" w:rsidP="00C427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Василиса:</w:t>
      </w: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</w:t>
      </w:r>
      <w:proofErr w:type="gramEnd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Я, Василиса Премудрая, а это Иванушка. Мы ключ от сундука ищем, может быть вы нам поможете, ключ нам подарите, а мы для вас что-нибудь споем.</w:t>
      </w:r>
    </w:p>
    <w:p w:rsidR="00C42712" w:rsidRPr="00C42712" w:rsidRDefault="00C42712" w:rsidP="00C427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Кощей:</w:t>
      </w: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</w:t>
      </w:r>
      <w:proofErr w:type="gramEnd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Нет, не нужны мне ваши песни!</w:t>
      </w:r>
    </w:p>
    <w:p w:rsidR="00C42712" w:rsidRPr="00C42712" w:rsidRDefault="00C42712" w:rsidP="00C427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Иванушка:</w:t>
      </w: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</w:t>
      </w:r>
      <w:proofErr w:type="gramEnd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Тогда станцуем, наши дети здорово танцуют.</w:t>
      </w:r>
    </w:p>
    <w:p w:rsidR="00C42712" w:rsidRPr="00C42712" w:rsidRDefault="00C42712" w:rsidP="00C427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Кощей:</w:t>
      </w: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</w:t>
      </w:r>
      <w:proofErr w:type="gramEnd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Нет, не нужны мне ваши танцы, я и сам умею.</w:t>
      </w:r>
    </w:p>
    <w:p w:rsidR="00C42712" w:rsidRPr="00C42712" w:rsidRDefault="00C42712" w:rsidP="00C427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Василиса:</w:t>
      </w: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</w:t>
      </w:r>
      <w:proofErr w:type="gramEnd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Тогда загадки…</w:t>
      </w:r>
    </w:p>
    <w:p w:rsidR="00C42712" w:rsidRPr="00C42712" w:rsidRDefault="00C42712" w:rsidP="00C427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Кощей:</w:t>
      </w: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</w:t>
      </w:r>
      <w:proofErr w:type="gramEnd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Нет, нет и еще раз нет, я загадки вообще не люблю.</w:t>
      </w:r>
    </w:p>
    <w:p w:rsidR="00C42712" w:rsidRPr="00C42712" w:rsidRDefault="00C42712" w:rsidP="00C427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Василиса с Иванушкой отходят в </w:t>
      </w:r>
      <w:proofErr w:type="gramStart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сторонку:</w:t>
      </w: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</w:t>
      </w:r>
      <w:proofErr w:type="gramEnd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Видно, не обойтись нам без помощи Деда Мороза, как же нам его позвать, что бы он нас услышал. Дети вы сможете громко позвать Деда Мороза и Снегурочку?</w:t>
      </w:r>
    </w:p>
    <w:p w:rsidR="00C42712" w:rsidRPr="00C42712" w:rsidRDefault="00C42712" w:rsidP="00C427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Дети:</w:t>
      </w: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</w:t>
      </w:r>
      <w:proofErr w:type="gramEnd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Да!</w:t>
      </w:r>
    </w:p>
    <w:p w:rsidR="00C42712" w:rsidRPr="00C42712" w:rsidRDefault="00C42712" w:rsidP="00C427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71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(Зовут Деда Мороза и Снегурочку, они появляются.)</w:t>
      </w:r>
    </w:p>
    <w:p w:rsidR="00C42712" w:rsidRPr="00C42712" w:rsidRDefault="00C42712" w:rsidP="00C427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Дед </w:t>
      </w:r>
      <w:proofErr w:type="gramStart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Мороз:</w:t>
      </w: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</w:t>
      </w:r>
      <w:proofErr w:type="gramEnd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 такое, что случилось, почему ребята до сих пор без подарков?</w:t>
      </w:r>
    </w:p>
    <w:p w:rsidR="00C42712" w:rsidRPr="00C42712" w:rsidRDefault="00C42712" w:rsidP="00C427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Василиса:</w:t>
      </w: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</w:t>
      </w:r>
      <w:proofErr w:type="gramEnd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Заколдованы подарки, на сундуке пять замков. Мы четыре ключа раздобыли, а пятый кощей не отдает.</w:t>
      </w:r>
    </w:p>
    <w:p w:rsidR="00C42712" w:rsidRPr="00C42712" w:rsidRDefault="00C42712" w:rsidP="00C427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Дед Мороз к </w:t>
      </w:r>
      <w:proofErr w:type="gramStart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кощею:</w:t>
      </w: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</w:t>
      </w:r>
      <w:proofErr w:type="gramEnd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Отдай ключ по-хорошему, а не то я тебя заморожу!</w:t>
      </w:r>
    </w:p>
    <w:p w:rsidR="00C42712" w:rsidRPr="00C42712" w:rsidRDefault="00C42712" w:rsidP="00C427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Кощей:</w:t>
      </w: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</w:t>
      </w:r>
      <w:proofErr w:type="gramEnd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Нет, не отдам и все тут!</w:t>
      </w:r>
    </w:p>
    <w:p w:rsidR="00C42712" w:rsidRPr="00C42712" w:rsidRDefault="00C42712" w:rsidP="00C427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71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(Мороз начинает на него дуть вместе с детьми, кощей трясется от холода и ключ выпадает у него из рук.)</w:t>
      </w:r>
    </w:p>
    <w:p w:rsidR="00C42712" w:rsidRPr="00C42712" w:rsidRDefault="00C42712" w:rsidP="00C427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Дед </w:t>
      </w:r>
      <w:proofErr w:type="gramStart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Мороз:</w:t>
      </w: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</w:t>
      </w:r>
      <w:proofErr w:type="gramEnd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Вот так, я тебя предупреждал, больше чтоб детей не обижал. А теперь убирайся во </w:t>
      </w:r>
      <w:proofErr w:type="spellStart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свояси</w:t>
      </w:r>
      <w:proofErr w:type="spellEnd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 добру по </w:t>
      </w:r>
      <w:proofErr w:type="spellStart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здорову</w:t>
      </w:r>
      <w:proofErr w:type="spellEnd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</w:p>
    <w:p w:rsidR="00C42712" w:rsidRPr="00C42712" w:rsidRDefault="00C42712" w:rsidP="00C427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71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(Кощей хватает свою швабру, прыгает на нее и скачет прочь.</w:t>
      </w:r>
      <w:r w:rsidRPr="00C4271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Дед Мороз и Снегурочка помогают открыть все замки на сундуке, достают от туда подарки и раздают детям. Можно так же добавить любые конкурсы и игры, или чтение стихотворений и т. д.)</w:t>
      </w:r>
    </w:p>
    <w:p w:rsidR="00C42712" w:rsidRPr="00C42712" w:rsidRDefault="00C42712" w:rsidP="00C427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Дед Мороз и </w:t>
      </w:r>
      <w:proofErr w:type="gramStart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Снегурочка:</w:t>
      </w: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</w:t>
      </w:r>
      <w:proofErr w:type="gramEnd"/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желаем вам ребятки</w:t>
      </w: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веселье и успех</w:t>
      </w: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Новым годом поздравляем</w:t>
      </w:r>
      <w:r w:rsidRPr="00C42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Всех, всех, всех!</w:t>
      </w:r>
    </w:p>
    <w:p w:rsidR="00142B25" w:rsidRDefault="00C42712" w:rsidP="00C42712">
      <w:r w:rsidRPr="00C42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C42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Подробнее: </w:t>
      </w:r>
      <w:hyperlink r:id="rId4" w:history="1">
        <w:r w:rsidRPr="00C42712">
          <w:rPr>
            <w:rFonts w:ascii="Arial" w:eastAsia="Times New Roman" w:hAnsi="Arial" w:cs="Arial"/>
            <w:color w:val="111111"/>
            <w:sz w:val="24"/>
            <w:szCs w:val="24"/>
            <w:u w:val="single"/>
            <w:lang w:eastAsia="ru-RU"/>
          </w:rPr>
          <w:t>https://god-kota.ru/sczenarij-novogodnej-skazki-2023-v-god-kota-dlya-detej.html</w:t>
        </w:r>
      </w:hyperlink>
      <w:bookmarkStart w:id="0" w:name="_GoBack"/>
      <w:bookmarkEnd w:id="0"/>
    </w:p>
    <w:sectPr w:rsidR="00142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12"/>
    <w:rsid w:val="00331290"/>
    <w:rsid w:val="00386442"/>
    <w:rsid w:val="00C4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F3E36-FEB5-4191-87CE-37AD767F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7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d-kota.ru/sczenarij-novogodnej-skazki-2023-v-god-kota-dlya-dete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2022-10-26T13:07:00Z</dcterms:created>
  <dcterms:modified xsi:type="dcterms:W3CDTF">2022-10-26T13:08:00Z</dcterms:modified>
</cp:coreProperties>
</file>