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64" w:rsidRPr="005E6B64" w:rsidRDefault="005E6B64" w:rsidP="005E6B6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bookmarkStart w:id="0" w:name="_GoBack"/>
      <w:bookmarkEnd w:id="0"/>
      <w:r w:rsidRPr="005E6B6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Когда мы говорим о миграциях животных, то в первую очередь вспоминаются птицы, которые совершают невероятные путешествия через континенты. Но задумывались ли вы, какие ещё существа обладают подобной способностью преодолевать огромные расстояния в поисках пищи или более благоприятных условий? Оказывается, помимо птиц, миграции совершают и многие другие представители животного мира. Кто же эти удивительные путешественники?</w:t>
      </w:r>
    </w:p>
    <w:p w:rsidR="005E6B64" w:rsidRPr="005E6B64" w:rsidRDefault="005E6B64" w:rsidP="005E6B6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5E6B6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Помимо птиц, мигрирующими животными также являются некоторые виды рыб, насекомых и млекопитающих.</w:t>
      </w:r>
    </w:p>
    <w:p w:rsidR="005E6B64" w:rsidRPr="005E6B64" w:rsidRDefault="005E6B64" w:rsidP="005E6B6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5E6B6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Атлантический лосось мигрирует из океана в пресноводные реки для нереста.</w:t>
      </w:r>
    </w:p>
    <w:p w:rsidR="005E6B64" w:rsidRPr="005E6B64" w:rsidRDefault="005E6B64" w:rsidP="005E6B6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5E6B6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Угорь европейский и американский угорь мигрируют из пресноводных рек в </w:t>
      </w:r>
      <w:proofErr w:type="gramStart"/>
      <w:r w:rsidRPr="005E6B6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Саргассово</w:t>
      </w:r>
      <w:proofErr w:type="gramEnd"/>
      <w:r w:rsidRPr="005E6B6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море для размножения.</w:t>
      </w:r>
    </w:p>
    <w:p w:rsidR="005E6B64" w:rsidRPr="005E6B64" w:rsidRDefault="005E6B64" w:rsidP="005E6B6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 w:rsidRPr="005E6B6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Монарховые</w:t>
      </w:r>
      <w:proofErr w:type="spellEnd"/>
      <w:r w:rsidRPr="005E6B6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бабочки совершают перелеты на тысячи километров, мигрируя из Северной Америки в Мексику на зиму.</w:t>
      </w:r>
    </w:p>
    <w:p w:rsidR="005E6B64" w:rsidRPr="005E6B64" w:rsidRDefault="005E6B64" w:rsidP="005E6B6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5E6B6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Некоторые виды стрекоз (например, большая зеленая стрекоза </w:t>
      </w:r>
      <w:proofErr w:type="spellStart"/>
      <w:r w:rsidRPr="005E6B6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Anax</w:t>
      </w:r>
      <w:proofErr w:type="spellEnd"/>
      <w:r w:rsidRPr="005E6B6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5E6B6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junius</w:t>
      </w:r>
      <w:proofErr w:type="spellEnd"/>
      <w:r w:rsidRPr="005E6B6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) совершают дальние перелеты в поисках подходящих климатических условий.</w:t>
      </w:r>
    </w:p>
    <w:p w:rsidR="005E6B64" w:rsidRPr="005E6B64" w:rsidRDefault="005E6B64" w:rsidP="005E6B6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5E6B6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Серые киты, горбатые киты и некоторые другие виды китов мигрируют на большие расстояния между холодными водами (где они кормятся) и теплыми водами (где они размножаются).</w:t>
      </w:r>
    </w:p>
    <w:p w:rsidR="005E6B64" w:rsidRPr="005E6B64" w:rsidRDefault="005E6B64" w:rsidP="005E6B6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5E6B6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Олени-карибу (северные олени) ежегодно мигрируют на сотни километров в поисках пищи, двигаясь от летних пастбищ к зимним.</w:t>
      </w:r>
    </w:p>
    <w:p w:rsidR="005E6B64" w:rsidRPr="005E6B64" w:rsidRDefault="005E6B64" w:rsidP="005E6B6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5E6B6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Некоторые виды летучих мышей (например, длинноносая летучая мышь) совершают сезонные миграции, перемещаясь на большие расстояния между местами зимовки и размножения.</w:t>
      </w:r>
    </w:p>
    <w:p w:rsidR="005E6B64" w:rsidRPr="005E6B64" w:rsidRDefault="005E6B64" w:rsidP="005E6B6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5E6B6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Как видите, птицы - не единственные путешественники на далёкие расстояния</w:t>
      </w:r>
    </w:p>
    <w:p w:rsidR="005E6B64" w:rsidRPr="005E6B64" w:rsidRDefault="005E6B64">
      <w:pPr>
        <w:rPr>
          <w:sz w:val="24"/>
          <w:szCs w:val="24"/>
        </w:rPr>
      </w:pPr>
    </w:p>
    <w:sectPr w:rsidR="005E6B64" w:rsidRPr="005E6B6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54B" w:rsidRDefault="00CE454B" w:rsidP="005E6B64">
      <w:pPr>
        <w:spacing w:after="0" w:line="240" w:lineRule="auto"/>
      </w:pPr>
      <w:r>
        <w:separator/>
      </w:r>
    </w:p>
  </w:endnote>
  <w:endnote w:type="continuationSeparator" w:id="0">
    <w:p w:rsidR="00CE454B" w:rsidRDefault="00CE454B" w:rsidP="005E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54B" w:rsidRDefault="00CE454B" w:rsidP="005E6B64">
      <w:pPr>
        <w:spacing w:after="0" w:line="240" w:lineRule="auto"/>
      </w:pPr>
      <w:r>
        <w:separator/>
      </w:r>
    </w:p>
  </w:footnote>
  <w:footnote w:type="continuationSeparator" w:id="0">
    <w:p w:rsidR="00CE454B" w:rsidRDefault="00CE454B" w:rsidP="005E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B64" w:rsidRDefault="005E6B64">
    <w:pPr>
      <w:pStyle w:val="a3"/>
    </w:pPr>
  </w:p>
  <w:p w:rsidR="005E6B64" w:rsidRDefault="005E6B64">
    <w:pPr>
      <w:pStyle w:val="a3"/>
    </w:pPr>
    <w:r>
      <w:rPr>
        <w:rFonts w:ascii="Segoe UI" w:hAnsi="Segoe UI" w:cs="Segoe UI"/>
        <w:b/>
        <w:bCs/>
        <w:color w:val="000000"/>
        <w:sz w:val="42"/>
        <w:szCs w:val="42"/>
        <w:shd w:val="clear" w:color="auto" w:fill="FFFFFF"/>
      </w:rPr>
      <w:t>Какие животные (кроме птиц) являются перелётными?</w:t>
    </w:r>
  </w:p>
  <w:p w:rsidR="005E6B64" w:rsidRDefault="005E6B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64"/>
    <w:rsid w:val="005E6B64"/>
    <w:rsid w:val="00C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9706C-97DC-4AE1-A17B-EA5262BD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B64"/>
  </w:style>
  <w:style w:type="paragraph" w:styleId="a5">
    <w:name w:val="footer"/>
    <w:basedOn w:val="a"/>
    <w:link w:val="a6"/>
    <w:uiPriority w:val="99"/>
    <w:unhideWhenUsed/>
    <w:rsid w:val="005E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1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6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5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2024-10-10T08:14:00Z</dcterms:created>
  <dcterms:modified xsi:type="dcterms:W3CDTF">2024-10-10T08:18:00Z</dcterms:modified>
</cp:coreProperties>
</file>