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shd w:val="clear" w:color="auto" w:fill="E5E5E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A87E67" w:rsidRPr="00A87E67" w:rsidTr="00A87E67">
        <w:trPr>
          <w:tblCellSpacing w:w="0" w:type="dxa"/>
        </w:trPr>
        <w:tc>
          <w:tcPr>
            <w:tcW w:w="0" w:type="auto"/>
            <w:shd w:val="clear" w:color="auto" w:fill="E5E5E5"/>
            <w:vAlign w:val="center"/>
            <w:hideMark/>
          </w:tcPr>
          <w:p w:rsidR="00A87E67" w:rsidRPr="00A87E67" w:rsidRDefault="00A87E67" w:rsidP="00A87E67">
            <w:pPr>
              <w:shd w:val="clear" w:color="auto" w:fill="FFFFFF"/>
              <w:spacing w:after="75" w:line="240" w:lineRule="auto"/>
              <w:ind w:left="225" w:right="225"/>
              <w:outlineLvl w:val="0"/>
              <w:rPr>
                <w:rFonts w:ascii="Arial" w:eastAsia="Times New Roman" w:hAnsi="Arial" w:cs="Arial"/>
                <w:b/>
                <w:bCs/>
                <w:color w:val="222222"/>
                <w:kern w:val="36"/>
                <w:sz w:val="28"/>
                <w:szCs w:val="28"/>
                <w:lang w:eastAsia="ru-RU"/>
              </w:rPr>
            </w:pPr>
            <w:r w:rsidRPr="00A87E67">
              <w:rPr>
                <w:rFonts w:ascii="Arial" w:eastAsia="Times New Roman" w:hAnsi="Arial" w:cs="Arial"/>
                <w:b/>
                <w:bCs/>
                <w:color w:val="222222"/>
                <w:kern w:val="36"/>
                <w:sz w:val="28"/>
                <w:szCs w:val="28"/>
                <w:lang w:eastAsia="ru-RU"/>
              </w:rPr>
              <w:t>Новогодний позитив: Детские письма деду Морозу</w:t>
            </w:r>
          </w:p>
          <w:p w:rsidR="00A87E67" w:rsidRPr="00A87E67" w:rsidRDefault="00A87E67" w:rsidP="00A87E67">
            <w:pPr>
              <w:pStyle w:val="a5"/>
              <w:rPr>
                <w:rFonts w:eastAsia="Times New Roman"/>
                <w:color w:val="666666"/>
                <w:lang w:eastAsia="ru-RU"/>
              </w:rPr>
            </w:pPr>
            <w:r w:rsidRPr="00A87E67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D5DDAAB" wp14:editId="649A9A20">
                  <wp:extent cx="5572760" cy="3855720"/>
                  <wp:effectExtent l="0" t="0" r="8890" b="0"/>
                  <wp:docPr id="1" name="Рисунок 1" descr="http://c0.emosurf.com/0003nA0dqJri09G/4730010-14-650-a542d8629a-1484582097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0.emosurf.com/0003nA0dqJri09G/4730010-14-650-a542d8629a-1484582097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bookmarkStart w:id="0" w:name="_GoBack"/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782E87" wp14:editId="449DC3C4">
                  <wp:extent cx="5572760" cy="7660005"/>
                  <wp:effectExtent l="0" t="0" r="8890" b="0"/>
                  <wp:docPr id="2" name="Рисунок 2" descr="http://c0.emosurf.com/0003nB0mKlhv09G/1417797691_425356919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0.emosurf.com/0003nB0mKlhv09G/1417797691_425356919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766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FE66B6" wp14:editId="0AB6FEE8">
                  <wp:extent cx="5572760" cy="5572760"/>
                  <wp:effectExtent l="0" t="0" r="8890" b="8890"/>
                  <wp:docPr id="3" name="Рисунок 3" descr="http://c0.emosurf.com/0003nC0aPx5k09G/f_83732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0.emosurf.com/0003nC0aPx5k09G/f_83732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A4BFE7" wp14:editId="6D62CA0C">
                  <wp:extent cx="5236210" cy="5236210"/>
                  <wp:effectExtent l="0" t="0" r="2540" b="2540"/>
                  <wp:docPr id="4" name="Рисунок 4" descr="http://c0.emosurf.com/0003nD14qW7U09G/550x550_1_a7a79074dfb0ee05ec26f05957521a39_550x550_0x59f91261_9442003431417171106.jpe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0.emosurf.com/0003nD14qW7U09G/550x550_1_a7a79074dfb0ee05ec26f05957521a39_550x550_0x59f91261_9442003431417171106.jpe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210" cy="523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drawing>
                <wp:inline distT="0" distB="0" distL="0" distR="0" wp14:anchorId="255B4BA7" wp14:editId="3A72140C">
                  <wp:extent cx="5572760" cy="3122930"/>
                  <wp:effectExtent l="0" t="0" r="8890" b="1270"/>
                  <wp:docPr id="5" name="Рисунок 5" descr="http://c0.emosurf.com/0003nE0rUgRO09G/perli_sochineniy_4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0.emosurf.com/0003nE0rUgRO09G/perli_sochineniy_4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0D72F9" wp14:editId="7900768C">
                  <wp:extent cx="5572760" cy="3821430"/>
                  <wp:effectExtent l="0" t="0" r="8890" b="7620"/>
                  <wp:docPr id="6" name="Рисунок 6" descr="http://c0.emosurf.com/0003nF0fZtN009G/18104_001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0.emosurf.com/0003nF0fZtN009G/18104_001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82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drawing>
                <wp:inline distT="0" distB="0" distL="0" distR="0" wp14:anchorId="6246E207" wp14:editId="545A0075">
                  <wp:extent cx="5572760" cy="3950970"/>
                  <wp:effectExtent l="0" t="0" r="8890" b="0"/>
                  <wp:docPr id="7" name="Рисунок 7" descr="http://c0.emosurf.com/0003nG0EZ6IF09G/1448274344_0_4b944_154d4f7f_xl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0.emosurf.com/0003nG0EZ6IF09G/1448274344_0_4b944_154d4f7f_xl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2B9DB6" wp14:editId="384E1DB8">
                  <wp:extent cx="5572760" cy="7418705"/>
                  <wp:effectExtent l="0" t="0" r="8890" b="0"/>
                  <wp:docPr id="8" name="Рисунок 8" descr="http://c0.emosurf.com/0003nI0p77VO09G/1511799033157361275.jp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0.emosurf.com/0003nI0p77VO09G/1511799033157361275.jp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741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F88AA2" wp14:editId="4EEB71F8">
                  <wp:extent cx="5572760" cy="3717925"/>
                  <wp:effectExtent l="0" t="0" r="8890" b="0"/>
                  <wp:docPr id="9" name="Рисунок 9" descr="http://c0.emosurf.com/0003nJ0D6s0k09G/aafe1da8176448daf63b89b785c64ef4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0.emosurf.com/0003nJ0D6s0k09G/aafe1da8176448daf63b89b785c64ef4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7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drawing>
                <wp:inline distT="0" distB="0" distL="0" distR="0" wp14:anchorId="036C579A" wp14:editId="6E6954C8">
                  <wp:extent cx="5572760" cy="4045585"/>
                  <wp:effectExtent l="0" t="0" r="8890" b="0"/>
                  <wp:docPr id="10" name="Рисунок 10" descr="http://c0.emosurf.com/0003nK0gCU9T09G/1514132160-b9940c91770a84040a0ea858700da52e.jpg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0.emosurf.com/0003nK0gCU9T09G/1514132160-b9940c91770a84040a0ea858700da52e.jpg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C14791" wp14:editId="29E382CF">
                  <wp:extent cx="5572760" cy="4408170"/>
                  <wp:effectExtent l="0" t="0" r="8890" b="0"/>
                  <wp:docPr id="11" name="Рисунок 11" descr="http://c0.emosurf.com/0003nL0dkfz009G/b_mainimg1324108889863.jpg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0.emosurf.com/0003nL0dkfz009G/b_mainimg1324108889863.jpg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ED91C2" wp14:editId="21FD9C77">
                  <wp:extent cx="5572760" cy="7202805"/>
                  <wp:effectExtent l="0" t="0" r="8890" b="0"/>
                  <wp:docPr id="12" name="Рисунок 12" descr="http://c0.emosurf.com/0003nM0AH0tf09G/ff79b6a2af0900aa68c2d45bb7931b82_0.jp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0.emosurf.com/0003nM0AH0tf09G/ff79b6a2af0900aa68c2d45bb7931b82_0.jp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72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1F19E1" wp14:editId="5430AAB3">
                  <wp:extent cx="5572760" cy="5098415"/>
                  <wp:effectExtent l="0" t="0" r="8890" b="6985"/>
                  <wp:docPr id="13" name="Рисунок 13" descr="http://c0.emosurf.com/0003nO0boXik09G/8389965-IMG_4564-1513666069-650-04f9ebaa03-1513704813.jp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0.emosurf.com/0003nO0boXik09G/8389965-IMG_4564-1513666069-650-04f9ebaa03-1513704813.jp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09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drawing>
                <wp:inline distT="0" distB="0" distL="0" distR="0" wp14:anchorId="388F5B10" wp14:editId="6EA557A4">
                  <wp:extent cx="5572760" cy="3717925"/>
                  <wp:effectExtent l="0" t="0" r="8890" b="0"/>
                  <wp:docPr id="14" name="Рисунок 14" descr="http://c0.emosurf.com/0003nP0Ddzl509G/inx960x640.jpg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0.emosurf.com/0003nP0Ddzl509G/inx960x640.jpg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7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4B3C06" wp14:editId="584A94EF">
                  <wp:extent cx="5572760" cy="5641975"/>
                  <wp:effectExtent l="0" t="0" r="8890" b="0"/>
                  <wp:docPr id="15" name="Рисунок 15" descr="http://c0.emosurf.com/0003nQ0hWjim09G/2.jpg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0.emosurf.com/0003nQ0hWjim09G/2.jpg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64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3266CB" wp14:editId="799E27D3">
                  <wp:extent cx="5572760" cy="5572760"/>
                  <wp:effectExtent l="0" t="0" r="8890" b="8890"/>
                  <wp:docPr id="16" name="Рисунок 16" descr="http://c0.emosurf.com/0003nR0jG7oL09G/6818857.jpg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0.emosurf.com/0003nR0jG7oL09G/6818857.jpg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225BA6" wp14:editId="4E22D6DB">
                  <wp:extent cx="5572760" cy="5572760"/>
                  <wp:effectExtent l="0" t="0" r="8890" b="8890"/>
                  <wp:docPr id="17" name="Рисунок 17" descr="http://c0.emosurf.com/0003nS0nTUEJ09G/6818858.jpg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0.emosurf.com/0003nS0nTUEJ09G/6818858.jpg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9B3DA7" wp14:editId="47993A36">
                  <wp:extent cx="5572760" cy="5572760"/>
                  <wp:effectExtent l="0" t="0" r="8890" b="8890"/>
                  <wp:docPr id="18" name="Рисунок 18" descr="http://c0.emosurf.com/0003nT0uBGUz09G/6818863.jpg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0.emosurf.com/0003nT0uBGUz09G/6818863.jpg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CBBABF" wp14:editId="07C808D5">
                  <wp:extent cx="5572760" cy="5572760"/>
                  <wp:effectExtent l="0" t="0" r="8890" b="8890"/>
                  <wp:docPr id="19" name="Рисунок 19" descr="http://c0.emosurf.com/0003nU0M54lt09G/6818866.jp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0.emosurf.com/0003nU0M54lt09G/6818866.jp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A7F2E9" wp14:editId="551EBD3E">
                  <wp:extent cx="5572760" cy="4718685"/>
                  <wp:effectExtent l="0" t="0" r="8890" b="5715"/>
                  <wp:docPr id="20" name="Рисунок 20" descr="http://c0.emosurf.com/0003nV0qoAMu09G/6818869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0.emosurf.com/0003nV0qoAMu09G/6818869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471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drawing>
                <wp:inline distT="0" distB="0" distL="0" distR="0" wp14:anchorId="487094B2" wp14:editId="22053BF8">
                  <wp:extent cx="5572760" cy="2880995"/>
                  <wp:effectExtent l="0" t="0" r="8890" b="0"/>
                  <wp:docPr id="21" name="Рисунок 21" descr="http://c0.emosurf.com/0003nW0gZ4Ij09G/6818876.jpg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0.emosurf.com/0003nW0gZ4Ij09G/6818876.jpg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E00A5E" wp14:editId="16FAB0C9">
                  <wp:extent cx="5572760" cy="6961505"/>
                  <wp:effectExtent l="0" t="0" r="8890" b="0"/>
                  <wp:docPr id="22" name="Рисунок 22" descr="http://c0.emosurf.com/0003nX0azT9509G/6818879.jpg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0.emosurf.com/0003nX0azT9509G/6818879.jpg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696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2DB652" wp14:editId="62B854A8">
                  <wp:extent cx="5572760" cy="5572760"/>
                  <wp:effectExtent l="0" t="0" r="8890" b="8890"/>
                  <wp:docPr id="23" name="Рисунок 23" descr="http://c0.emosurf.com/0003nY0985th09G/6818884.jpg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0.emosurf.com/0003nY0985th09G/6818884.jpg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F00183" wp14:editId="2076DF40">
                  <wp:extent cx="5572760" cy="5572760"/>
                  <wp:effectExtent l="0" t="0" r="8890" b="8890"/>
                  <wp:docPr id="24" name="Рисунок 24" descr="http://c0.emosurf.com/0003nZ0WlMLg09G/6818889.jpg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0.emosurf.com/0003nZ0WlMLg09G/6818889.jpg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07554A" wp14:editId="085FE834">
                  <wp:extent cx="5572760" cy="5572760"/>
                  <wp:effectExtent l="0" t="0" r="8890" b="8890"/>
                  <wp:docPr id="25" name="Рисунок 25" descr="http://c0.emosurf.com/0003o00HVg8K09G/6818892.jpg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0.emosurf.com/0003o00HVg8K09G/6818892.jpg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70E353" wp14:editId="40CDD90B">
                  <wp:extent cx="4951730" cy="6219825"/>
                  <wp:effectExtent l="0" t="0" r="1270" b="9525"/>
                  <wp:docPr id="26" name="Рисунок 26" descr="http://c0.emosurf.com/0003o10OFPKF09G/6818893.jp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0.emosurf.com/0003o10OFPKF09G/6818893.jp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730" cy="62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A96135" wp14:editId="750301A5">
                  <wp:extent cx="5572760" cy="3709670"/>
                  <wp:effectExtent l="0" t="0" r="8890" b="5080"/>
                  <wp:docPr id="27" name="Рисунок 27" descr="https://ic.pics.livejournal.com/merleblanc84/72357974/872628/87262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c.pics.livejournal.com/merleblanc84/72357974/872628/87262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700D1E" wp14:editId="2DB432A2">
                  <wp:extent cx="5572760" cy="7427595"/>
                  <wp:effectExtent l="0" t="0" r="8890" b="1905"/>
                  <wp:docPr id="28" name="Рисунок 28" descr="http://c0.emosurf.com/0003o205jfOI09G/1480853872147773353.jpg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0.emosurf.com/0003o205jfOI09G/1480853872147773353.jpg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74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67" w:rsidRPr="00A87E67" w:rsidRDefault="00A87E67" w:rsidP="00A87E67">
            <w:pPr>
              <w:shd w:val="clear" w:color="auto" w:fill="FFFFFF"/>
              <w:spacing w:after="0" w:line="312" w:lineRule="atLeast"/>
              <w:jc w:val="center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A87E67">
              <w:rPr>
                <w:rFonts w:ascii="Arial" w:eastAsia="Times New Roman" w:hAnsi="Arial" w:cs="Arial"/>
                <w:noProof/>
                <w:color w:val="167AC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119945" wp14:editId="0B31C54F">
                  <wp:extent cx="5288280" cy="3407410"/>
                  <wp:effectExtent l="0" t="0" r="7620" b="2540"/>
                  <wp:docPr id="29" name="Рисунок 29" descr="http://c0.emosurf.com/0003o30Y3mcV09G/416869.w640.jpg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0.emosurf.com/0003o30Y3mcV09G/416869.w640.jpg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8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E67" w:rsidRPr="00A87E67" w:rsidTr="00A87E67">
        <w:trPr>
          <w:tblCellSpacing w:w="0" w:type="dxa"/>
        </w:trPr>
        <w:tc>
          <w:tcPr>
            <w:tcW w:w="0" w:type="auto"/>
            <w:tcBorders>
              <w:top w:val="single" w:sz="6" w:space="0" w:color="DDDDDD"/>
              <w:left w:val="single" w:sz="12" w:space="0" w:color="BBBBBB"/>
              <w:right w:val="single" w:sz="12" w:space="0" w:color="BBBBBB"/>
            </w:tcBorders>
            <w:shd w:val="clear" w:color="auto" w:fill="F6F6F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A87E67" w:rsidRPr="00A87E67" w:rsidRDefault="00A87E67" w:rsidP="00A87E6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F6663A" w:rsidRDefault="0017194D"/>
    <w:sectPr w:rsidR="00F6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67"/>
    <w:rsid w:val="0017194D"/>
    <w:rsid w:val="00173AE1"/>
    <w:rsid w:val="00802FE2"/>
    <w:rsid w:val="00A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6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87E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87E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67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A87E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87E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0232">
          <w:marLeft w:val="0"/>
          <w:marRight w:val="0"/>
          <w:marTop w:val="225"/>
          <w:marBottom w:val="0"/>
          <w:divBdr>
            <w:top w:val="single" w:sz="12" w:space="0" w:color="BBBBBB"/>
            <w:left w:val="single" w:sz="12" w:space="0" w:color="BBBBBB"/>
            <w:bottom w:val="none" w:sz="0" w:space="0" w:color="auto"/>
            <w:right w:val="single" w:sz="12" w:space="0" w:color="BBBBBB"/>
          </w:divBdr>
          <w:divsChild>
            <w:div w:id="9603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0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73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4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4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9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0.emosurf.com/0003nE0rUgRO/perli_sochineniy_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c0.emosurf.com/0003nT0uBGUz/6818863.jpg" TargetMode="External"/><Relationship Id="rId21" Type="http://schemas.openxmlformats.org/officeDocument/2006/relationships/hyperlink" Target="http://c0.emosurf.com/0003nJ0D6s0k/aafe1da8176448daf63b89b785c64ef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c0.emosurf.com/0003nX0azT95/6818879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c0.emosurf.com/0003o10OFPKF/6818893.jpg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c0.emosurf.com/0003nB0mKlhv/1417797691_425356919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c0.emosurf.com/0003nO0boXik/8389965-IMG_4564-1513666069-650-04f9ebaa03-1513704813.jpg" TargetMode="External"/><Relationship Id="rId41" Type="http://schemas.openxmlformats.org/officeDocument/2006/relationships/hyperlink" Target="http://c0.emosurf.com/0003nU0M54lt/6818866.jpg" TargetMode="External"/><Relationship Id="rId54" Type="http://schemas.openxmlformats.org/officeDocument/2006/relationships/image" Target="media/image25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0.emosurf.com/0003nD14qW7U/550x550_1_a7a79074dfb0ee05ec26f05957521a39_550x550_0x59f91261_9442003431417171106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0.emosurf.com/0003nS0nTUEJ/6818858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0.emosurf.com/0003nW0gZ4Ij/6818876.jpg" TargetMode="External"/><Relationship Id="rId53" Type="http://schemas.openxmlformats.org/officeDocument/2006/relationships/hyperlink" Target="http://c0.emosurf.com/0003o00HVg8K/6818892.jpg" TargetMode="External"/><Relationship Id="rId58" Type="http://schemas.openxmlformats.org/officeDocument/2006/relationships/hyperlink" Target="http://c0.emosurf.com/0003o205jfOI/1480853872147773353.jpg" TargetMode="External"/><Relationship Id="rId5" Type="http://schemas.openxmlformats.org/officeDocument/2006/relationships/hyperlink" Target="http://c0.emosurf.com/0003nA0dqJri/4730010-14-650-a542d8629a-1484582097.jpg" TargetMode="External"/><Relationship Id="rId15" Type="http://schemas.openxmlformats.org/officeDocument/2006/relationships/hyperlink" Target="http://c0.emosurf.com/0003nF0fZtN0/18104_001.jpg" TargetMode="External"/><Relationship Id="rId23" Type="http://schemas.openxmlformats.org/officeDocument/2006/relationships/hyperlink" Target="http://c0.emosurf.com/0003nK0gCU9T/1514132160-b9940c91770a84040a0ea858700da52e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c0.emosurf.com/0003nY0985th/6818884.jpg" TargetMode="External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yperlink" Target="http://c0.emosurf.com/0003nI0p77VO/1511799033157361275.jpg" TargetMode="External"/><Relationship Id="rId31" Type="http://schemas.openxmlformats.org/officeDocument/2006/relationships/hyperlink" Target="http://c0.emosurf.com/0003nP0Ddzl5/inx960x640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c0.emosurf.com/0003o30Y3mcV/416869.w64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0.emosurf.com/0003nC0aPx5k/f_8373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0.emosurf.com/0003nM0AH0tf/ff79b6a2af0900aa68c2d45bb7931b82_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c0.emosurf.com/0003nR0jG7oL/6818857.jpg" TargetMode="External"/><Relationship Id="rId43" Type="http://schemas.openxmlformats.org/officeDocument/2006/relationships/hyperlink" Target="http://c0.emosurf.com/0003nV0qoAMu/6818869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://c0.emosurf.com/0003nZ0WlMLg/6818889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c0.emosurf.com/0003nG0EZ6IF/1448274344_0_4b944_154d4f7f_xl.jpg" TargetMode="External"/><Relationship Id="rId25" Type="http://schemas.openxmlformats.org/officeDocument/2006/relationships/hyperlink" Target="http://c0.emosurf.com/0003nL0dkfz0/b_mainimg1324108889863.jpg" TargetMode="External"/><Relationship Id="rId33" Type="http://schemas.openxmlformats.org/officeDocument/2006/relationships/hyperlink" Target="http://c0.emosurf.com/0003nQ0hWjim/2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смирнова</cp:lastModifiedBy>
  <cp:revision>2</cp:revision>
  <dcterms:created xsi:type="dcterms:W3CDTF">2018-02-16T07:54:00Z</dcterms:created>
  <dcterms:modified xsi:type="dcterms:W3CDTF">2018-02-16T07:54:00Z</dcterms:modified>
</cp:coreProperties>
</file>