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0E71" w:rsidRPr="00DA4B80" w:rsidRDefault="00F34A42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hAnsi="Times New Roman" w:cs="Times New Roman"/>
          <w:b/>
          <w:color w:val="111111"/>
          <w:sz w:val="28"/>
          <w:szCs w:val="28"/>
        </w:rPr>
        <w:t>(слайд 1)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E71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под песню из </w:t>
      </w:r>
      <w:r w:rsidR="007E2949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</w:t>
      </w:r>
      <w:r w:rsidR="00D40E71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фильма «</w:t>
      </w:r>
      <w:r w:rsidR="007E2949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 из </w:t>
      </w:r>
      <w:proofErr w:type="spellStart"/>
      <w:r w:rsidR="007E2949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Ромашково</w:t>
      </w:r>
      <w:proofErr w:type="spellEnd"/>
      <w:r w:rsidR="00D40E71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входят в зал и садятся на стульчики) 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0">
        <w:rPr>
          <w:b/>
          <w:sz w:val="28"/>
          <w:szCs w:val="28"/>
        </w:rPr>
        <w:t>Ведущий</w:t>
      </w:r>
      <w:r w:rsidRPr="00DA4B80">
        <w:rPr>
          <w:sz w:val="28"/>
          <w:szCs w:val="28"/>
        </w:rPr>
        <w:t>:</w:t>
      </w:r>
      <w:r w:rsidR="00813179">
        <w:rPr>
          <w:sz w:val="28"/>
          <w:szCs w:val="28"/>
        </w:rPr>
        <w:t xml:space="preserve"> </w:t>
      </w:r>
      <w:r w:rsidRPr="00DA4B80">
        <w:rPr>
          <w:color w:val="111111"/>
          <w:sz w:val="28"/>
          <w:szCs w:val="28"/>
        </w:rPr>
        <w:t>Сегодня мы отмечаем одну из </w:t>
      </w:r>
      <w:r w:rsidRPr="00DA4B80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экологических дат</w:t>
      </w:r>
      <w:r w:rsidRPr="00DA4B80">
        <w:rPr>
          <w:color w:val="111111"/>
          <w:sz w:val="28"/>
          <w:szCs w:val="28"/>
        </w:rPr>
        <w:t>. 21 марта на всей планете отмечают Всемирный </w:t>
      </w:r>
      <w:r w:rsidRPr="00DA4B80">
        <w:rPr>
          <w:rStyle w:val="a4"/>
          <w:color w:val="111111"/>
          <w:sz w:val="28"/>
          <w:szCs w:val="28"/>
          <w:bdr w:val="none" w:sz="0" w:space="0" w:color="auto" w:frame="1"/>
        </w:rPr>
        <w:t>день леса</w:t>
      </w:r>
      <w:r w:rsidRPr="00DA4B80">
        <w:rPr>
          <w:color w:val="111111"/>
          <w:sz w:val="28"/>
          <w:szCs w:val="28"/>
        </w:rPr>
        <w:t>. Этот </w:t>
      </w:r>
      <w:r w:rsidRPr="00DA4B80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DA4B80">
        <w:rPr>
          <w:color w:val="111111"/>
          <w:sz w:val="28"/>
          <w:szCs w:val="28"/>
        </w:rPr>
        <w:t> – прекрасный повод напомнить людям, что лес – наше общее богатство, которое мы должны беречь.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Что такое лес? Сосны до небес,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Березы и дубы, ягоды, грибы…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 xml:space="preserve">Звериные тропинки, пригорки и </w:t>
      </w:r>
      <w:proofErr w:type="spellStart"/>
      <w:r w:rsidRPr="00DA4B80">
        <w:rPr>
          <w:color w:val="111111"/>
          <w:sz w:val="28"/>
          <w:szCs w:val="28"/>
        </w:rPr>
        <w:t>низинки</w:t>
      </w:r>
      <w:proofErr w:type="spellEnd"/>
      <w:r w:rsidRPr="00DA4B80">
        <w:rPr>
          <w:color w:val="111111"/>
          <w:sz w:val="28"/>
          <w:szCs w:val="28"/>
        </w:rPr>
        <w:t>.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Мягкая трава, на суку сова.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Ландыш серебристый, воздух чистый-чистый,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И родник живой с ключевой водой.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0">
        <w:rPr>
          <w:rStyle w:val="a4"/>
          <w:color w:val="111111"/>
          <w:sz w:val="28"/>
          <w:szCs w:val="28"/>
          <w:bdr w:val="none" w:sz="0" w:space="0" w:color="auto" w:frame="1"/>
        </w:rPr>
        <w:t>Леса называют </w:t>
      </w:r>
      <w:r w:rsidRPr="00DA4B80">
        <w:rPr>
          <w:i/>
          <w:iCs/>
          <w:color w:val="111111"/>
          <w:sz w:val="28"/>
          <w:szCs w:val="28"/>
          <w:bdr w:val="none" w:sz="0" w:space="0" w:color="auto" w:frame="1"/>
        </w:rPr>
        <w:t>«легкими»</w:t>
      </w:r>
      <w:r w:rsidRPr="00DA4B80">
        <w:rPr>
          <w:color w:val="111111"/>
          <w:sz w:val="28"/>
          <w:szCs w:val="28"/>
        </w:rPr>
        <w:t> планеты, ведь они вырабатывают кислород. Лес – это также дом для многих животных и птиц. Не будет деревьев – погибнут и они. Предлагаю вам поиграть. Я начну, а вы продолжите.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A4B80">
        <w:rPr>
          <w:b/>
          <w:color w:val="111111"/>
          <w:sz w:val="28"/>
          <w:szCs w:val="28"/>
        </w:rPr>
        <w:t>ИГРА </w:t>
      </w:r>
      <w:r w:rsidRPr="00DA4B80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«Я НАЧНУ, А ТЫ ПРОДОЛЖИ»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У дуба желуди, а у сосны </w:t>
      </w:r>
      <w:r w:rsidRPr="00DA4B80">
        <w:rPr>
          <w:i/>
          <w:iCs/>
          <w:color w:val="111111"/>
          <w:sz w:val="28"/>
          <w:szCs w:val="28"/>
          <w:bdr w:val="none" w:sz="0" w:space="0" w:color="auto" w:frame="1"/>
        </w:rPr>
        <w:t>(шишки)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- Береза кудрявая, а сосна </w:t>
      </w:r>
      <w:r w:rsidRPr="00DA4B80">
        <w:rPr>
          <w:i/>
          <w:iCs/>
          <w:color w:val="111111"/>
          <w:sz w:val="28"/>
          <w:szCs w:val="28"/>
          <w:bdr w:val="none" w:sz="0" w:space="0" w:color="auto" w:frame="1"/>
        </w:rPr>
        <w:t>(колючая)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- У рябины листочки, а у сосны </w:t>
      </w:r>
      <w:r w:rsidRPr="00DA4B80">
        <w:rPr>
          <w:i/>
          <w:iCs/>
          <w:color w:val="111111"/>
          <w:sz w:val="28"/>
          <w:szCs w:val="28"/>
          <w:bdr w:val="none" w:sz="0" w:space="0" w:color="auto" w:frame="1"/>
        </w:rPr>
        <w:t>(иголки)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- Осенью береза стоит золотая, а сосна </w:t>
      </w:r>
      <w:r w:rsidRPr="00DA4B80">
        <w:rPr>
          <w:i/>
          <w:iCs/>
          <w:color w:val="111111"/>
          <w:sz w:val="28"/>
          <w:szCs w:val="28"/>
          <w:bdr w:val="none" w:sz="0" w:space="0" w:color="auto" w:frame="1"/>
        </w:rPr>
        <w:t>(зеленая)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- Осина зимой стоит без листьев, а сосна </w:t>
      </w:r>
      <w:r w:rsidRPr="00DA4B80">
        <w:rPr>
          <w:i/>
          <w:iCs/>
          <w:color w:val="111111"/>
          <w:sz w:val="28"/>
          <w:szCs w:val="28"/>
          <w:bdr w:val="none" w:sz="0" w:space="0" w:color="auto" w:frame="1"/>
        </w:rPr>
        <w:t>(в иголках)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- На яблоне растут яблоки, а на дубе… </w:t>
      </w:r>
      <w:r w:rsidRPr="00DA4B80">
        <w:rPr>
          <w:i/>
          <w:iCs/>
          <w:color w:val="111111"/>
          <w:sz w:val="28"/>
          <w:szCs w:val="28"/>
          <w:bdr w:val="none" w:sz="0" w:space="0" w:color="auto" w:frame="1"/>
        </w:rPr>
        <w:t>(желуди)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А знаете ли вы, что даёт нам лес? И как человек использует его?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  <w:u w:val="single"/>
        </w:rPr>
      </w:pPr>
      <w:r w:rsidRPr="00DA4B80">
        <w:rPr>
          <w:b/>
          <w:color w:val="111111"/>
          <w:sz w:val="28"/>
          <w:szCs w:val="28"/>
          <w:u w:val="single"/>
        </w:rPr>
        <w:t>Сейчас ребята нам расскажут</w:t>
      </w:r>
      <w:proofErr w:type="gramStart"/>
      <w:r w:rsidRPr="00DA4B80">
        <w:rPr>
          <w:b/>
          <w:color w:val="111111"/>
          <w:sz w:val="28"/>
          <w:szCs w:val="28"/>
          <w:u w:val="single"/>
        </w:rPr>
        <w:t>.</w:t>
      </w:r>
      <w:r w:rsidR="00433D63" w:rsidRPr="00DA4B80">
        <w:rPr>
          <w:b/>
          <w:color w:val="111111"/>
          <w:sz w:val="28"/>
          <w:szCs w:val="28"/>
          <w:u w:val="single"/>
        </w:rPr>
        <w:t>(</w:t>
      </w:r>
      <w:proofErr w:type="gramEnd"/>
      <w:r w:rsidR="00433D63" w:rsidRPr="00DA4B80">
        <w:rPr>
          <w:b/>
          <w:color w:val="111111"/>
          <w:sz w:val="28"/>
          <w:szCs w:val="28"/>
          <w:u w:val="single"/>
        </w:rPr>
        <w:t>монтаж)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Почему мы с лесом дружим,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Для чего он людям нужен?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Вот стоит обычный стол. Это лес!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Или рама, двери, пол? Лес!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А пенал красивый наш? Лес!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Или этот карандаш? Лес!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lastRenderedPageBreak/>
        <w:t>Ну, а стул, скамейка, парта? Лес!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 xml:space="preserve">А тетрадка, книга, карта? Лес! </w:t>
      </w:r>
    </w:p>
    <w:p w:rsidR="007E2949" w:rsidRPr="00DA4B80" w:rsidRDefault="007E2949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Оглянись, всё вокруг - Это наш зелёный друг!</w:t>
      </w:r>
    </w:p>
    <w:p w:rsidR="007E2949" w:rsidRPr="00DA4B80" w:rsidRDefault="00F34A42" w:rsidP="007E29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(слайд 2</w:t>
      </w:r>
      <w:r w:rsidR="00433D63" w:rsidRPr="00DA4B80">
        <w:rPr>
          <w:b/>
          <w:color w:val="111111"/>
          <w:sz w:val="28"/>
          <w:szCs w:val="28"/>
        </w:rPr>
        <w:t>)</w:t>
      </w:r>
      <w:r w:rsidR="007E2949" w:rsidRPr="00DA4B80">
        <w:rPr>
          <w:color w:val="111111"/>
          <w:sz w:val="28"/>
          <w:szCs w:val="28"/>
        </w:rPr>
        <w:t>Лес приносит человеку очень большую пользу:</w:t>
      </w:r>
    </w:p>
    <w:p w:rsidR="007E2949" w:rsidRPr="00DA4B80" w:rsidRDefault="007E2949" w:rsidP="007E294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Лес даёт ценный строительный материал — брёвна, доски. Из стволов деревьев строят дома, делают железнодорожные шпалы, подпорки для крепления подземных коридоров в шахтах.</w:t>
      </w:r>
    </w:p>
    <w:p w:rsidR="007E2949" w:rsidRPr="00DA4B80" w:rsidRDefault="007E2949" w:rsidP="007E294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Из дерева изготовляют мебель.</w:t>
      </w:r>
    </w:p>
    <w:p w:rsidR="007E2949" w:rsidRPr="00DA4B80" w:rsidRDefault="007E2949" w:rsidP="007E294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Бумага, на которой мы пишем, и книги, тоже приготовлены из деревьев.</w:t>
      </w:r>
    </w:p>
    <w:p w:rsidR="007E2949" w:rsidRPr="00DA4B80" w:rsidRDefault="007E2949" w:rsidP="007E294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В местах, богатых лесом, его используют как топливо.</w:t>
      </w:r>
    </w:p>
    <w:p w:rsidR="007E2949" w:rsidRPr="00DA4B80" w:rsidRDefault="007E2949" w:rsidP="007E2949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Лес снабжает человека пищей; грибами, ягодами, мясом зверей и птиц. Мех лесных животных идёт на приготовление тёплой одежды.</w:t>
      </w:r>
    </w:p>
    <w:p w:rsidR="007E2949" w:rsidRPr="00DA4B80" w:rsidRDefault="007E2949" w:rsidP="007E294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A4B80">
        <w:rPr>
          <w:color w:val="111111"/>
          <w:sz w:val="28"/>
          <w:szCs w:val="28"/>
        </w:rPr>
        <w:t>В </w:t>
      </w:r>
      <w:r w:rsidRPr="00DA4B80">
        <w:rPr>
          <w:rStyle w:val="a4"/>
          <w:color w:val="111111"/>
          <w:sz w:val="28"/>
          <w:szCs w:val="28"/>
          <w:bdr w:val="none" w:sz="0" w:space="0" w:color="auto" w:frame="1"/>
        </w:rPr>
        <w:t>лесах</w:t>
      </w:r>
      <w:r w:rsidRPr="00DA4B80">
        <w:rPr>
          <w:color w:val="111111"/>
          <w:sz w:val="28"/>
          <w:szCs w:val="28"/>
        </w:rPr>
        <w:t> растёт много растений, из которых делают всевозможные лекарства.</w:t>
      </w:r>
    </w:p>
    <w:p w:rsidR="007E2949" w:rsidRPr="00DA4B80" w:rsidRDefault="007E2949" w:rsidP="007E2949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D40E71" w:rsidRPr="00DA4B80" w:rsidRDefault="00D40E71" w:rsidP="00D40E71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 </w:t>
      </w:r>
      <w:proofErr w:type="spellStart"/>
      <w:r w:rsidRPr="00DA4B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Лесовичка</w:t>
      </w:r>
      <w:proofErr w:type="spellEnd"/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</w:t>
      </w: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таричок </w:t>
      </w:r>
      <w:proofErr w:type="spell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охраняю лес. С чем вы пожаловали ко мне с добром или злом</w:t>
      </w: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детей)Это хорошо, а то есть дети, которые ломают ветки, рвут цветы, обижают птиц и лесных зверей.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 А вот послушайте загадку. Отгадаете ее – пропущу вас в свое царство.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на зиму раздевается, а на лето одевается? »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Ай да молодцы! Никому никогда не удавалось так быстро загадку мою отгадать. Теперь я расскажу о трех правилах, которые надо знать тем, кто к нам в лес приходит.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правило – не сори!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правило – не шуми! Будите шуметь - распугаете птиц, они останутся голодными и перестанут петь свои песенки.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правило – не губи! В лесу ничего лишнего нет. Не рви цветы, не ломай, не бросай камни в лягушку, не дави муравьев. Все живое связано между собой. Повторите эти правила со мной, хорошенько запомните их и можете идти в лес. </w:t>
      </w:r>
    </w:p>
    <w:p w:rsidR="00D40E71" w:rsidRPr="00DA4B80" w:rsidRDefault="00F34A42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(3</w:t>
      </w:r>
      <w:r w:rsidR="00433D63"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слайд)</w:t>
      </w:r>
      <w:r w:rsidR="00433D63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E71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повторяют 2 раза «Не шуми, не губи, не сори! »)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:  - Добро пожаловать в волшебное царство леса! А мне пора свои владения обходить, за порядком следить (</w:t>
      </w:r>
      <w:proofErr w:type="spell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уходит) </w:t>
      </w:r>
    </w:p>
    <w:p w:rsidR="00D40E71" w:rsidRPr="00DA4B80" w:rsidRDefault="00433D63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(3 СЛАЙД) </w:t>
      </w:r>
      <w:r w:rsidR="00D40E71"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D40E71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Как красиво в лесу! Шумят осинки и березки. </w:t>
      </w:r>
    </w:p>
    <w:p w:rsidR="00D40E71" w:rsidRPr="00706E4E" w:rsidRDefault="00706E4E" w:rsidP="00D40E7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0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Хоровод </w:t>
      </w:r>
      <w:r w:rsidR="00D40E71" w:rsidRPr="0070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433D63" w:rsidRPr="0070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 поле берёзка стояла</w:t>
      </w:r>
      <w:r w:rsidR="00D40E71" w:rsidRPr="00706E4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Посмотрите, как красиво в лесу, вот на лесной полянке расцвели цветы. Разноцветные цветы: желтые и белые, голубые и красные. А как они называются, вы знаете? </w:t>
      </w:r>
    </w:p>
    <w:p w:rsidR="00D40E71" w:rsidRPr="00DA4B80" w:rsidRDefault="00433D63" w:rsidP="00D40E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(4 слайд) </w:t>
      </w:r>
      <w:r w:rsidR="00D40E71"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Загадки о цветах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беленьких платьицах, желтые глазки.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назовешь их без всякой подсказки (ромашки)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Цветок с лепестками различной окраски,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красивым названием (анютины глазки)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Видел я такой цветок: золотистый ободок,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 он в траве сидел, стал седым и улетел (одуванчик)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 синевою неба дружат эти милые цветы.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их знаю, знает Ксюша, ну а знаешь ли их ты? (незабудки)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Белые фонарики на зеленой ножке.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их летом встретил</w:t>
      </w:r>
      <w:r w:rsidR="00433D63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лесной дорожке (ландыши)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Лес – это дом не только для деревьев, цветов, но и для лесных обитателей. </w:t>
      </w:r>
    </w:p>
    <w:p w:rsidR="00D40E71" w:rsidRPr="00DA4B80" w:rsidRDefault="00D40E71" w:rsidP="00D40E7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«Кто живет в лесу? »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называют животных и птиц, насекомых, обитающих в лесу)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: - Справились вы с этим заданием. Слышите, кто-то в лес пожаловал</w:t>
      </w: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аздается музыка, появляется Хулиган. </w:t>
      </w: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ест конфеты, бросает фантики, пьет воду из бутылочки и тоже ее бросает) </w:t>
      </w:r>
      <w:proofErr w:type="gramEnd"/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Хулиган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Посмотрите, как у вас на полянке грязно, а мусора-то!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Ты зачем, Хулиган, намусорил на лесной полянке?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Хулиган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Это не я, это они! (показывает на детей) </w:t>
      </w:r>
    </w:p>
    <w:p w:rsidR="00D40E71" w:rsidRPr="00DA4B80" w:rsidRDefault="00D40E71" w:rsidP="00D40E7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(появляется </w:t>
      </w:r>
      <w:proofErr w:type="spellStart"/>
      <w:r w:rsidRPr="00DA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Ох – ох! Ч то же это делается? Это кто намусорил в моем лесу, на лесной полянке и не убрал за собой? (дети показывают на Хулигана)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Не расстраивайся, </w:t>
      </w:r>
      <w:proofErr w:type="spell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тебе поможем и наведем порядок на лесной полянке. </w:t>
      </w:r>
    </w:p>
    <w:p w:rsidR="00D40E71" w:rsidRPr="00DA4B80" w:rsidRDefault="00D40E71" w:rsidP="00D40E7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«Чья команда соберет быстрее мусор? »</w:t>
      </w:r>
    </w:p>
    <w:p w:rsidR="00FE187E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делятся на две команды и по сигналу начинают убирать мусор</w:t>
      </w:r>
      <w:r w:rsidR="00FE187E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E187E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FE187E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Лсовичок</w:t>
      </w:r>
      <w:proofErr w:type="spellEnd"/>
      <w:r w:rsidR="00FE187E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Ведущий держат пакеты)</w:t>
      </w:r>
      <w:proofErr w:type="gramEnd"/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Спасибо за помощь! Вы ребята, молодцы, помогли мне лес спасти.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 убирать мусор в лесу, то может случиться беда. Как вы думаете, какая?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оставить в лесу ржавые железные банки, то … (животные и люди могут обрезаться о них)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убрать стеклянные банки за собой в лесу после отдыха, то (они разобьются и осколками поранятся люди и животные.</w:t>
      </w:r>
      <w:proofErr w:type="gram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еще от маленького осколка стекла может загореться сухая трава в лесу и начаться пожар.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оставлять пластиковые бутылки в лесу? (нет, они долго будут лежать в лесу; лучше взять их с собой и выбросить в мусорный контейнер.</w:t>
      </w:r>
      <w:proofErr w:type="gram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еще можно из бутылочек смастерить совочки, вазочки, ведерки) </w:t>
      </w:r>
      <w:proofErr w:type="gramEnd"/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Видишь сколько бед ты натворил, чуть наш лес в огне не погубил, </w:t>
      </w: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мусор</w:t>
      </w:r>
      <w:proofErr w:type="gram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стекло ты разброс</w:t>
      </w:r>
      <w:r w:rsidR="00FE187E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ал, ветки и цветы нарвал и побро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сал.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Хулиган:</w:t>
      </w:r>
      <w:r w:rsidR="00FE187E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простить меня за то, что сделал много бед!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обещаю на Земле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Оставить добрый след!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буду охранять,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злых поступков защищать!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меня в отряд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Юнатом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мне стать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proofErr w:type="gramStart"/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</w:t>
      </w:r>
      <w:proofErr w:type="spell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юнатом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надо очень хорошо знать правила  поведения в природе и их выполнять, а знаешь ли ты эти правила?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Хулиган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наши дети знают и научат тебя (</w:t>
      </w: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говорят правила</w:t>
      </w:r>
      <w:r w:rsidR="00FE187E"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не шуми, не губи, не сори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ребята давайте поиграем?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«Назови одним словом»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Волк, лиса, медведь, енот, заяц – это (звери)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Малина, земляника, голубика - это (ягоды)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Ель, сосна, береза, дуб, осина - это (деревья)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Дрозд, соловей, дятел, кукушка - это (птицы)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Комар, муха, стрекоза, бабочка – это (насекомые) </w:t>
      </w:r>
    </w:p>
    <w:p w:rsidR="00D40E71" w:rsidRPr="00DA4B80" w:rsidRDefault="00FE187E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 слайд 5) </w:t>
      </w:r>
      <w:r w:rsidR="00D40E71"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D40E71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 ребята,  сегодня вы узнали много о лесе, его обитателях, вспомнили, как бережно надо относиться к природе. </w:t>
      </w:r>
      <w:r w:rsidR="00D40E71" w:rsidRPr="00DA4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Хулиган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Растите </w:t>
      </w:r>
      <w:proofErr w:type="gramStart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</w:t>
      </w:r>
      <w:proofErr w:type="gram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любите и берегите лес! </w:t>
      </w:r>
    </w:p>
    <w:p w:rsidR="00D40E71" w:rsidRPr="00DA4B80" w:rsidRDefault="00D40E71" w:rsidP="00D40E7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Лесовичек</w:t>
      </w:r>
      <w:proofErr w:type="spellEnd"/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И тогда лес порадует нас всех веселым пением птиц, красивыми цветами и сладкими ягодами. </w:t>
      </w:r>
    </w:p>
    <w:p w:rsidR="00D40E71" w:rsidRPr="00DA4B80" w:rsidRDefault="00D40E71" w:rsidP="00FE187E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FE187E" w:rsidRPr="00DA4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а сейчас настал торжественный момент, когда мы вас будем принимать в отряд юных экологов</w:t>
      </w:r>
      <w:r w:rsidR="00FE187E"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40E71" w:rsidRPr="00DA4B80" w:rsidSect="0029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291"/>
    <w:multiLevelType w:val="hybridMultilevel"/>
    <w:tmpl w:val="48EA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71"/>
    <w:rsid w:val="00293E9A"/>
    <w:rsid w:val="00331290"/>
    <w:rsid w:val="00386442"/>
    <w:rsid w:val="00433D63"/>
    <w:rsid w:val="00706E4E"/>
    <w:rsid w:val="007E2949"/>
    <w:rsid w:val="00813179"/>
    <w:rsid w:val="009946F5"/>
    <w:rsid w:val="00D40E71"/>
    <w:rsid w:val="00DA4B80"/>
    <w:rsid w:val="00F34A42"/>
    <w:rsid w:val="00FE1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29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0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5</cp:revision>
  <cp:lastPrinted>2022-03-17T18:33:00Z</cp:lastPrinted>
  <dcterms:created xsi:type="dcterms:W3CDTF">2022-03-17T18:11:00Z</dcterms:created>
  <dcterms:modified xsi:type="dcterms:W3CDTF">2022-03-17T18:33:00Z</dcterms:modified>
</cp:coreProperties>
</file>