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FE" w:rsidRDefault="008932FE" w:rsidP="008932FE">
      <w:pPr>
        <w:jc w:val="center"/>
        <w:rPr>
          <w:rFonts w:ascii="Times New Roman" w:hAnsi="Times New Roman"/>
          <w:sz w:val="24"/>
          <w:szCs w:val="24"/>
        </w:rPr>
      </w:pPr>
    </w:p>
    <w:p w:rsidR="008932FE" w:rsidRDefault="00594A88" w:rsidP="001650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</w:t>
      </w:r>
      <w:bookmarkStart w:id="0" w:name="_GoBack"/>
      <w:bookmarkEnd w:id="0"/>
      <w:r w:rsidR="0016508F">
        <w:rPr>
          <w:rFonts w:ascii="Times New Roman" w:hAnsi="Times New Roman"/>
          <w:sz w:val="28"/>
          <w:szCs w:val="28"/>
        </w:rPr>
        <w:t>ОД по подготовке</w:t>
      </w:r>
      <w:r w:rsidR="008932FE">
        <w:rPr>
          <w:rFonts w:ascii="Times New Roman" w:hAnsi="Times New Roman"/>
          <w:sz w:val="28"/>
          <w:szCs w:val="28"/>
        </w:rPr>
        <w:t xml:space="preserve"> к обучению грамоте детей</w:t>
      </w:r>
    </w:p>
    <w:p w:rsidR="008932FE" w:rsidRDefault="008932FE" w:rsidP="001650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дошкольного возраста.</w:t>
      </w:r>
    </w:p>
    <w:p w:rsidR="008932FE" w:rsidRPr="0016508F" w:rsidRDefault="008932FE" w:rsidP="0016508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«Сказка о Ёжике</w:t>
      </w:r>
      <w:r w:rsidRPr="00573037">
        <w:rPr>
          <w:rFonts w:ascii="Times New Roman" w:hAnsi="Times New Roman"/>
          <w:b/>
          <w:sz w:val="32"/>
          <w:szCs w:val="32"/>
        </w:rPr>
        <w:t>»</w:t>
      </w:r>
    </w:p>
    <w:p w:rsidR="00137C13" w:rsidRDefault="00137C13" w:rsidP="00137C13">
      <w:pPr>
        <w:rPr>
          <w:rFonts w:ascii="Times New Roman" w:hAnsi="Times New Roman" w:cs="Times New Roman"/>
          <w:sz w:val="28"/>
          <w:szCs w:val="28"/>
        </w:rPr>
      </w:pPr>
      <w:r w:rsidRPr="00C0185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03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8932FE">
        <w:rPr>
          <w:rFonts w:ascii="Times New Roman" w:hAnsi="Times New Roman" w:cs="Times New Roman"/>
          <w:sz w:val="28"/>
          <w:szCs w:val="28"/>
        </w:rPr>
        <w:t>витие фонематических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8932FE">
        <w:rPr>
          <w:rFonts w:ascii="Times New Roman" w:hAnsi="Times New Roman" w:cs="Times New Roman"/>
          <w:sz w:val="28"/>
          <w:szCs w:val="28"/>
        </w:rPr>
        <w:t xml:space="preserve"> правильного звукопроизношения,  связной речи детей.</w:t>
      </w:r>
    </w:p>
    <w:p w:rsidR="00137C13" w:rsidRDefault="00137C13" w:rsidP="00137C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29C">
        <w:rPr>
          <w:rFonts w:ascii="Times New Roman" w:hAnsi="Times New Roman" w:cs="Times New Roman"/>
          <w:sz w:val="28"/>
          <w:szCs w:val="28"/>
          <w:u w:val="single"/>
        </w:rPr>
        <w:t xml:space="preserve">Обучающие задачи: </w:t>
      </w:r>
    </w:p>
    <w:p w:rsidR="001A50B4" w:rsidRPr="001A50B4" w:rsidRDefault="001A50B4" w:rsidP="00137C13">
      <w:pPr>
        <w:rPr>
          <w:rFonts w:ascii="Times New Roman" w:hAnsi="Times New Roman" w:cs="Times New Roman"/>
          <w:sz w:val="28"/>
          <w:szCs w:val="28"/>
        </w:rPr>
      </w:pPr>
      <w:r w:rsidRPr="001A50B4">
        <w:rPr>
          <w:rFonts w:ascii="Times New Roman" w:hAnsi="Times New Roman" w:cs="Times New Roman"/>
          <w:sz w:val="28"/>
          <w:szCs w:val="28"/>
        </w:rPr>
        <w:t xml:space="preserve">- учить составлять короткий рассказ </w:t>
      </w:r>
      <w:r w:rsidR="00B54EE4">
        <w:rPr>
          <w:rFonts w:ascii="Times New Roman" w:hAnsi="Times New Roman" w:cs="Times New Roman"/>
          <w:sz w:val="28"/>
          <w:szCs w:val="28"/>
        </w:rPr>
        <w:t>о животном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о диких животных,</w:t>
      </w:r>
    </w:p>
    <w:p w:rsidR="00137C13" w:rsidRPr="00137C13" w:rsidRDefault="00137C13" w:rsidP="00137C13">
      <w:pPr>
        <w:rPr>
          <w:rFonts w:ascii="Times New Roman" w:hAnsi="Times New Roman" w:cs="Times New Roman"/>
          <w:sz w:val="28"/>
          <w:szCs w:val="28"/>
        </w:rPr>
      </w:pPr>
      <w:r w:rsidRPr="008932FE">
        <w:rPr>
          <w:rFonts w:ascii="Times New Roman" w:hAnsi="Times New Roman" w:cs="Times New Roman"/>
          <w:sz w:val="28"/>
          <w:szCs w:val="28"/>
        </w:rPr>
        <w:t>- учить</w:t>
      </w:r>
      <w:r w:rsidR="00B54EE4" w:rsidRPr="008932FE">
        <w:rPr>
          <w:rFonts w:ascii="Times New Roman" w:hAnsi="Times New Roman" w:cs="Times New Roman"/>
          <w:sz w:val="28"/>
          <w:szCs w:val="28"/>
        </w:rPr>
        <w:t xml:space="preserve"> ориентироваться в </w:t>
      </w:r>
      <w:r w:rsidR="00A27019" w:rsidRPr="008932FE">
        <w:rPr>
          <w:rFonts w:ascii="Times New Roman" w:hAnsi="Times New Roman" w:cs="Times New Roman"/>
          <w:sz w:val="28"/>
          <w:szCs w:val="28"/>
        </w:rPr>
        <w:t>предложенном про</w:t>
      </w:r>
      <w:r w:rsidR="008932FE" w:rsidRPr="008932FE">
        <w:rPr>
          <w:rFonts w:ascii="Times New Roman" w:hAnsi="Times New Roman" w:cs="Times New Roman"/>
          <w:sz w:val="28"/>
          <w:szCs w:val="28"/>
        </w:rPr>
        <w:t>странстве</w:t>
      </w:r>
      <w:r w:rsidR="008932FE">
        <w:rPr>
          <w:rFonts w:ascii="Times New Roman" w:hAnsi="Times New Roman" w:cs="Times New Roman"/>
          <w:sz w:val="28"/>
          <w:szCs w:val="28"/>
        </w:rPr>
        <w:t>,</w:t>
      </w:r>
    </w:p>
    <w:p w:rsidR="00BC2294" w:rsidRDefault="00137C13" w:rsidP="00B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294">
        <w:rPr>
          <w:rFonts w:ascii="Times New Roman" w:hAnsi="Times New Roman" w:cs="Times New Roman"/>
          <w:sz w:val="28"/>
          <w:szCs w:val="28"/>
        </w:rPr>
        <w:t>упражнять в дифференциации звуков С и Ш,</w:t>
      </w:r>
    </w:p>
    <w:p w:rsidR="00BC2294" w:rsidRDefault="00BC229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определять позицию звука в слове,</w:t>
      </w:r>
    </w:p>
    <w:p w:rsidR="00137C13" w:rsidRDefault="00BC229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C13">
        <w:rPr>
          <w:rFonts w:ascii="Times New Roman" w:hAnsi="Times New Roman" w:cs="Times New Roman"/>
          <w:sz w:val="28"/>
          <w:szCs w:val="28"/>
        </w:rPr>
        <w:t>продолжать учить делить слова на слоги,</w:t>
      </w:r>
    </w:p>
    <w:p w:rsidR="00137C13" w:rsidRDefault="001A50B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автоматизировать звук Л в словах</w:t>
      </w:r>
      <w:r w:rsidR="00BC2294">
        <w:rPr>
          <w:rFonts w:ascii="Times New Roman" w:hAnsi="Times New Roman" w:cs="Times New Roman"/>
          <w:sz w:val="28"/>
          <w:szCs w:val="28"/>
        </w:rPr>
        <w:t>.</w:t>
      </w:r>
    </w:p>
    <w:p w:rsidR="00137C13" w:rsidRDefault="00137C13" w:rsidP="00137C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29C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137C13" w:rsidRDefault="00B54EE4" w:rsidP="00137C13">
      <w:pPr>
        <w:rPr>
          <w:rFonts w:ascii="Times New Roman" w:hAnsi="Times New Roman" w:cs="Times New Roman"/>
          <w:sz w:val="28"/>
          <w:szCs w:val="28"/>
        </w:rPr>
      </w:pPr>
      <w:r w:rsidRPr="00B54EE4">
        <w:rPr>
          <w:rFonts w:ascii="Times New Roman" w:hAnsi="Times New Roman" w:cs="Times New Roman"/>
          <w:sz w:val="28"/>
          <w:szCs w:val="28"/>
        </w:rPr>
        <w:t>- развивать умение отгадывать загадки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4EE4" w:rsidRPr="004D3DF3" w:rsidRDefault="00B54EE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правильно держать карандаш,</w:t>
      </w:r>
    </w:p>
    <w:p w:rsidR="00137C13" w:rsidRDefault="00B54EE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мышление.</w:t>
      </w:r>
    </w:p>
    <w:p w:rsidR="00137C13" w:rsidRPr="004D3DF3" w:rsidRDefault="00137C13" w:rsidP="00137C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29C">
        <w:rPr>
          <w:rFonts w:ascii="Times New Roman" w:hAnsi="Times New Roman" w:cs="Times New Roman"/>
          <w:sz w:val="28"/>
          <w:szCs w:val="28"/>
          <w:u w:val="single"/>
        </w:rPr>
        <w:t>Воспитывающие задачи:</w:t>
      </w:r>
    </w:p>
    <w:p w:rsidR="00137C13" w:rsidRDefault="00BC229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сопереживание, желание помочь другим,</w:t>
      </w:r>
    </w:p>
    <w:p w:rsidR="00BC2294" w:rsidRDefault="00BC2294" w:rsidP="0013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019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="00B54EE4">
        <w:rPr>
          <w:rFonts w:ascii="Times New Roman" w:hAnsi="Times New Roman" w:cs="Times New Roman"/>
          <w:sz w:val="28"/>
          <w:szCs w:val="28"/>
        </w:rPr>
        <w:t xml:space="preserve"> </w:t>
      </w:r>
      <w:r w:rsidR="00A27019">
        <w:rPr>
          <w:rFonts w:ascii="Times New Roman" w:hAnsi="Times New Roman" w:cs="Times New Roman"/>
          <w:sz w:val="28"/>
          <w:szCs w:val="28"/>
        </w:rPr>
        <w:t>об опасной ситуа</w:t>
      </w:r>
      <w:r w:rsidR="008932FE">
        <w:rPr>
          <w:rFonts w:ascii="Times New Roman" w:hAnsi="Times New Roman" w:cs="Times New Roman"/>
          <w:sz w:val="28"/>
          <w:szCs w:val="28"/>
        </w:rPr>
        <w:t>ции для детей во время прогулок и о том</w:t>
      </w:r>
      <w:r w:rsidR="00E251FA">
        <w:rPr>
          <w:rFonts w:ascii="Times New Roman" w:hAnsi="Times New Roman" w:cs="Times New Roman"/>
          <w:sz w:val="28"/>
          <w:szCs w:val="28"/>
        </w:rPr>
        <w:t>,</w:t>
      </w:r>
      <w:r w:rsidR="008932FE">
        <w:rPr>
          <w:rFonts w:ascii="Times New Roman" w:hAnsi="Times New Roman" w:cs="Times New Roman"/>
          <w:sz w:val="28"/>
          <w:szCs w:val="28"/>
        </w:rPr>
        <w:t xml:space="preserve"> как ее избежать.</w:t>
      </w:r>
    </w:p>
    <w:p w:rsidR="00137C13" w:rsidRDefault="00137C13" w:rsidP="00137C13">
      <w:pPr>
        <w:rPr>
          <w:rFonts w:ascii="Times New Roman" w:hAnsi="Times New Roman" w:cs="Times New Roman"/>
          <w:sz w:val="28"/>
          <w:szCs w:val="28"/>
        </w:rPr>
      </w:pPr>
      <w:r w:rsidRPr="00A27019">
        <w:rPr>
          <w:rFonts w:ascii="Times New Roman" w:hAnsi="Times New Roman" w:cs="Times New Roman"/>
          <w:sz w:val="28"/>
          <w:szCs w:val="28"/>
          <w:u w:val="single"/>
        </w:rPr>
        <w:t xml:space="preserve">Интегрируемые области: </w:t>
      </w:r>
      <w:r w:rsidRPr="00A27019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r w:rsidR="00A27019" w:rsidRPr="00A2701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A27019">
        <w:rPr>
          <w:rFonts w:ascii="Times New Roman" w:hAnsi="Times New Roman" w:cs="Times New Roman"/>
          <w:sz w:val="28"/>
          <w:szCs w:val="28"/>
        </w:rPr>
        <w:t>, социально-коммуникативное,</w:t>
      </w:r>
      <w:r w:rsidR="00A27019" w:rsidRPr="00A27019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8932FE">
        <w:rPr>
          <w:rFonts w:ascii="Times New Roman" w:hAnsi="Times New Roman" w:cs="Times New Roman"/>
          <w:sz w:val="28"/>
          <w:szCs w:val="28"/>
        </w:rPr>
        <w:t xml:space="preserve"> </w:t>
      </w:r>
      <w:r w:rsidR="00A27019" w:rsidRPr="00A27019">
        <w:rPr>
          <w:rFonts w:ascii="Times New Roman" w:hAnsi="Times New Roman" w:cs="Times New Roman"/>
          <w:sz w:val="28"/>
          <w:szCs w:val="28"/>
        </w:rPr>
        <w:t>- эстетическое и</w:t>
      </w:r>
      <w:r w:rsidRPr="00A27019">
        <w:rPr>
          <w:rFonts w:ascii="Times New Roman" w:hAnsi="Times New Roman" w:cs="Times New Roman"/>
          <w:sz w:val="28"/>
          <w:szCs w:val="28"/>
        </w:rPr>
        <w:t xml:space="preserve"> физическое развит</w:t>
      </w:r>
      <w:r w:rsidR="00A27019" w:rsidRPr="00A27019">
        <w:rPr>
          <w:rFonts w:ascii="Times New Roman" w:hAnsi="Times New Roman" w:cs="Times New Roman"/>
          <w:sz w:val="28"/>
          <w:szCs w:val="28"/>
        </w:rPr>
        <w:t>ие</w:t>
      </w:r>
      <w:r w:rsidR="00A27019">
        <w:rPr>
          <w:rFonts w:ascii="Times New Roman" w:hAnsi="Times New Roman" w:cs="Times New Roman"/>
          <w:sz w:val="28"/>
          <w:szCs w:val="28"/>
        </w:rPr>
        <w:t>.</w:t>
      </w:r>
    </w:p>
    <w:p w:rsidR="00137C13" w:rsidRPr="00A03393" w:rsidRDefault="00B54EE4" w:rsidP="00C13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46E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342A">
        <w:rPr>
          <w:rFonts w:ascii="Times New Roman" w:hAnsi="Times New Roman" w:cs="Times New Roman"/>
          <w:sz w:val="28"/>
          <w:szCs w:val="28"/>
        </w:rPr>
        <w:t xml:space="preserve">картинки с дикими животными, </w:t>
      </w:r>
      <w:r>
        <w:rPr>
          <w:rFonts w:ascii="Times New Roman" w:hAnsi="Times New Roman" w:cs="Times New Roman"/>
          <w:sz w:val="28"/>
          <w:szCs w:val="28"/>
        </w:rPr>
        <w:t>схема для составления рассказа о животном</w:t>
      </w:r>
      <w:r w:rsidR="00137C13">
        <w:rPr>
          <w:rFonts w:ascii="Times New Roman" w:hAnsi="Times New Roman" w:cs="Times New Roman"/>
          <w:sz w:val="28"/>
          <w:szCs w:val="28"/>
        </w:rPr>
        <w:t>,</w:t>
      </w:r>
      <w:r w:rsidR="00137C13" w:rsidRPr="00526A02">
        <w:rPr>
          <w:rFonts w:ascii="Times New Roman" w:hAnsi="Times New Roman" w:cs="Times New Roman"/>
          <w:sz w:val="28"/>
          <w:szCs w:val="28"/>
        </w:rPr>
        <w:t xml:space="preserve"> </w:t>
      </w:r>
      <w:r w:rsidR="00A7746E">
        <w:rPr>
          <w:rFonts w:ascii="Times New Roman" w:hAnsi="Times New Roman" w:cs="Times New Roman"/>
          <w:sz w:val="28"/>
          <w:szCs w:val="28"/>
        </w:rPr>
        <w:t xml:space="preserve">набор игрушек и лесенка с двумя ступеньками, </w:t>
      </w:r>
      <w:r w:rsidR="00137C13">
        <w:rPr>
          <w:rFonts w:ascii="Times New Roman" w:hAnsi="Times New Roman" w:cs="Times New Roman"/>
          <w:sz w:val="28"/>
          <w:szCs w:val="28"/>
        </w:rPr>
        <w:t>пособие «домик»</w:t>
      </w:r>
      <w:r w:rsidR="00C1342A">
        <w:rPr>
          <w:rFonts w:ascii="Times New Roman" w:hAnsi="Times New Roman" w:cs="Times New Roman"/>
          <w:sz w:val="28"/>
          <w:szCs w:val="28"/>
        </w:rPr>
        <w:t xml:space="preserve"> и набор картинок со звуком Л</w:t>
      </w:r>
      <w:r w:rsidR="00137C13">
        <w:rPr>
          <w:rFonts w:ascii="Times New Roman" w:hAnsi="Times New Roman" w:cs="Times New Roman"/>
          <w:sz w:val="28"/>
          <w:szCs w:val="28"/>
        </w:rPr>
        <w:t>, раздаточные карточки-</w:t>
      </w:r>
      <w:r w:rsidR="00C1342A">
        <w:rPr>
          <w:rFonts w:ascii="Times New Roman" w:hAnsi="Times New Roman" w:cs="Times New Roman"/>
          <w:sz w:val="28"/>
          <w:szCs w:val="28"/>
        </w:rPr>
        <w:t>схемы - позиция звука в слове,</w:t>
      </w:r>
      <w:r w:rsidR="00137C13">
        <w:rPr>
          <w:rFonts w:ascii="Times New Roman" w:hAnsi="Times New Roman" w:cs="Times New Roman"/>
          <w:sz w:val="28"/>
          <w:szCs w:val="28"/>
        </w:rPr>
        <w:t xml:space="preserve"> </w:t>
      </w:r>
      <w:r w:rsidR="00C1342A">
        <w:rPr>
          <w:rFonts w:ascii="Times New Roman" w:hAnsi="Times New Roman" w:cs="Times New Roman"/>
          <w:sz w:val="28"/>
          <w:szCs w:val="28"/>
        </w:rPr>
        <w:t xml:space="preserve">мяч, д/и «ёлочки»,  </w:t>
      </w:r>
      <w:r w:rsidR="00137C13">
        <w:rPr>
          <w:rFonts w:ascii="Times New Roman" w:hAnsi="Times New Roman" w:cs="Times New Roman"/>
          <w:sz w:val="28"/>
          <w:szCs w:val="28"/>
        </w:rPr>
        <w:t>карточки-схемы – слоги, ка</w:t>
      </w:r>
      <w:r w:rsidR="00C1342A">
        <w:rPr>
          <w:rFonts w:ascii="Times New Roman" w:hAnsi="Times New Roman" w:cs="Times New Roman"/>
          <w:sz w:val="28"/>
          <w:szCs w:val="28"/>
        </w:rPr>
        <w:t>р</w:t>
      </w:r>
      <w:r w:rsidR="00A7746E">
        <w:rPr>
          <w:rFonts w:ascii="Times New Roman" w:hAnsi="Times New Roman" w:cs="Times New Roman"/>
          <w:sz w:val="28"/>
          <w:szCs w:val="28"/>
        </w:rPr>
        <w:t>точки по типу раскрасок.</w:t>
      </w:r>
    </w:p>
    <w:p w:rsidR="00137C13" w:rsidRDefault="00137C13" w:rsidP="000E1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2FE" w:rsidRDefault="008932FE" w:rsidP="0016508F">
      <w:pPr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6508F">
      <w:pPr>
        <w:rPr>
          <w:rFonts w:ascii="Times New Roman" w:hAnsi="Times New Roman" w:cs="Times New Roman"/>
          <w:sz w:val="28"/>
          <w:szCs w:val="28"/>
        </w:rPr>
      </w:pPr>
    </w:p>
    <w:p w:rsidR="008932FE" w:rsidRDefault="008932FE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2FE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</w:t>
      </w:r>
    </w:p>
    <w:p w:rsidR="008932FE" w:rsidRPr="008932FE" w:rsidRDefault="008932FE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1AB2" w:rsidRDefault="000E1AB2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хотите услышать сказку?</w:t>
      </w: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сказка дивная</w:t>
      </w: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–</w:t>
      </w:r>
      <w:r w:rsidR="0026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приключилась,</w:t>
      </w: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Короткая, иль длинная - посмотрим. </w:t>
      </w: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узнаем</w:t>
      </w:r>
      <w:r w:rsidR="00893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случилось.</w:t>
      </w:r>
    </w:p>
    <w:p w:rsidR="000E1AB2" w:rsidRP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1AB2" w:rsidRDefault="001E41CB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2FE">
        <w:rPr>
          <w:rFonts w:ascii="Times New Roman" w:hAnsi="Times New Roman" w:cs="Times New Roman"/>
          <w:sz w:val="28"/>
          <w:szCs w:val="28"/>
        </w:rPr>
        <w:t xml:space="preserve">- </w:t>
      </w:r>
      <w:r w:rsidR="00B905B5" w:rsidRPr="00EA71B4">
        <w:rPr>
          <w:rFonts w:ascii="Times New Roman" w:hAnsi="Times New Roman" w:cs="Times New Roman"/>
          <w:sz w:val="28"/>
          <w:szCs w:val="28"/>
        </w:rPr>
        <w:t>В</w:t>
      </w:r>
      <w:r w:rsidR="00B905B5" w:rsidRPr="004D2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5B5" w:rsidRPr="00D553AD">
        <w:rPr>
          <w:rFonts w:ascii="Times New Roman" w:hAnsi="Times New Roman" w:cs="Times New Roman"/>
          <w:sz w:val="28"/>
          <w:szCs w:val="28"/>
        </w:rPr>
        <w:t>одном лесу ж</w:t>
      </w:r>
      <w:r w:rsidRPr="00D553AD">
        <w:rPr>
          <w:rFonts w:ascii="Times New Roman" w:hAnsi="Times New Roman" w:cs="Times New Roman"/>
          <w:sz w:val="28"/>
          <w:szCs w:val="28"/>
        </w:rPr>
        <w:t xml:space="preserve">ил-был Ёжик. Жил он со своими мамой и папой. Однажды он пошел гулять, но ничего не сказал об этом своим родителям. </w:t>
      </w:r>
      <w:r w:rsidR="008932FE">
        <w:rPr>
          <w:rFonts w:ascii="Times New Roman" w:hAnsi="Times New Roman" w:cs="Times New Roman"/>
          <w:sz w:val="28"/>
          <w:szCs w:val="28"/>
        </w:rPr>
        <w:t>Так, д</w:t>
      </w:r>
      <w:r w:rsidR="00B905B5" w:rsidRPr="00D553AD">
        <w:rPr>
          <w:rFonts w:ascii="Times New Roman" w:hAnsi="Times New Roman" w:cs="Times New Roman"/>
          <w:sz w:val="28"/>
          <w:szCs w:val="28"/>
        </w:rPr>
        <w:t>еревце за деревцем, кустик за кустиком, да и заблудился</w:t>
      </w:r>
      <w:r w:rsidR="000E1AB2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B905B5" w:rsidRPr="00D553AD">
        <w:rPr>
          <w:rFonts w:ascii="Times New Roman" w:hAnsi="Times New Roman" w:cs="Times New Roman"/>
          <w:sz w:val="28"/>
          <w:szCs w:val="28"/>
        </w:rPr>
        <w:t>. Идет Ёжик и плачет.</w:t>
      </w:r>
    </w:p>
    <w:p w:rsidR="008932FE" w:rsidRDefault="008932FE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дорожку мне найдет</w:t>
      </w: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с папой приведет?</w:t>
      </w:r>
    </w:p>
    <w:p w:rsidR="000E1AB2" w:rsidRDefault="000E1AB2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5B5" w:rsidRPr="004D2BC7" w:rsidRDefault="00B905B5" w:rsidP="008932FE">
      <w:pPr>
        <w:spacing w:after="0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53AD">
        <w:rPr>
          <w:rFonts w:ascii="Times New Roman" w:hAnsi="Times New Roman" w:cs="Times New Roman"/>
          <w:sz w:val="28"/>
          <w:szCs w:val="28"/>
        </w:rPr>
        <w:t>А навстречу</w:t>
      </w:r>
      <w:r w:rsidR="001E41CB" w:rsidRPr="00D553AD">
        <w:rPr>
          <w:rFonts w:ascii="Times New Roman" w:hAnsi="Times New Roman" w:cs="Times New Roman"/>
          <w:sz w:val="28"/>
          <w:szCs w:val="28"/>
        </w:rPr>
        <w:t xml:space="preserve"> </w:t>
      </w:r>
      <w:r w:rsidRPr="00D553AD">
        <w:rPr>
          <w:rFonts w:ascii="Times New Roman" w:hAnsi="Times New Roman" w:cs="Times New Roman"/>
          <w:sz w:val="28"/>
          <w:szCs w:val="28"/>
        </w:rPr>
        <w:t>ему….</w:t>
      </w:r>
    </w:p>
    <w:p w:rsidR="001E41CB" w:rsidRDefault="00B905B5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это был, отгадайте. </w:t>
      </w:r>
    </w:p>
    <w:p w:rsidR="00B905B5" w:rsidRDefault="00B905B5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составляет небольшой рассказ о жи</w:t>
      </w:r>
      <w:r w:rsidR="000E1AB2">
        <w:rPr>
          <w:rFonts w:ascii="Times New Roman" w:hAnsi="Times New Roman" w:cs="Times New Roman"/>
          <w:sz w:val="28"/>
          <w:szCs w:val="28"/>
        </w:rPr>
        <w:t>вотном, используя схему (о Лисе</w:t>
      </w:r>
      <w:r>
        <w:rPr>
          <w:rFonts w:ascii="Times New Roman" w:hAnsi="Times New Roman" w:cs="Times New Roman"/>
          <w:sz w:val="28"/>
          <w:szCs w:val="28"/>
        </w:rPr>
        <w:t>).  При этом животное не называется. Дети отгадывают.</w:t>
      </w:r>
    </w:p>
    <w:p w:rsidR="000E1AB2" w:rsidRDefault="008932FE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5B5">
        <w:rPr>
          <w:rFonts w:ascii="Times New Roman" w:hAnsi="Times New Roman" w:cs="Times New Roman"/>
          <w:sz w:val="28"/>
          <w:szCs w:val="28"/>
        </w:rPr>
        <w:t xml:space="preserve">А навстречу ему </w:t>
      </w:r>
      <w:r w:rsidR="008E6788">
        <w:rPr>
          <w:rFonts w:ascii="Times New Roman" w:hAnsi="Times New Roman" w:cs="Times New Roman"/>
          <w:b/>
          <w:sz w:val="28"/>
          <w:szCs w:val="28"/>
        </w:rPr>
        <w:t>Лиса</w:t>
      </w:r>
      <w:r w:rsidR="009433AA" w:rsidRPr="00A746E0">
        <w:rPr>
          <w:rFonts w:ascii="Times New Roman" w:hAnsi="Times New Roman" w:cs="Times New Roman"/>
          <w:b/>
          <w:sz w:val="28"/>
          <w:szCs w:val="28"/>
        </w:rPr>
        <w:t>.</w:t>
      </w:r>
      <w:r w:rsidR="009433AA">
        <w:rPr>
          <w:rFonts w:ascii="Times New Roman" w:hAnsi="Times New Roman" w:cs="Times New Roman"/>
          <w:sz w:val="28"/>
          <w:szCs w:val="28"/>
        </w:rPr>
        <w:t xml:space="preserve">  И</w:t>
      </w:r>
      <w:r w:rsidR="004D2BC7">
        <w:rPr>
          <w:rFonts w:ascii="Times New Roman" w:hAnsi="Times New Roman" w:cs="Times New Roman"/>
          <w:sz w:val="28"/>
          <w:szCs w:val="28"/>
        </w:rPr>
        <w:t xml:space="preserve"> спрашивает:</w:t>
      </w:r>
      <w:r w:rsidR="00B905B5">
        <w:rPr>
          <w:rFonts w:ascii="Times New Roman" w:hAnsi="Times New Roman" w:cs="Times New Roman"/>
          <w:sz w:val="28"/>
          <w:szCs w:val="28"/>
        </w:rPr>
        <w:t xml:space="preserve"> </w:t>
      </w:r>
      <w:r w:rsidR="004D2BC7">
        <w:rPr>
          <w:rFonts w:ascii="Times New Roman" w:hAnsi="Times New Roman" w:cs="Times New Roman"/>
          <w:sz w:val="28"/>
          <w:szCs w:val="28"/>
        </w:rPr>
        <w:t>«</w:t>
      </w:r>
      <w:r w:rsidR="00B905B5">
        <w:rPr>
          <w:rFonts w:ascii="Times New Roman" w:hAnsi="Times New Roman" w:cs="Times New Roman"/>
          <w:sz w:val="28"/>
          <w:szCs w:val="28"/>
        </w:rPr>
        <w:t>Что случилось, почему ты, Ёжик, плачешь?</w:t>
      </w:r>
      <w:r w:rsidR="004D2BC7">
        <w:rPr>
          <w:rFonts w:ascii="Times New Roman" w:hAnsi="Times New Roman" w:cs="Times New Roman"/>
          <w:sz w:val="28"/>
          <w:szCs w:val="28"/>
        </w:rPr>
        <w:t xml:space="preserve">». Рассказал Ёжик </w:t>
      </w:r>
      <w:r w:rsidR="008E6788">
        <w:rPr>
          <w:rFonts w:ascii="Times New Roman" w:hAnsi="Times New Roman" w:cs="Times New Roman"/>
          <w:sz w:val="28"/>
          <w:szCs w:val="28"/>
        </w:rPr>
        <w:t>Лисе</w:t>
      </w:r>
      <w:r w:rsidR="004D2BC7">
        <w:rPr>
          <w:rFonts w:ascii="Times New Roman" w:hAnsi="Times New Roman" w:cs="Times New Roman"/>
          <w:sz w:val="28"/>
          <w:szCs w:val="28"/>
        </w:rPr>
        <w:t>, что не м</w:t>
      </w:r>
      <w:r w:rsidR="008E6788">
        <w:rPr>
          <w:rFonts w:ascii="Times New Roman" w:hAnsi="Times New Roman" w:cs="Times New Roman"/>
          <w:sz w:val="28"/>
          <w:szCs w:val="28"/>
        </w:rPr>
        <w:t xml:space="preserve">ожет найти дорогу домой. А Лиса </w:t>
      </w:r>
      <w:r w:rsidR="000E1AB2">
        <w:rPr>
          <w:rFonts w:ascii="Times New Roman" w:hAnsi="Times New Roman" w:cs="Times New Roman"/>
          <w:sz w:val="28"/>
          <w:szCs w:val="28"/>
        </w:rPr>
        <w:t xml:space="preserve">и говорит: </w:t>
      </w:r>
    </w:p>
    <w:p w:rsidR="008932FE" w:rsidRDefault="008932FE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1AB2" w:rsidRDefault="004D2BC7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</w:t>
      </w:r>
      <w:r w:rsidR="000E1AB2">
        <w:rPr>
          <w:rFonts w:ascii="Times New Roman" w:hAnsi="Times New Roman" w:cs="Times New Roman"/>
          <w:sz w:val="28"/>
          <w:szCs w:val="28"/>
        </w:rPr>
        <w:t>, Ёжик, дорожку покажу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2BC7" w:rsidRDefault="000E1AB2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сначала </w:t>
      </w:r>
      <w:r w:rsidR="00626476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игрушки приберу.</w:t>
      </w:r>
    </w:p>
    <w:p w:rsidR="00626476" w:rsidRDefault="00626476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1AB2" w:rsidRDefault="00626476" w:rsidP="008932FE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Ёжик стал помогать Лисе.</w:t>
      </w:r>
      <w:r w:rsidR="009E43B0">
        <w:rPr>
          <w:rFonts w:ascii="Times New Roman" w:hAnsi="Times New Roman" w:cs="Times New Roman"/>
          <w:sz w:val="28"/>
          <w:szCs w:val="28"/>
        </w:rPr>
        <w:t xml:space="preserve"> Поможем и мы.</w:t>
      </w:r>
    </w:p>
    <w:p w:rsidR="009E43B0" w:rsidRDefault="009E43B0" w:rsidP="008932FE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6476" w:rsidRPr="00626476" w:rsidRDefault="004D2BC7" w:rsidP="008932FE">
      <w:pPr>
        <w:pStyle w:val="a3"/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6476">
        <w:rPr>
          <w:rFonts w:ascii="Times New Roman" w:hAnsi="Times New Roman" w:cs="Times New Roman"/>
          <w:b/>
          <w:sz w:val="28"/>
          <w:szCs w:val="28"/>
        </w:rPr>
        <w:t>Игра «</w:t>
      </w:r>
      <w:r w:rsidR="00626476" w:rsidRPr="00626476">
        <w:rPr>
          <w:rFonts w:ascii="Times New Roman" w:hAnsi="Times New Roman" w:cs="Times New Roman"/>
          <w:b/>
          <w:sz w:val="28"/>
          <w:szCs w:val="28"/>
        </w:rPr>
        <w:t>Наведи порядок»</w:t>
      </w:r>
    </w:p>
    <w:p w:rsidR="00626476" w:rsidRDefault="00626476" w:rsidP="008932FE">
      <w:pPr>
        <w:spacing w:after="0"/>
        <w:ind w:left="708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заданию педагога расставляют игрушки на лесенку. Девочки – игрушки, в названии которых есть звук С, а мальчики - звук Ш. Задания:</w:t>
      </w:r>
    </w:p>
    <w:p w:rsidR="00626476" w:rsidRDefault="00626476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поместить игрушку на нижнюю ступеньку, чтобы она была первой, </w:t>
      </w:r>
    </w:p>
    <w:p w:rsidR="00626476" w:rsidRDefault="00626476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верхнюю ступеньку, в середину,</w:t>
      </w:r>
    </w:p>
    <w:p w:rsidR="00626476" w:rsidRDefault="00626476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справа (например,</w:t>
      </w:r>
      <w:r w:rsidR="0011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матрёшки),</w:t>
      </w:r>
    </w:p>
    <w:p w:rsidR="00626476" w:rsidRPr="00626476" w:rsidRDefault="00626476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(например, машинкой и кубиком) и т.д.</w:t>
      </w:r>
    </w:p>
    <w:p w:rsidR="0011285B" w:rsidRDefault="008E6788" w:rsidP="008932FE">
      <w:pPr>
        <w:spacing w:after="0"/>
        <w:ind w:left="709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626476">
        <w:rPr>
          <w:rFonts w:ascii="Times New Roman" w:hAnsi="Times New Roman" w:cs="Times New Roman"/>
          <w:sz w:val="28"/>
          <w:szCs w:val="28"/>
        </w:rPr>
        <w:t>Лиса</w:t>
      </w:r>
      <w:r w:rsidR="009433AA" w:rsidRPr="00626476">
        <w:rPr>
          <w:rFonts w:ascii="Times New Roman" w:hAnsi="Times New Roman" w:cs="Times New Roman"/>
          <w:sz w:val="28"/>
          <w:szCs w:val="28"/>
        </w:rPr>
        <w:t xml:space="preserve"> указал</w:t>
      </w:r>
      <w:r w:rsidRPr="00626476">
        <w:rPr>
          <w:rFonts w:ascii="Times New Roman" w:hAnsi="Times New Roman" w:cs="Times New Roman"/>
          <w:sz w:val="28"/>
          <w:szCs w:val="28"/>
        </w:rPr>
        <w:t>а</w:t>
      </w:r>
      <w:r w:rsidR="0011285B">
        <w:rPr>
          <w:rFonts w:ascii="Times New Roman" w:hAnsi="Times New Roman" w:cs="Times New Roman"/>
          <w:sz w:val="28"/>
          <w:szCs w:val="28"/>
        </w:rPr>
        <w:t xml:space="preserve"> Ёжику на дорожку</w:t>
      </w:r>
      <w:r w:rsidR="009433AA" w:rsidRPr="00626476">
        <w:rPr>
          <w:rFonts w:ascii="Times New Roman" w:hAnsi="Times New Roman" w:cs="Times New Roman"/>
          <w:sz w:val="28"/>
          <w:szCs w:val="28"/>
        </w:rPr>
        <w:t>, которая ведет к его дому.</w:t>
      </w:r>
      <w:r w:rsidR="004D2BC7" w:rsidRPr="00626476">
        <w:rPr>
          <w:rFonts w:ascii="Times New Roman" w:hAnsi="Times New Roman" w:cs="Times New Roman"/>
          <w:sz w:val="28"/>
          <w:szCs w:val="28"/>
        </w:rPr>
        <w:t xml:space="preserve"> </w:t>
      </w:r>
      <w:r w:rsidR="00EA7D33" w:rsidRPr="00626476">
        <w:rPr>
          <w:rFonts w:ascii="Times New Roman" w:hAnsi="Times New Roman" w:cs="Times New Roman"/>
          <w:sz w:val="28"/>
          <w:szCs w:val="28"/>
        </w:rPr>
        <w:t xml:space="preserve">Бежит, </w:t>
      </w:r>
      <w:r w:rsidR="0011285B">
        <w:rPr>
          <w:rFonts w:ascii="Times New Roman" w:hAnsi="Times New Roman" w:cs="Times New Roman"/>
          <w:sz w:val="28"/>
          <w:szCs w:val="28"/>
        </w:rPr>
        <w:t>Ёжик торопится.</w:t>
      </w:r>
    </w:p>
    <w:p w:rsidR="0011285B" w:rsidRDefault="0011285B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видит дома впереди,</w:t>
      </w:r>
    </w:p>
    <w:p w:rsidR="0011285B" w:rsidRDefault="0011285B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сбился он с пути.</w:t>
      </w:r>
    </w:p>
    <w:p w:rsidR="0011285B" w:rsidRDefault="0011285B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53AD">
        <w:rPr>
          <w:rFonts w:ascii="Times New Roman" w:hAnsi="Times New Roman" w:cs="Times New Roman"/>
          <w:sz w:val="28"/>
          <w:szCs w:val="28"/>
        </w:rPr>
        <w:t xml:space="preserve"> Идет Ёжик и плачет.</w:t>
      </w:r>
    </w:p>
    <w:p w:rsidR="0011285B" w:rsidRDefault="0011285B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дорожку мне найдет</w:t>
      </w:r>
    </w:p>
    <w:p w:rsidR="0011285B" w:rsidRDefault="0011285B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с папой приведет?</w:t>
      </w:r>
    </w:p>
    <w:p w:rsidR="0011285B" w:rsidRDefault="0011285B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905B5" w:rsidRPr="00626476" w:rsidRDefault="0011285B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33AA" w:rsidRPr="00626476">
        <w:rPr>
          <w:rFonts w:ascii="Times New Roman" w:hAnsi="Times New Roman" w:cs="Times New Roman"/>
          <w:sz w:val="28"/>
          <w:szCs w:val="28"/>
        </w:rPr>
        <w:t xml:space="preserve"> навстречу ему…</w:t>
      </w:r>
    </w:p>
    <w:p w:rsidR="009433AA" w:rsidRDefault="009433AA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кто это был, отгадайте. </w:t>
      </w:r>
    </w:p>
    <w:p w:rsidR="009433AA" w:rsidRDefault="009433AA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составляет небольшой рассказ о ж</w:t>
      </w:r>
      <w:r w:rsidR="008E6788">
        <w:rPr>
          <w:rFonts w:ascii="Times New Roman" w:hAnsi="Times New Roman" w:cs="Times New Roman"/>
          <w:sz w:val="28"/>
          <w:szCs w:val="28"/>
        </w:rPr>
        <w:t>ивотном, используя схему (о медведе</w:t>
      </w:r>
      <w:r>
        <w:rPr>
          <w:rFonts w:ascii="Times New Roman" w:hAnsi="Times New Roman" w:cs="Times New Roman"/>
          <w:sz w:val="28"/>
          <w:szCs w:val="28"/>
        </w:rPr>
        <w:t>).  При этом животное не называется. Дети отгадывают.</w:t>
      </w:r>
    </w:p>
    <w:p w:rsidR="009E43B0" w:rsidRDefault="009433AA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навстречу ему </w:t>
      </w:r>
      <w:r w:rsidR="0011285B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285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спрашивает: «Что случилось, почему ты, Ёжик</w:t>
      </w:r>
      <w:r w:rsidR="0011285B">
        <w:rPr>
          <w:rFonts w:ascii="Times New Roman" w:hAnsi="Times New Roman" w:cs="Times New Roman"/>
          <w:sz w:val="28"/>
          <w:szCs w:val="28"/>
        </w:rPr>
        <w:t>, плачешь?». Рассказал Ёжик Медведю</w:t>
      </w:r>
      <w:r>
        <w:rPr>
          <w:rFonts w:ascii="Times New Roman" w:hAnsi="Times New Roman" w:cs="Times New Roman"/>
          <w:sz w:val="28"/>
          <w:szCs w:val="28"/>
        </w:rPr>
        <w:t xml:space="preserve">, что не </w:t>
      </w:r>
      <w:r w:rsidR="0011285B">
        <w:rPr>
          <w:rFonts w:ascii="Times New Roman" w:hAnsi="Times New Roman" w:cs="Times New Roman"/>
          <w:sz w:val="28"/>
          <w:szCs w:val="28"/>
        </w:rPr>
        <w:t>может найти дорогу домой. А Медведь</w:t>
      </w:r>
      <w:r w:rsidR="009E43B0">
        <w:rPr>
          <w:rFonts w:ascii="Times New Roman" w:hAnsi="Times New Roman" w:cs="Times New Roman"/>
          <w:sz w:val="28"/>
          <w:szCs w:val="28"/>
        </w:rPr>
        <w:t xml:space="preserve"> и говорит: </w:t>
      </w:r>
    </w:p>
    <w:p w:rsidR="009E43B0" w:rsidRDefault="009433AA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тебе </w:t>
      </w:r>
      <w:r w:rsidR="009E43B0">
        <w:rPr>
          <w:rFonts w:ascii="Times New Roman" w:hAnsi="Times New Roman" w:cs="Times New Roman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</w:rPr>
        <w:t>помогу,</w:t>
      </w:r>
    </w:p>
    <w:p w:rsidR="009E43B0" w:rsidRDefault="009E43B0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433AA">
        <w:rPr>
          <w:rFonts w:ascii="Times New Roman" w:hAnsi="Times New Roman" w:cs="Times New Roman"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>вот картинки в домик</w:t>
      </w:r>
      <w:r w:rsidR="00641D6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селю.</w:t>
      </w:r>
    </w:p>
    <w:p w:rsidR="009E43B0" w:rsidRDefault="009E43B0" w:rsidP="008932FE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E43B0" w:rsidRDefault="009E43B0" w:rsidP="008932FE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Ёжик стал помогать медведю. Поможем и мы.</w:t>
      </w:r>
    </w:p>
    <w:p w:rsidR="009433AA" w:rsidRDefault="009E43B0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43B0" w:rsidRPr="009E43B0" w:rsidRDefault="009433AA" w:rsidP="008932FE">
      <w:pPr>
        <w:pStyle w:val="a3"/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43B0">
        <w:rPr>
          <w:rFonts w:ascii="Times New Roman" w:hAnsi="Times New Roman" w:cs="Times New Roman"/>
          <w:b/>
          <w:sz w:val="28"/>
          <w:szCs w:val="28"/>
        </w:rPr>
        <w:t>Игра «</w:t>
      </w:r>
      <w:r w:rsidR="00A436B7" w:rsidRPr="009E43B0">
        <w:rPr>
          <w:rFonts w:ascii="Times New Roman" w:hAnsi="Times New Roman" w:cs="Times New Roman"/>
          <w:b/>
          <w:sz w:val="28"/>
          <w:szCs w:val="28"/>
        </w:rPr>
        <w:t>Рассели картинки в дом</w:t>
      </w:r>
      <w:r w:rsidRPr="009E43B0">
        <w:rPr>
          <w:rFonts w:ascii="Times New Roman" w:hAnsi="Times New Roman" w:cs="Times New Roman"/>
          <w:b/>
          <w:sz w:val="28"/>
          <w:szCs w:val="28"/>
        </w:rPr>
        <w:t>»</w:t>
      </w:r>
      <w:r w:rsidR="009E43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43B0" w:rsidRDefault="009E43B0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поочередно «расселяют в дом» картинки, в названии  которых есть звук Л. </w:t>
      </w:r>
    </w:p>
    <w:p w:rsidR="009E43B0" w:rsidRDefault="009E43B0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он в слове</w:t>
      </w:r>
      <w:r w:rsidRPr="009E4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первый, то на первый этаж,</w:t>
      </w:r>
    </w:p>
    <w:p w:rsidR="009E43B0" w:rsidRDefault="009E43B0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середине слова, то на средний (второй) этаж,</w:t>
      </w:r>
    </w:p>
    <w:p w:rsidR="009E43B0" w:rsidRDefault="009E43B0" w:rsidP="00893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он в слове последний, то на последний (третий) этаж.</w:t>
      </w:r>
    </w:p>
    <w:p w:rsidR="009E43B0" w:rsidRDefault="009E43B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9433AA" w:rsidRPr="009E43B0">
        <w:rPr>
          <w:rFonts w:ascii="Times New Roman" w:hAnsi="Times New Roman" w:cs="Times New Roman"/>
          <w:sz w:val="28"/>
          <w:szCs w:val="28"/>
        </w:rPr>
        <w:t xml:space="preserve"> указал Ёжику на тропинку, которая ведет к его дому. </w:t>
      </w:r>
      <w:r w:rsidR="00A746E0" w:rsidRPr="009E43B0">
        <w:rPr>
          <w:rFonts w:ascii="Times New Roman" w:hAnsi="Times New Roman" w:cs="Times New Roman"/>
          <w:sz w:val="28"/>
          <w:szCs w:val="28"/>
        </w:rPr>
        <w:t xml:space="preserve">Бежит, </w:t>
      </w:r>
      <w:r w:rsidR="009433AA" w:rsidRPr="009E43B0">
        <w:rPr>
          <w:rFonts w:ascii="Times New Roman" w:hAnsi="Times New Roman" w:cs="Times New Roman"/>
          <w:sz w:val="28"/>
          <w:szCs w:val="28"/>
        </w:rPr>
        <w:t>Ёжик</w:t>
      </w:r>
      <w:r w:rsidR="00A746E0" w:rsidRPr="009E4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торопится. </w:t>
      </w:r>
    </w:p>
    <w:p w:rsidR="009E43B0" w:rsidRDefault="009E43B0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видит дома впереди,</w:t>
      </w:r>
    </w:p>
    <w:p w:rsidR="009E43B0" w:rsidRDefault="009E43B0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сбился он с пути.</w:t>
      </w:r>
    </w:p>
    <w:p w:rsidR="009E43B0" w:rsidRDefault="009E43B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53AD">
        <w:rPr>
          <w:rFonts w:ascii="Times New Roman" w:hAnsi="Times New Roman" w:cs="Times New Roman"/>
          <w:sz w:val="28"/>
          <w:szCs w:val="28"/>
        </w:rPr>
        <w:t xml:space="preserve"> Идет Ёжик и плачет.</w:t>
      </w:r>
    </w:p>
    <w:p w:rsidR="009E43B0" w:rsidRDefault="009E43B0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дорожку мне найдет</w:t>
      </w:r>
    </w:p>
    <w:p w:rsidR="009E43B0" w:rsidRDefault="009E43B0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с папой приведет?</w:t>
      </w:r>
    </w:p>
    <w:p w:rsidR="009433AA" w:rsidRPr="009E43B0" w:rsidRDefault="009E43B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433AA" w:rsidRPr="009E43B0">
        <w:rPr>
          <w:rFonts w:ascii="Times New Roman" w:hAnsi="Times New Roman" w:cs="Times New Roman"/>
          <w:sz w:val="28"/>
          <w:szCs w:val="28"/>
        </w:rPr>
        <w:t xml:space="preserve"> навстречу ему…</w:t>
      </w:r>
    </w:p>
    <w:p w:rsidR="009433AA" w:rsidRPr="009433AA" w:rsidRDefault="009433AA" w:rsidP="008932FE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9433AA">
        <w:rPr>
          <w:rFonts w:ascii="Times New Roman" w:hAnsi="Times New Roman" w:cs="Times New Roman"/>
          <w:sz w:val="28"/>
          <w:szCs w:val="28"/>
        </w:rPr>
        <w:t xml:space="preserve">- А кто это был, отгадайте. </w:t>
      </w:r>
    </w:p>
    <w:p w:rsidR="00EA71B4" w:rsidRPr="00D553AD" w:rsidRDefault="00EA71B4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53AD">
        <w:rPr>
          <w:rFonts w:ascii="Times New Roman" w:hAnsi="Times New Roman" w:cs="Times New Roman"/>
          <w:sz w:val="28"/>
          <w:szCs w:val="28"/>
        </w:rPr>
        <w:t xml:space="preserve">Ребенок составляет небольшой рассказ о животном, используя схему </w:t>
      </w:r>
      <w:r w:rsidR="009E43B0">
        <w:rPr>
          <w:rFonts w:ascii="Times New Roman" w:hAnsi="Times New Roman" w:cs="Times New Roman"/>
          <w:sz w:val="28"/>
          <w:szCs w:val="28"/>
        </w:rPr>
        <w:t>(о зайце</w:t>
      </w:r>
      <w:r w:rsidRPr="00D553AD">
        <w:rPr>
          <w:rFonts w:ascii="Times New Roman" w:hAnsi="Times New Roman" w:cs="Times New Roman"/>
          <w:sz w:val="28"/>
          <w:szCs w:val="28"/>
        </w:rPr>
        <w:t>).  При этом животное не называется. Дети отгадывают.</w:t>
      </w:r>
    </w:p>
    <w:p w:rsidR="009E43B0" w:rsidRDefault="00EA71B4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53AD">
        <w:rPr>
          <w:rFonts w:ascii="Times New Roman" w:hAnsi="Times New Roman" w:cs="Times New Roman"/>
          <w:sz w:val="28"/>
          <w:szCs w:val="28"/>
        </w:rPr>
        <w:t xml:space="preserve">А навстречу ему </w:t>
      </w:r>
      <w:r w:rsidR="009E43B0">
        <w:rPr>
          <w:rFonts w:ascii="Times New Roman" w:hAnsi="Times New Roman" w:cs="Times New Roman"/>
          <w:b/>
          <w:sz w:val="28"/>
          <w:szCs w:val="28"/>
        </w:rPr>
        <w:t>Заяц.</w:t>
      </w:r>
      <w:r w:rsidRPr="00D553AD">
        <w:rPr>
          <w:rFonts w:ascii="Times New Roman" w:hAnsi="Times New Roman" w:cs="Times New Roman"/>
          <w:sz w:val="28"/>
          <w:szCs w:val="28"/>
        </w:rPr>
        <w:t xml:space="preserve">  И спрашивает: «Что случилось, почему ты, Ёжик,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E43B0">
        <w:rPr>
          <w:rFonts w:ascii="Times New Roman" w:hAnsi="Times New Roman" w:cs="Times New Roman"/>
          <w:sz w:val="28"/>
          <w:szCs w:val="28"/>
        </w:rPr>
        <w:t>лачешь?». Рассказал Ёжик Зайцу</w:t>
      </w:r>
      <w:r w:rsidRPr="00D553AD">
        <w:rPr>
          <w:rFonts w:ascii="Times New Roman" w:hAnsi="Times New Roman" w:cs="Times New Roman"/>
          <w:sz w:val="28"/>
          <w:szCs w:val="28"/>
        </w:rPr>
        <w:t>, что не м</w:t>
      </w:r>
      <w:r>
        <w:rPr>
          <w:rFonts w:ascii="Times New Roman" w:hAnsi="Times New Roman" w:cs="Times New Roman"/>
          <w:sz w:val="28"/>
          <w:szCs w:val="28"/>
        </w:rPr>
        <w:t>ож</w:t>
      </w:r>
      <w:r w:rsidR="009E43B0">
        <w:rPr>
          <w:rFonts w:ascii="Times New Roman" w:hAnsi="Times New Roman" w:cs="Times New Roman"/>
          <w:sz w:val="28"/>
          <w:szCs w:val="28"/>
        </w:rPr>
        <w:t xml:space="preserve">ет найти дорогу домой. А Заяц и говорит: </w:t>
      </w:r>
    </w:p>
    <w:p w:rsidR="008932FE" w:rsidRDefault="008932F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63F3" w:rsidRDefault="00C647EB" w:rsidP="004563F3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тебе, конечно, помогу,</w:t>
      </w:r>
    </w:p>
    <w:p w:rsidR="00EA71B4" w:rsidRDefault="004563F3" w:rsidP="004563F3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47EB">
        <w:rPr>
          <w:rFonts w:ascii="Times New Roman" w:hAnsi="Times New Roman" w:cs="Times New Roman"/>
          <w:sz w:val="28"/>
          <w:szCs w:val="28"/>
        </w:rPr>
        <w:t>ря переживаешь,</w:t>
      </w:r>
    </w:p>
    <w:p w:rsidR="004563F3" w:rsidRDefault="004563F3" w:rsidP="004563F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47EB">
        <w:rPr>
          <w:rFonts w:ascii="Times New Roman" w:hAnsi="Times New Roman" w:cs="Times New Roman"/>
          <w:sz w:val="28"/>
          <w:szCs w:val="28"/>
        </w:rPr>
        <w:t>орожку к дому покажу</w:t>
      </w:r>
      <w:r w:rsidR="00E754A7">
        <w:rPr>
          <w:rFonts w:ascii="Times New Roman" w:hAnsi="Times New Roman" w:cs="Times New Roman"/>
          <w:sz w:val="28"/>
          <w:szCs w:val="28"/>
        </w:rPr>
        <w:t>.</w:t>
      </w:r>
    </w:p>
    <w:p w:rsidR="00C647EB" w:rsidRDefault="00E754A7" w:rsidP="004563F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47EB">
        <w:rPr>
          <w:rFonts w:ascii="Times New Roman" w:hAnsi="Times New Roman" w:cs="Times New Roman"/>
          <w:sz w:val="28"/>
          <w:szCs w:val="28"/>
        </w:rPr>
        <w:t xml:space="preserve"> ты со мною поиграешь?</w:t>
      </w:r>
    </w:p>
    <w:p w:rsidR="00E754A7" w:rsidRDefault="00E754A7" w:rsidP="004563F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47EB" w:rsidRDefault="00C647EB" w:rsidP="004563F3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3F3" w:rsidRPr="00C647EB" w:rsidRDefault="004563F3" w:rsidP="008932FE">
      <w:pPr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1B4" w:rsidRPr="00EA71B4" w:rsidRDefault="00EA71B4" w:rsidP="008932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71B4">
        <w:rPr>
          <w:rFonts w:ascii="Times New Roman" w:hAnsi="Times New Roman" w:cs="Times New Roman"/>
          <w:b/>
          <w:sz w:val="28"/>
          <w:szCs w:val="28"/>
        </w:rPr>
        <w:t>Игра с мячом «Кто у кого?»</w:t>
      </w:r>
    </w:p>
    <w:p w:rsidR="00E754A7" w:rsidRDefault="00D33B2D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</w:t>
      </w:r>
      <w:r w:rsidR="00EA71B4">
        <w:rPr>
          <w:rFonts w:ascii="Times New Roman" w:hAnsi="Times New Roman" w:cs="Times New Roman"/>
          <w:sz w:val="28"/>
          <w:szCs w:val="28"/>
        </w:rPr>
        <w:t xml:space="preserve"> указал</w:t>
      </w:r>
      <w:r w:rsidR="00EA71B4" w:rsidRPr="00D553AD">
        <w:rPr>
          <w:rFonts w:ascii="Times New Roman" w:hAnsi="Times New Roman" w:cs="Times New Roman"/>
          <w:sz w:val="28"/>
          <w:szCs w:val="28"/>
        </w:rPr>
        <w:t xml:space="preserve"> Ёжику на тропинку, которая ведет к е</w:t>
      </w:r>
      <w:r w:rsidR="00E754A7">
        <w:rPr>
          <w:rFonts w:ascii="Times New Roman" w:hAnsi="Times New Roman" w:cs="Times New Roman"/>
          <w:sz w:val="28"/>
          <w:szCs w:val="28"/>
        </w:rPr>
        <w:t>го дому. Бежит, Ёжик, торопится.</w:t>
      </w:r>
    </w:p>
    <w:p w:rsidR="00E754A7" w:rsidRDefault="00E754A7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видит дома впереди,</w:t>
      </w:r>
    </w:p>
    <w:p w:rsidR="00E754A7" w:rsidRDefault="00E754A7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сбился он с пути.</w:t>
      </w:r>
    </w:p>
    <w:p w:rsidR="00E754A7" w:rsidRDefault="00E754A7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53AD">
        <w:rPr>
          <w:rFonts w:ascii="Times New Roman" w:hAnsi="Times New Roman" w:cs="Times New Roman"/>
          <w:sz w:val="28"/>
          <w:szCs w:val="28"/>
        </w:rPr>
        <w:t xml:space="preserve"> Идет Ёжик и плачет.</w:t>
      </w:r>
    </w:p>
    <w:p w:rsidR="004563F3" w:rsidRDefault="004563F3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4A7" w:rsidRDefault="00E754A7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дорожку мне найдет</w:t>
      </w:r>
    </w:p>
    <w:p w:rsidR="00E754A7" w:rsidRDefault="00E754A7" w:rsidP="00893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с папой приведет?</w:t>
      </w:r>
    </w:p>
    <w:p w:rsidR="00E754A7" w:rsidRDefault="00E754A7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A71B4" w:rsidRPr="00D553AD" w:rsidRDefault="00E754A7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A71B4" w:rsidRPr="00D553AD">
        <w:rPr>
          <w:rFonts w:ascii="Times New Roman" w:hAnsi="Times New Roman" w:cs="Times New Roman"/>
          <w:sz w:val="28"/>
          <w:szCs w:val="28"/>
        </w:rPr>
        <w:t xml:space="preserve"> навстречу ему…</w:t>
      </w:r>
    </w:p>
    <w:p w:rsidR="00EA71B4" w:rsidRPr="009433AA" w:rsidRDefault="00EA71B4" w:rsidP="008932FE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9433AA">
        <w:rPr>
          <w:rFonts w:ascii="Times New Roman" w:hAnsi="Times New Roman" w:cs="Times New Roman"/>
          <w:sz w:val="28"/>
          <w:szCs w:val="28"/>
        </w:rPr>
        <w:t xml:space="preserve">- А кто это был, отгадайте. </w:t>
      </w:r>
    </w:p>
    <w:p w:rsidR="009433AA" w:rsidRPr="009433AA" w:rsidRDefault="009433AA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433AA">
        <w:rPr>
          <w:rFonts w:ascii="Times New Roman" w:hAnsi="Times New Roman" w:cs="Times New Roman"/>
          <w:sz w:val="28"/>
          <w:szCs w:val="28"/>
        </w:rPr>
        <w:t xml:space="preserve">Ребенок составляет небольшой рассказ о животном, используя схему </w:t>
      </w:r>
      <w:r w:rsidR="00A746E0">
        <w:rPr>
          <w:rFonts w:ascii="Times New Roman" w:hAnsi="Times New Roman" w:cs="Times New Roman"/>
          <w:sz w:val="28"/>
          <w:szCs w:val="28"/>
        </w:rPr>
        <w:t>(о белке</w:t>
      </w:r>
      <w:r w:rsidRPr="009433AA">
        <w:rPr>
          <w:rFonts w:ascii="Times New Roman" w:hAnsi="Times New Roman" w:cs="Times New Roman"/>
          <w:sz w:val="28"/>
          <w:szCs w:val="28"/>
        </w:rPr>
        <w:t>).  При этом животное не называется. Дети отгадывают.</w:t>
      </w:r>
    </w:p>
    <w:p w:rsidR="009433AA" w:rsidRDefault="009433AA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433AA">
        <w:rPr>
          <w:rFonts w:ascii="Times New Roman" w:hAnsi="Times New Roman" w:cs="Times New Roman"/>
          <w:sz w:val="28"/>
          <w:szCs w:val="28"/>
        </w:rPr>
        <w:t>А навстреч</w:t>
      </w:r>
      <w:r w:rsidR="00A746E0">
        <w:rPr>
          <w:rFonts w:ascii="Times New Roman" w:hAnsi="Times New Roman" w:cs="Times New Roman"/>
          <w:sz w:val="28"/>
          <w:szCs w:val="28"/>
        </w:rPr>
        <w:t xml:space="preserve">у ему </w:t>
      </w:r>
      <w:r w:rsidR="00A746E0" w:rsidRPr="00D553AD">
        <w:rPr>
          <w:rFonts w:ascii="Times New Roman" w:hAnsi="Times New Roman" w:cs="Times New Roman"/>
          <w:b/>
          <w:sz w:val="28"/>
          <w:szCs w:val="28"/>
        </w:rPr>
        <w:t>Белка</w:t>
      </w:r>
      <w:r w:rsidRPr="00D553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9433AA">
        <w:rPr>
          <w:rFonts w:ascii="Times New Roman" w:hAnsi="Times New Roman" w:cs="Times New Roman"/>
          <w:sz w:val="28"/>
          <w:szCs w:val="28"/>
        </w:rPr>
        <w:t xml:space="preserve"> спрашивает: «Что случилось, почему ты, Ёжик, плачешь?». Расс</w:t>
      </w:r>
      <w:r>
        <w:rPr>
          <w:rFonts w:ascii="Times New Roman" w:hAnsi="Times New Roman" w:cs="Times New Roman"/>
          <w:sz w:val="28"/>
          <w:szCs w:val="28"/>
        </w:rPr>
        <w:t>казал Ёжик</w:t>
      </w:r>
      <w:r w:rsidR="00A746E0">
        <w:rPr>
          <w:rFonts w:ascii="Times New Roman" w:hAnsi="Times New Roman" w:cs="Times New Roman"/>
          <w:sz w:val="28"/>
          <w:szCs w:val="28"/>
        </w:rPr>
        <w:t xml:space="preserve"> Белке</w:t>
      </w:r>
      <w:r w:rsidRPr="009433AA">
        <w:rPr>
          <w:rFonts w:ascii="Times New Roman" w:hAnsi="Times New Roman" w:cs="Times New Roman"/>
          <w:sz w:val="28"/>
          <w:szCs w:val="28"/>
        </w:rPr>
        <w:t>, что не может найт</w:t>
      </w:r>
      <w:r w:rsidR="00A746E0">
        <w:rPr>
          <w:rFonts w:ascii="Times New Roman" w:hAnsi="Times New Roman" w:cs="Times New Roman"/>
          <w:sz w:val="28"/>
          <w:szCs w:val="28"/>
        </w:rPr>
        <w:t>и дорогу домой. А Белка</w:t>
      </w:r>
      <w:r w:rsidR="00E754A7">
        <w:rPr>
          <w:rFonts w:ascii="Times New Roman" w:hAnsi="Times New Roman" w:cs="Times New Roman"/>
          <w:sz w:val="28"/>
          <w:szCs w:val="28"/>
        </w:rPr>
        <w:t xml:space="preserve"> и говорит: </w:t>
      </w:r>
    </w:p>
    <w:p w:rsidR="00B219A7" w:rsidRDefault="00B219A7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4A7" w:rsidRDefault="00484F61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конечно, помогу и дорожку покажу.</w:t>
      </w:r>
    </w:p>
    <w:p w:rsidR="004563F3" w:rsidRDefault="00484F61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ты минутку подожди, </w:t>
      </w:r>
    </w:p>
    <w:p w:rsidR="00484F61" w:rsidRDefault="004563F3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4F61">
        <w:rPr>
          <w:rFonts w:ascii="Times New Roman" w:hAnsi="Times New Roman" w:cs="Times New Roman"/>
          <w:sz w:val="28"/>
          <w:szCs w:val="28"/>
        </w:rPr>
        <w:t xml:space="preserve"> развешаю грибы.</w:t>
      </w:r>
    </w:p>
    <w:p w:rsidR="00484F61" w:rsidRDefault="00484F61" w:rsidP="008932FE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4F61" w:rsidRDefault="00484F61" w:rsidP="008932FE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стал помогать Белке.</w:t>
      </w:r>
      <w:r w:rsidR="00A7746E">
        <w:rPr>
          <w:rFonts w:ascii="Times New Roman" w:hAnsi="Times New Roman" w:cs="Times New Roman"/>
          <w:sz w:val="28"/>
          <w:szCs w:val="28"/>
        </w:rPr>
        <w:t xml:space="preserve">  Поможем и мы.</w:t>
      </w:r>
    </w:p>
    <w:p w:rsidR="00484F61" w:rsidRPr="009433AA" w:rsidRDefault="00484F61" w:rsidP="008932F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3AA" w:rsidRPr="00484F61" w:rsidRDefault="00A746E0" w:rsidP="008932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3AD">
        <w:rPr>
          <w:rFonts w:ascii="Times New Roman" w:hAnsi="Times New Roman" w:cs="Times New Roman"/>
          <w:b/>
          <w:sz w:val="28"/>
          <w:szCs w:val="28"/>
        </w:rPr>
        <w:t>Игра «</w:t>
      </w:r>
      <w:r w:rsidR="00484F61">
        <w:rPr>
          <w:rFonts w:ascii="Times New Roman" w:hAnsi="Times New Roman" w:cs="Times New Roman"/>
          <w:b/>
          <w:sz w:val="28"/>
          <w:szCs w:val="28"/>
        </w:rPr>
        <w:t>Развесь грибы</w:t>
      </w:r>
      <w:r w:rsidR="00D553AD" w:rsidRPr="00D553AD">
        <w:rPr>
          <w:rFonts w:ascii="Times New Roman" w:hAnsi="Times New Roman" w:cs="Times New Roman"/>
          <w:b/>
          <w:sz w:val="28"/>
          <w:szCs w:val="28"/>
        </w:rPr>
        <w:t xml:space="preserve"> на елочки»</w:t>
      </w:r>
      <w:r w:rsidR="00D553AD">
        <w:rPr>
          <w:rFonts w:ascii="Times New Roman" w:hAnsi="Times New Roman" w:cs="Times New Roman"/>
          <w:b/>
          <w:sz w:val="28"/>
          <w:szCs w:val="28"/>
        </w:rPr>
        <w:t>.</w:t>
      </w:r>
    </w:p>
    <w:p w:rsidR="00484F61" w:rsidRDefault="00484F61" w:rsidP="008932FE">
      <w:pPr>
        <w:spacing w:after="0"/>
        <w:ind w:left="708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«развешивают грибы» (картинки) на ёлочки.</w:t>
      </w:r>
    </w:p>
    <w:p w:rsidR="00484F61" w:rsidRDefault="00484F61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слове один слог, то на первую ёлочку.</w:t>
      </w:r>
    </w:p>
    <w:p w:rsidR="00484F61" w:rsidRDefault="00484F61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два слога – на вторую</w:t>
      </w:r>
    </w:p>
    <w:p w:rsidR="00484F61" w:rsidRDefault="00484F61" w:rsidP="008932FE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три слога – то на третью и т.д.</w:t>
      </w:r>
    </w:p>
    <w:p w:rsidR="00C82224" w:rsidRDefault="00C82224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указала</w:t>
      </w:r>
      <w:r w:rsidRPr="00D553AD">
        <w:rPr>
          <w:rFonts w:ascii="Times New Roman" w:hAnsi="Times New Roman" w:cs="Times New Roman"/>
          <w:sz w:val="28"/>
          <w:szCs w:val="28"/>
        </w:rPr>
        <w:t xml:space="preserve"> Ёжику на тропинку, которая ведет к е</w:t>
      </w:r>
      <w:r>
        <w:rPr>
          <w:rFonts w:ascii="Times New Roman" w:hAnsi="Times New Roman" w:cs="Times New Roman"/>
          <w:sz w:val="28"/>
          <w:szCs w:val="28"/>
        </w:rPr>
        <w:t>го дому. Бежит, Ёжик, торопится.</w:t>
      </w:r>
    </w:p>
    <w:p w:rsidR="00B219A7" w:rsidRDefault="00B219A7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224" w:rsidRDefault="005C7B0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знакомый мне кусток и березовый пенек.</w:t>
      </w:r>
    </w:p>
    <w:p w:rsidR="005C7B0E" w:rsidRDefault="005C7B0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знакомое кругом, вот и мой родимый дом!</w:t>
      </w:r>
    </w:p>
    <w:p w:rsidR="00264420" w:rsidRDefault="0026442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64420" w:rsidRDefault="0026442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9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хотите узнать, как выглядит дом Ёжика? </w:t>
      </w:r>
    </w:p>
    <w:p w:rsidR="00264420" w:rsidRDefault="0026442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заданию педагога раскрашивают заранее нарисованный  домик.  Задание: раскрасить домик, используя три цвета, при этом нельзя использовать черный и желтый цвет.</w:t>
      </w:r>
    </w:p>
    <w:p w:rsidR="00B219A7" w:rsidRDefault="00B219A7" w:rsidP="00B219A7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кто помогал Ёжику? (Выставляются картинки с героями). </w:t>
      </w:r>
    </w:p>
    <w:p w:rsidR="00B219A7" w:rsidRDefault="00B219A7" w:rsidP="00B219A7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всех можно назвать? Кто это?</w:t>
      </w:r>
    </w:p>
    <w:p w:rsidR="00B219A7" w:rsidRDefault="00B219A7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C7B0E" w:rsidRDefault="005C7B0E" w:rsidP="00B219A7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9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Мама с папой очень обрадовались Ёжику. Но и пожурили его. Почему? А потом  родители дали совет.</w:t>
      </w:r>
    </w:p>
    <w:p w:rsidR="005C7B0E" w:rsidRDefault="005C7B0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Малыш, запомни наш совет,</w:t>
      </w:r>
    </w:p>
    <w:p w:rsidR="005C7B0E" w:rsidRDefault="005C7B0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чтоб не случилось бед,</w:t>
      </w:r>
    </w:p>
    <w:p w:rsidR="005C7B0E" w:rsidRDefault="005C7B0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гулять ты не ходи,</w:t>
      </w:r>
    </w:p>
    <w:p w:rsidR="005C7B0E" w:rsidRDefault="005C7B0E" w:rsidP="008932F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папу с мамой подожди.</w:t>
      </w:r>
    </w:p>
    <w:p w:rsidR="00B219A7" w:rsidRDefault="0026442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4420" w:rsidRDefault="00264420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сказочке конец, а кто слушал – молодец!</w:t>
      </w:r>
    </w:p>
    <w:p w:rsidR="004563F3" w:rsidRDefault="004563F3" w:rsidP="008932F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хочу дать вам совет:</w:t>
      </w:r>
    </w:p>
    <w:p w:rsidR="00D61842" w:rsidRDefault="00D61842" w:rsidP="00D6184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61842" w:rsidRDefault="00D61842" w:rsidP="00D61842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 друг, гулять опасно</w:t>
      </w:r>
    </w:p>
    <w:p w:rsidR="00D61842" w:rsidRDefault="00D61842" w:rsidP="00D61842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без пап и мам</w:t>
      </w:r>
    </w:p>
    <w:p w:rsidR="00D61842" w:rsidRDefault="00D61842" w:rsidP="00D61842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напугать ужасно</w:t>
      </w:r>
    </w:p>
    <w:p w:rsidR="00D61842" w:rsidRDefault="00D61842" w:rsidP="00D61842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обидеть хулиган</w:t>
      </w:r>
    </w:p>
    <w:p w:rsidR="00D61842" w:rsidRDefault="00DD136C" w:rsidP="00D61842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1842">
        <w:rPr>
          <w:rFonts w:ascii="Times New Roman" w:hAnsi="Times New Roman" w:cs="Times New Roman"/>
          <w:sz w:val="28"/>
          <w:szCs w:val="28"/>
        </w:rPr>
        <w:t xml:space="preserve"> заблудится так легко</w:t>
      </w:r>
    </w:p>
    <w:p w:rsidR="004563F3" w:rsidRDefault="00DD136C" w:rsidP="004563F3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Уйдя</w:t>
      </w:r>
      <w:r w:rsidR="00D61842">
        <w:rPr>
          <w:rFonts w:ascii="Times New Roman" w:hAnsi="Times New Roman" w:cs="Times New Roman"/>
          <w:sz w:val="28"/>
          <w:szCs w:val="28"/>
        </w:rPr>
        <w:t xml:space="preserve"> от дома далеко.</w:t>
      </w:r>
      <w:r w:rsidR="004563F3" w:rsidRPr="0045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F3" w:rsidRDefault="004563F3" w:rsidP="004563F3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устану я твердить</w:t>
      </w:r>
      <w:r w:rsidR="00DD136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563F3" w:rsidRDefault="004563F3" w:rsidP="004563F3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взрослых на улице не надо быть!</w:t>
      </w:r>
    </w:p>
    <w:p w:rsidR="00D61842" w:rsidRPr="00D61842" w:rsidRDefault="00D61842" w:rsidP="00D61842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1CB" w:rsidRPr="001E41CB" w:rsidRDefault="001E41CB">
      <w:pPr>
        <w:rPr>
          <w:rFonts w:ascii="Times New Roman" w:hAnsi="Times New Roman" w:cs="Times New Roman"/>
          <w:sz w:val="28"/>
          <w:szCs w:val="28"/>
        </w:rPr>
      </w:pPr>
    </w:p>
    <w:sectPr w:rsidR="001E41CB" w:rsidRPr="001E41CB" w:rsidSect="009B52DC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1D7"/>
    <w:multiLevelType w:val="hybridMultilevel"/>
    <w:tmpl w:val="498E44E4"/>
    <w:lvl w:ilvl="0" w:tplc="489AC7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DC"/>
    <w:rsid w:val="000020BB"/>
    <w:rsid w:val="00014A18"/>
    <w:rsid w:val="000156F8"/>
    <w:rsid w:val="00017C89"/>
    <w:rsid w:val="000203D4"/>
    <w:rsid w:val="00021B0B"/>
    <w:rsid w:val="000233FF"/>
    <w:rsid w:val="00024C34"/>
    <w:rsid w:val="00036353"/>
    <w:rsid w:val="000364BC"/>
    <w:rsid w:val="00036BFD"/>
    <w:rsid w:val="00040DA6"/>
    <w:rsid w:val="0004340F"/>
    <w:rsid w:val="00044E86"/>
    <w:rsid w:val="00050C1C"/>
    <w:rsid w:val="00051A04"/>
    <w:rsid w:val="000542B9"/>
    <w:rsid w:val="000551AD"/>
    <w:rsid w:val="00061E46"/>
    <w:rsid w:val="00063A82"/>
    <w:rsid w:val="000661DB"/>
    <w:rsid w:val="0007060D"/>
    <w:rsid w:val="00087888"/>
    <w:rsid w:val="00090F2A"/>
    <w:rsid w:val="00091100"/>
    <w:rsid w:val="00097016"/>
    <w:rsid w:val="000A17DD"/>
    <w:rsid w:val="000A2174"/>
    <w:rsid w:val="000A40A7"/>
    <w:rsid w:val="000A74DC"/>
    <w:rsid w:val="000B0647"/>
    <w:rsid w:val="000B586E"/>
    <w:rsid w:val="000C10C8"/>
    <w:rsid w:val="000C4F5A"/>
    <w:rsid w:val="000C70B5"/>
    <w:rsid w:val="000D0243"/>
    <w:rsid w:val="000D4CE6"/>
    <w:rsid w:val="000D5120"/>
    <w:rsid w:val="000D6A2F"/>
    <w:rsid w:val="000D72F3"/>
    <w:rsid w:val="000E107E"/>
    <w:rsid w:val="000E1AB2"/>
    <w:rsid w:val="000E2EE4"/>
    <w:rsid w:val="000E7BBC"/>
    <w:rsid w:val="000F44B9"/>
    <w:rsid w:val="000F62C5"/>
    <w:rsid w:val="000F6A76"/>
    <w:rsid w:val="000F72A5"/>
    <w:rsid w:val="000F7A00"/>
    <w:rsid w:val="0010035B"/>
    <w:rsid w:val="0011285B"/>
    <w:rsid w:val="00113AC5"/>
    <w:rsid w:val="00115F5A"/>
    <w:rsid w:val="001229B1"/>
    <w:rsid w:val="00123DB1"/>
    <w:rsid w:val="00125314"/>
    <w:rsid w:val="00132BD7"/>
    <w:rsid w:val="00132E44"/>
    <w:rsid w:val="0013766C"/>
    <w:rsid w:val="00137C13"/>
    <w:rsid w:val="00145D9A"/>
    <w:rsid w:val="00146AAE"/>
    <w:rsid w:val="00146D78"/>
    <w:rsid w:val="00151384"/>
    <w:rsid w:val="001522D5"/>
    <w:rsid w:val="00152BBA"/>
    <w:rsid w:val="00153299"/>
    <w:rsid w:val="001611D2"/>
    <w:rsid w:val="0016508F"/>
    <w:rsid w:val="00171E5A"/>
    <w:rsid w:val="00172B98"/>
    <w:rsid w:val="00174C99"/>
    <w:rsid w:val="00181612"/>
    <w:rsid w:val="0018259A"/>
    <w:rsid w:val="00183C84"/>
    <w:rsid w:val="00183DB2"/>
    <w:rsid w:val="001876BB"/>
    <w:rsid w:val="00187E05"/>
    <w:rsid w:val="001942DD"/>
    <w:rsid w:val="00197330"/>
    <w:rsid w:val="001A1871"/>
    <w:rsid w:val="001A50B4"/>
    <w:rsid w:val="001A5455"/>
    <w:rsid w:val="001A7F41"/>
    <w:rsid w:val="001B365C"/>
    <w:rsid w:val="001C2BC3"/>
    <w:rsid w:val="001E1709"/>
    <w:rsid w:val="001E1DEB"/>
    <w:rsid w:val="001E41CB"/>
    <w:rsid w:val="001E75A1"/>
    <w:rsid w:val="001F3C34"/>
    <w:rsid w:val="001F3EE0"/>
    <w:rsid w:val="001F6B45"/>
    <w:rsid w:val="0020441E"/>
    <w:rsid w:val="00205780"/>
    <w:rsid w:val="00205D9F"/>
    <w:rsid w:val="00206A46"/>
    <w:rsid w:val="00206C7E"/>
    <w:rsid w:val="002101A5"/>
    <w:rsid w:val="00217231"/>
    <w:rsid w:val="00221FA6"/>
    <w:rsid w:val="002230E6"/>
    <w:rsid w:val="002244A9"/>
    <w:rsid w:val="00225FE9"/>
    <w:rsid w:val="00231414"/>
    <w:rsid w:val="00236A7E"/>
    <w:rsid w:val="00236DC0"/>
    <w:rsid w:val="00237E90"/>
    <w:rsid w:val="00241207"/>
    <w:rsid w:val="0024159E"/>
    <w:rsid w:val="00241E37"/>
    <w:rsid w:val="002429EB"/>
    <w:rsid w:val="00243672"/>
    <w:rsid w:val="00244990"/>
    <w:rsid w:val="00247AA8"/>
    <w:rsid w:val="00247D1E"/>
    <w:rsid w:val="0025466E"/>
    <w:rsid w:val="0025669C"/>
    <w:rsid w:val="002577E0"/>
    <w:rsid w:val="002612CF"/>
    <w:rsid w:val="00264420"/>
    <w:rsid w:val="00273F8D"/>
    <w:rsid w:val="00280ADE"/>
    <w:rsid w:val="00283527"/>
    <w:rsid w:val="0028608D"/>
    <w:rsid w:val="00286171"/>
    <w:rsid w:val="00291912"/>
    <w:rsid w:val="00291C0D"/>
    <w:rsid w:val="00292F79"/>
    <w:rsid w:val="00293CCD"/>
    <w:rsid w:val="00296A4E"/>
    <w:rsid w:val="002A0684"/>
    <w:rsid w:val="002A3930"/>
    <w:rsid w:val="002A69C7"/>
    <w:rsid w:val="002C1DD1"/>
    <w:rsid w:val="002C1DDB"/>
    <w:rsid w:val="002C3220"/>
    <w:rsid w:val="002D7C8E"/>
    <w:rsid w:val="002E2C84"/>
    <w:rsid w:val="002E2F0F"/>
    <w:rsid w:val="002E5D62"/>
    <w:rsid w:val="002F0830"/>
    <w:rsid w:val="002F1677"/>
    <w:rsid w:val="002F18E7"/>
    <w:rsid w:val="002F3057"/>
    <w:rsid w:val="002F5800"/>
    <w:rsid w:val="002F66D3"/>
    <w:rsid w:val="003006C0"/>
    <w:rsid w:val="00311F73"/>
    <w:rsid w:val="00312BC0"/>
    <w:rsid w:val="00320D63"/>
    <w:rsid w:val="00330255"/>
    <w:rsid w:val="003304FC"/>
    <w:rsid w:val="00330B4F"/>
    <w:rsid w:val="00332C3B"/>
    <w:rsid w:val="00332CE0"/>
    <w:rsid w:val="003411A8"/>
    <w:rsid w:val="003415FD"/>
    <w:rsid w:val="0034201D"/>
    <w:rsid w:val="003448EA"/>
    <w:rsid w:val="00345103"/>
    <w:rsid w:val="00350E31"/>
    <w:rsid w:val="00351722"/>
    <w:rsid w:val="003519D9"/>
    <w:rsid w:val="00353D09"/>
    <w:rsid w:val="00361E51"/>
    <w:rsid w:val="00365F7D"/>
    <w:rsid w:val="00367EBB"/>
    <w:rsid w:val="0037601C"/>
    <w:rsid w:val="00380AA3"/>
    <w:rsid w:val="00380AE7"/>
    <w:rsid w:val="00392EDA"/>
    <w:rsid w:val="0039511F"/>
    <w:rsid w:val="00395D2F"/>
    <w:rsid w:val="003974AA"/>
    <w:rsid w:val="003A0AE2"/>
    <w:rsid w:val="003A2BC6"/>
    <w:rsid w:val="003A3249"/>
    <w:rsid w:val="003A3DB2"/>
    <w:rsid w:val="003A6BB4"/>
    <w:rsid w:val="003B3479"/>
    <w:rsid w:val="003B44E6"/>
    <w:rsid w:val="003B4AAD"/>
    <w:rsid w:val="003B52D8"/>
    <w:rsid w:val="003B66E9"/>
    <w:rsid w:val="003B6A96"/>
    <w:rsid w:val="003C0EDB"/>
    <w:rsid w:val="003C12EA"/>
    <w:rsid w:val="003C7AAE"/>
    <w:rsid w:val="003D438E"/>
    <w:rsid w:val="003D5954"/>
    <w:rsid w:val="003E23FB"/>
    <w:rsid w:val="003E4C1F"/>
    <w:rsid w:val="003F329A"/>
    <w:rsid w:val="003F41D4"/>
    <w:rsid w:val="003F4443"/>
    <w:rsid w:val="003F70D2"/>
    <w:rsid w:val="003F73F5"/>
    <w:rsid w:val="003F7904"/>
    <w:rsid w:val="00400D16"/>
    <w:rsid w:val="0040431B"/>
    <w:rsid w:val="00405AA6"/>
    <w:rsid w:val="00410579"/>
    <w:rsid w:val="00416726"/>
    <w:rsid w:val="004209CF"/>
    <w:rsid w:val="004235D7"/>
    <w:rsid w:val="0042439A"/>
    <w:rsid w:val="00426098"/>
    <w:rsid w:val="00426EA1"/>
    <w:rsid w:val="00427381"/>
    <w:rsid w:val="0043026F"/>
    <w:rsid w:val="00441C14"/>
    <w:rsid w:val="004447B0"/>
    <w:rsid w:val="004563F3"/>
    <w:rsid w:val="00457554"/>
    <w:rsid w:val="004624E6"/>
    <w:rsid w:val="00466659"/>
    <w:rsid w:val="00475CA1"/>
    <w:rsid w:val="00477882"/>
    <w:rsid w:val="004849CA"/>
    <w:rsid w:val="00484F61"/>
    <w:rsid w:val="00486369"/>
    <w:rsid w:val="00490C3F"/>
    <w:rsid w:val="00495709"/>
    <w:rsid w:val="00497549"/>
    <w:rsid w:val="004A156F"/>
    <w:rsid w:val="004A37CB"/>
    <w:rsid w:val="004A3EBD"/>
    <w:rsid w:val="004A5697"/>
    <w:rsid w:val="004A6E65"/>
    <w:rsid w:val="004A71C7"/>
    <w:rsid w:val="004A798D"/>
    <w:rsid w:val="004B3158"/>
    <w:rsid w:val="004B4DE9"/>
    <w:rsid w:val="004C1084"/>
    <w:rsid w:val="004C1B69"/>
    <w:rsid w:val="004C2C45"/>
    <w:rsid w:val="004C5A0B"/>
    <w:rsid w:val="004D13F9"/>
    <w:rsid w:val="004D2BC7"/>
    <w:rsid w:val="004D3E8C"/>
    <w:rsid w:val="004D4A1E"/>
    <w:rsid w:val="004E39FA"/>
    <w:rsid w:val="004F3C07"/>
    <w:rsid w:val="004F4CE4"/>
    <w:rsid w:val="00500E94"/>
    <w:rsid w:val="00503374"/>
    <w:rsid w:val="00503A9F"/>
    <w:rsid w:val="005105A9"/>
    <w:rsid w:val="00523134"/>
    <w:rsid w:val="00524D0A"/>
    <w:rsid w:val="005251FD"/>
    <w:rsid w:val="00525C80"/>
    <w:rsid w:val="005379C0"/>
    <w:rsid w:val="00544095"/>
    <w:rsid w:val="00545FC9"/>
    <w:rsid w:val="005500EE"/>
    <w:rsid w:val="00552301"/>
    <w:rsid w:val="005548F3"/>
    <w:rsid w:val="00556EE9"/>
    <w:rsid w:val="005640D9"/>
    <w:rsid w:val="00564622"/>
    <w:rsid w:val="0056690A"/>
    <w:rsid w:val="005738A2"/>
    <w:rsid w:val="00574209"/>
    <w:rsid w:val="00576BA1"/>
    <w:rsid w:val="005778BB"/>
    <w:rsid w:val="00580813"/>
    <w:rsid w:val="00581449"/>
    <w:rsid w:val="00590AAF"/>
    <w:rsid w:val="00594A88"/>
    <w:rsid w:val="00595B7F"/>
    <w:rsid w:val="00595DF7"/>
    <w:rsid w:val="00596131"/>
    <w:rsid w:val="00597854"/>
    <w:rsid w:val="005A0671"/>
    <w:rsid w:val="005A0DE8"/>
    <w:rsid w:val="005B29DB"/>
    <w:rsid w:val="005B2BAE"/>
    <w:rsid w:val="005B444A"/>
    <w:rsid w:val="005B65B4"/>
    <w:rsid w:val="005C01B6"/>
    <w:rsid w:val="005C1CCD"/>
    <w:rsid w:val="005C4BEE"/>
    <w:rsid w:val="005C7B0E"/>
    <w:rsid w:val="005D6935"/>
    <w:rsid w:val="005D6BA7"/>
    <w:rsid w:val="005D6CC5"/>
    <w:rsid w:val="005E1D7B"/>
    <w:rsid w:val="005F24F3"/>
    <w:rsid w:val="005F2E7F"/>
    <w:rsid w:val="005F5F05"/>
    <w:rsid w:val="005F6556"/>
    <w:rsid w:val="005F7754"/>
    <w:rsid w:val="0060248B"/>
    <w:rsid w:val="00603F8C"/>
    <w:rsid w:val="00604C16"/>
    <w:rsid w:val="0061430E"/>
    <w:rsid w:val="00617BB8"/>
    <w:rsid w:val="00620DEB"/>
    <w:rsid w:val="00621856"/>
    <w:rsid w:val="0062312C"/>
    <w:rsid w:val="00623967"/>
    <w:rsid w:val="00624331"/>
    <w:rsid w:val="00625DD8"/>
    <w:rsid w:val="00626476"/>
    <w:rsid w:val="00636D5D"/>
    <w:rsid w:val="00637653"/>
    <w:rsid w:val="0064141E"/>
    <w:rsid w:val="00641D6D"/>
    <w:rsid w:val="006435EB"/>
    <w:rsid w:val="00644AE1"/>
    <w:rsid w:val="00653D08"/>
    <w:rsid w:val="00653F81"/>
    <w:rsid w:val="006549C1"/>
    <w:rsid w:val="00656C72"/>
    <w:rsid w:val="006604B4"/>
    <w:rsid w:val="006658E5"/>
    <w:rsid w:val="00673C7B"/>
    <w:rsid w:val="0067759B"/>
    <w:rsid w:val="0068131F"/>
    <w:rsid w:val="00681D12"/>
    <w:rsid w:val="006826DC"/>
    <w:rsid w:val="006878F8"/>
    <w:rsid w:val="00691D8C"/>
    <w:rsid w:val="006A1923"/>
    <w:rsid w:val="006A1C71"/>
    <w:rsid w:val="006A274D"/>
    <w:rsid w:val="006A4701"/>
    <w:rsid w:val="006A687A"/>
    <w:rsid w:val="006A6F01"/>
    <w:rsid w:val="006B550E"/>
    <w:rsid w:val="006C13F2"/>
    <w:rsid w:val="006C1546"/>
    <w:rsid w:val="006C270F"/>
    <w:rsid w:val="006C4C0C"/>
    <w:rsid w:val="006C56F6"/>
    <w:rsid w:val="006C5C13"/>
    <w:rsid w:val="006C6393"/>
    <w:rsid w:val="006C7D36"/>
    <w:rsid w:val="006D1DB7"/>
    <w:rsid w:val="006E0362"/>
    <w:rsid w:val="006F163A"/>
    <w:rsid w:val="006F3193"/>
    <w:rsid w:val="006F6CB2"/>
    <w:rsid w:val="007027D3"/>
    <w:rsid w:val="00703FFF"/>
    <w:rsid w:val="007144D3"/>
    <w:rsid w:val="007146F3"/>
    <w:rsid w:val="00715467"/>
    <w:rsid w:val="0071785C"/>
    <w:rsid w:val="007247E3"/>
    <w:rsid w:val="007251CA"/>
    <w:rsid w:val="0073356A"/>
    <w:rsid w:val="00733BE4"/>
    <w:rsid w:val="00737729"/>
    <w:rsid w:val="00741E92"/>
    <w:rsid w:val="00742408"/>
    <w:rsid w:val="00747F53"/>
    <w:rsid w:val="00750FD9"/>
    <w:rsid w:val="00751192"/>
    <w:rsid w:val="0075164C"/>
    <w:rsid w:val="00753104"/>
    <w:rsid w:val="007537BE"/>
    <w:rsid w:val="0075544B"/>
    <w:rsid w:val="00762A55"/>
    <w:rsid w:val="00764C8E"/>
    <w:rsid w:val="00773272"/>
    <w:rsid w:val="00773D26"/>
    <w:rsid w:val="007743EC"/>
    <w:rsid w:val="00774DBE"/>
    <w:rsid w:val="007756FC"/>
    <w:rsid w:val="00776DAC"/>
    <w:rsid w:val="007771AA"/>
    <w:rsid w:val="00777CF8"/>
    <w:rsid w:val="00783074"/>
    <w:rsid w:val="00787160"/>
    <w:rsid w:val="00787C58"/>
    <w:rsid w:val="00787D77"/>
    <w:rsid w:val="00792035"/>
    <w:rsid w:val="00793B41"/>
    <w:rsid w:val="007A3F09"/>
    <w:rsid w:val="007B490A"/>
    <w:rsid w:val="007C0B4B"/>
    <w:rsid w:val="007D1A1F"/>
    <w:rsid w:val="007D2C6B"/>
    <w:rsid w:val="007D378A"/>
    <w:rsid w:val="007E1C80"/>
    <w:rsid w:val="007E3CD1"/>
    <w:rsid w:val="007E732B"/>
    <w:rsid w:val="007F6294"/>
    <w:rsid w:val="007F6D7E"/>
    <w:rsid w:val="00805F5E"/>
    <w:rsid w:val="0081112C"/>
    <w:rsid w:val="0082001B"/>
    <w:rsid w:val="0082397C"/>
    <w:rsid w:val="008252E4"/>
    <w:rsid w:val="00830385"/>
    <w:rsid w:val="008305AA"/>
    <w:rsid w:val="00831F7C"/>
    <w:rsid w:val="00837132"/>
    <w:rsid w:val="00841F0F"/>
    <w:rsid w:val="00843660"/>
    <w:rsid w:val="00845ECC"/>
    <w:rsid w:val="0085414E"/>
    <w:rsid w:val="00855C0B"/>
    <w:rsid w:val="008577F7"/>
    <w:rsid w:val="00861842"/>
    <w:rsid w:val="008724E0"/>
    <w:rsid w:val="008758E8"/>
    <w:rsid w:val="00875BEB"/>
    <w:rsid w:val="00876BEB"/>
    <w:rsid w:val="0088484A"/>
    <w:rsid w:val="00884E63"/>
    <w:rsid w:val="00887E73"/>
    <w:rsid w:val="00890F83"/>
    <w:rsid w:val="008932FE"/>
    <w:rsid w:val="008A4038"/>
    <w:rsid w:val="008B13ED"/>
    <w:rsid w:val="008B7D9B"/>
    <w:rsid w:val="008C0362"/>
    <w:rsid w:val="008C071E"/>
    <w:rsid w:val="008C0E3D"/>
    <w:rsid w:val="008C246C"/>
    <w:rsid w:val="008C26CB"/>
    <w:rsid w:val="008C4E4A"/>
    <w:rsid w:val="008C4F4B"/>
    <w:rsid w:val="008C7FF6"/>
    <w:rsid w:val="008D2C16"/>
    <w:rsid w:val="008D5B22"/>
    <w:rsid w:val="008E197C"/>
    <w:rsid w:val="008E3F84"/>
    <w:rsid w:val="008E5D7F"/>
    <w:rsid w:val="008E6788"/>
    <w:rsid w:val="008F289D"/>
    <w:rsid w:val="008F5EEF"/>
    <w:rsid w:val="008F658B"/>
    <w:rsid w:val="008F6758"/>
    <w:rsid w:val="00920748"/>
    <w:rsid w:val="00922F17"/>
    <w:rsid w:val="00924970"/>
    <w:rsid w:val="00926739"/>
    <w:rsid w:val="00930D02"/>
    <w:rsid w:val="00936D8E"/>
    <w:rsid w:val="009401C6"/>
    <w:rsid w:val="0094247D"/>
    <w:rsid w:val="009431F8"/>
    <w:rsid w:val="009433AA"/>
    <w:rsid w:val="00946760"/>
    <w:rsid w:val="00950587"/>
    <w:rsid w:val="009566B8"/>
    <w:rsid w:val="0096179F"/>
    <w:rsid w:val="00964267"/>
    <w:rsid w:val="0096707E"/>
    <w:rsid w:val="00967727"/>
    <w:rsid w:val="00967C9A"/>
    <w:rsid w:val="009704C4"/>
    <w:rsid w:val="0097304E"/>
    <w:rsid w:val="0098011C"/>
    <w:rsid w:val="0098157E"/>
    <w:rsid w:val="00982BF7"/>
    <w:rsid w:val="00982C01"/>
    <w:rsid w:val="009836D2"/>
    <w:rsid w:val="00984441"/>
    <w:rsid w:val="00985246"/>
    <w:rsid w:val="009907E3"/>
    <w:rsid w:val="009921BF"/>
    <w:rsid w:val="009930DE"/>
    <w:rsid w:val="00996967"/>
    <w:rsid w:val="009A422E"/>
    <w:rsid w:val="009A4E25"/>
    <w:rsid w:val="009B0EC3"/>
    <w:rsid w:val="009B1F13"/>
    <w:rsid w:val="009B4063"/>
    <w:rsid w:val="009B4388"/>
    <w:rsid w:val="009B52DC"/>
    <w:rsid w:val="009C5FD5"/>
    <w:rsid w:val="009C7117"/>
    <w:rsid w:val="009D23EF"/>
    <w:rsid w:val="009D30C7"/>
    <w:rsid w:val="009D38F3"/>
    <w:rsid w:val="009D3B3C"/>
    <w:rsid w:val="009D79C5"/>
    <w:rsid w:val="009E43B0"/>
    <w:rsid w:val="009F5375"/>
    <w:rsid w:val="009F5442"/>
    <w:rsid w:val="009F6045"/>
    <w:rsid w:val="009F6B4D"/>
    <w:rsid w:val="009F7094"/>
    <w:rsid w:val="00A01BDC"/>
    <w:rsid w:val="00A10E2C"/>
    <w:rsid w:val="00A11301"/>
    <w:rsid w:val="00A27019"/>
    <w:rsid w:val="00A27522"/>
    <w:rsid w:val="00A30264"/>
    <w:rsid w:val="00A3463F"/>
    <w:rsid w:val="00A34D1B"/>
    <w:rsid w:val="00A35FE2"/>
    <w:rsid w:val="00A36AA5"/>
    <w:rsid w:val="00A3732D"/>
    <w:rsid w:val="00A42A60"/>
    <w:rsid w:val="00A432D6"/>
    <w:rsid w:val="00A436B7"/>
    <w:rsid w:val="00A447DE"/>
    <w:rsid w:val="00A45CCE"/>
    <w:rsid w:val="00A511FC"/>
    <w:rsid w:val="00A52CBE"/>
    <w:rsid w:val="00A56413"/>
    <w:rsid w:val="00A577CD"/>
    <w:rsid w:val="00A57C90"/>
    <w:rsid w:val="00A62526"/>
    <w:rsid w:val="00A659B4"/>
    <w:rsid w:val="00A65F32"/>
    <w:rsid w:val="00A66C47"/>
    <w:rsid w:val="00A670AB"/>
    <w:rsid w:val="00A70869"/>
    <w:rsid w:val="00A71566"/>
    <w:rsid w:val="00A726F9"/>
    <w:rsid w:val="00A746E0"/>
    <w:rsid w:val="00A7506C"/>
    <w:rsid w:val="00A75B55"/>
    <w:rsid w:val="00A75BF5"/>
    <w:rsid w:val="00A7746E"/>
    <w:rsid w:val="00A845A0"/>
    <w:rsid w:val="00A8787D"/>
    <w:rsid w:val="00A95AAB"/>
    <w:rsid w:val="00A96C38"/>
    <w:rsid w:val="00AA0E6B"/>
    <w:rsid w:val="00AA2846"/>
    <w:rsid w:val="00AA332E"/>
    <w:rsid w:val="00AA501B"/>
    <w:rsid w:val="00AB0D54"/>
    <w:rsid w:val="00AB2B46"/>
    <w:rsid w:val="00AB665D"/>
    <w:rsid w:val="00AB7668"/>
    <w:rsid w:val="00AC4E72"/>
    <w:rsid w:val="00AD4FCA"/>
    <w:rsid w:val="00AE0342"/>
    <w:rsid w:val="00AE0B73"/>
    <w:rsid w:val="00AE1834"/>
    <w:rsid w:val="00AE5BF1"/>
    <w:rsid w:val="00AE5D82"/>
    <w:rsid w:val="00AF2517"/>
    <w:rsid w:val="00AF2A92"/>
    <w:rsid w:val="00AF2FE2"/>
    <w:rsid w:val="00AF5D8D"/>
    <w:rsid w:val="00B0053D"/>
    <w:rsid w:val="00B009EE"/>
    <w:rsid w:val="00B01D96"/>
    <w:rsid w:val="00B0447F"/>
    <w:rsid w:val="00B06414"/>
    <w:rsid w:val="00B13BE8"/>
    <w:rsid w:val="00B16599"/>
    <w:rsid w:val="00B16BB1"/>
    <w:rsid w:val="00B17C1C"/>
    <w:rsid w:val="00B219A7"/>
    <w:rsid w:val="00B22EDB"/>
    <w:rsid w:val="00B2370A"/>
    <w:rsid w:val="00B258B5"/>
    <w:rsid w:val="00B2666B"/>
    <w:rsid w:val="00B322E1"/>
    <w:rsid w:val="00B32E5A"/>
    <w:rsid w:val="00B330AA"/>
    <w:rsid w:val="00B35154"/>
    <w:rsid w:val="00B35B60"/>
    <w:rsid w:val="00B46132"/>
    <w:rsid w:val="00B47266"/>
    <w:rsid w:val="00B5158A"/>
    <w:rsid w:val="00B51794"/>
    <w:rsid w:val="00B540C1"/>
    <w:rsid w:val="00B54494"/>
    <w:rsid w:val="00B54EE4"/>
    <w:rsid w:val="00B5592A"/>
    <w:rsid w:val="00B56BC5"/>
    <w:rsid w:val="00B57D5C"/>
    <w:rsid w:val="00B57F7D"/>
    <w:rsid w:val="00B604E8"/>
    <w:rsid w:val="00B62743"/>
    <w:rsid w:val="00B62F6A"/>
    <w:rsid w:val="00B6378F"/>
    <w:rsid w:val="00B72C03"/>
    <w:rsid w:val="00B73B85"/>
    <w:rsid w:val="00B76210"/>
    <w:rsid w:val="00B7758E"/>
    <w:rsid w:val="00B77FA1"/>
    <w:rsid w:val="00B80114"/>
    <w:rsid w:val="00B8519A"/>
    <w:rsid w:val="00B905B5"/>
    <w:rsid w:val="00B9100B"/>
    <w:rsid w:val="00B925FB"/>
    <w:rsid w:val="00B930FB"/>
    <w:rsid w:val="00B96C04"/>
    <w:rsid w:val="00BA00B5"/>
    <w:rsid w:val="00BA441B"/>
    <w:rsid w:val="00BA6114"/>
    <w:rsid w:val="00BA6B8A"/>
    <w:rsid w:val="00BB2A91"/>
    <w:rsid w:val="00BB6FE4"/>
    <w:rsid w:val="00BC2294"/>
    <w:rsid w:val="00BC4348"/>
    <w:rsid w:val="00BC47DD"/>
    <w:rsid w:val="00BC5102"/>
    <w:rsid w:val="00BD3619"/>
    <w:rsid w:val="00BE0DC3"/>
    <w:rsid w:val="00BE1038"/>
    <w:rsid w:val="00BE3554"/>
    <w:rsid w:val="00BE6FFB"/>
    <w:rsid w:val="00BF022E"/>
    <w:rsid w:val="00BF068F"/>
    <w:rsid w:val="00BF0735"/>
    <w:rsid w:val="00BF2314"/>
    <w:rsid w:val="00BF5AFA"/>
    <w:rsid w:val="00BF5EA5"/>
    <w:rsid w:val="00C00266"/>
    <w:rsid w:val="00C008B6"/>
    <w:rsid w:val="00C018DB"/>
    <w:rsid w:val="00C055FD"/>
    <w:rsid w:val="00C12B68"/>
    <w:rsid w:val="00C1342A"/>
    <w:rsid w:val="00C14B3A"/>
    <w:rsid w:val="00C20410"/>
    <w:rsid w:val="00C2400E"/>
    <w:rsid w:val="00C2437B"/>
    <w:rsid w:val="00C300DB"/>
    <w:rsid w:val="00C350DD"/>
    <w:rsid w:val="00C375F5"/>
    <w:rsid w:val="00C421DF"/>
    <w:rsid w:val="00C42890"/>
    <w:rsid w:val="00C439DC"/>
    <w:rsid w:val="00C46178"/>
    <w:rsid w:val="00C470A8"/>
    <w:rsid w:val="00C4763A"/>
    <w:rsid w:val="00C50541"/>
    <w:rsid w:val="00C57D0D"/>
    <w:rsid w:val="00C647EB"/>
    <w:rsid w:val="00C66F0F"/>
    <w:rsid w:val="00C7037D"/>
    <w:rsid w:val="00C71C6B"/>
    <w:rsid w:val="00C71FE6"/>
    <w:rsid w:val="00C7338E"/>
    <w:rsid w:val="00C73C3C"/>
    <w:rsid w:val="00C74131"/>
    <w:rsid w:val="00C75C3E"/>
    <w:rsid w:val="00C82224"/>
    <w:rsid w:val="00C845C4"/>
    <w:rsid w:val="00C84734"/>
    <w:rsid w:val="00C84C98"/>
    <w:rsid w:val="00C8529D"/>
    <w:rsid w:val="00C87231"/>
    <w:rsid w:val="00C906D1"/>
    <w:rsid w:val="00C932EB"/>
    <w:rsid w:val="00C94135"/>
    <w:rsid w:val="00C9414F"/>
    <w:rsid w:val="00C950F7"/>
    <w:rsid w:val="00CA3230"/>
    <w:rsid w:val="00CA473D"/>
    <w:rsid w:val="00CB0E8E"/>
    <w:rsid w:val="00CB4897"/>
    <w:rsid w:val="00CB5378"/>
    <w:rsid w:val="00CB5D0A"/>
    <w:rsid w:val="00CB7030"/>
    <w:rsid w:val="00CB778B"/>
    <w:rsid w:val="00CC1763"/>
    <w:rsid w:val="00CC27E1"/>
    <w:rsid w:val="00CC6DA3"/>
    <w:rsid w:val="00CC6FAF"/>
    <w:rsid w:val="00CD7524"/>
    <w:rsid w:val="00CD7609"/>
    <w:rsid w:val="00CE0A01"/>
    <w:rsid w:val="00CE2051"/>
    <w:rsid w:val="00CE2580"/>
    <w:rsid w:val="00CE6CDC"/>
    <w:rsid w:val="00CF15DC"/>
    <w:rsid w:val="00CF2212"/>
    <w:rsid w:val="00CF5716"/>
    <w:rsid w:val="00D0264D"/>
    <w:rsid w:val="00D044CA"/>
    <w:rsid w:val="00D068B0"/>
    <w:rsid w:val="00D10597"/>
    <w:rsid w:val="00D11BFA"/>
    <w:rsid w:val="00D1570F"/>
    <w:rsid w:val="00D15F60"/>
    <w:rsid w:val="00D170C0"/>
    <w:rsid w:val="00D21C47"/>
    <w:rsid w:val="00D220CB"/>
    <w:rsid w:val="00D250E8"/>
    <w:rsid w:val="00D254EB"/>
    <w:rsid w:val="00D2588C"/>
    <w:rsid w:val="00D30944"/>
    <w:rsid w:val="00D31853"/>
    <w:rsid w:val="00D3276C"/>
    <w:rsid w:val="00D32A2D"/>
    <w:rsid w:val="00D32EEF"/>
    <w:rsid w:val="00D33B2D"/>
    <w:rsid w:val="00D3448F"/>
    <w:rsid w:val="00D366C5"/>
    <w:rsid w:val="00D37F11"/>
    <w:rsid w:val="00D450DF"/>
    <w:rsid w:val="00D4729C"/>
    <w:rsid w:val="00D518DE"/>
    <w:rsid w:val="00D52D18"/>
    <w:rsid w:val="00D530C7"/>
    <w:rsid w:val="00D544EA"/>
    <w:rsid w:val="00D54F8A"/>
    <w:rsid w:val="00D553AD"/>
    <w:rsid w:val="00D55808"/>
    <w:rsid w:val="00D5587B"/>
    <w:rsid w:val="00D603B5"/>
    <w:rsid w:val="00D60743"/>
    <w:rsid w:val="00D61293"/>
    <w:rsid w:val="00D61842"/>
    <w:rsid w:val="00D62EEC"/>
    <w:rsid w:val="00D669C5"/>
    <w:rsid w:val="00D673BB"/>
    <w:rsid w:val="00D67DA6"/>
    <w:rsid w:val="00D71BEA"/>
    <w:rsid w:val="00D73927"/>
    <w:rsid w:val="00D750E7"/>
    <w:rsid w:val="00D8036C"/>
    <w:rsid w:val="00D84E70"/>
    <w:rsid w:val="00D863E2"/>
    <w:rsid w:val="00D876CD"/>
    <w:rsid w:val="00D90223"/>
    <w:rsid w:val="00D91BCB"/>
    <w:rsid w:val="00D95DBA"/>
    <w:rsid w:val="00D96E56"/>
    <w:rsid w:val="00D97B9E"/>
    <w:rsid w:val="00DA49E3"/>
    <w:rsid w:val="00DB31B1"/>
    <w:rsid w:val="00DB3F61"/>
    <w:rsid w:val="00DB4297"/>
    <w:rsid w:val="00DB42CA"/>
    <w:rsid w:val="00DB6FC2"/>
    <w:rsid w:val="00DB7F2E"/>
    <w:rsid w:val="00DC50D5"/>
    <w:rsid w:val="00DD136C"/>
    <w:rsid w:val="00DD1CE2"/>
    <w:rsid w:val="00DD312A"/>
    <w:rsid w:val="00DD42E3"/>
    <w:rsid w:val="00DD7DD8"/>
    <w:rsid w:val="00DE2006"/>
    <w:rsid w:val="00DE3FDD"/>
    <w:rsid w:val="00DF1D7C"/>
    <w:rsid w:val="00DF2317"/>
    <w:rsid w:val="00E03DB9"/>
    <w:rsid w:val="00E14FF5"/>
    <w:rsid w:val="00E2176A"/>
    <w:rsid w:val="00E21C22"/>
    <w:rsid w:val="00E23AFA"/>
    <w:rsid w:val="00E251FA"/>
    <w:rsid w:val="00E257A2"/>
    <w:rsid w:val="00E26A99"/>
    <w:rsid w:val="00E2779E"/>
    <w:rsid w:val="00E278DE"/>
    <w:rsid w:val="00E309F6"/>
    <w:rsid w:val="00E31ED1"/>
    <w:rsid w:val="00E41F5B"/>
    <w:rsid w:val="00E5164F"/>
    <w:rsid w:val="00E5268D"/>
    <w:rsid w:val="00E558EB"/>
    <w:rsid w:val="00E56568"/>
    <w:rsid w:val="00E65D4B"/>
    <w:rsid w:val="00E66638"/>
    <w:rsid w:val="00E726A9"/>
    <w:rsid w:val="00E754A7"/>
    <w:rsid w:val="00E76AC0"/>
    <w:rsid w:val="00E80948"/>
    <w:rsid w:val="00E81A4E"/>
    <w:rsid w:val="00E82D9B"/>
    <w:rsid w:val="00E82F50"/>
    <w:rsid w:val="00E84298"/>
    <w:rsid w:val="00E8542C"/>
    <w:rsid w:val="00E91EE8"/>
    <w:rsid w:val="00E920FC"/>
    <w:rsid w:val="00E97547"/>
    <w:rsid w:val="00EA2118"/>
    <w:rsid w:val="00EA53CD"/>
    <w:rsid w:val="00EA71B4"/>
    <w:rsid w:val="00EA7D33"/>
    <w:rsid w:val="00EB48C9"/>
    <w:rsid w:val="00EB4E1B"/>
    <w:rsid w:val="00EB7C8C"/>
    <w:rsid w:val="00EC14C8"/>
    <w:rsid w:val="00EC1AE6"/>
    <w:rsid w:val="00EC1D41"/>
    <w:rsid w:val="00EC2ACB"/>
    <w:rsid w:val="00EC3662"/>
    <w:rsid w:val="00EC4320"/>
    <w:rsid w:val="00ED0648"/>
    <w:rsid w:val="00ED0C91"/>
    <w:rsid w:val="00EE0587"/>
    <w:rsid w:val="00EE4247"/>
    <w:rsid w:val="00EF123F"/>
    <w:rsid w:val="00EF1C42"/>
    <w:rsid w:val="00EF4E57"/>
    <w:rsid w:val="00F00063"/>
    <w:rsid w:val="00F02C92"/>
    <w:rsid w:val="00F04E8B"/>
    <w:rsid w:val="00F06934"/>
    <w:rsid w:val="00F070CE"/>
    <w:rsid w:val="00F11289"/>
    <w:rsid w:val="00F1190D"/>
    <w:rsid w:val="00F157DD"/>
    <w:rsid w:val="00F17A50"/>
    <w:rsid w:val="00F213E6"/>
    <w:rsid w:val="00F21EEF"/>
    <w:rsid w:val="00F222E8"/>
    <w:rsid w:val="00F336DB"/>
    <w:rsid w:val="00F47796"/>
    <w:rsid w:val="00F5240E"/>
    <w:rsid w:val="00F54331"/>
    <w:rsid w:val="00F603B5"/>
    <w:rsid w:val="00F62D81"/>
    <w:rsid w:val="00F662D8"/>
    <w:rsid w:val="00F71D73"/>
    <w:rsid w:val="00F71F06"/>
    <w:rsid w:val="00F76BC3"/>
    <w:rsid w:val="00F820D0"/>
    <w:rsid w:val="00F837B2"/>
    <w:rsid w:val="00F841F6"/>
    <w:rsid w:val="00F84EE8"/>
    <w:rsid w:val="00F8626A"/>
    <w:rsid w:val="00F86D3C"/>
    <w:rsid w:val="00F87020"/>
    <w:rsid w:val="00F904B5"/>
    <w:rsid w:val="00F93268"/>
    <w:rsid w:val="00F94615"/>
    <w:rsid w:val="00F94E41"/>
    <w:rsid w:val="00F95312"/>
    <w:rsid w:val="00FA0A68"/>
    <w:rsid w:val="00FA4713"/>
    <w:rsid w:val="00FA603F"/>
    <w:rsid w:val="00FA625A"/>
    <w:rsid w:val="00FB0020"/>
    <w:rsid w:val="00FB2DCF"/>
    <w:rsid w:val="00FB4594"/>
    <w:rsid w:val="00FB6B1E"/>
    <w:rsid w:val="00FC0581"/>
    <w:rsid w:val="00FC4ECC"/>
    <w:rsid w:val="00FD196E"/>
    <w:rsid w:val="00FE2543"/>
    <w:rsid w:val="00FE4FF3"/>
    <w:rsid w:val="00FE6A5B"/>
    <w:rsid w:val="00FF0299"/>
    <w:rsid w:val="00FF77F0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xxx</cp:lastModifiedBy>
  <cp:revision>3</cp:revision>
  <dcterms:created xsi:type="dcterms:W3CDTF">2021-11-23T15:08:00Z</dcterms:created>
  <dcterms:modified xsi:type="dcterms:W3CDTF">2021-11-23T15:08:00Z</dcterms:modified>
</cp:coreProperties>
</file>