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27" w:rsidRDefault="008E2327" w:rsidP="00F53A2F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Праздник «Цветы для мам»</w:t>
      </w:r>
    </w:p>
    <w:p w:rsidR="005E7965" w:rsidRPr="00C546E0" w:rsidRDefault="005E7965" w:rsidP="005E7965">
      <w:pPr>
        <w:pStyle w:val="c1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46E0">
        <w:rPr>
          <w:b/>
          <w:sz w:val="32"/>
          <w:szCs w:val="32"/>
        </w:rPr>
        <w:t>Вед</w:t>
      </w:r>
      <w:r w:rsidRPr="00C546E0">
        <w:rPr>
          <w:sz w:val="32"/>
          <w:szCs w:val="32"/>
        </w:rPr>
        <w:t xml:space="preserve">: Пришла весна! </w:t>
      </w:r>
      <w:proofErr w:type="gramStart"/>
      <w:r w:rsidRPr="00C546E0">
        <w:rPr>
          <w:sz w:val="32"/>
          <w:szCs w:val="32"/>
        </w:rPr>
        <w:t>Весна-красна</w:t>
      </w:r>
      <w:proofErr w:type="gramEnd"/>
      <w:r w:rsidRPr="00C546E0">
        <w:rPr>
          <w:sz w:val="32"/>
          <w:szCs w:val="32"/>
        </w:rPr>
        <w:t>!</w:t>
      </w:r>
    </w:p>
    <w:p w:rsidR="005E7965" w:rsidRPr="00C546E0" w:rsidRDefault="005E7965" w:rsidP="005E7965">
      <w:pPr>
        <w:pStyle w:val="c1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46E0">
        <w:rPr>
          <w:sz w:val="32"/>
          <w:szCs w:val="32"/>
        </w:rPr>
        <w:t>Все пробудилось ото сна!</w:t>
      </w:r>
    </w:p>
    <w:p w:rsidR="005E7965" w:rsidRPr="00C546E0" w:rsidRDefault="005E7965" w:rsidP="005E7965">
      <w:pPr>
        <w:pStyle w:val="c1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46E0">
        <w:rPr>
          <w:sz w:val="32"/>
          <w:szCs w:val="32"/>
        </w:rPr>
        <w:t>Земля надевает весенний наряд,</w:t>
      </w:r>
    </w:p>
    <w:p w:rsidR="005E7965" w:rsidRPr="00C546E0" w:rsidRDefault="005E7965" w:rsidP="005E7965">
      <w:pPr>
        <w:pStyle w:val="c1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46E0">
        <w:rPr>
          <w:sz w:val="32"/>
          <w:szCs w:val="32"/>
        </w:rPr>
        <w:t>Весна собирает на праздник ребят.</w:t>
      </w:r>
    </w:p>
    <w:p w:rsidR="00FC49DC" w:rsidRPr="00C546E0" w:rsidRDefault="00F53A2F" w:rsidP="005E796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393542"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Морозный мартовский денёк</w:t>
      </w:r>
      <w:proofErr w:type="gramStart"/>
      <w:r w:rsidR="00393542" w:rsidRPr="00C546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93542"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="00393542"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ияет словно огонёк.</w:t>
      </w:r>
      <w:r w:rsidR="00393542" w:rsidRPr="00C546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93542"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согревает нас теплом</w:t>
      </w:r>
      <w:proofErr w:type="gramStart"/>
      <w:r w:rsidR="00393542" w:rsidRPr="00C546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93542"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="00393542"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риносит праздник в каждый дом.</w:t>
      </w:r>
    </w:p>
    <w:p w:rsidR="00393542" w:rsidRPr="00C546E0" w:rsidRDefault="00393542" w:rsidP="00F53A2F">
      <w:pPr>
        <w:ind w:left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Какое счастье рано встать</w:t>
      </w:r>
      <w:proofErr w:type="gramStart"/>
      <w:r w:rsidRPr="00C546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маму милую обнять.</w:t>
      </w:r>
      <w:r w:rsidRPr="00C546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Букет цветов ей подарить</w:t>
      </w:r>
      <w:proofErr w:type="gramStart"/>
      <w:r w:rsidRPr="00C546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целый день послушным быть.</w:t>
      </w:r>
    </w:p>
    <w:p w:rsidR="005E7965" w:rsidRPr="00C546E0" w:rsidRDefault="005E7965" w:rsidP="005E7965">
      <w:pPr>
        <w:pStyle w:val="c11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546E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Вед.  </w:t>
      </w:r>
      <w:r w:rsidRPr="00C546E0">
        <w:rPr>
          <w:rStyle w:val="a3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Пришла весна, а с ней и праздник</w:t>
      </w:r>
    </w:p>
    <w:p w:rsidR="005E7965" w:rsidRPr="00C546E0" w:rsidRDefault="005E7965" w:rsidP="005E7965">
      <w:pPr>
        <w:pStyle w:val="c11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546E0">
        <w:rPr>
          <w:rStyle w:val="a3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любимых  бабушек и мам.</w:t>
      </w:r>
    </w:p>
    <w:p w:rsidR="005E7965" w:rsidRPr="00C546E0" w:rsidRDefault="005E7965" w:rsidP="005E7965">
      <w:pPr>
        <w:pStyle w:val="c11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546E0">
        <w:rPr>
          <w:rStyle w:val="a3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От всей души хотим  поздравить</w:t>
      </w:r>
    </w:p>
    <w:p w:rsidR="005E7965" w:rsidRPr="003F705F" w:rsidRDefault="005E7965" w:rsidP="003F705F">
      <w:pPr>
        <w:pStyle w:val="c11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546E0">
        <w:rPr>
          <w:rStyle w:val="a3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Здоровья, мира, счастья вам!</w:t>
      </w:r>
    </w:p>
    <w:p w:rsidR="00F53A2F" w:rsidRPr="003F705F" w:rsidRDefault="00F53A2F" w:rsidP="003F705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F705F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Выход детей. Танец с шариками «Это мамин день»</w:t>
      </w:r>
    </w:p>
    <w:p w:rsidR="00F53A2F" w:rsidRPr="00C546E0" w:rsidRDefault="00886839" w:rsidP="00FC49DC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546E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</w:t>
      </w:r>
      <w:r w:rsidR="00FC49DC" w:rsidRPr="00C546E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ед</w:t>
      </w:r>
      <w:proofErr w:type="gramStart"/>
      <w:r w:rsidRPr="00C546E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CC3073"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 О</w:t>
      </w:r>
      <w:proofErr w:type="gramEnd"/>
      <w:r w:rsidR="00CC3073"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й, ребята, это чудо – гости здесь сидят повсюду!</w:t>
      </w:r>
      <w:r w:rsidR="00CC3073" w:rsidRPr="00C546E0">
        <w:rPr>
          <w:rFonts w:ascii="Times New Roman" w:hAnsi="Times New Roman" w:cs="Times New Roman"/>
          <w:sz w:val="32"/>
          <w:szCs w:val="32"/>
        </w:rPr>
        <w:br/>
      </w:r>
      <w:r w:rsidR="00CC3073"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Солнце светит и смеётся, ручеёк в ложбинке льется.</w:t>
      </w:r>
      <w:r w:rsidR="00CC3073" w:rsidRPr="00C546E0">
        <w:rPr>
          <w:rFonts w:ascii="Times New Roman" w:hAnsi="Times New Roman" w:cs="Times New Roman"/>
          <w:sz w:val="32"/>
          <w:szCs w:val="32"/>
        </w:rPr>
        <w:br/>
      </w:r>
      <w:r w:rsidR="00CC3073"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В зале пахнет чудесами! И французскими духами! </w:t>
      </w:r>
    </w:p>
    <w:p w:rsidR="00F53A2F" w:rsidRPr="00C546E0" w:rsidRDefault="00CC3073" w:rsidP="00FC49DC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Что ж за гости здесь такие?</w:t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Все дети:</w:t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 Это мамы дорогие!</w:t>
      </w:r>
    </w:p>
    <w:p w:rsidR="00FC49DC" w:rsidRPr="00F53A2F" w:rsidRDefault="00FC49DC" w:rsidP="00FC49DC">
      <w:pPr>
        <w:pStyle w:val="a6"/>
        <w:rPr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3F705F" w:rsidSect="008E2327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886839" w:rsidRPr="00F53A2F" w:rsidRDefault="00886839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A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</w:t>
      </w:r>
      <w:proofErr w:type="gramStart"/>
      <w:r w:rsidRPr="00F5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3542"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393542"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весенний солнечный</w:t>
      </w:r>
      <w:r w:rsidR="00393542" w:rsidRPr="00F53A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3542"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поздравляем.</w:t>
      </w:r>
      <w:r w:rsidR="00393542" w:rsidRPr="00F53A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3542"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долгой, радостной</w:t>
      </w:r>
      <w:proofErr w:type="gramStart"/>
      <w:r w:rsidR="00393542" w:rsidRPr="00F53A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3542"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393542"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души желаем.</w:t>
      </w:r>
    </w:p>
    <w:p w:rsidR="00393542" w:rsidRPr="00F53A2F" w:rsidRDefault="00393542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6839" w:rsidRPr="00F53A2F" w:rsidRDefault="00886839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A2F">
        <w:rPr>
          <w:rFonts w:ascii="Times New Roman" w:hAnsi="Times New Roman" w:cs="Times New Roman"/>
          <w:sz w:val="28"/>
          <w:szCs w:val="28"/>
          <w:shd w:val="clear" w:color="auto" w:fill="FFFFFF"/>
        </w:rPr>
        <w:t>2. С праздником весенним</w:t>
      </w:r>
    </w:p>
    <w:p w:rsidR="00886839" w:rsidRPr="00F53A2F" w:rsidRDefault="00886839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A2F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светлый час,</w:t>
      </w:r>
    </w:p>
    <w:p w:rsidR="00886839" w:rsidRPr="00F53A2F" w:rsidRDefault="00886839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A2F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Мамочки родные,</w:t>
      </w:r>
    </w:p>
    <w:p w:rsidR="00886839" w:rsidRPr="00F53A2F" w:rsidRDefault="008868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вас!</w:t>
      </w:r>
    </w:p>
    <w:p w:rsidR="00886839" w:rsidRPr="00F53A2F" w:rsidRDefault="00886839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A2F">
        <w:rPr>
          <w:rFonts w:ascii="Times New Roman" w:hAnsi="Times New Roman" w:cs="Times New Roman"/>
          <w:sz w:val="28"/>
          <w:szCs w:val="28"/>
          <w:shd w:val="clear" w:color="auto" w:fill="FFFFFF"/>
        </w:rPr>
        <w:t>3. Маму милую поздравим</w:t>
      </w:r>
    </w:p>
    <w:p w:rsidR="00886839" w:rsidRPr="00F53A2F" w:rsidRDefault="00886839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A2F">
        <w:rPr>
          <w:rFonts w:ascii="Times New Roman" w:hAnsi="Times New Roman" w:cs="Times New Roman"/>
          <w:sz w:val="28"/>
          <w:szCs w:val="28"/>
          <w:shd w:val="clear" w:color="auto" w:fill="FFFFFF"/>
        </w:rPr>
        <w:t>С добрым праздником весны</w:t>
      </w:r>
    </w:p>
    <w:p w:rsidR="003F705F" w:rsidRDefault="00886839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A2F">
        <w:rPr>
          <w:rFonts w:ascii="Times New Roman" w:hAnsi="Times New Roman" w:cs="Times New Roman"/>
          <w:sz w:val="28"/>
          <w:szCs w:val="28"/>
          <w:shd w:val="clear" w:color="auto" w:fill="FFFFFF"/>
        </w:rPr>
        <w:t>Ей здоровья  мы желаем</w:t>
      </w:r>
    </w:p>
    <w:p w:rsidR="00886839" w:rsidRPr="00F53A2F" w:rsidRDefault="00886839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A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Радости большой, мечты!</w:t>
      </w:r>
    </w:p>
    <w:p w:rsidR="00886839" w:rsidRPr="00F53A2F" w:rsidRDefault="00886839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6839" w:rsidRPr="00F53A2F" w:rsidRDefault="00886839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A2F">
        <w:rPr>
          <w:rFonts w:ascii="Times New Roman" w:hAnsi="Times New Roman" w:cs="Times New Roman"/>
          <w:sz w:val="28"/>
          <w:szCs w:val="28"/>
          <w:shd w:val="clear" w:color="auto" w:fill="FFFFFF"/>
        </w:rPr>
        <w:t>4. Мамочка любимая,</w:t>
      </w:r>
    </w:p>
    <w:p w:rsidR="00886839" w:rsidRPr="00F53A2F" w:rsidRDefault="00886839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A2F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у тебя.</w:t>
      </w:r>
    </w:p>
    <w:p w:rsidR="00886839" w:rsidRPr="00F53A2F" w:rsidRDefault="00886839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Будь же ты красива </w:t>
      </w:r>
    </w:p>
    <w:p w:rsidR="00886839" w:rsidRPr="00F53A2F" w:rsidRDefault="00886839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A2F">
        <w:rPr>
          <w:rFonts w:ascii="Times New Roman" w:hAnsi="Times New Roman" w:cs="Times New Roman"/>
          <w:sz w:val="28"/>
          <w:szCs w:val="28"/>
          <w:shd w:val="clear" w:color="auto" w:fill="FFFFFF"/>
        </w:rPr>
        <w:t>И счастлива всегда!</w:t>
      </w:r>
    </w:p>
    <w:p w:rsidR="00886839" w:rsidRPr="00F53A2F" w:rsidRDefault="00886839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3073" w:rsidRDefault="00886839" w:rsidP="00E01A6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CC3073" w:rsidRPr="00F53A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01A6D">
        <w:rPr>
          <w:rFonts w:ascii="Times New Roman" w:hAnsi="Times New Roman" w:cs="Times New Roman"/>
          <w:sz w:val="28"/>
          <w:szCs w:val="28"/>
          <w:shd w:val="clear" w:color="auto" w:fill="FFFFFF"/>
        </w:rPr>
        <w:t>С 8 марта поздравляю</w:t>
      </w:r>
    </w:p>
    <w:p w:rsidR="00E01A6D" w:rsidRDefault="00E01A6D" w:rsidP="00E01A6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мамулечку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01A6D" w:rsidRDefault="00E01A6D" w:rsidP="00E01A6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счастья ей желаю,</w:t>
      </w:r>
    </w:p>
    <w:p w:rsidR="00801563" w:rsidRPr="00F53A2F" w:rsidRDefault="00E01A6D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Обнимаю и люблю!</w:t>
      </w:r>
    </w:p>
    <w:p w:rsidR="003F705F" w:rsidRDefault="003F705F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3F705F" w:rsidSect="003F705F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886839" w:rsidRPr="00F53A2F" w:rsidRDefault="00886839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542" w:rsidRPr="00C546E0" w:rsidRDefault="00393542" w:rsidP="00886839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F705F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lastRenderedPageBreak/>
        <w:t>Вед</w:t>
      </w:r>
      <w:r w:rsidR="00F53A2F"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На праздник,  обычно, все дарят подарки. И мы  с ребятами тоже приготовили для вас, милые мамы, подарки. Вот они. </w:t>
      </w:r>
    </w:p>
    <w:p w:rsidR="00F53A2F" w:rsidRPr="00C546E0" w:rsidRDefault="00F53A2F" w:rsidP="00886839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(Выносим коробку</w:t>
      </w:r>
      <w:proofErr w:type="gramStart"/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</w:t>
      </w:r>
      <w:proofErr w:type="gramStart"/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proofErr w:type="gramEnd"/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</w:t>
      </w:r>
      <w:r w:rsidR="00814ABB"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оказывается </w:t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пустая, в не письмо)</w:t>
      </w:r>
    </w:p>
    <w:p w:rsidR="00814ABB" w:rsidRPr="00C546E0" w:rsidRDefault="00814ABB" w:rsidP="00886839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C49DC" w:rsidRPr="00C546E0" w:rsidRDefault="00814ABB" w:rsidP="00886839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F705F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Вед</w:t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="00FC49DC"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Ребята, а где же подарки? Смотрите, здесь только письмо.</w:t>
      </w:r>
    </w:p>
    <w:p w:rsidR="00814ABB" w:rsidRPr="00C546E0" w:rsidRDefault="00814ABB" w:rsidP="00886839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Давайте прочитаем. Что же произошло? Где наши подарки для мам?</w:t>
      </w:r>
    </w:p>
    <w:p w:rsidR="00E01A6D" w:rsidRPr="00E01A6D" w:rsidRDefault="00E01A6D" w:rsidP="00886839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01A6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Письмо:</w:t>
      </w:r>
    </w:p>
    <w:p w:rsidR="00814ABB" w:rsidRPr="00E01A6D" w:rsidRDefault="00814ABB" w:rsidP="00886839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01A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="00FC49DC" w:rsidRPr="00E01A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 знаю, что вы все ждете теплую весну и хотите, чтобы я - Зима, быстрее ушла. Но подождите немного, повеселите меня на прощание и я уйду. Исполните мои желания, тогд</w:t>
      </w:r>
      <w:r w:rsidR="003E6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 ваши подарки снова окажутся  у вас, </w:t>
      </w:r>
      <w:r w:rsidR="00FC49DC" w:rsidRPr="00E01A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вы сможете подарить их мамам.   Зима</w:t>
      </w:r>
    </w:p>
    <w:p w:rsidR="00FC49DC" w:rsidRDefault="00FC49DC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4ABB" w:rsidRPr="00C546E0" w:rsidRDefault="00FC49DC" w:rsidP="00886839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F705F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Вед</w:t>
      </w:r>
      <w:r w:rsidRPr="00C546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Давайте выполним все  желан</w:t>
      </w:r>
      <w:r w:rsidR="00814ABB"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ия Зимы, и она вернет подарки. </w:t>
      </w:r>
    </w:p>
    <w:p w:rsidR="00A50244" w:rsidRPr="00C546E0" w:rsidRDefault="00A50244" w:rsidP="00886839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7028E" w:rsidRPr="00C546E0" w:rsidRDefault="00FC49DC" w:rsidP="00886839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Вот первое желание</w:t>
      </w:r>
      <w:r w:rsidR="00814ABB"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 </w:t>
      </w:r>
    </w:p>
    <w:p w:rsidR="00814ABB" w:rsidRPr="00C546E0" w:rsidRDefault="00FC49DC" w:rsidP="00886839">
      <w:pPr>
        <w:pStyle w:val="a6"/>
        <w:rPr>
          <w:rFonts w:ascii="Gungsuh" w:eastAsia="Gungsuh" w:hAnsi="Gungsuh" w:cs="Times New Roman"/>
          <w:sz w:val="32"/>
          <w:szCs w:val="32"/>
          <w:shd w:val="clear" w:color="auto" w:fill="FFFFFF"/>
        </w:rPr>
      </w:pPr>
      <w:r w:rsidRPr="00C546E0">
        <w:rPr>
          <w:rFonts w:ascii="Gungsuh" w:eastAsia="Gungsuh" w:hAnsi="Gungsuh" w:cs="Times New Roman"/>
          <w:sz w:val="32"/>
          <w:szCs w:val="32"/>
          <w:shd w:val="clear" w:color="auto" w:fill="FFFFFF"/>
        </w:rPr>
        <w:t>Я хочу, чтоб вы сплясали</w:t>
      </w:r>
      <w:r w:rsidR="00E7028E" w:rsidRPr="00C546E0">
        <w:rPr>
          <w:rFonts w:ascii="Gungsuh" w:eastAsia="Gungsuh" w:hAnsi="Gungsuh" w:cs="Times New Roman"/>
          <w:sz w:val="32"/>
          <w:szCs w:val="32"/>
          <w:shd w:val="clear" w:color="auto" w:fill="FFFFFF"/>
        </w:rPr>
        <w:t>, настроение подняли</w:t>
      </w:r>
    </w:p>
    <w:p w:rsidR="00814ABB" w:rsidRDefault="00814ABB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4ABB" w:rsidRPr="003E67C6" w:rsidRDefault="00814ABB" w:rsidP="00886839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E67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  «</w:t>
      </w:r>
      <w:r w:rsidRPr="003E67C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Далеко от мамы»</w:t>
      </w:r>
    </w:p>
    <w:p w:rsidR="00393542" w:rsidRPr="00F53A2F" w:rsidRDefault="00393542" w:rsidP="0088683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542" w:rsidRDefault="00393542" w:rsidP="00393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546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Вед</w:t>
      </w:r>
      <w:r w:rsidRPr="00C546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3F705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всегда ли вы выполняете то, что просит мама? Вот послушайте одну интересную историю.</w:t>
      </w:r>
    </w:p>
    <w:p w:rsidR="003F705F" w:rsidRPr="00C546E0" w:rsidRDefault="003F705F" w:rsidP="003935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705F" w:rsidRDefault="003E67C6" w:rsidP="00393542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0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Вед</w:t>
      </w:r>
      <w:proofErr w:type="gramStart"/>
      <w:r w:rsidRPr="00C54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</w:t>
      </w:r>
      <w:proofErr w:type="gramEnd"/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сть в квартире нашей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Девочка Наташа,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ей в коробке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Принесла конфет.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сказала строго:</w:t>
      </w:r>
    </w:p>
    <w:p w:rsidR="00393542" w:rsidRPr="00C546E0" w:rsidRDefault="003F705F" w:rsidP="00393542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F705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546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Съешь сейчас немного.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Остальные завтра!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Положи в буфет.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546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</w:t>
      </w:r>
      <w:proofErr w:type="gramStart"/>
      <w:r w:rsidR="00C546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proofErr w:type="gramEnd"/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Наташа села, Все конфеты съела,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Съела и смеется: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546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НАТАША  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Мама, не ругай!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не позабыла.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Помнишь, ты учила: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"Никогда на завтра</w:t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542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Дел не оставляй!</w:t>
      </w:r>
    </w:p>
    <w:p w:rsidR="00393542" w:rsidRDefault="00814ABB" w:rsidP="00814ABB">
      <w:pPr>
        <w:rPr>
          <w:rFonts w:ascii="Gungsuh" w:eastAsia="Gungsuh" w:hAnsi="Gungsuh" w:cs="Times New Roman"/>
          <w:color w:val="000000"/>
          <w:sz w:val="32"/>
          <w:szCs w:val="32"/>
          <w:shd w:val="clear" w:color="auto" w:fill="FFFFFF"/>
        </w:rPr>
      </w:pPr>
      <w:r w:rsidRPr="00C546E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lastRenderedPageBreak/>
        <w:t>Вед:</w:t>
      </w:r>
      <w:r w:rsidR="00E01A6D" w:rsidRPr="00C546E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Читаем второе желание</w:t>
      </w:r>
      <w:r w:rsidRPr="00C546E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>:</w:t>
      </w:r>
      <w:r w:rsidR="00801563" w:rsidRPr="00C546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01563" w:rsidRPr="00C546E0">
        <w:rPr>
          <w:rFonts w:ascii="Gungsuh" w:eastAsia="Gungsuh" w:hAnsi="Gungsuh" w:cs="Times New Roman"/>
          <w:color w:val="000000"/>
          <w:sz w:val="32"/>
          <w:szCs w:val="32"/>
          <w:shd w:val="clear" w:color="auto" w:fill="FFFFFF"/>
        </w:rPr>
        <w:t>Маме песню подарите,</w:t>
      </w:r>
      <w:r w:rsidR="00801563" w:rsidRPr="00C546E0">
        <w:rPr>
          <w:rFonts w:ascii="Gungsuh" w:eastAsia="Gungsuh" w:hAnsi="Gungsuh" w:cs="Times New Roman"/>
          <w:color w:val="000000"/>
          <w:sz w:val="32"/>
          <w:szCs w:val="32"/>
        </w:rPr>
        <w:br/>
      </w:r>
      <w:r w:rsidR="00801563" w:rsidRPr="00C546E0">
        <w:rPr>
          <w:rFonts w:ascii="Gungsuh" w:eastAsia="Gungsuh" w:hAnsi="Gungsuh" w:cs="Times New Roman"/>
          <w:color w:val="000000"/>
          <w:sz w:val="32"/>
          <w:szCs w:val="32"/>
          <w:shd w:val="clear" w:color="auto" w:fill="FFFFFF"/>
        </w:rPr>
        <w:t>Мамочку свою любите.</w:t>
      </w:r>
      <w:r w:rsidR="00801563" w:rsidRPr="00C546E0">
        <w:rPr>
          <w:rFonts w:ascii="Gungsuh" w:eastAsia="Gungsuh" w:hAnsi="Gungsuh" w:cs="Times New Roman"/>
          <w:color w:val="000000"/>
          <w:sz w:val="32"/>
          <w:szCs w:val="32"/>
        </w:rPr>
        <w:br/>
      </w:r>
      <w:r w:rsidR="00801563" w:rsidRPr="00C546E0">
        <w:rPr>
          <w:rFonts w:ascii="Gungsuh" w:eastAsia="Gungsuh" w:hAnsi="Gungsuh" w:cs="Times New Roman"/>
          <w:color w:val="000000"/>
          <w:sz w:val="32"/>
          <w:szCs w:val="32"/>
          <w:shd w:val="clear" w:color="auto" w:fill="FFFFFF"/>
        </w:rPr>
        <w:t>Пусть мама чаще улыбается,</w:t>
      </w:r>
      <w:r w:rsidR="00801563" w:rsidRPr="00C546E0">
        <w:rPr>
          <w:rFonts w:ascii="Gungsuh" w:eastAsia="Gungsuh" w:hAnsi="Gungsuh" w:cs="Times New Roman"/>
          <w:color w:val="000000"/>
          <w:sz w:val="32"/>
          <w:szCs w:val="32"/>
        </w:rPr>
        <w:br/>
      </w:r>
      <w:r w:rsidR="00801563" w:rsidRPr="00C546E0">
        <w:rPr>
          <w:rFonts w:ascii="Gungsuh" w:eastAsia="Gungsuh" w:hAnsi="Gungsuh" w:cs="Times New Roman"/>
          <w:color w:val="000000"/>
          <w:sz w:val="32"/>
          <w:szCs w:val="32"/>
          <w:shd w:val="clear" w:color="auto" w:fill="FFFFFF"/>
        </w:rPr>
        <w:t>И печали ей никогда не повстречаются</w:t>
      </w:r>
    </w:p>
    <w:p w:rsidR="00554F0A" w:rsidRPr="00554F0A" w:rsidRDefault="00554F0A" w:rsidP="00554F0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54F0A">
        <w:rPr>
          <w:rStyle w:val="a3"/>
          <w:rFonts w:ascii="Times New Roman" w:hAnsi="Times New Roman" w:cs="Times New Roman"/>
          <w:sz w:val="28"/>
          <w:szCs w:val="28"/>
          <w:u w:val="single"/>
        </w:rPr>
        <w:t>Вед:</w:t>
      </w:r>
      <w:r w:rsidRPr="00554F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Песню спеть для мам мы тоже сможем!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54F0A">
        <w:rPr>
          <w:rStyle w:val="a3"/>
          <w:rFonts w:ascii="Times New Roman" w:hAnsi="Times New Roman" w:cs="Times New Roman"/>
          <w:b w:val="0"/>
          <w:sz w:val="28"/>
          <w:szCs w:val="28"/>
        </w:rPr>
        <w:t>Мамы, песенка для вас!</w:t>
      </w:r>
    </w:p>
    <w:p w:rsidR="00814ABB" w:rsidRPr="00C546E0" w:rsidRDefault="00814ABB" w:rsidP="00814ABB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546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</w:t>
      </w:r>
      <w:r w:rsidRPr="00C546E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Каждый день нас мама будит</w:t>
      </w:r>
      <w:proofErr w:type="gramStart"/>
      <w:r w:rsidRPr="00C546E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..»</w:t>
      </w:r>
      <w:proofErr w:type="gramEnd"/>
    </w:p>
    <w:p w:rsidR="00814ABB" w:rsidRPr="00C546E0" w:rsidRDefault="00A50244" w:rsidP="00814AB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54F0A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Вед</w:t>
      </w:r>
      <w:r w:rsidR="00814ABB" w:rsidRPr="00554F0A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:</w:t>
      </w:r>
      <w:r w:rsidR="00814ABB" w:rsidRPr="00C546E0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814ABB"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Ребята, хотите, я раскрою вам секрет? Чтобы мама всегда была молодой и красивой, чтобы у мамы всегда было хорошее настроение  нужно беречь её, помогать ей во всём!</w:t>
      </w:r>
    </w:p>
    <w:p w:rsidR="00814ABB" w:rsidRPr="00C546E0" w:rsidRDefault="00A50244" w:rsidP="00814AB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54F0A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Вед:</w:t>
      </w:r>
      <w:r w:rsidRPr="00C546E0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814ABB"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вы, ребята, помогаете маме дома? Сейчас узнаем!</w:t>
      </w:r>
      <w:r w:rsidR="00E7028E"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спрошу у мам.</w:t>
      </w:r>
    </w:p>
    <w:p w:rsidR="003E67C6" w:rsidRPr="00C546E0" w:rsidRDefault="00814ABB" w:rsidP="003E67C6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</w:t>
      </w:r>
      <w:r w:rsidR="003F70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обращаюсь к </w:t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мамам.):</w:t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Встанет утром он постели: «Вы куда рубашку дели?</w:t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Где ботинки? Где носок?»</w:t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Есть у вас такой сынок? </w:t>
      </w:r>
      <w:r w:rsidRPr="00C546E0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(ответ мам)</w:t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Сам кроватку застелил и цветочки сам полил,</w:t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Маме стол накрыть помог</w:t>
      </w:r>
      <w:proofErr w:type="gramStart"/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…</w:t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proofErr w:type="gramEnd"/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сть у вас такой сынок?</w:t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Все игрушки раскидала и кричит:</w:t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«Ой, я устала!</w:t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Прибираться не могу, я вам завтра помогу!»</w:t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Есть у вас такая горе-помощница?</w:t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А другая дочка – чудо! Перемыла всю посуду,</w:t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Накормила Мурку-кошку, хоть сама-то ещё крошка,</w:t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Трудится, старается</w:t>
      </w:r>
      <w:proofErr w:type="gramStart"/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…</w:t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proofErr w:type="gramEnd"/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вам такая нравится?</w:t>
      </w:r>
      <w:r w:rsidRPr="00C546E0">
        <w:rPr>
          <w:rFonts w:ascii="Times New Roman" w:hAnsi="Times New Roman" w:cs="Times New Roman"/>
          <w:sz w:val="32"/>
          <w:szCs w:val="32"/>
        </w:rPr>
        <w:br/>
      </w:r>
      <w:r w:rsidRPr="00C546E0">
        <w:rPr>
          <w:sz w:val="32"/>
          <w:szCs w:val="32"/>
        </w:rPr>
        <w:br/>
      </w:r>
      <w:r w:rsidR="003E67C6" w:rsidRPr="00C546E0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lastRenderedPageBreak/>
        <w:t>Вед</w:t>
      </w:r>
      <w:r w:rsidRPr="00C546E0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:</w:t>
      </w:r>
      <w:r w:rsidR="003E67C6" w:rsidRPr="00C546E0">
        <w:rPr>
          <w:sz w:val="32"/>
          <w:szCs w:val="32"/>
        </w:rPr>
        <w:t xml:space="preserve"> </w:t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Да, ваши ребятишки – замечательные помощники: ловкие, умелые, заботливые! </w:t>
      </w:r>
    </w:p>
    <w:p w:rsidR="003E67C6" w:rsidRDefault="003E67C6" w:rsidP="003E67C6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546E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Вед</w:t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; Ребята, вы знаете, как трудно бывает мамам, ведь у них столько дел!</w:t>
      </w:r>
      <w:r w:rsidR="003F70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Хотите  оказаться на их месте?</w:t>
      </w:r>
      <w:r w:rsidR="00554F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Давайте поиграем</w:t>
      </w:r>
      <w:r w:rsidR="002162F4"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554F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2162F4"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Музыка вам подскажет, что надо делать. </w:t>
      </w:r>
    </w:p>
    <w:p w:rsidR="00554F0A" w:rsidRPr="00554F0A" w:rsidRDefault="00554F0A" w:rsidP="003E67C6">
      <w:pP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554F0A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Заставка </w:t>
      </w:r>
    </w:p>
    <w:p w:rsidR="002162F4" w:rsidRPr="002162F4" w:rsidRDefault="002162F4" w:rsidP="003E67C6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162F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Игра «Помощники»</w:t>
      </w:r>
      <w:r w:rsidR="00554F0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2 мальчика</w:t>
      </w:r>
    </w:p>
    <w:p w:rsidR="002162F4" w:rsidRDefault="002162F4" w:rsidP="00814AB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546E0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Вед:</w:t>
      </w:r>
      <w:r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Вот как трудно быть мамой!</w:t>
      </w:r>
    </w:p>
    <w:p w:rsidR="00554F0A" w:rsidRPr="00554F0A" w:rsidRDefault="00554F0A" w:rsidP="00814ABB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554F0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Заставка </w:t>
      </w:r>
    </w:p>
    <w:p w:rsidR="002162F4" w:rsidRPr="00C546E0" w:rsidRDefault="002162F4" w:rsidP="00814AB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546E0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Вед</w:t>
      </w:r>
      <w:r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Мы знаем, что  вы  любите помогать мамам, но еще больше вы любите наводить беспорядок. Правда? Так давайте это сделаем! Кто хочет мне помочь? (раскидываем «мусор»)</w:t>
      </w:r>
    </w:p>
    <w:p w:rsidR="00814ABB" w:rsidRPr="00E7028E" w:rsidRDefault="002162F4" w:rsidP="00814ABB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</w:t>
      </w:r>
      <w:proofErr w:type="gramEnd"/>
      <w:r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кем не бывает? ну, всё разбросали!</w:t>
      </w:r>
      <w:r w:rsidRPr="00C546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маму не хочется нам огорчать</w:t>
      </w:r>
      <w:proofErr w:type="gramStart"/>
      <w:r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  <w:r w:rsidRPr="00C546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proofErr w:type="gramEnd"/>
      <w:r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 что, не пора ли уборку начать? Что нам потребуется для уборки?</w:t>
      </w:r>
      <w:r w:rsidRPr="00C546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14ABB" w:rsidRPr="00F53A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64DD" w:rsidRPr="00E7028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 «Пылесос»</w:t>
      </w:r>
    </w:p>
    <w:p w:rsidR="00E7028E" w:rsidRPr="00E7028E" w:rsidRDefault="00E7028E" w:rsidP="009364D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702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 команды: мамы и дети: строятся в колонны, последний в колонне с корзиной, собирают мусор)</w:t>
      </w:r>
    </w:p>
    <w:p w:rsidR="00814ABB" w:rsidRPr="00C546E0" w:rsidRDefault="009364DD" w:rsidP="00814AB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53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6E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Вед:</w:t>
      </w:r>
      <w:r w:rsidRPr="00C546E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54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Постарались от души, всё убрали, молодцы!</w:t>
      </w:r>
    </w:p>
    <w:p w:rsidR="009364DD" w:rsidRPr="00C546E0" w:rsidRDefault="009364DD" w:rsidP="00814ABB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546E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Вел</w:t>
      </w:r>
      <w:r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r w:rsidR="00554F0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Следующее желание </w:t>
      </w:r>
      <w:r w:rsidRPr="00C546E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Зимы:</w:t>
      </w:r>
    </w:p>
    <w:p w:rsidR="009364DD" w:rsidRPr="00E7028E" w:rsidRDefault="009364DD" w:rsidP="00814ABB">
      <w:pPr>
        <w:rPr>
          <w:rFonts w:ascii="Gungsuh" w:eastAsia="Gungsuh" w:hAnsi="Gungsuh" w:cs="Times New Roman"/>
          <w:color w:val="000000"/>
          <w:sz w:val="28"/>
          <w:szCs w:val="28"/>
          <w:shd w:val="clear" w:color="auto" w:fill="FFFFFF"/>
        </w:rPr>
      </w:pPr>
      <w:r w:rsidRPr="00E7028E">
        <w:rPr>
          <w:rFonts w:ascii="Gungsuh" w:eastAsia="Gungsuh" w:hAnsi="Gungsuh" w:cs="Times New Roman"/>
          <w:color w:val="000000"/>
          <w:sz w:val="28"/>
          <w:szCs w:val="28"/>
          <w:shd w:val="clear" w:color="auto" w:fill="FFFFFF"/>
        </w:rPr>
        <w:t>Кто расскажет сказку внучке, платье новое сошьёт,</w:t>
      </w:r>
      <w:r w:rsidRPr="00E7028E">
        <w:rPr>
          <w:rFonts w:ascii="Gungsuh" w:eastAsia="Gungsuh" w:hAnsi="Gungsuh" w:cs="Times New Roman"/>
          <w:color w:val="000000"/>
          <w:sz w:val="28"/>
          <w:szCs w:val="28"/>
        </w:rPr>
        <w:br/>
      </w:r>
      <w:r w:rsidRPr="00E7028E">
        <w:rPr>
          <w:rFonts w:ascii="Gungsuh" w:eastAsia="Gungsuh" w:hAnsi="Gungsuh" w:cs="Times New Roman"/>
          <w:color w:val="000000"/>
          <w:sz w:val="28"/>
          <w:szCs w:val="28"/>
          <w:shd w:val="clear" w:color="auto" w:fill="FFFFFF"/>
        </w:rPr>
        <w:t>Угостит печеньем сладким и частушки пропоёт,</w:t>
      </w:r>
      <w:r w:rsidRPr="00E7028E">
        <w:rPr>
          <w:rFonts w:ascii="Gungsuh" w:eastAsia="Gungsuh" w:hAnsi="Gungsuh" w:cs="Times New Roman"/>
          <w:color w:val="000000"/>
          <w:sz w:val="28"/>
          <w:szCs w:val="28"/>
        </w:rPr>
        <w:br/>
      </w:r>
      <w:r w:rsidRPr="00E7028E">
        <w:rPr>
          <w:rFonts w:ascii="Gungsuh" w:eastAsia="Gungsuh" w:hAnsi="Gungsuh" w:cs="Times New Roman"/>
          <w:color w:val="000000"/>
          <w:sz w:val="28"/>
          <w:szCs w:val="28"/>
          <w:shd w:val="clear" w:color="auto" w:fill="FFFFFF"/>
        </w:rPr>
        <w:t xml:space="preserve">Поиграет в «ладушки», испечёт </w:t>
      </w:r>
      <w:proofErr w:type="gramStart"/>
      <w:r w:rsidRPr="00E7028E">
        <w:rPr>
          <w:rFonts w:ascii="Gungsuh" w:eastAsia="Gungsuh" w:hAnsi="Gungsuh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E7028E">
        <w:rPr>
          <w:rFonts w:ascii="Gungsuh" w:eastAsia="Gungsuh" w:hAnsi="Gungsuh" w:cs="Times New Roman"/>
          <w:color w:val="000000"/>
          <w:sz w:val="28"/>
          <w:szCs w:val="28"/>
          <w:shd w:val="clear" w:color="auto" w:fill="FFFFFF"/>
        </w:rPr>
        <w:t>?</w:t>
      </w:r>
      <w:r w:rsidRPr="00E7028E">
        <w:rPr>
          <w:rFonts w:ascii="Gungsuh" w:eastAsia="Gungsuh" w:hAnsi="Gungsuh" w:cs="Times New Roman"/>
          <w:color w:val="000000"/>
          <w:sz w:val="28"/>
          <w:szCs w:val="28"/>
        </w:rPr>
        <w:br/>
      </w:r>
      <w:r w:rsidRPr="00E7028E">
        <w:rPr>
          <w:rFonts w:ascii="Gungsuh" w:eastAsia="Gungsuh" w:hAnsi="Gungsuh" w:cs="Times New Roman"/>
          <w:color w:val="000000"/>
          <w:sz w:val="28"/>
          <w:szCs w:val="28"/>
          <w:shd w:val="clear" w:color="auto" w:fill="FFFFFF"/>
        </w:rPr>
        <w:t>Кто же это? Отвечайте! Ну, конечно (бабушка).</w:t>
      </w:r>
    </w:p>
    <w:p w:rsidR="009364DD" w:rsidRPr="00C546E0" w:rsidRDefault="009364DD" w:rsidP="00814ABB">
      <w:pPr>
        <w:rPr>
          <w:rFonts w:ascii="Gungsuh" w:eastAsia="Gungsuh" w:hAnsi="Gungsuh" w:cs="Times New Roman"/>
          <w:b/>
          <w:color w:val="000000"/>
          <w:sz w:val="28"/>
          <w:szCs w:val="28"/>
          <w:shd w:val="clear" w:color="auto" w:fill="FFFFFF"/>
        </w:rPr>
      </w:pPr>
      <w:r w:rsidRPr="00C546E0">
        <w:rPr>
          <w:rFonts w:ascii="Gungsuh" w:eastAsia="Gungsuh" w:hAnsi="Gungsuh" w:cs="Times New Roman"/>
          <w:b/>
          <w:color w:val="000000"/>
          <w:sz w:val="28"/>
          <w:szCs w:val="28"/>
          <w:shd w:val="clear" w:color="auto" w:fill="FFFFFF"/>
        </w:rPr>
        <w:t>Поздравьте своих любимых бабушек.</w:t>
      </w:r>
    </w:p>
    <w:p w:rsidR="009364DD" w:rsidRPr="00F53A2F" w:rsidRDefault="009364DD" w:rsidP="009364D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Бабушка, родная, милая моя</w:t>
      </w:r>
      <w:r w:rsidRPr="00F53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всех на свете</w:t>
      </w:r>
      <w:r w:rsidRPr="00F53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тебя!</w:t>
      </w:r>
      <w:r w:rsidR="00216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A2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216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праздником весенним.</w:t>
      </w:r>
      <w:r w:rsidRPr="00F53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весны</w:t>
      </w:r>
      <w:proofErr w:type="gramStart"/>
      <w:r w:rsidRPr="00F53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сех на свете бабушек</w:t>
      </w:r>
      <w:r w:rsidRPr="00F53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Поздравляем мы.</w:t>
      </w:r>
    </w:p>
    <w:p w:rsidR="009364DD" w:rsidRPr="00E7028E" w:rsidRDefault="009364DD" w:rsidP="00814AB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702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Танец  «Топни,  ножка моя»</w:t>
      </w:r>
    </w:p>
    <w:p w:rsidR="00E7028E" w:rsidRPr="00C546E0" w:rsidRDefault="009364DD" w:rsidP="00814ABB">
      <w:pPr>
        <w:rPr>
          <w:rFonts w:ascii="Gungsuh" w:eastAsia="Gungsuh" w:hAnsi="Gungsuh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54F0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Вед</w:t>
      </w:r>
      <w:r w:rsidRPr="00554F0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>:</w:t>
      </w:r>
      <w:r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C546E0">
        <w:rPr>
          <w:rFonts w:ascii="Times New Roman" w:eastAsia="Gungsuh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последнее желание Зимы</w:t>
      </w:r>
      <w:r w:rsidRPr="00C546E0">
        <w:rPr>
          <w:rFonts w:ascii="Gungsuh" w:eastAsia="Gungsuh" w:hAnsi="Gungsuh" w:cs="Times New Roman"/>
          <w:color w:val="000000"/>
          <w:sz w:val="32"/>
          <w:szCs w:val="32"/>
          <w:shd w:val="clear" w:color="auto" w:fill="FFFFFF"/>
          <w:lang w:eastAsia="ru-RU"/>
        </w:rPr>
        <w:t xml:space="preserve">:  </w:t>
      </w:r>
    </w:p>
    <w:p w:rsidR="009364DD" w:rsidRDefault="009364DD" w:rsidP="00814A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028E">
        <w:rPr>
          <w:rFonts w:ascii="Gungsuh" w:eastAsia="Gungsuh" w:hAnsi="Gungsuh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B1E56" w:rsidRPr="00E7028E">
        <w:rPr>
          <w:rFonts w:ascii="Gungsuh" w:eastAsia="Gungsuh" w:hAnsi="Gungsuh" w:cs="Times New Roman"/>
          <w:color w:val="000000"/>
          <w:sz w:val="28"/>
          <w:szCs w:val="28"/>
          <w:shd w:val="clear" w:color="auto" w:fill="FFFFFF"/>
          <w:lang w:eastAsia="ru-RU"/>
        </w:rPr>
        <w:t>Поздравьте принцессу Василису прекрасную».</w:t>
      </w:r>
    </w:p>
    <w:p w:rsidR="00BB1E56" w:rsidRPr="00C546E0" w:rsidRDefault="00BB1E56" w:rsidP="00814ABB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Ребята, где мы будем искать эту принцессу?</w:t>
      </w:r>
    </w:p>
    <w:p w:rsidR="00BB1E56" w:rsidRPr="00C546E0" w:rsidRDefault="00BB1E56" w:rsidP="00814ABB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Она нам всем знакома. Это наша Василиса. Ведь у девочек тоже сегодня праздник. Мальчики, давайте поздравим нашу Василису.</w:t>
      </w:r>
    </w:p>
    <w:p w:rsidR="00E57A97" w:rsidRPr="00E450A6" w:rsidRDefault="00E57A97" w:rsidP="00E57A9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50A6">
        <w:rPr>
          <w:rFonts w:ascii="Times New Roman" w:hAnsi="Times New Roman" w:cs="Times New Roman"/>
          <w:sz w:val="28"/>
          <w:szCs w:val="28"/>
        </w:rPr>
        <w:t>Василиса дорогая,</w:t>
      </w:r>
    </w:p>
    <w:p w:rsidR="00E57A97" w:rsidRPr="00E450A6" w:rsidRDefault="00E57A97" w:rsidP="00E57A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450A6">
        <w:rPr>
          <w:rFonts w:ascii="Times New Roman" w:hAnsi="Times New Roman" w:cs="Times New Roman"/>
          <w:sz w:val="28"/>
          <w:szCs w:val="28"/>
        </w:rPr>
        <w:t>С 8 Марта поздравляем!</w:t>
      </w:r>
    </w:p>
    <w:p w:rsidR="00E57A97" w:rsidRPr="00E450A6" w:rsidRDefault="00E57A97" w:rsidP="00E57A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450A6">
        <w:rPr>
          <w:rFonts w:ascii="Times New Roman" w:hAnsi="Times New Roman" w:cs="Times New Roman"/>
          <w:sz w:val="28"/>
          <w:szCs w:val="28"/>
        </w:rPr>
        <w:t>Будь всегда умна, красива,</w:t>
      </w:r>
    </w:p>
    <w:p w:rsidR="00E57A97" w:rsidRPr="00E450A6" w:rsidRDefault="00E57A97" w:rsidP="00E57A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в сказке будь счастлива!</w:t>
      </w:r>
    </w:p>
    <w:p w:rsidR="00E57A97" w:rsidRPr="00E450A6" w:rsidRDefault="00E57A97" w:rsidP="00E57A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7A97" w:rsidRPr="00E450A6" w:rsidRDefault="00E57A97" w:rsidP="00E57A9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50A6">
        <w:rPr>
          <w:rFonts w:ascii="Times New Roman" w:hAnsi="Times New Roman" w:cs="Times New Roman"/>
          <w:sz w:val="28"/>
          <w:szCs w:val="28"/>
        </w:rPr>
        <w:t>С 8 Марта, Василиса!</w:t>
      </w:r>
    </w:p>
    <w:p w:rsidR="00E57A97" w:rsidRPr="00E450A6" w:rsidRDefault="00E57A97" w:rsidP="00E57A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450A6">
        <w:rPr>
          <w:rFonts w:ascii="Times New Roman" w:hAnsi="Times New Roman" w:cs="Times New Roman"/>
          <w:sz w:val="28"/>
          <w:szCs w:val="28"/>
        </w:rPr>
        <w:t>Пусть всегда звучит твой смех.</w:t>
      </w:r>
    </w:p>
    <w:p w:rsidR="00E57A97" w:rsidRPr="00E450A6" w:rsidRDefault="00E57A97" w:rsidP="00E57A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450A6">
        <w:rPr>
          <w:rFonts w:ascii="Times New Roman" w:hAnsi="Times New Roman" w:cs="Times New Roman"/>
          <w:sz w:val="28"/>
          <w:szCs w:val="28"/>
        </w:rPr>
        <w:t>И как  будто  бы магниты</w:t>
      </w:r>
    </w:p>
    <w:p w:rsidR="00E57A97" w:rsidRPr="00E450A6" w:rsidRDefault="00E57A97" w:rsidP="00E57A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450A6">
        <w:rPr>
          <w:rFonts w:ascii="Times New Roman" w:hAnsi="Times New Roman" w:cs="Times New Roman"/>
          <w:sz w:val="28"/>
          <w:szCs w:val="28"/>
        </w:rPr>
        <w:t>Липнут счастье и успех!</w:t>
      </w:r>
    </w:p>
    <w:p w:rsidR="0047348E" w:rsidRPr="00C546E0" w:rsidRDefault="0047348E" w:rsidP="00DD029F">
      <w:pPr>
        <w:rPr>
          <w:rFonts w:ascii="Times New Roman" w:hAnsi="Times New Roman" w:cs="Times New Roman"/>
          <w:sz w:val="32"/>
          <w:szCs w:val="32"/>
        </w:rPr>
      </w:pPr>
      <w:r w:rsidRPr="004734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62F4" w:rsidRPr="00C546E0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>Вед</w:t>
      </w:r>
      <w:r w:rsidR="002162F4" w:rsidRPr="00C546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: </w:t>
      </w:r>
      <w:r w:rsidRPr="00C546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Ты красотою своей, Василиса,</w:t>
      </w:r>
      <w:r w:rsidRPr="00C546E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546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праздник весенний сразила всех нас!</w:t>
      </w:r>
      <w:r w:rsidRPr="00C546E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546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Мы поздравляем тебя с Восьмым Марта,</w:t>
      </w:r>
      <w:r w:rsidRPr="00C546E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</w:rPr>
        <w:t>И на игру приглашаем сейчас:</w:t>
      </w:r>
    </w:p>
    <w:p w:rsidR="00DD029F" w:rsidRPr="00C546E0" w:rsidRDefault="0047348E" w:rsidP="0047348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546E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Вед</w:t>
      </w:r>
      <w:r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Дав</w:t>
      </w:r>
      <w:r w:rsidR="00DD029F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айте еще немного поиграем.</w:t>
      </w:r>
    </w:p>
    <w:p w:rsidR="0047348E" w:rsidRPr="00DD029F" w:rsidRDefault="00DD029F" w:rsidP="0047348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D02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Игра</w:t>
      </w:r>
      <w:r w:rsidR="0047348E" w:rsidRPr="00DD02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«Угадай маму по голосу»</w:t>
      </w:r>
    </w:p>
    <w:p w:rsidR="00BB1E56" w:rsidRPr="0047348E" w:rsidRDefault="0047348E" w:rsidP="00814ABB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4734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встают спиной к родителям.</w:t>
      </w:r>
      <w:proofErr w:type="gramEnd"/>
      <w:r w:rsidRPr="004734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Мамы по очереди  говорят «Я тебя люблю». </w:t>
      </w:r>
      <w:proofErr w:type="gramStart"/>
      <w:r w:rsidRPr="004734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Детям надо узнать свою маму)</w:t>
      </w:r>
      <w:proofErr w:type="gramEnd"/>
    </w:p>
    <w:p w:rsidR="00DD029F" w:rsidRPr="00C546E0" w:rsidRDefault="00DD029F" w:rsidP="00814ABB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546E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Вед: </w:t>
      </w:r>
      <w:r w:rsid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сейчас мы </w:t>
      </w:r>
      <w:r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споем еще одну песню для мам</w:t>
      </w:r>
    </w:p>
    <w:p w:rsidR="0047348E" w:rsidRPr="00554F0A" w:rsidRDefault="00BB1E56" w:rsidP="00814AB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734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Песня «Солнышко в окошко светит нам</w:t>
      </w:r>
      <w:r w:rsidR="004734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с утра…</w:t>
      </w:r>
    </w:p>
    <w:p w:rsidR="00BB1E56" w:rsidRPr="00C546E0" w:rsidRDefault="00BB1E56" w:rsidP="0047348E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554F0A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lastRenderedPageBreak/>
        <w:t>Вед</w:t>
      </w:r>
      <w:r w:rsidRPr="00C546E0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:</w:t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Мы выполнили все задания Зимы. Она обещала вернуть нам подарки. </w:t>
      </w:r>
    </w:p>
    <w:p w:rsidR="00BB1E56" w:rsidRPr="00C546E0" w:rsidRDefault="00BB1E56" w:rsidP="0047348E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Ребята, давайте станцуем еще один веселый танец, чтобы Зима поняла, что б</w:t>
      </w:r>
      <w:r w:rsidR="0047348E" w:rsidRPr="00C546E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ы все ждем Весну и солнце, а </w:t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е</w:t>
      </w:r>
      <w:r w:rsidR="0047348E" w:rsidRPr="00C546E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й</w:t>
      </w:r>
      <w:r w:rsidRPr="00C546E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пора уходить.</w:t>
      </w:r>
    </w:p>
    <w:p w:rsidR="00BB1E56" w:rsidRPr="00A50244" w:rsidRDefault="00BB1E56" w:rsidP="00814AB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02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Танец «Солнечные зайчики»</w:t>
      </w:r>
    </w:p>
    <w:p w:rsidR="00DD029F" w:rsidRPr="00C546E0" w:rsidRDefault="0047348E" w:rsidP="00A50244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734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r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r w:rsidR="00BB1E56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 вот и подарки! </w:t>
      </w:r>
      <w:r w:rsidR="00A50244" w:rsidRPr="00C546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Пришло время подарить их нашим мамам. </w:t>
      </w:r>
    </w:p>
    <w:p w:rsidR="00E57A97" w:rsidRPr="00E57A97" w:rsidRDefault="00A50244" w:rsidP="00A5024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546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берут подарки, </w:t>
      </w:r>
      <w:r w:rsidRPr="00A50244">
        <w:rPr>
          <w:rFonts w:ascii="Times New Roman" w:hAnsi="Times New Roman" w:cs="Times New Roman"/>
          <w:i/>
          <w:color w:val="000000"/>
          <w:sz w:val="28"/>
          <w:szCs w:val="28"/>
        </w:rPr>
        <w:t>строятся полукругом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57A97" w:rsidRDefault="00A50244" w:rsidP="00554F0A">
      <w:pPr>
        <w:pStyle w:val="a6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54F0A">
        <w:rPr>
          <w:sz w:val="32"/>
          <w:szCs w:val="32"/>
          <w:u w:val="single"/>
          <w:shd w:val="clear" w:color="auto" w:fill="FFFFFF"/>
        </w:rPr>
        <w:t>Вед:</w:t>
      </w:r>
      <w:r w:rsidRPr="00C546E0">
        <w:rPr>
          <w:sz w:val="32"/>
          <w:szCs w:val="32"/>
          <w:shd w:val="clear" w:color="auto" w:fill="FFFFFF"/>
        </w:rPr>
        <w:t> </w:t>
      </w:r>
      <w:r w:rsidR="00E57A97" w:rsidRPr="00F53A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54F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 праздником, девушки, Вас поздравляем!</w:t>
      </w:r>
    </w:p>
    <w:p w:rsidR="00554F0A" w:rsidRDefault="00554F0A" w:rsidP="00554F0A">
      <w:pPr>
        <w:pStyle w:val="a6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Мира, здоровья, улыбок желаем</w:t>
      </w:r>
    </w:p>
    <w:p w:rsidR="00554F0A" w:rsidRDefault="00554F0A" w:rsidP="00554F0A">
      <w:pPr>
        <w:pStyle w:val="a6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Пусть этот день принесет только счастье!</w:t>
      </w:r>
    </w:p>
    <w:p w:rsidR="00554F0A" w:rsidRDefault="00554F0A" w:rsidP="00554F0A">
      <w:pPr>
        <w:pStyle w:val="a6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мигом разгонит тоску и ненастье!</w:t>
      </w:r>
    </w:p>
    <w:p w:rsidR="00554F0A" w:rsidRDefault="00554F0A" w:rsidP="00554F0A">
      <w:pPr>
        <w:pStyle w:val="a6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7A97" w:rsidRDefault="00A50244" w:rsidP="00A502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A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Дорогие, любимые мамы,</w:t>
      </w:r>
      <w:r w:rsidRPr="00F53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вас на свете нет.</w:t>
      </w:r>
      <w:r w:rsidRPr="00F53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Примите от нас, наши мамы,</w:t>
      </w:r>
      <w:r w:rsidRPr="00F53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первый весенний букет!</w:t>
      </w:r>
    </w:p>
    <w:p w:rsidR="00DD029F" w:rsidRDefault="00DD029F" w:rsidP="00A50244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A50244" w:rsidRPr="00F53A2F" w:rsidRDefault="00A50244" w:rsidP="00A50244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3A2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Звучит нежная мелодия, дети вручают</w:t>
      </w:r>
      <w:r w:rsidR="00DD029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подарки мамам</w:t>
      </w:r>
      <w:r w:rsidRPr="00F53A2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50244" w:rsidRPr="00F53A2F" w:rsidRDefault="00A50244" w:rsidP="00A50244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01563" w:rsidRDefault="00801563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4DD" w:rsidRDefault="009364DD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4DD" w:rsidRDefault="009364DD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05F" w:rsidRPr="00F53A2F" w:rsidRDefault="003F705F" w:rsidP="0088683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4A48" w:rsidRPr="0047348E" w:rsidRDefault="00BB5263" w:rsidP="002F4A48">
      <w:pPr>
        <w:rPr>
          <w:rFonts w:ascii="Times New Roman" w:hAnsi="Times New Roman" w:cs="Times New Roman"/>
          <w:sz w:val="28"/>
          <w:szCs w:val="28"/>
        </w:rPr>
      </w:pPr>
      <w:r w:rsidRPr="004734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01563" w:rsidRPr="00F53A2F" w:rsidRDefault="00801563" w:rsidP="00CC30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1A6D" w:rsidRDefault="00E01A6D" w:rsidP="00E01A6D">
      <w:pPr>
        <w:pStyle w:val="a6"/>
        <w:rPr>
          <w:rFonts w:ascii="Times New Roman" w:hAnsi="Times New Roman" w:cs="Times New Roman"/>
          <w:i/>
          <w:sz w:val="48"/>
          <w:szCs w:val="4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Pr="00F53A2F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Pr="00F53A2F" w:rsidRDefault="00F039F5" w:rsidP="00F039F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9F5" w:rsidRPr="00F53A2F" w:rsidRDefault="00F039F5" w:rsidP="00CC3073">
      <w:pPr>
        <w:rPr>
          <w:rFonts w:ascii="Times New Roman" w:hAnsi="Times New Roman" w:cs="Times New Roman"/>
          <w:sz w:val="28"/>
          <w:szCs w:val="28"/>
        </w:rPr>
      </w:pPr>
    </w:p>
    <w:sectPr w:rsidR="00F039F5" w:rsidRPr="00F53A2F" w:rsidSect="003F705F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94C"/>
    <w:multiLevelType w:val="hybridMultilevel"/>
    <w:tmpl w:val="32DC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A190E"/>
    <w:multiLevelType w:val="hybridMultilevel"/>
    <w:tmpl w:val="B800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3723B"/>
    <w:multiLevelType w:val="hybridMultilevel"/>
    <w:tmpl w:val="A57E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B4FA9"/>
    <w:multiLevelType w:val="hybridMultilevel"/>
    <w:tmpl w:val="F958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24527"/>
    <w:multiLevelType w:val="hybridMultilevel"/>
    <w:tmpl w:val="A8F6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C3C62"/>
    <w:multiLevelType w:val="hybridMultilevel"/>
    <w:tmpl w:val="865A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F3597"/>
    <w:multiLevelType w:val="hybridMultilevel"/>
    <w:tmpl w:val="B800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76"/>
    <w:rsid w:val="002162F4"/>
    <w:rsid w:val="002F4A48"/>
    <w:rsid w:val="00393542"/>
    <w:rsid w:val="003E67C6"/>
    <w:rsid w:val="003F705F"/>
    <w:rsid w:val="0047348E"/>
    <w:rsid w:val="004B3EF6"/>
    <w:rsid w:val="004C4D76"/>
    <w:rsid w:val="00520C04"/>
    <w:rsid w:val="00554F0A"/>
    <w:rsid w:val="005B3501"/>
    <w:rsid w:val="005E7965"/>
    <w:rsid w:val="00801563"/>
    <w:rsid w:val="00814ABB"/>
    <w:rsid w:val="00886839"/>
    <w:rsid w:val="008E2327"/>
    <w:rsid w:val="009364DD"/>
    <w:rsid w:val="00A50244"/>
    <w:rsid w:val="00BB1E56"/>
    <w:rsid w:val="00BB5263"/>
    <w:rsid w:val="00C546E0"/>
    <w:rsid w:val="00CC3073"/>
    <w:rsid w:val="00CC5FBA"/>
    <w:rsid w:val="00DD029F"/>
    <w:rsid w:val="00E01A6D"/>
    <w:rsid w:val="00E57A97"/>
    <w:rsid w:val="00E7028E"/>
    <w:rsid w:val="00F039F5"/>
    <w:rsid w:val="00F53A2F"/>
    <w:rsid w:val="00FC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C3073"/>
    <w:rPr>
      <w:b/>
      <w:bCs/>
    </w:rPr>
  </w:style>
  <w:style w:type="paragraph" w:styleId="a4">
    <w:name w:val="List Paragraph"/>
    <w:basedOn w:val="a"/>
    <w:uiPriority w:val="34"/>
    <w:qFormat/>
    <w:rsid w:val="00CC307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683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327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5E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C3073"/>
    <w:rPr>
      <w:b/>
      <w:bCs/>
    </w:rPr>
  </w:style>
  <w:style w:type="paragraph" w:styleId="a4">
    <w:name w:val="List Paragraph"/>
    <w:basedOn w:val="a"/>
    <w:uiPriority w:val="34"/>
    <w:qFormat/>
    <w:rsid w:val="00CC307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683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327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5E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6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8D17-E9E5-4F32-A044-52BF2D57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23</cp:revision>
  <cp:lastPrinted>2024-02-25T10:55:00Z</cp:lastPrinted>
  <dcterms:created xsi:type="dcterms:W3CDTF">2024-02-06T16:19:00Z</dcterms:created>
  <dcterms:modified xsi:type="dcterms:W3CDTF">2024-02-25T10:56:00Z</dcterms:modified>
</cp:coreProperties>
</file>