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BD" w:rsidRPr="00DE1713" w:rsidRDefault="00B70ABD" w:rsidP="009050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713"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B70ABD" w:rsidRPr="00DE1713" w:rsidRDefault="00B70ABD" w:rsidP="009050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713">
        <w:rPr>
          <w:rFonts w:ascii="Times New Roman" w:hAnsi="Times New Roman" w:cs="Times New Roman"/>
          <w:b/>
          <w:sz w:val="32"/>
          <w:szCs w:val="32"/>
        </w:rPr>
        <w:t>«Детский сад «</w:t>
      </w:r>
      <w:proofErr w:type="spellStart"/>
      <w:r w:rsidRPr="00DE1713">
        <w:rPr>
          <w:rFonts w:ascii="Times New Roman" w:hAnsi="Times New Roman" w:cs="Times New Roman"/>
          <w:b/>
          <w:sz w:val="32"/>
          <w:szCs w:val="32"/>
        </w:rPr>
        <w:t>АБВГДейка</w:t>
      </w:r>
      <w:proofErr w:type="spellEnd"/>
      <w:r w:rsidRPr="00DE1713">
        <w:rPr>
          <w:rFonts w:ascii="Times New Roman" w:hAnsi="Times New Roman" w:cs="Times New Roman"/>
          <w:b/>
          <w:sz w:val="32"/>
          <w:szCs w:val="32"/>
        </w:rPr>
        <w:t>»</w:t>
      </w:r>
    </w:p>
    <w:p w:rsidR="00B70ABD" w:rsidRPr="00DE1713" w:rsidRDefault="00B70ABD" w:rsidP="009050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084B9A" w:rsidRDefault="00B70ABD" w:rsidP="009050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4B9A">
        <w:rPr>
          <w:rFonts w:ascii="Times New Roman" w:hAnsi="Times New Roman" w:cs="Times New Roman"/>
          <w:b/>
          <w:sz w:val="56"/>
          <w:szCs w:val="56"/>
        </w:rPr>
        <w:t>ПАСПОРТ</w:t>
      </w:r>
    </w:p>
    <w:p w:rsidR="00B70ABD" w:rsidRPr="00084B9A" w:rsidRDefault="00B70ABD" w:rsidP="009050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084B9A">
        <w:rPr>
          <w:rFonts w:ascii="Times New Roman" w:hAnsi="Times New Roman" w:cs="Times New Roman"/>
          <w:sz w:val="44"/>
          <w:szCs w:val="44"/>
        </w:rPr>
        <w:t xml:space="preserve">группы № </w:t>
      </w:r>
      <w:r w:rsidR="00D854FC" w:rsidRPr="00084B9A">
        <w:rPr>
          <w:rFonts w:ascii="Times New Roman" w:hAnsi="Times New Roman" w:cs="Times New Roman"/>
          <w:sz w:val="44"/>
          <w:szCs w:val="44"/>
        </w:rPr>
        <w:t>3</w:t>
      </w:r>
    </w:p>
    <w:p w:rsidR="00B70ABD" w:rsidRPr="00084B9A" w:rsidRDefault="00B70ABD" w:rsidP="009050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B70ABD" w:rsidRPr="00084B9A" w:rsidRDefault="00D854FC" w:rsidP="009050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084B9A">
        <w:rPr>
          <w:rFonts w:ascii="Times New Roman" w:hAnsi="Times New Roman" w:cs="Times New Roman"/>
          <w:sz w:val="44"/>
          <w:szCs w:val="44"/>
        </w:rPr>
        <w:t>(подготовительная</w:t>
      </w:r>
      <w:r w:rsidR="00B70ABD" w:rsidRPr="00084B9A">
        <w:rPr>
          <w:rFonts w:ascii="Times New Roman" w:hAnsi="Times New Roman" w:cs="Times New Roman"/>
          <w:sz w:val="44"/>
          <w:szCs w:val="44"/>
        </w:rPr>
        <w:t xml:space="preserve"> группа)</w:t>
      </w:r>
    </w:p>
    <w:p w:rsidR="00B70ABD" w:rsidRPr="0090509F" w:rsidRDefault="00B70ABD" w:rsidP="009050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509F">
        <w:rPr>
          <w:rFonts w:ascii="Times New Roman" w:hAnsi="Times New Roman" w:cs="Times New Roman"/>
          <w:sz w:val="32"/>
          <w:szCs w:val="32"/>
        </w:rPr>
        <w:br w:type="page"/>
      </w:r>
      <w:r w:rsidRPr="0090509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70ABD" w:rsidRPr="0090509F" w:rsidRDefault="00B70ABD" w:rsidP="0090509F">
      <w:pPr>
        <w:numPr>
          <w:ilvl w:val="0"/>
          <w:numId w:val="2"/>
        </w:numPr>
        <w:spacing w:after="0" w:line="24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0509F">
        <w:rPr>
          <w:rFonts w:ascii="Times New Roman" w:hAnsi="Times New Roman" w:cs="Times New Roman"/>
          <w:sz w:val="28"/>
          <w:szCs w:val="28"/>
        </w:rPr>
        <w:t>Характеристика контингента воспитанников……………………</w:t>
      </w:r>
      <w:r w:rsidR="001C6FB1">
        <w:rPr>
          <w:rFonts w:ascii="Times New Roman" w:hAnsi="Times New Roman" w:cs="Times New Roman"/>
          <w:sz w:val="28"/>
          <w:szCs w:val="28"/>
        </w:rPr>
        <w:t>………………………………………………………4</w:t>
      </w:r>
    </w:p>
    <w:p w:rsidR="00B70ABD" w:rsidRPr="0090509F" w:rsidRDefault="00B70ABD" w:rsidP="0090509F">
      <w:pPr>
        <w:numPr>
          <w:ilvl w:val="0"/>
          <w:numId w:val="2"/>
        </w:numPr>
        <w:spacing w:after="0" w:line="24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0509F">
        <w:rPr>
          <w:rFonts w:ascii="Times New Roman" w:hAnsi="Times New Roman" w:cs="Times New Roman"/>
          <w:sz w:val="28"/>
          <w:szCs w:val="28"/>
        </w:rPr>
        <w:t>Лист здоровья………………………………………………………</w:t>
      </w:r>
      <w:r w:rsidR="001C6FB1">
        <w:rPr>
          <w:rFonts w:ascii="Times New Roman" w:hAnsi="Times New Roman" w:cs="Times New Roman"/>
          <w:sz w:val="28"/>
          <w:szCs w:val="28"/>
        </w:rPr>
        <w:t>……………………………………………………....5</w:t>
      </w:r>
    </w:p>
    <w:p w:rsidR="00B70ABD" w:rsidRPr="0090509F" w:rsidRDefault="00B70ABD" w:rsidP="0090509F">
      <w:pPr>
        <w:numPr>
          <w:ilvl w:val="0"/>
          <w:numId w:val="2"/>
        </w:numPr>
        <w:spacing w:after="0" w:line="24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0509F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каждого ребёнка группы……………………………</w:t>
      </w:r>
      <w:r w:rsidR="001C6FB1">
        <w:rPr>
          <w:rFonts w:ascii="Times New Roman" w:hAnsi="Times New Roman" w:cs="Times New Roman"/>
          <w:sz w:val="28"/>
          <w:szCs w:val="28"/>
        </w:rPr>
        <w:t>………………….6</w:t>
      </w:r>
    </w:p>
    <w:p w:rsidR="00B70ABD" w:rsidRPr="0090509F" w:rsidRDefault="00B70ABD" w:rsidP="0090509F">
      <w:pPr>
        <w:numPr>
          <w:ilvl w:val="0"/>
          <w:numId w:val="2"/>
        </w:numPr>
        <w:spacing w:after="0" w:line="24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0509F">
        <w:rPr>
          <w:rFonts w:ascii="Times New Roman" w:hAnsi="Times New Roman" w:cs="Times New Roman"/>
          <w:sz w:val="28"/>
          <w:szCs w:val="28"/>
        </w:rPr>
        <w:t>Распределение детей по подгрупп</w:t>
      </w:r>
      <w:r w:rsidR="0031368C">
        <w:rPr>
          <w:rFonts w:ascii="Times New Roman" w:hAnsi="Times New Roman" w:cs="Times New Roman"/>
          <w:sz w:val="28"/>
          <w:szCs w:val="28"/>
        </w:rPr>
        <w:t xml:space="preserve">ам для организации образовательной </w:t>
      </w:r>
      <w:r w:rsidRPr="0090509F">
        <w:rPr>
          <w:rFonts w:ascii="Times New Roman" w:hAnsi="Times New Roman" w:cs="Times New Roman"/>
          <w:sz w:val="28"/>
          <w:szCs w:val="28"/>
        </w:rPr>
        <w:t>деятельности</w:t>
      </w:r>
      <w:r w:rsidR="001C6FB1">
        <w:rPr>
          <w:rFonts w:ascii="Times New Roman" w:hAnsi="Times New Roman" w:cs="Times New Roman"/>
          <w:sz w:val="28"/>
          <w:szCs w:val="28"/>
        </w:rPr>
        <w:t>……………………………..17</w:t>
      </w:r>
    </w:p>
    <w:p w:rsidR="00B70ABD" w:rsidRPr="0090509F" w:rsidRDefault="00B70ABD" w:rsidP="0090509F">
      <w:pPr>
        <w:numPr>
          <w:ilvl w:val="0"/>
          <w:numId w:val="2"/>
        </w:numPr>
        <w:spacing w:after="0" w:line="24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0509F">
        <w:rPr>
          <w:rFonts w:ascii="Times New Roman" w:hAnsi="Times New Roman" w:cs="Times New Roman"/>
          <w:sz w:val="28"/>
          <w:szCs w:val="28"/>
        </w:rPr>
        <w:t>Содержание предметно – пространственной развивающей среды</w:t>
      </w:r>
      <w:r w:rsidR="003D461E">
        <w:rPr>
          <w:rFonts w:ascii="Times New Roman" w:hAnsi="Times New Roman" w:cs="Times New Roman"/>
          <w:sz w:val="28"/>
          <w:szCs w:val="28"/>
        </w:rPr>
        <w:t>………………………………...............</w:t>
      </w:r>
      <w:r w:rsidR="001C6FB1">
        <w:rPr>
          <w:rFonts w:ascii="Times New Roman" w:hAnsi="Times New Roman" w:cs="Times New Roman"/>
          <w:sz w:val="28"/>
          <w:szCs w:val="28"/>
        </w:rPr>
        <w:t>................18</w:t>
      </w:r>
      <w:r w:rsidR="0090509F" w:rsidRPr="0090509F">
        <w:rPr>
          <w:rFonts w:ascii="Times New Roman" w:hAnsi="Times New Roman" w:cs="Times New Roman"/>
          <w:sz w:val="28"/>
          <w:szCs w:val="28"/>
        </w:rPr>
        <w:tab/>
      </w:r>
    </w:p>
    <w:p w:rsidR="00E84D33" w:rsidRDefault="0090509F" w:rsidP="009050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0ABD" w:rsidRPr="0090509F">
        <w:rPr>
          <w:rFonts w:ascii="Times New Roman" w:hAnsi="Times New Roman" w:cs="Times New Roman"/>
          <w:sz w:val="28"/>
          <w:szCs w:val="28"/>
        </w:rPr>
        <w:t>5.1. Нормативные требования по организации развива</w:t>
      </w:r>
      <w:r w:rsidR="001C6FB1">
        <w:rPr>
          <w:rFonts w:ascii="Times New Roman" w:hAnsi="Times New Roman" w:cs="Times New Roman"/>
          <w:sz w:val="28"/>
          <w:szCs w:val="28"/>
        </w:rPr>
        <w:t xml:space="preserve">ющей предметно-пространственной    </w:t>
      </w:r>
      <w:r w:rsidR="00B70ABD" w:rsidRPr="0090509F">
        <w:rPr>
          <w:rFonts w:ascii="Times New Roman" w:hAnsi="Times New Roman" w:cs="Times New Roman"/>
          <w:sz w:val="28"/>
          <w:szCs w:val="28"/>
        </w:rPr>
        <w:t>среды……………………………………………………</w:t>
      </w:r>
      <w:r w:rsidR="001C6F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…………………………………………………………………………18</w:t>
      </w:r>
      <w:r w:rsidR="00B70ABD" w:rsidRPr="0090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ABD" w:rsidRPr="0090509F" w:rsidRDefault="00E84D33" w:rsidP="009050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0ABD" w:rsidRPr="0090509F">
        <w:rPr>
          <w:rFonts w:ascii="Times New Roman" w:hAnsi="Times New Roman" w:cs="Times New Roman"/>
          <w:sz w:val="28"/>
          <w:szCs w:val="28"/>
        </w:rPr>
        <w:t>5.2.Функциональный</w:t>
      </w:r>
      <w:r w:rsidR="0090509F">
        <w:rPr>
          <w:rFonts w:ascii="Times New Roman" w:hAnsi="Times New Roman" w:cs="Times New Roman"/>
          <w:sz w:val="28"/>
          <w:szCs w:val="28"/>
        </w:rPr>
        <w:t xml:space="preserve"> </w:t>
      </w:r>
      <w:r w:rsidR="00B70ABD" w:rsidRPr="0090509F">
        <w:rPr>
          <w:rFonts w:ascii="Times New Roman" w:hAnsi="Times New Roman" w:cs="Times New Roman"/>
          <w:sz w:val="28"/>
          <w:szCs w:val="28"/>
        </w:rPr>
        <w:t>модуль</w:t>
      </w:r>
      <w:r w:rsidR="0090509F">
        <w:rPr>
          <w:rFonts w:ascii="Times New Roman" w:hAnsi="Times New Roman" w:cs="Times New Roman"/>
          <w:sz w:val="28"/>
          <w:szCs w:val="28"/>
        </w:rPr>
        <w:t xml:space="preserve"> </w:t>
      </w:r>
      <w:r w:rsidR="00B70ABD" w:rsidRPr="0090509F">
        <w:rPr>
          <w:rFonts w:ascii="Times New Roman" w:hAnsi="Times New Roman" w:cs="Times New Roman"/>
          <w:sz w:val="28"/>
          <w:szCs w:val="28"/>
        </w:rPr>
        <w:t>«Игровая»………………………………………</w:t>
      </w:r>
      <w:r w:rsidR="001C6FB1">
        <w:rPr>
          <w:rFonts w:ascii="Times New Roman" w:hAnsi="Times New Roman" w:cs="Times New Roman"/>
          <w:sz w:val="28"/>
          <w:szCs w:val="28"/>
        </w:rPr>
        <w:t>…………………………………………....19</w:t>
      </w:r>
    </w:p>
    <w:p w:rsidR="00B70ABD" w:rsidRPr="0090509F" w:rsidRDefault="0090509F" w:rsidP="009050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0ABD" w:rsidRPr="0090509F">
        <w:rPr>
          <w:rFonts w:ascii="Times New Roman" w:hAnsi="Times New Roman" w:cs="Times New Roman"/>
          <w:sz w:val="28"/>
          <w:szCs w:val="28"/>
        </w:rPr>
        <w:t>5.3.Функциональный м</w:t>
      </w:r>
      <w:r w:rsidR="001C6FB1">
        <w:rPr>
          <w:rFonts w:ascii="Times New Roman" w:hAnsi="Times New Roman" w:cs="Times New Roman"/>
          <w:sz w:val="28"/>
          <w:szCs w:val="28"/>
        </w:rPr>
        <w:t>одуль «Физкультура»………………………………………………………………………………23</w:t>
      </w:r>
      <w:r w:rsidR="00B70ABD" w:rsidRPr="00905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BD" w:rsidRPr="0090509F" w:rsidRDefault="0090509F" w:rsidP="009050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0ABD" w:rsidRPr="0090509F">
        <w:rPr>
          <w:rFonts w:ascii="Times New Roman" w:hAnsi="Times New Roman" w:cs="Times New Roman"/>
          <w:sz w:val="28"/>
          <w:szCs w:val="28"/>
        </w:rPr>
        <w:t>5.4. Функциональный модуль «Музыка»………………………………………</w:t>
      </w:r>
      <w:r w:rsidR="001C6FB1">
        <w:rPr>
          <w:rFonts w:ascii="Times New Roman" w:hAnsi="Times New Roman" w:cs="Times New Roman"/>
          <w:sz w:val="28"/>
          <w:szCs w:val="28"/>
        </w:rPr>
        <w:t>……………………………………………27</w:t>
      </w:r>
    </w:p>
    <w:p w:rsidR="00B70ABD" w:rsidRPr="0090509F" w:rsidRDefault="0090509F" w:rsidP="009050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6CF2">
        <w:rPr>
          <w:rFonts w:ascii="Times New Roman" w:hAnsi="Times New Roman" w:cs="Times New Roman"/>
          <w:sz w:val="28"/>
          <w:szCs w:val="28"/>
        </w:rPr>
        <w:t xml:space="preserve">  </w:t>
      </w:r>
      <w:r w:rsidR="00B70ABD" w:rsidRPr="0090509F">
        <w:rPr>
          <w:rFonts w:ascii="Times New Roman" w:hAnsi="Times New Roman" w:cs="Times New Roman"/>
          <w:sz w:val="28"/>
          <w:szCs w:val="28"/>
        </w:rPr>
        <w:t>5.5 Функциональный модуль «Творчество»…………………………………....</w:t>
      </w:r>
      <w:r w:rsidR="001C6FB1">
        <w:rPr>
          <w:rFonts w:ascii="Times New Roman" w:hAnsi="Times New Roman" w:cs="Times New Roman"/>
          <w:sz w:val="28"/>
          <w:szCs w:val="28"/>
        </w:rPr>
        <w:t>...................................................................31</w:t>
      </w:r>
    </w:p>
    <w:p w:rsidR="00B70ABD" w:rsidRPr="0090509F" w:rsidRDefault="0090509F" w:rsidP="009050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6C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ABD" w:rsidRPr="0090509F">
        <w:rPr>
          <w:rFonts w:ascii="Times New Roman" w:hAnsi="Times New Roman" w:cs="Times New Roman"/>
          <w:sz w:val="28"/>
          <w:szCs w:val="28"/>
        </w:rPr>
        <w:t>5.6.Функциональный модуль «Познава</w:t>
      </w:r>
      <w:r w:rsidR="001C6FB1">
        <w:rPr>
          <w:rFonts w:ascii="Times New Roman" w:hAnsi="Times New Roman" w:cs="Times New Roman"/>
          <w:sz w:val="28"/>
          <w:szCs w:val="28"/>
        </w:rPr>
        <w:t>тельное  и речевое развитие»…………………………………………………….35</w:t>
      </w:r>
    </w:p>
    <w:p w:rsidR="00B70ABD" w:rsidRPr="0090509F" w:rsidRDefault="0090509F" w:rsidP="009050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6C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ABD" w:rsidRPr="0090509F">
        <w:rPr>
          <w:rFonts w:ascii="Times New Roman" w:hAnsi="Times New Roman" w:cs="Times New Roman"/>
          <w:sz w:val="28"/>
          <w:szCs w:val="28"/>
        </w:rPr>
        <w:t>6. Программно – методическое обеспечение. ………………</w:t>
      </w:r>
      <w:r w:rsidR="001C6FB1">
        <w:rPr>
          <w:rFonts w:ascii="Times New Roman" w:hAnsi="Times New Roman" w:cs="Times New Roman"/>
          <w:sz w:val="28"/>
          <w:szCs w:val="28"/>
        </w:rPr>
        <w:t>………………………………………………………………39</w:t>
      </w:r>
    </w:p>
    <w:p w:rsidR="00B70ABD" w:rsidRPr="0090509F" w:rsidRDefault="00B70ABD" w:rsidP="009050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56B" w:rsidRDefault="0050256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56B" w:rsidRDefault="0050256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56B" w:rsidRDefault="0050256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56B" w:rsidRDefault="0050256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56B" w:rsidRDefault="0050256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56B" w:rsidRDefault="0050256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56B" w:rsidRDefault="0050256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56B" w:rsidRDefault="0050256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56B" w:rsidRDefault="0050256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50256B" w:rsidRDefault="0098235C" w:rsidP="00502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56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C15C7" w:rsidRPr="0050256B">
        <w:rPr>
          <w:rFonts w:ascii="Times New Roman" w:hAnsi="Times New Roman" w:cs="Times New Roman"/>
          <w:b/>
          <w:sz w:val="28"/>
          <w:szCs w:val="28"/>
        </w:rPr>
        <w:t>Характеристика контингента воспитанников</w:t>
      </w:r>
    </w:p>
    <w:p w:rsidR="00FC15C7" w:rsidRPr="0090509F" w:rsidRDefault="00FC15C7" w:rsidP="005025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09F">
        <w:rPr>
          <w:rFonts w:ascii="Times New Roman" w:hAnsi="Times New Roman" w:cs="Times New Roman"/>
          <w:sz w:val="24"/>
          <w:szCs w:val="24"/>
        </w:rPr>
        <w:t>В подготовительной группе (от 6 до 7 лет) 22 ребенка, из них 3девочки, 19 мальчиков.</w:t>
      </w:r>
    </w:p>
    <w:p w:rsidR="0098235C" w:rsidRPr="0050256B" w:rsidRDefault="0098235C" w:rsidP="00502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56B">
        <w:rPr>
          <w:rFonts w:ascii="Times New Roman" w:hAnsi="Times New Roman" w:cs="Times New Roman"/>
          <w:b/>
          <w:sz w:val="24"/>
          <w:szCs w:val="24"/>
        </w:rPr>
        <w:t>Общие сведения о детях и родителях</w:t>
      </w:r>
    </w:p>
    <w:tbl>
      <w:tblPr>
        <w:tblpPr w:leftFromText="180" w:rightFromText="180" w:vertAnchor="text" w:horzAnchor="margin" w:tblpY="38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1601"/>
        <w:gridCol w:w="1659"/>
        <w:gridCol w:w="2551"/>
        <w:gridCol w:w="4536"/>
        <w:gridCol w:w="2268"/>
      </w:tblGrid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CE273E" w:rsidRPr="0090509F" w:rsidRDefault="00CE273E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Ф.И.ребенка</w:t>
            </w:r>
          </w:p>
        </w:tc>
        <w:tc>
          <w:tcPr>
            <w:tcW w:w="1601" w:type="dxa"/>
          </w:tcPr>
          <w:p w:rsidR="00CE273E" w:rsidRPr="0090509F" w:rsidRDefault="00CE273E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59" w:type="dxa"/>
          </w:tcPr>
          <w:p w:rsidR="00CE273E" w:rsidRPr="0090509F" w:rsidRDefault="00CE273E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Дата поступления в ДОУ</w:t>
            </w:r>
          </w:p>
        </w:tc>
        <w:tc>
          <w:tcPr>
            <w:tcW w:w="2551" w:type="dxa"/>
          </w:tcPr>
          <w:p w:rsidR="00CE273E" w:rsidRPr="0090509F" w:rsidRDefault="00CE273E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4536" w:type="dxa"/>
          </w:tcPr>
          <w:p w:rsidR="00CE273E" w:rsidRPr="0090509F" w:rsidRDefault="00CE273E" w:rsidP="00E84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</w:p>
        </w:tc>
        <w:tc>
          <w:tcPr>
            <w:tcW w:w="2268" w:type="dxa"/>
          </w:tcPr>
          <w:p w:rsidR="00CE273E" w:rsidRPr="0090509F" w:rsidRDefault="00CE273E" w:rsidP="00E84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Социальный статус семьи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Авдеев Максим</w:t>
            </w:r>
          </w:p>
        </w:tc>
        <w:tc>
          <w:tcPr>
            <w:tcW w:w="1601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25.10.2010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2551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Ул. Речная, д.45</w:t>
            </w:r>
          </w:p>
        </w:tc>
        <w:tc>
          <w:tcPr>
            <w:tcW w:w="4536" w:type="dxa"/>
          </w:tcPr>
          <w:p w:rsidR="00E84D33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Авдеева Татьяна Владимировна,</w:t>
            </w:r>
          </w:p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Авдеев Антон Владимирович</w:t>
            </w:r>
          </w:p>
        </w:tc>
        <w:tc>
          <w:tcPr>
            <w:tcW w:w="2268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Алексанова Аня</w:t>
            </w:r>
          </w:p>
        </w:tc>
        <w:tc>
          <w:tcPr>
            <w:tcW w:w="1601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23.08.2010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</w:p>
        </w:tc>
        <w:tc>
          <w:tcPr>
            <w:tcW w:w="2551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Ул. Заводская д.6, кв.17</w:t>
            </w:r>
          </w:p>
        </w:tc>
        <w:tc>
          <w:tcPr>
            <w:tcW w:w="4536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Алексанова Татьяна Анатольевна, Алексанов Юрий Вячеславович</w:t>
            </w:r>
          </w:p>
        </w:tc>
        <w:tc>
          <w:tcPr>
            <w:tcW w:w="2268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Алексеев Стас</w:t>
            </w:r>
          </w:p>
        </w:tc>
        <w:tc>
          <w:tcPr>
            <w:tcW w:w="1601" w:type="dxa"/>
          </w:tcPr>
          <w:p w:rsidR="00CE273E" w:rsidRPr="0090509F" w:rsidRDefault="00BC757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19.03.2010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</w:p>
        </w:tc>
        <w:tc>
          <w:tcPr>
            <w:tcW w:w="2551" w:type="dxa"/>
          </w:tcPr>
          <w:p w:rsidR="00CE273E" w:rsidRPr="0090509F" w:rsidRDefault="00BC757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Ремесленная</w:t>
            </w:r>
            <w:proofErr w:type="gram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, д.6, кВ.59</w:t>
            </w:r>
          </w:p>
        </w:tc>
        <w:tc>
          <w:tcPr>
            <w:tcW w:w="4536" w:type="dxa"/>
          </w:tcPr>
          <w:p w:rsidR="00CE273E" w:rsidRPr="0090509F" w:rsidRDefault="00BC757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Алексеева Алена Александровна, Алексеев Вячеслав Владимирович</w:t>
            </w:r>
          </w:p>
        </w:tc>
        <w:tc>
          <w:tcPr>
            <w:tcW w:w="2268" w:type="dxa"/>
          </w:tcPr>
          <w:p w:rsidR="00CE273E" w:rsidRPr="0090509F" w:rsidRDefault="00BC757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Архипов Кирилл</w:t>
            </w:r>
          </w:p>
        </w:tc>
        <w:tc>
          <w:tcPr>
            <w:tcW w:w="1601" w:type="dxa"/>
          </w:tcPr>
          <w:p w:rsidR="00CE273E" w:rsidRPr="0090509F" w:rsidRDefault="00BC757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27.04.2010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18.09.2012</w:t>
            </w:r>
          </w:p>
        </w:tc>
        <w:tc>
          <w:tcPr>
            <w:tcW w:w="2551" w:type="dxa"/>
          </w:tcPr>
          <w:p w:rsidR="00CE273E" w:rsidRPr="0090509F" w:rsidRDefault="00BC757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омсомольская, д. 18, кв. 46 </w:t>
            </w:r>
          </w:p>
        </w:tc>
        <w:tc>
          <w:tcPr>
            <w:tcW w:w="4536" w:type="dxa"/>
          </w:tcPr>
          <w:p w:rsidR="00CE273E" w:rsidRPr="0090509F" w:rsidRDefault="00BC757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Архипова Елена Валерьевна</w:t>
            </w:r>
          </w:p>
        </w:tc>
        <w:tc>
          <w:tcPr>
            <w:tcW w:w="2268" w:type="dxa"/>
          </w:tcPr>
          <w:p w:rsidR="00CE273E" w:rsidRPr="0090509F" w:rsidRDefault="00BC757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Астафьев Денис</w:t>
            </w:r>
          </w:p>
        </w:tc>
        <w:tc>
          <w:tcPr>
            <w:tcW w:w="1601" w:type="dxa"/>
          </w:tcPr>
          <w:p w:rsidR="00CE273E" w:rsidRPr="0090509F" w:rsidRDefault="00BC757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18.02.2010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</w:p>
        </w:tc>
        <w:tc>
          <w:tcPr>
            <w:tcW w:w="2551" w:type="dxa"/>
          </w:tcPr>
          <w:p w:rsidR="00CE273E" w:rsidRPr="0090509F" w:rsidRDefault="00BC757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Ул. Ульяновская, д. 4а, кв.3, к 10</w:t>
            </w:r>
          </w:p>
        </w:tc>
        <w:tc>
          <w:tcPr>
            <w:tcW w:w="4536" w:type="dxa"/>
          </w:tcPr>
          <w:p w:rsidR="00E84D33" w:rsidRDefault="00BC757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Астафьева Наталья Валерьевна,</w:t>
            </w:r>
          </w:p>
          <w:p w:rsidR="00CE273E" w:rsidRPr="0090509F" w:rsidRDefault="00BC757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Астафьев Николай Николаевич</w:t>
            </w:r>
          </w:p>
        </w:tc>
        <w:tc>
          <w:tcPr>
            <w:tcW w:w="2268" w:type="dxa"/>
          </w:tcPr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Берглезов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1601" w:type="dxa"/>
          </w:tcPr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26.08.2010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09.01.2013</w:t>
            </w:r>
          </w:p>
        </w:tc>
        <w:tc>
          <w:tcPr>
            <w:tcW w:w="2551" w:type="dxa"/>
          </w:tcPr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Ул. Советская, д. 14, кв.18</w:t>
            </w:r>
          </w:p>
        </w:tc>
        <w:tc>
          <w:tcPr>
            <w:tcW w:w="4536" w:type="dxa"/>
          </w:tcPr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Берглезова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Евгеньевна,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Берглезов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268" w:type="dxa"/>
          </w:tcPr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Богачев Захар</w:t>
            </w:r>
          </w:p>
        </w:tc>
        <w:tc>
          <w:tcPr>
            <w:tcW w:w="1601" w:type="dxa"/>
          </w:tcPr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09.02.2010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2551" w:type="dxa"/>
          </w:tcPr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Ул. Заводскаяд.1, кв. 6</w:t>
            </w:r>
          </w:p>
        </w:tc>
        <w:tc>
          <w:tcPr>
            <w:tcW w:w="4536" w:type="dxa"/>
          </w:tcPr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Шамарина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Богачев Олег Владимирович</w:t>
            </w:r>
          </w:p>
        </w:tc>
        <w:tc>
          <w:tcPr>
            <w:tcW w:w="2268" w:type="dxa"/>
          </w:tcPr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Волкова Полина</w:t>
            </w:r>
          </w:p>
        </w:tc>
        <w:tc>
          <w:tcPr>
            <w:tcW w:w="1601" w:type="dxa"/>
          </w:tcPr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14.05.2010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</w:p>
        </w:tc>
        <w:tc>
          <w:tcPr>
            <w:tcW w:w="2551" w:type="dxa"/>
          </w:tcPr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Ул. Ульяновская, д.14а, кв.17</w:t>
            </w:r>
          </w:p>
        </w:tc>
        <w:tc>
          <w:tcPr>
            <w:tcW w:w="4536" w:type="dxa"/>
          </w:tcPr>
          <w:p w:rsidR="00E84D33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Волкова Марина Васильевна, </w:t>
            </w:r>
          </w:p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Волков Дмитрий Николаевич</w:t>
            </w:r>
          </w:p>
        </w:tc>
        <w:tc>
          <w:tcPr>
            <w:tcW w:w="2268" w:type="dxa"/>
          </w:tcPr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Гладков Кирилл</w:t>
            </w:r>
          </w:p>
        </w:tc>
        <w:tc>
          <w:tcPr>
            <w:tcW w:w="1601" w:type="dxa"/>
          </w:tcPr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13.09.2010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2551" w:type="dxa"/>
          </w:tcPr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Пер. Коммунаров, д.1/8, кв.11</w:t>
            </w:r>
          </w:p>
        </w:tc>
        <w:tc>
          <w:tcPr>
            <w:tcW w:w="4536" w:type="dxa"/>
          </w:tcPr>
          <w:p w:rsidR="00E84D33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Гладкова Наталья Борисовна, </w:t>
            </w:r>
          </w:p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Гладков Григорий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Валеревич</w:t>
            </w:r>
            <w:proofErr w:type="spellEnd"/>
          </w:p>
        </w:tc>
        <w:tc>
          <w:tcPr>
            <w:tcW w:w="2268" w:type="dxa"/>
          </w:tcPr>
          <w:p w:rsidR="00CE273E" w:rsidRPr="0090509F" w:rsidRDefault="00A7359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Зайцев Тимофей</w:t>
            </w:r>
          </w:p>
        </w:tc>
        <w:tc>
          <w:tcPr>
            <w:tcW w:w="1601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17.02.2010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29.04.2016</w:t>
            </w:r>
          </w:p>
        </w:tc>
        <w:tc>
          <w:tcPr>
            <w:tcW w:w="2551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Пер. Коммунаров, д.4, кв. 45</w:t>
            </w:r>
          </w:p>
        </w:tc>
        <w:tc>
          <w:tcPr>
            <w:tcW w:w="4536" w:type="dxa"/>
          </w:tcPr>
          <w:p w:rsidR="00E84D33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Зайцева Евгения Владимировна, </w:t>
            </w:r>
          </w:p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Зайцев Константин Сергеевич</w:t>
            </w:r>
          </w:p>
        </w:tc>
        <w:tc>
          <w:tcPr>
            <w:tcW w:w="2268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Карпов Владислав</w:t>
            </w:r>
          </w:p>
        </w:tc>
        <w:tc>
          <w:tcPr>
            <w:tcW w:w="1601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20.06.2010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18.09.2012</w:t>
            </w:r>
          </w:p>
        </w:tc>
        <w:tc>
          <w:tcPr>
            <w:tcW w:w="2551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Ул. Советская, д.12, кв. 64</w:t>
            </w:r>
          </w:p>
        </w:tc>
        <w:tc>
          <w:tcPr>
            <w:tcW w:w="4536" w:type="dxa"/>
          </w:tcPr>
          <w:p w:rsidR="00E84D33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Карпова Наталья Владимировна, </w:t>
            </w:r>
          </w:p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Карпов Денис Николаевич</w:t>
            </w:r>
          </w:p>
        </w:tc>
        <w:tc>
          <w:tcPr>
            <w:tcW w:w="2268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Киреев Дима</w:t>
            </w:r>
          </w:p>
        </w:tc>
        <w:tc>
          <w:tcPr>
            <w:tcW w:w="1601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24.07.2010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09.07.2014</w:t>
            </w:r>
          </w:p>
        </w:tc>
        <w:tc>
          <w:tcPr>
            <w:tcW w:w="2551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Ул. Комсомольская, д.20а, кв.35</w:t>
            </w:r>
          </w:p>
        </w:tc>
        <w:tc>
          <w:tcPr>
            <w:tcW w:w="4536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Киреева Марина Александровна</w:t>
            </w:r>
          </w:p>
        </w:tc>
        <w:tc>
          <w:tcPr>
            <w:tcW w:w="2268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Лазарев Данил</w:t>
            </w:r>
          </w:p>
        </w:tc>
        <w:tc>
          <w:tcPr>
            <w:tcW w:w="1601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14.02.2010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</w:p>
        </w:tc>
        <w:tc>
          <w:tcPr>
            <w:tcW w:w="2551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Ул. Комсомольская, д.10, кв.</w:t>
            </w:r>
            <w:r w:rsidR="00E84D3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536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Марина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Фархадовна</w:t>
            </w:r>
            <w:proofErr w:type="spellEnd"/>
          </w:p>
        </w:tc>
        <w:tc>
          <w:tcPr>
            <w:tcW w:w="2268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Летуновский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601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22.09.2010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</w:p>
        </w:tc>
        <w:tc>
          <w:tcPr>
            <w:tcW w:w="2551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Ул. Коммунаров, д.9, кв.8</w:t>
            </w:r>
          </w:p>
        </w:tc>
        <w:tc>
          <w:tcPr>
            <w:tcW w:w="4536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Летуновская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Вадимовна,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Летуновский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Рифкатович</w:t>
            </w:r>
            <w:proofErr w:type="spellEnd"/>
          </w:p>
        </w:tc>
        <w:tc>
          <w:tcPr>
            <w:tcW w:w="2268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Медведев Артем</w:t>
            </w:r>
          </w:p>
        </w:tc>
        <w:tc>
          <w:tcPr>
            <w:tcW w:w="1601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21.12.2009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18.09.2012</w:t>
            </w:r>
          </w:p>
        </w:tc>
        <w:tc>
          <w:tcPr>
            <w:tcW w:w="2551" w:type="dxa"/>
          </w:tcPr>
          <w:p w:rsidR="00CE273E" w:rsidRPr="0090509F" w:rsidRDefault="005E6FD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Поселок. Липки, ул. Ленина,</w:t>
            </w:r>
            <w:r w:rsidR="00FE5E66"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д.15,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FE5E66" w:rsidRPr="00905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Медведева Марина Юрьевна</w:t>
            </w:r>
          </w:p>
        </w:tc>
        <w:tc>
          <w:tcPr>
            <w:tcW w:w="2268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601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12.12.2010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2551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Ул. Комсомольская, д.37, кв. 67</w:t>
            </w:r>
          </w:p>
        </w:tc>
        <w:tc>
          <w:tcPr>
            <w:tcW w:w="4536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Матвеевна,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268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Перепелкин Сергей</w:t>
            </w:r>
          </w:p>
        </w:tc>
        <w:tc>
          <w:tcPr>
            <w:tcW w:w="1601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22.03.2010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</w:p>
        </w:tc>
        <w:tc>
          <w:tcPr>
            <w:tcW w:w="2551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Ул. Пушкина, д.15</w:t>
            </w:r>
          </w:p>
        </w:tc>
        <w:tc>
          <w:tcPr>
            <w:tcW w:w="4536" w:type="dxa"/>
          </w:tcPr>
          <w:p w:rsidR="00E84D33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Анна Сергеевна, </w:t>
            </w:r>
          </w:p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Перепелкин Александр Юрьевич</w:t>
            </w:r>
          </w:p>
        </w:tc>
        <w:tc>
          <w:tcPr>
            <w:tcW w:w="2268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Середавин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601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13.01.2010</w:t>
            </w:r>
          </w:p>
        </w:tc>
        <w:tc>
          <w:tcPr>
            <w:tcW w:w="1659" w:type="dxa"/>
          </w:tcPr>
          <w:p w:rsidR="00CE273E" w:rsidRPr="0090509F" w:rsidRDefault="00B5596A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2551" w:type="dxa"/>
          </w:tcPr>
          <w:p w:rsidR="00CE273E" w:rsidRPr="0090509F" w:rsidRDefault="00E84D33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E66" w:rsidRPr="009050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FE5E66" w:rsidRPr="0090509F">
              <w:rPr>
                <w:rFonts w:ascii="Times New Roman" w:hAnsi="Times New Roman" w:cs="Times New Roman"/>
                <w:sz w:val="24"/>
                <w:szCs w:val="24"/>
              </w:rPr>
              <w:t>аводскаяд.10а, кв. 63</w:t>
            </w:r>
          </w:p>
        </w:tc>
        <w:tc>
          <w:tcPr>
            <w:tcW w:w="4536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Середавина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Александровна,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Середавин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2268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Соснин Матвей</w:t>
            </w:r>
          </w:p>
        </w:tc>
        <w:tc>
          <w:tcPr>
            <w:tcW w:w="1601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16.02.2010</w:t>
            </w:r>
          </w:p>
        </w:tc>
        <w:tc>
          <w:tcPr>
            <w:tcW w:w="1659" w:type="dxa"/>
          </w:tcPr>
          <w:p w:rsidR="00CE273E" w:rsidRPr="0090509F" w:rsidRDefault="00CC5D4B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</w:p>
        </w:tc>
        <w:tc>
          <w:tcPr>
            <w:tcW w:w="2551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Пер. Коммунаров, д.2, кв. 117</w:t>
            </w:r>
          </w:p>
        </w:tc>
        <w:tc>
          <w:tcPr>
            <w:tcW w:w="4536" w:type="dxa"/>
          </w:tcPr>
          <w:p w:rsidR="00E84D33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Соснина Наталья Анатольевна, </w:t>
            </w:r>
          </w:p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Соснин Андрей Петрович</w:t>
            </w:r>
          </w:p>
        </w:tc>
        <w:tc>
          <w:tcPr>
            <w:tcW w:w="2268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Хайретдинов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</w:p>
        </w:tc>
        <w:tc>
          <w:tcPr>
            <w:tcW w:w="1601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18.01.2010</w:t>
            </w:r>
          </w:p>
        </w:tc>
        <w:tc>
          <w:tcPr>
            <w:tcW w:w="1659" w:type="dxa"/>
          </w:tcPr>
          <w:p w:rsidR="00CE273E" w:rsidRPr="0090509F" w:rsidRDefault="00CC5D4B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2551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Ул. Комсомольская, д.37, кв. 18</w:t>
            </w:r>
          </w:p>
        </w:tc>
        <w:tc>
          <w:tcPr>
            <w:tcW w:w="4536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2268" w:type="dxa"/>
          </w:tcPr>
          <w:p w:rsidR="00CE273E" w:rsidRPr="0090509F" w:rsidRDefault="00FE5E6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Ханкельдиев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1601" w:type="dxa"/>
          </w:tcPr>
          <w:p w:rsidR="00CE273E" w:rsidRPr="0090509F" w:rsidRDefault="0098235C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26.08.2010</w:t>
            </w:r>
          </w:p>
        </w:tc>
        <w:tc>
          <w:tcPr>
            <w:tcW w:w="1659" w:type="dxa"/>
          </w:tcPr>
          <w:p w:rsidR="00CE273E" w:rsidRPr="0090509F" w:rsidRDefault="00CC5D4B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</w:p>
        </w:tc>
        <w:tc>
          <w:tcPr>
            <w:tcW w:w="2551" w:type="dxa"/>
          </w:tcPr>
          <w:p w:rsidR="00CE273E" w:rsidRPr="0090509F" w:rsidRDefault="0098235C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Пер. Коммунаров, д.8, кв.44</w:t>
            </w:r>
          </w:p>
        </w:tc>
        <w:tc>
          <w:tcPr>
            <w:tcW w:w="4536" w:type="dxa"/>
          </w:tcPr>
          <w:p w:rsidR="00CE273E" w:rsidRPr="0090509F" w:rsidRDefault="0098235C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Ханкелдиева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Ханкельдиев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Дилшод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2268" w:type="dxa"/>
          </w:tcPr>
          <w:p w:rsidR="00CE273E" w:rsidRPr="0090509F" w:rsidRDefault="0098235C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CE273E" w:rsidRPr="0090509F" w:rsidTr="00E84D33">
        <w:tc>
          <w:tcPr>
            <w:tcW w:w="675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60" w:type="dxa"/>
          </w:tcPr>
          <w:p w:rsidR="00CE273E" w:rsidRPr="0090509F" w:rsidRDefault="00CE273E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601" w:type="dxa"/>
          </w:tcPr>
          <w:p w:rsidR="00CE273E" w:rsidRPr="0090509F" w:rsidRDefault="0098235C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25.03.2010</w:t>
            </w:r>
          </w:p>
        </w:tc>
        <w:tc>
          <w:tcPr>
            <w:tcW w:w="1659" w:type="dxa"/>
          </w:tcPr>
          <w:p w:rsidR="00CE273E" w:rsidRPr="0090509F" w:rsidRDefault="00CC5D4B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</w:p>
        </w:tc>
        <w:tc>
          <w:tcPr>
            <w:tcW w:w="2551" w:type="dxa"/>
          </w:tcPr>
          <w:p w:rsidR="00CE273E" w:rsidRPr="0090509F" w:rsidRDefault="0098235C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Ул. Ульяновская, д.14, кв.48</w:t>
            </w:r>
          </w:p>
        </w:tc>
        <w:tc>
          <w:tcPr>
            <w:tcW w:w="4536" w:type="dxa"/>
          </w:tcPr>
          <w:p w:rsidR="00CE273E" w:rsidRPr="0090509F" w:rsidRDefault="0098235C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Меилхановна</w:t>
            </w:r>
            <w:proofErr w:type="spellEnd"/>
            <w:r w:rsidR="00794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Ямщиков Александр Евгеньевич</w:t>
            </w:r>
          </w:p>
        </w:tc>
        <w:tc>
          <w:tcPr>
            <w:tcW w:w="2268" w:type="dxa"/>
          </w:tcPr>
          <w:p w:rsidR="00CE273E" w:rsidRPr="0090509F" w:rsidRDefault="0098235C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</w:tbl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79D1" w:rsidRDefault="008C79D1" w:rsidP="008C79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6F6" w:rsidRPr="0090509F" w:rsidRDefault="009C16F6" w:rsidP="008C79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256B">
        <w:rPr>
          <w:rFonts w:ascii="Times New Roman" w:hAnsi="Times New Roman" w:cs="Times New Roman"/>
          <w:b/>
          <w:sz w:val="28"/>
          <w:szCs w:val="28"/>
        </w:rPr>
        <w:t>2.  Лист здоровья</w:t>
      </w:r>
    </w:p>
    <w:p w:rsidR="009C16F6" w:rsidRPr="0090509F" w:rsidRDefault="009C16F6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09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5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8"/>
        <w:gridCol w:w="2276"/>
        <w:gridCol w:w="1848"/>
        <w:gridCol w:w="1134"/>
        <w:gridCol w:w="990"/>
        <w:gridCol w:w="15"/>
        <w:gridCol w:w="18"/>
        <w:gridCol w:w="817"/>
        <w:gridCol w:w="18"/>
        <w:gridCol w:w="1244"/>
        <w:gridCol w:w="21"/>
        <w:gridCol w:w="769"/>
        <w:gridCol w:w="12"/>
        <w:gridCol w:w="843"/>
        <w:gridCol w:w="1244"/>
        <w:gridCol w:w="18"/>
        <w:gridCol w:w="691"/>
        <w:gridCol w:w="15"/>
        <w:gridCol w:w="826"/>
        <w:gridCol w:w="15"/>
        <w:gridCol w:w="1373"/>
      </w:tblGrid>
      <w:tr w:rsidR="009C16F6" w:rsidRPr="0090509F" w:rsidTr="00084B9A">
        <w:tc>
          <w:tcPr>
            <w:tcW w:w="257" w:type="pct"/>
            <w:vMerge w:val="restar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" w:type="pct"/>
            <w:vMerge w:val="restar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18" w:type="pct"/>
            <w:vMerge w:val="restar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Физкультурная</w:t>
            </w:r>
          </w:p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79" w:type="pct"/>
            <w:vMerge w:val="restar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985" w:type="pct"/>
            <w:gridSpan w:val="17"/>
          </w:tcPr>
          <w:p w:rsidR="009C16F6" w:rsidRPr="0090509F" w:rsidRDefault="009C16F6" w:rsidP="007942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</w:tc>
      </w:tr>
      <w:tr w:rsidR="009C16F6" w:rsidRPr="0090509F" w:rsidTr="00084B9A">
        <w:tc>
          <w:tcPr>
            <w:tcW w:w="257" w:type="pct"/>
            <w:vMerge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gridSpan w:val="6"/>
          </w:tcPr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966" w:type="pct"/>
            <w:gridSpan w:val="5"/>
          </w:tcPr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982" w:type="pct"/>
            <w:gridSpan w:val="6"/>
          </w:tcPr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3 полугодие</w:t>
            </w:r>
          </w:p>
        </w:tc>
      </w:tr>
      <w:tr w:rsidR="007942CF" w:rsidRPr="0090509F" w:rsidTr="00084B9A">
        <w:tc>
          <w:tcPr>
            <w:tcW w:w="257" w:type="pct"/>
            <w:vMerge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84" w:type="pct"/>
            <w:gridSpan w:val="3"/>
          </w:tcPr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422" w:type="pct"/>
            <w:gridSpan w:val="2"/>
          </w:tcPr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82" w:type="pct"/>
          </w:tcPr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416" w:type="pct"/>
          </w:tcPr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мебели</w:t>
            </w:r>
          </w:p>
        </w:tc>
        <w:tc>
          <w:tcPr>
            <w:tcW w:w="237" w:type="pct"/>
            <w:gridSpan w:val="2"/>
          </w:tcPr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81" w:type="pct"/>
            <w:gridSpan w:val="2"/>
          </w:tcPr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464" w:type="pct"/>
            <w:gridSpan w:val="2"/>
          </w:tcPr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9C16F6" w:rsidRPr="0090509F" w:rsidRDefault="009C16F6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мебели</w:t>
            </w: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</w:tcPr>
          <w:p w:rsidR="009C16F6" w:rsidRPr="0090509F" w:rsidRDefault="007E496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Авдеев Максим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rPr>
          <w:trHeight w:val="348"/>
        </w:trPr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pct"/>
          </w:tcPr>
          <w:p w:rsidR="009C16F6" w:rsidRPr="0090509F" w:rsidRDefault="007E496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Алексанова Аня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pct"/>
            <w:gridSpan w:val="3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2" w:type="pct"/>
            <w:gridSpan w:val="2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pct"/>
          </w:tcPr>
          <w:p w:rsidR="009C16F6" w:rsidRPr="0090509F" w:rsidRDefault="007E496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Алексеев Стас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9C16F6" w:rsidRPr="0090509F" w:rsidRDefault="001C6FB1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pct"/>
            <w:gridSpan w:val="3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6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" w:type="pct"/>
            <w:gridSpan w:val="2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4960" w:rsidRPr="0090509F">
              <w:rPr>
                <w:rFonts w:ascii="Times New Roman" w:hAnsi="Times New Roman" w:cs="Times New Roman"/>
                <w:sz w:val="24"/>
                <w:szCs w:val="24"/>
              </w:rPr>
              <w:t>рхипов Кирилл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pct"/>
            <w:gridSpan w:val="3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2" w:type="pct"/>
            <w:gridSpan w:val="2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pct"/>
          </w:tcPr>
          <w:p w:rsidR="009C16F6" w:rsidRPr="0090509F" w:rsidRDefault="007E496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Астафьев Денис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gridSpan w:val="3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2" w:type="pct"/>
            <w:gridSpan w:val="2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pct"/>
          </w:tcPr>
          <w:p w:rsidR="009C16F6" w:rsidRPr="0090509F" w:rsidRDefault="007E496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Берглезов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pct"/>
            <w:gridSpan w:val="3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2" w:type="pct"/>
            <w:gridSpan w:val="2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pct"/>
          </w:tcPr>
          <w:p w:rsidR="009C16F6" w:rsidRPr="0090509F" w:rsidRDefault="007E496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Богачев Захар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" w:type="pct"/>
            <w:gridSpan w:val="3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2" w:type="pct"/>
            <w:gridSpan w:val="2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pct"/>
          </w:tcPr>
          <w:p w:rsidR="009C16F6" w:rsidRPr="0090509F" w:rsidRDefault="007E496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Волкова Полина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pct"/>
            <w:gridSpan w:val="3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2" w:type="pct"/>
            <w:gridSpan w:val="2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" w:type="pct"/>
          </w:tcPr>
          <w:p w:rsidR="009C16F6" w:rsidRPr="0090509F" w:rsidRDefault="007E496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Гладков</w:t>
            </w:r>
            <w:proofErr w:type="gram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pct"/>
            <w:gridSpan w:val="3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2" w:type="pct"/>
            <w:gridSpan w:val="2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pct"/>
          </w:tcPr>
          <w:p w:rsidR="009C16F6" w:rsidRPr="0090509F" w:rsidRDefault="007E496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Зайцев Тимофей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" w:type="pct"/>
            <w:gridSpan w:val="3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2" w:type="pct"/>
            <w:gridSpan w:val="2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pct"/>
          </w:tcPr>
          <w:p w:rsidR="009C16F6" w:rsidRPr="0090509F" w:rsidRDefault="007E496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Карпов Влад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" w:type="pct"/>
            <w:gridSpan w:val="3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2" w:type="pct"/>
            <w:gridSpan w:val="2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" w:type="pct"/>
          </w:tcPr>
          <w:p w:rsidR="009C16F6" w:rsidRPr="0090509F" w:rsidRDefault="007E496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Киреев Дима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pct"/>
            <w:gridSpan w:val="3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2" w:type="pct"/>
            <w:gridSpan w:val="2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pct"/>
          </w:tcPr>
          <w:p w:rsidR="009C16F6" w:rsidRPr="0090509F" w:rsidRDefault="007E496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Лазарев Данил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pct"/>
            <w:gridSpan w:val="3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2" w:type="pct"/>
            <w:gridSpan w:val="2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" w:type="pct"/>
          </w:tcPr>
          <w:p w:rsidR="009C16F6" w:rsidRPr="0090509F" w:rsidRDefault="007E496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Летуновский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pct"/>
            <w:gridSpan w:val="3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2" w:type="pct"/>
            <w:gridSpan w:val="2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60" w:rsidRPr="0090509F" w:rsidRDefault="007E496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" w:type="pct"/>
          </w:tcPr>
          <w:p w:rsidR="009C16F6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Медведев Артем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" w:type="pct"/>
            <w:gridSpan w:val="3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2" w:type="pct"/>
            <w:gridSpan w:val="2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7E4960" w:rsidRPr="0090509F" w:rsidRDefault="007E4960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1" w:type="pct"/>
          </w:tcPr>
          <w:p w:rsidR="009C16F6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pct"/>
            <w:gridSpan w:val="3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2" w:type="pct"/>
            <w:gridSpan w:val="2"/>
          </w:tcPr>
          <w:p w:rsidR="009C16F6" w:rsidRPr="0090509F" w:rsidRDefault="001C6FB1" w:rsidP="001C6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1" w:type="pct"/>
          </w:tcPr>
          <w:p w:rsidR="009C16F6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Перепелкин Сергей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" w:type="pct"/>
            <w:gridSpan w:val="3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2" w:type="pct"/>
            <w:gridSpan w:val="2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" w:type="pct"/>
          </w:tcPr>
          <w:p w:rsidR="009C16F6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Середавин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pct"/>
            <w:gridSpan w:val="3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2" w:type="pct"/>
            <w:gridSpan w:val="2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c>
          <w:tcPr>
            <w:tcW w:w="257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1" w:type="pct"/>
          </w:tcPr>
          <w:p w:rsidR="009C16F6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Соснин Матвей</w:t>
            </w:r>
          </w:p>
        </w:tc>
        <w:tc>
          <w:tcPr>
            <w:tcW w:w="618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79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pct"/>
            <w:gridSpan w:val="3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2" w:type="pct"/>
            <w:gridSpan w:val="2"/>
          </w:tcPr>
          <w:p w:rsidR="009C16F6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gridSpan w:val="3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9C16F6" w:rsidRPr="0090509F" w:rsidRDefault="009C16F6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F" w:rsidRPr="0090509F" w:rsidTr="00084B9A">
        <w:tblPrEx>
          <w:tblLook w:val="0000"/>
        </w:tblPrEx>
        <w:trPr>
          <w:trHeight w:val="498"/>
        </w:trPr>
        <w:tc>
          <w:tcPr>
            <w:tcW w:w="257" w:type="pct"/>
          </w:tcPr>
          <w:p w:rsidR="009A6AC7" w:rsidRPr="0090509F" w:rsidRDefault="0090509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1" w:type="pct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Хайретдинов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</w:p>
        </w:tc>
        <w:tc>
          <w:tcPr>
            <w:tcW w:w="618" w:type="pct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79" w:type="pct"/>
            <w:shd w:val="clear" w:color="auto" w:fill="auto"/>
          </w:tcPr>
          <w:p w:rsidR="009A6AC7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9A6AC7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A6AC7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A6AC7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3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6B" w:rsidRPr="0090509F" w:rsidTr="00084B9A">
        <w:tblPrEx>
          <w:tblLook w:val="0000"/>
        </w:tblPrEx>
        <w:trPr>
          <w:trHeight w:val="568"/>
        </w:trPr>
        <w:tc>
          <w:tcPr>
            <w:tcW w:w="257" w:type="pct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1" w:type="pct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Ханкельдиев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618" w:type="pct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79" w:type="pct"/>
            <w:shd w:val="clear" w:color="auto" w:fill="auto"/>
          </w:tcPr>
          <w:p w:rsidR="009A6AC7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gridSpan w:val="3"/>
            <w:shd w:val="clear" w:color="auto" w:fill="auto"/>
          </w:tcPr>
          <w:p w:rsidR="009A6AC7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A6AC7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9A6AC7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3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6B" w:rsidRPr="0090509F" w:rsidTr="00084B9A">
        <w:tblPrEx>
          <w:tblLook w:val="0000"/>
        </w:tblPrEx>
        <w:trPr>
          <w:trHeight w:val="609"/>
        </w:trPr>
        <w:tc>
          <w:tcPr>
            <w:tcW w:w="257" w:type="pct"/>
          </w:tcPr>
          <w:p w:rsidR="009A6AC7" w:rsidRPr="0090509F" w:rsidRDefault="0090509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61" w:type="pct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618" w:type="pct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79" w:type="pct"/>
            <w:shd w:val="clear" w:color="auto" w:fill="auto"/>
          </w:tcPr>
          <w:p w:rsidR="009A6AC7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gridSpan w:val="3"/>
            <w:shd w:val="clear" w:color="auto" w:fill="auto"/>
          </w:tcPr>
          <w:p w:rsidR="009A6AC7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A6AC7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9A6AC7" w:rsidRPr="0090509F" w:rsidRDefault="003A1B9B" w:rsidP="003A1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</w:tcPr>
          <w:p w:rsidR="009A6AC7" w:rsidRPr="0090509F" w:rsidRDefault="009A6AC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56B" w:rsidRPr="0050256B" w:rsidRDefault="0050256B" w:rsidP="008C79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56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1A8" w:rsidRPr="0050256B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каждого ребенка группы</w:t>
      </w: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415"/>
        <w:gridCol w:w="1559"/>
        <w:gridCol w:w="3685"/>
        <w:gridCol w:w="2126"/>
        <w:gridCol w:w="2410"/>
        <w:gridCol w:w="1984"/>
        <w:gridCol w:w="1071"/>
      </w:tblGrid>
      <w:tr w:rsidR="00C44731" w:rsidRPr="0090509F" w:rsidTr="00C44731">
        <w:tc>
          <w:tcPr>
            <w:tcW w:w="181" w:type="pct"/>
          </w:tcPr>
          <w:p w:rsidR="00CC5D4B" w:rsidRPr="0090509F" w:rsidRDefault="00263AC4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" w:type="pct"/>
          </w:tcPr>
          <w:p w:rsidR="00CC5D4B" w:rsidRPr="0090509F" w:rsidRDefault="0090509F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Ф.И.ребенка</w:t>
            </w:r>
          </w:p>
        </w:tc>
        <w:tc>
          <w:tcPr>
            <w:tcW w:w="527" w:type="pct"/>
          </w:tcPr>
          <w:p w:rsidR="00CC5D4B" w:rsidRPr="0090509F" w:rsidRDefault="0050256B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 развивающей, коррекционной работы</w:t>
            </w:r>
          </w:p>
        </w:tc>
        <w:tc>
          <w:tcPr>
            <w:tcW w:w="1246" w:type="pct"/>
          </w:tcPr>
          <w:p w:rsidR="00CC5D4B" w:rsidRPr="0090509F" w:rsidRDefault="0050256B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развивающей, коррекционной работы</w:t>
            </w:r>
          </w:p>
        </w:tc>
        <w:tc>
          <w:tcPr>
            <w:tcW w:w="719" w:type="pct"/>
          </w:tcPr>
          <w:p w:rsidR="00CC5D4B" w:rsidRPr="0090509F" w:rsidRDefault="0050256B" w:rsidP="00502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средства развивающей, коррекционной работы</w:t>
            </w:r>
          </w:p>
        </w:tc>
        <w:tc>
          <w:tcPr>
            <w:tcW w:w="815" w:type="pct"/>
          </w:tcPr>
          <w:p w:rsidR="00CC5D4B" w:rsidRPr="0090509F" w:rsidRDefault="0050256B" w:rsidP="001B1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развивающей, коррекционной работы</w:t>
            </w:r>
          </w:p>
        </w:tc>
        <w:tc>
          <w:tcPr>
            <w:tcW w:w="671" w:type="pct"/>
          </w:tcPr>
          <w:p w:rsidR="00CC5D4B" w:rsidRPr="0090509F" w:rsidRDefault="001B1215" w:rsidP="001B1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362" w:type="pct"/>
          </w:tcPr>
          <w:p w:rsidR="00CC5D4B" w:rsidRPr="0090509F" w:rsidRDefault="001B1215" w:rsidP="001B1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сроки</w:t>
            </w:r>
          </w:p>
        </w:tc>
      </w:tr>
      <w:tr w:rsidR="00C44731" w:rsidRPr="0090509F" w:rsidTr="00C44731">
        <w:tc>
          <w:tcPr>
            <w:tcW w:w="181" w:type="pct"/>
          </w:tcPr>
          <w:p w:rsidR="00CC5D4B" w:rsidRPr="0090509F" w:rsidRDefault="001B1215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" w:type="pct"/>
          </w:tcPr>
          <w:p w:rsidR="00CC5D4B" w:rsidRPr="0090509F" w:rsidRDefault="001B1215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 Максим</w:t>
            </w:r>
          </w:p>
        </w:tc>
        <w:tc>
          <w:tcPr>
            <w:tcW w:w="527" w:type="pct"/>
          </w:tcPr>
          <w:p w:rsidR="00CC5D4B" w:rsidRPr="0090509F" w:rsidRDefault="006D0B07" w:rsidP="006D0B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46" w:type="pct"/>
          </w:tcPr>
          <w:p w:rsidR="006D0B07" w:rsidRPr="008B7666" w:rsidRDefault="006D0B07" w:rsidP="00C447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навыки порядкового счета в пределах 10,упражнять в деление множества на части, </w:t>
            </w:r>
            <w:r w:rsidR="00C4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ориентироваться на листе бумаги</w:t>
            </w:r>
          </w:p>
          <w:p w:rsidR="00CC5D4B" w:rsidRPr="0090509F" w:rsidRDefault="00CC5D4B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CC5D4B" w:rsidRPr="0090509F" w:rsidRDefault="00C44731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Дидактические игры- упра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жнения               (наглядные</w:t>
            </w:r>
            <w:r w:rsidRPr="008B7666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словесные),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B7666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игры- эксперименты.</w:t>
            </w:r>
          </w:p>
        </w:tc>
        <w:tc>
          <w:tcPr>
            <w:tcW w:w="815" w:type="pct"/>
          </w:tcPr>
          <w:p w:rsidR="00CC5D4B" w:rsidRPr="0090509F" w:rsidRDefault="00C44731" w:rsidP="00C447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пары», «Назови соседей числа», «Убираем цифры», «Запомни и повтори», «Дорисуй ряд», «Рисуем по точкам»</w:t>
            </w:r>
          </w:p>
        </w:tc>
        <w:tc>
          <w:tcPr>
            <w:tcW w:w="671" w:type="pct"/>
          </w:tcPr>
          <w:p w:rsidR="00CC5D4B" w:rsidRPr="0090509F" w:rsidRDefault="00C44731" w:rsidP="00C447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знает порядковый с чет, может делить геометрические фигуры на части, ориентируется на листе бумаги.</w:t>
            </w:r>
          </w:p>
        </w:tc>
        <w:tc>
          <w:tcPr>
            <w:tcW w:w="362" w:type="pct"/>
          </w:tcPr>
          <w:p w:rsidR="00CC5D4B" w:rsidRPr="0090509F" w:rsidRDefault="006D0B07" w:rsidP="006D0B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Алексанова Аня</w:t>
            </w:r>
          </w:p>
        </w:tc>
        <w:tc>
          <w:tcPr>
            <w:tcW w:w="527" w:type="pct"/>
          </w:tcPr>
          <w:p w:rsidR="006D0B07" w:rsidRPr="006D0B07" w:rsidRDefault="006D0B07" w:rsidP="006D0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46" w:type="pct"/>
          </w:tcPr>
          <w:p w:rsidR="006D0B07" w:rsidRPr="008B7666" w:rsidRDefault="006D0B07" w:rsidP="006D0B07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знания   о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произношении слов, обозначающих качество, признаки и свойства предметов;</w:t>
            </w:r>
          </w:p>
          <w:p w:rsidR="006D0B07" w:rsidRPr="008B7666" w:rsidRDefault="006D0B07" w:rsidP="006D0B0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осуществлять подбор действий к предмету, объекту. Обогащать, расширять и активизировать словарный запас.</w:t>
            </w:r>
          </w:p>
          <w:p w:rsidR="006D0B07" w:rsidRPr="008B7666" w:rsidRDefault="006D0B07" w:rsidP="0008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Дидакти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игры, речевые упражнения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использование иллюстративного наглядного материала, чтение художественной литературы, игры- инсценировки.</w:t>
            </w:r>
          </w:p>
        </w:tc>
        <w:tc>
          <w:tcPr>
            <w:tcW w:w="815" w:type="pct"/>
          </w:tcPr>
          <w:p w:rsidR="006D0B07" w:rsidRPr="008B7666" w:rsidRDefault="006D0B07" w:rsidP="006D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Игра-лото «Родовые понятия»</w:t>
            </w:r>
          </w:p>
          <w:p w:rsidR="006D0B07" w:rsidRPr="008B7666" w:rsidRDefault="006D0B07" w:rsidP="006D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«Подбери пару»</w:t>
            </w:r>
          </w:p>
          <w:p w:rsidR="006D0B07" w:rsidRPr="008B7666" w:rsidRDefault="006D0B07" w:rsidP="006D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«Кто победит»</w:t>
            </w:r>
          </w:p>
          <w:p w:rsidR="006D0B07" w:rsidRPr="008B7666" w:rsidRDefault="006D0B07" w:rsidP="006D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</w:t>
            </w:r>
            <w:proofErr w:type="gramStart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gramEnd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низкий»</w:t>
            </w:r>
          </w:p>
          <w:p w:rsidR="006D0B07" w:rsidRPr="008B7666" w:rsidRDefault="006D0B07" w:rsidP="006D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</w:t>
            </w:r>
            <w:proofErr w:type="gramStart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Тяжёлый</w:t>
            </w:r>
            <w:proofErr w:type="gramEnd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лёгкий»</w:t>
            </w:r>
          </w:p>
          <w:p w:rsidR="006D0B07" w:rsidRPr="008B7666" w:rsidRDefault="006D0B07" w:rsidP="006D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«Жарко - холодно», «Быстро - медленно», «Весело - грустно»</w:t>
            </w:r>
          </w:p>
          <w:p w:rsidR="006D0B07" w:rsidRPr="008B7666" w:rsidRDefault="006D0B07" w:rsidP="006D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«Скажи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наоборот»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6D0B07" w:rsidRPr="0090509F" w:rsidRDefault="006D0B07" w:rsidP="00C447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Подбирает и самостоятельно называет признаки и действия  к объектам, активизация речи.</w:t>
            </w:r>
          </w:p>
        </w:tc>
        <w:tc>
          <w:tcPr>
            <w:tcW w:w="362" w:type="pct"/>
          </w:tcPr>
          <w:p w:rsidR="006D0B07" w:rsidRPr="0090509F" w:rsidRDefault="006D0B07" w:rsidP="006D0B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Стас</w:t>
            </w:r>
          </w:p>
        </w:tc>
        <w:tc>
          <w:tcPr>
            <w:tcW w:w="527" w:type="pct"/>
          </w:tcPr>
          <w:p w:rsidR="006D0B07" w:rsidRPr="0090509F" w:rsidRDefault="00C44731" w:rsidP="00C447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сенсорных представлений</w:t>
            </w:r>
          </w:p>
        </w:tc>
        <w:tc>
          <w:tcPr>
            <w:tcW w:w="1246" w:type="pct"/>
          </w:tcPr>
          <w:p w:rsidR="00C44731" w:rsidRPr="008B7666" w:rsidRDefault="00C44731" w:rsidP="00C44731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работу по сенсорному развитию в разных видах деятельности. Обогащать сенсорный опыт, знакомя с широким кругом предметов и объектов, новыми способами их обследования. Закреплять полученные ранее навыки их обследования.</w:t>
            </w:r>
          </w:p>
          <w:p w:rsidR="006D0B07" w:rsidRPr="0090509F" w:rsidRDefault="006D0B07" w:rsidP="00C447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C44731" w:rsidRPr="008B7666" w:rsidRDefault="00C44731" w:rsidP="00C4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упражнения  на </w:t>
            </w:r>
            <w:proofErr w:type="spellStart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сенсомоторику</w:t>
            </w:r>
            <w:proofErr w:type="spellEnd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использованием  всех органов чувств (осязание, зрение, слух, вкус, обоняние).</w:t>
            </w:r>
          </w:p>
          <w:p w:rsidR="00C44731" w:rsidRPr="008B7666" w:rsidRDefault="00C44731" w:rsidP="00C447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на сравнение, группировку и классификацию предметов.</w:t>
            </w:r>
          </w:p>
          <w:p w:rsidR="00C44731" w:rsidRPr="008B7666" w:rsidRDefault="00C44731" w:rsidP="00C4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C44731" w:rsidRPr="008B7666" w:rsidRDefault="00C44731" w:rsidP="00C447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Игры- эксперименты,</w:t>
            </w:r>
          </w:p>
          <w:p w:rsidR="00C44731" w:rsidRPr="008B7666" w:rsidRDefault="00C44731" w:rsidP="00C447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«Подбери посуду правильно»</w:t>
            </w:r>
          </w:p>
          <w:p w:rsidR="00C44731" w:rsidRPr="008B7666" w:rsidRDefault="00C44731" w:rsidP="00C447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«Найди пару»</w:t>
            </w:r>
          </w:p>
          <w:p w:rsidR="00C44731" w:rsidRPr="008B7666" w:rsidRDefault="00C44731" w:rsidP="00C447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 чего сделано?»</w:t>
            </w:r>
          </w:p>
          <w:p w:rsidR="00C44731" w:rsidRPr="008B7666" w:rsidRDefault="00C44731" w:rsidP="00C447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«Раздели предметы на группы»</w:t>
            </w:r>
          </w:p>
          <w:p w:rsidR="00C44731" w:rsidRPr="008B7666" w:rsidRDefault="00C44731" w:rsidP="00C447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«Свойства»</w:t>
            </w:r>
          </w:p>
          <w:p w:rsidR="00C44731" w:rsidRPr="008B7666" w:rsidRDefault="00C44731" w:rsidP="00C447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«Хитрые предметы»</w:t>
            </w:r>
          </w:p>
          <w:p w:rsidR="006D0B07" w:rsidRPr="0090509F" w:rsidRDefault="00C44731" w:rsidP="00C447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«Подбери картинку</w:t>
            </w:r>
          </w:p>
        </w:tc>
        <w:tc>
          <w:tcPr>
            <w:tcW w:w="671" w:type="pct"/>
          </w:tcPr>
          <w:p w:rsidR="006D0B07" w:rsidRPr="0090509F" w:rsidRDefault="00846773" w:rsidP="0084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Формирование полноценных представлений о внешних свойствах предметов, их форме, цвете, величине, положении в пространстве и времени.</w:t>
            </w:r>
          </w:p>
        </w:tc>
        <w:tc>
          <w:tcPr>
            <w:tcW w:w="362" w:type="pct"/>
          </w:tcPr>
          <w:p w:rsidR="006D0B07" w:rsidRPr="0090509F" w:rsidRDefault="006D0B07" w:rsidP="006D0B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Кирилл</w:t>
            </w:r>
          </w:p>
        </w:tc>
        <w:tc>
          <w:tcPr>
            <w:tcW w:w="527" w:type="pct"/>
          </w:tcPr>
          <w:p w:rsidR="006D0B07" w:rsidRPr="0090509F" w:rsidRDefault="00846773" w:rsidP="0084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246" w:type="pct"/>
          </w:tcPr>
          <w:p w:rsidR="00846773" w:rsidRPr="008B7666" w:rsidRDefault="00846773" w:rsidP="0084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правильно держать ножницы и пользоваться ими.</w:t>
            </w:r>
          </w:p>
          <w:p w:rsidR="00846773" w:rsidRPr="008B7666" w:rsidRDefault="00846773" w:rsidP="0084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Обучать вырезыванию, начиная с формирования навыка разрезания по </w:t>
            </w:r>
            <w:proofErr w:type="gramStart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сначала коротких, а затем</w:t>
            </w:r>
          </w:p>
          <w:p w:rsidR="00846773" w:rsidRPr="008B7666" w:rsidRDefault="00846773" w:rsidP="0084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длинных полос.</w:t>
            </w:r>
          </w:p>
          <w:p w:rsidR="00846773" w:rsidRPr="008B7666" w:rsidRDefault="00846773" w:rsidP="0084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составлять из полос изображения разных предметов (забор, скамейка, лесенка, дерево, кустик и др.).</w:t>
            </w:r>
          </w:p>
          <w:p w:rsidR="006D0B07" w:rsidRPr="0090509F" w:rsidRDefault="006D0B07" w:rsidP="0084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846773" w:rsidRPr="008B7666" w:rsidRDefault="00846773" w:rsidP="0084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Игры- упражнения,</w:t>
            </w:r>
          </w:p>
          <w:p w:rsidR="00846773" w:rsidRPr="008B7666" w:rsidRDefault="00846773" w:rsidP="0084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показ воспитателя, игровые ситуации;</w:t>
            </w:r>
          </w:p>
          <w:p w:rsidR="006D0B07" w:rsidRPr="0090509F" w:rsidRDefault="00846773" w:rsidP="0084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815" w:type="pct"/>
          </w:tcPr>
          <w:p w:rsidR="00846773" w:rsidRPr="008B7666" w:rsidRDefault="00846773" w:rsidP="0084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«Режем прямо».</w:t>
            </w:r>
          </w:p>
          <w:p w:rsidR="00846773" w:rsidRPr="008B7666" w:rsidRDefault="00846773" w:rsidP="0084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«Сделай узор»,</w:t>
            </w:r>
          </w:p>
          <w:p w:rsidR="006D0B07" w:rsidRPr="0090509F" w:rsidRDefault="00846773" w:rsidP="0084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«Сложи узор», «Орнамент»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846773" w:rsidRPr="008B7666" w:rsidRDefault="00846773" w:rsidP="0084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Сформированы навыки аккуратного вырезывания и наклеивания,</w:t>
            </w:r>
          </w:p>
          <w:p w:rsidR="00846773" w:rsidRPr="008B7666" w:rsidRDefault="00846773" w:rsidP="0084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активности и творчества.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6D0B07" w:rsidRPr="0090509F" w:rsidRDefault="006D0B07" w:rsidP="006D0B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 Денис</w:t>
            </w:r>
          </w:p>
        </w:tc>
        <w:tc>
          <w:tcPr>
            <w:tcW w:w="527" w:type="pct"/>
          </w:tcPr>
          <w:p w:rsidR="006D0B07" w:rsidRPr="0090509F" w:rsidRDefault="00846773" w:rsidP="0084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литературы</w:t>
            </w:r>
          </w:p>
        </w:tc>
        <w:tc>
          <w:tcPr>
            <w:tcW w:w="1246" w:type="pct"/>
          </w:tcPr>
          <w:p w:rsidR="00846773" w:rsidRPr="008B7666" w:rsidRDefault="00846773" w:rsidP="0084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стойчивый интерес ребенка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художественной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литературе как к виду занятия.</w:t>
            </w:r>
          </w:p>
          <w:p w:rsidR="00846773" w:rsidRPr="008B7666" w:rsidRDefault="00846773" w:rsidP="0084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грамотного  слушателя.</w:t>
            </w:r>
          </w:p>
          <w:p w:rsidR="006D0B07" w:rsidRPr="0090509F" w:rsidRDefault="00846773" w:rsidP="0084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Расширить кругозор, обогатить  жизненный и нравственный опыт.</w:t>
            </w:r>
          </w:p>
        </w:tc>
        <w:tc>
          <w:tcPr>
            <w:tcW w:w="719" w:type="pct"/>
          </w:tcPr>
          <w:p w:rsidR="006D0B07" w:rsidRPr="0090509F" w:rsidRDefault="00846773" w:rsidP="0084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 xml:space="preserve">(подбор и 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иллюстраций), беседа по тексту, вопросы к детям, драматизация отрывков произведения.</w:t>
            </w:r>
          </w:p>
        </w:tc>
        <w:tc>
          <w:tcPr>
            <w:tcW w:w="815" w:type="pct"/>
          </w:tcPr>
          <w:p w:rsidR="006D0B07" w:rsidRPr="0090509F" w:rsidRDefault="00846773" w:rsidP="0084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  художественной 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литературы, подбор просмотр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люстраций к прочитанному тексту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, изготовление макетов; драматизации, инсценировки, словарная работа; предлагается детям отвечать на вопросы  по тексту, высказывать свое мнение, и т.д.</w:t>
            </w:r>
          </w:p>
        </w:tc>
        <w:tc>
          <w:tcPr>
            <w:tcW w:w="671" w:type="pct"/>
          </w:tcPr>
          <w:p w:rsidR="006D0B07" w:rsidRPr="0090509F" w:rsidRDefault="00846773" w:rsidP="0084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Вступает в диалог </w:t>
            </w:r>
            <w:proofErr w:type="gramStart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взрослыми и детьми по поводу прочитанного, объясняет причины поступков героев, использует прочитанное (об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раз, сюжеты) в других видах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(игровой)</w:t>
            </w:r>
          </w:p>
        </w:tc>
        <w:tc>
          <w:tcPr>
            <w:tcW w:w="362" w:type="pct"/>
          </w:tcPr>
          <w:p w:rsidR="006D0B07" w:rsidRPr="0090509F" w:rsidRDefault="006D0B07" w:rsidP="006D0B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Берглезов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527" w:type="pct"/>
          </w:tcPr>
          <w:p w:rsidR="006D0B07" w:rsidRPr="0090509F" w:rsidRDefault="00846773" w:rsidP="0084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46" w:type="pct"/>
          </w:tcPr>
          <w:p w:rsidR="00846773" w:rsidRPr="008B7666" w:rsidRDefault="00846773" w:rsidP="0084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Упражнять в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применении речевых навыков и умений</w:t>
            </w:r>
            <w:r w:rsidRPr="008B766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их совершенствование.</w:t>
            </w:r>
          </w:p>
          <w:p w:rsidR="006D0B07" w:rsidRPr="0090509F" w:rsidRDefault="006D0B07" w:rsidP="0084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846773" w:rsidRPr="008B7666" w:rsidRDefault="00846773" w:rsidP="0084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игры, игры-</w:t>
            </w:r>
            <w:r w:rsidRPr="008B76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драматизации, инсценировки, дидактические упражнения;</w:t>
            </w:r>
          </w:p>
          <w:p w:rsidR="006D0B07" w:rsidRPr="0090509F" w:rsidRDefault="00846773" w:rsidP="0084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наблюдение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рассматривание картин, чтение художественной литературы, пересказ, заучи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8B766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вание наизусть, игры-драматизации по содержанию литературных произведений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15" w:type="pct"/>
          </w:tcPr>
          <w:p w:rsidR="00846773" w:rsidRPr="00846773" w:rsidRDefault="00846773" w:rsidP="0084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773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 "Повтори тихо, громко"</w:t>
            </w:r>
          </w:p>
          <w:p w:rsidR="00846773" w:rsidRPr="008B7666" w:rsidRDefault="00846773" w:rsidP="0084677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>Игра «Скажи наоборот»</w:t>
            </w:r>
          </w:p>
          <w:p w:rsidR="00846773" w:rsidRPr="008B7666" w:rsidRDefault="00846773" w:rsidP="0084677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>Игра «Назови, что видишь?»</w:t>
            </w:r>
          </w:p>
          <w:p w:rsidR="00846773" w:rsidRPr="008B7666" w:rsidRDefault="00846773" w:rsidP="0084677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 xml:space="preserve">Игра «Что я </w:t>
            </w:r>
            <w:proofErr w:type="gramStart"/>
            <w:r w:rsidRPr="008B7666">
              <w:rPr>
                <w:rStyle w:val="c9"/>
                <w:color w:val="000000"/>
              </w:rPr>
              <w:t>делал</w:t>
            </w:r>
            <w:proofErr w:type="gramEnd"/>
            <w:r w:rsidRPr="008B7666">
              <w:rPr>
                <w:rStyle w:val="c9"/>
                <w:color w:val="000000"/>
              </w:rPr>
              <w:t xml:space="preserve"> не скажу, лучше я вам покажу»</w:t>
            </w:r>
          </w:p>
          <w:p w:rsidR="00846773" w:rsidRPr="008B7666" w:rsidRDefault="00846773" w:rsidP="0084677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>Игра «Выбери нужную картинку»</w:t>
            </w:r>
          </w:p>
          <w:p w:rsidR="00846773" w:rsidRPr="008B7666" w:rsidRDefault="00846773" w:rsidP="0084677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>Игра «Кто закончит правильно предложение»</w:t>
            </w:r>
          </w:p>
          <w:p w:rsidR="00846773" w:rsidRPr="008B7666" w:rsidRDefault="00846773" w:rsidP="0084677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>Игра «У кого такая картинка»</w:t>
            </w:r>
          </w:p>
          <w:p w:rsidR="006D0B07" w:rsidRPr="0090509F" w:rsidRDefault="006D0B07" w:rsidP="0084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846773" w:rsidRPr="008B7666" w:rsidRDefault="00846773" w:rsidP="0084677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Четкое произнесение слов, предложений, спокойный темп  и размеренный ритм речи;</w:t>
            </w:r>
          </w:p>
          <w:p w:rsidR="006D0B07" w:rsidRPr="0090509F" w:rsidRDefault="00846773" w:rsidP="0084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интонационно выразительная речь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" w:type="pct"/>
          </w:tcPr>
          <w:p w:rsidR="006D0B07" w:rsidRPr="0090509F" w:rsidRDefault="006D0B07" w:rsidP="006D0B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Богачев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</w:t>
            </w:r>
          </w:p>
        </w:tc>
        <w:tc>
          <w:tcPr>
            <w:tcW w:w="527" w:type="pct"/>
          </w:tcPr>
          <w:p w:rsidR="006D0B07" w:rsidRPr="0090509F" w:rsidRDefault="0059288C" w:rsidP="005928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246" w:type="pct"/>
          </w:tcPr>
          <w:p w:rsidR="0059288C" w:rsidRPr="008B7666" w:rsidRDefault="0059288C" w:rsidP="0059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Упражнять в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применении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речевых навыков и умений</w:t>
            </w:r>
            <w:r w:rsidRPr="008B766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их совершенствование.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59288C" w:rsidRPr="008B7666" w:rsidRDefault="0059288C" w:rsidP="0059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Дидактические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игры, игры-</w:t>
            </w:r>
            <w:r w:rsidRPr="008B76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драматизации, инсценировки, дидактические упражнения;</w:t>
            </w:r>
          </w:p>
          <w:p w:rsidR="006D0B07" w:rsidRPr="0090509F" w:rsidRDefault="0059288C" w:rsidP="005928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наблюдение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рассматривание картин, чтение художественной литературы, пересказ, заучи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8B766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вание наизусть, игры-драматизации по содержанию литературных произведений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15" w:type="pct"/>
          </w:tcPr>
          <w:p w:rsidR="0059288C" w:rsidRPr="00846773" w:rsidRDefault="0059288C" w:rsidP="0059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773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Игра "Повтори тихо, </w:t>
            </w:r>
            <w:r w:rsidRPr="00846773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громко"</w:t>
            </w:r>
          </w:p>
          <w:p w:rsidR="0059288C" w:rsidRPr="008B7666" w:rsidRDefault="0059288C" w:rsidP="0059288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>Игра «Скажи наоборот»</w:t>
            </w:r>
          </w:p>
          <w:p w:rsidR="0059288C" w:rsidRPr="008B7666" w:rsidRDefault="0059288C" w:rsidP="0059288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>Игра «Назови, что видишь?»</w:t>
            </w:r>
          </w:p>
          <w:p w:rsidR="0059288C" w:rsidRPr="008B7666" w:rsidRDefault="0059288C" w:rsidP="0059288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 xml:space="preserve">Игра «Что я </w:t>
            </w:r>
            <w:proofErr w:type="gramStart"/>
            <w:r w:rsidRPr="008B7666">
              <w:rPr>
                <w:rStyle w:val="c9"/>
                <w:color w:val="000000"/>
              </w:rPr>
              <w:t>делал</w:t>
            </w:r>
            <w:proofErr w:type="gramEnd"/>
            <w:r w:rsidRPr="008B7666">
              <w:rPr>
                <w:rStyle w:val="c9"/>
                <w:color w:val="000000"/>
              </w:rPr>
              <w:t xml:space="preserve"> не скажу, лучше я вам покажу»</w:t>
            </w:r>
          </w:p>
          <w:p w:rsidR="0059288C" w:rsidRPr="008B7666" w:rsidRDefault="0059288C" w:rsidP="0059288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>Игра «Выбери нужную картинку»</w:t>
            </w:r>
          </w:p>
          <w:p w:rsidR="0059288C" w:rsidRPr="008B7666" w:rsidRDefault="0059288C" w:rsidP="0059288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>Игра «Кто закончит правильно предложение»</w:t>
            </w:r>
          </w:p>
          <w:p w:rsidR="0059288C" w:rsidRPr="008B7666" w:rsidRDefault="0059288C" w:rsidP="0059288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>Игра «У кого такая картинка»</w:t>
            </w:r>
            <w:r>
              <w:rPr>
                <w:rStyle w:val="c9"/>
                <w:color w:val="000000"/>
              </w:rPr>
              <w:t>.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59288C" w:rsidRPr="008B7666" w:rsidRDefault="0059288C" w:rsidP="0059288C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Четкое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произнесение слов, предложений, спокойный темп  и размеренный ритм речи;</w:t>
            </w:r>
          </w:p>
          <w:p w:rsidR="006D0B07" w:rsidRPr="0090509F" w:rsidRDefault="0059288C" w:rsidP="005928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интонационно выразительная речь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" w:type="pct"/>
          </w:tcPr>
          <w:p w:rsidR="006D0B07" w:rsidRPr="0090509F" w:rsidRDefault="0059288C" w:rsidP="005928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Полина</w:t>
            </w:r>
          </w:p>
        </w:tc>
        <w:tc>
          <w:tcPr>
            <w:tcW w:w="527" w:type="pct"/>
          </w:tcPr>
          <w:p w:rsidR="006D0B07" w:rsidRPr="0090509F" w:rsidRDefault="0059288C" w:rsidP="005928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46" w:type="pct"/>
          </w:tcPr>
          <w:p w:rsidR="006D0B07" w:rsidRPr="0090509F" w:rsidRDefault="0059288C" w:rsidP="005928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порядкового счета в пределах 10 и обратно, закреплять умение ориентироваться на листе бумаги, последовательно называть дни недели.</w:t>
            </w:r>
          </w:p>
        </w:tc>
        <w:tc>
          <w:tcPr>
            <w:tcW w:w="719" w:type="pct"/>
          </w:tcPr>
          <w:p w:rsidR="006D0B07" w:rsidRPr="0090509F" w:rsidRDefault="0059288C" w:rsidP="005928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Дидактические игры- упра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жнения               (наглядные</w:t>
            </w:r>
            <w:r w:rsidRPr="008B7666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словесные),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B7666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игры- эксперименты.</w:t>
            </w:r>
          </w:p>
        </w:tc>
        <w:tc>
          <w:tcPr>
            <w:tcW w:w="815" w:type="pct"/>
          </w:tcPr>
          <w:p w:rsidR="006D0B07" w:rsidRPr="0090509F" w:rsidRDefault="0059288C" w:rsidP="005928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соседей», «Убираем цифры», «Обозначь цифрой», «Живая неделя», «Круглый год», «Найди спрятанные предметы», слуховой диктант.</w:t>
            </w:r>
          </w:p>
        </w:tc>
        <w:tc>
          <w:tcPr>
            <w:tcW w:w="671" w:type="pct"/>
          </w:tcPr>
          <w:p w:rsidR="006D0B07" w:rsidRPr="0090509F" w:rsidRDefault="0059288C" w:rsidP="005928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порядковый счет в пределах 10 и обратно, хорошо ориентируется на листе бумаги, знает дни недели</w:t>
            </w:r>
          </w:p>
        </w:tc>
        <w:tc>
          <w:tcPr>
            <w:tcW w:w="362" w:type="pct"/>
          </w:tcPr>
          <w:p w:rsidR="006D0B07" w:rsidRPr="0090509F" w:rsidRDefault="0059288C" w:rsidP="005928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 Кирилл</w:t>
            </w:r>
          </w:p>
        </w:tc>
        <w:tc>
          <w:tcPr>
            <w:tcW w:w="527" w:type="pct"/>
          </w:tcPr>
          <w:p w:rsidR="006D0B07" w:rsidRPr="0090509F" w:rsidRDefault="00F0645E" w:rsidP="00F064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246" w:type="pct"/>
          </w:tcPr>
          <w:p w:rsidR="006D0B07" w:rsidRPr="0090509F" w:rsidRDefault="00F0645E" w:rsidP="00F064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ребенка представлений о самом себе и элементарных навыках  для выстраивания системы положительных личностных оценок и позитивного отношения к себе; формирование умения сотрудничать </w:t>
            </w:r>
            <w:proofErr w:type="gramStart"/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B766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сверстниками.</w:t>
            </w:r>
          </w:p>
        </w:tc>
        <w:tc>
          <w:tcPr>
            <w:tcW w:w="719" w:type="pct"/>
          </w:tcPr>
          <w:p w:rsidR="00F0645E" w:rsidRPr="008B7666" w:rsidRDefault="00F0645E" w:rsidP="00F06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Специальные игры и упражнения, направленные  на развитие представлений о себе, окружающих 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 и сверстниках,</w:t>
            </w:r>
          </w:p>
          <w:p w:rsidR="00F0645E" w:rsidRPr="008B7666" w:rsidRDefault="00F0645E" w:rsidP="00F06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развитие собственной позиции, оценки.</w:t>
            </w:r>
          </w:p>
          <w:p w:rsidR="006D0B07" w:rsidRPr="0090509F" w:rsidRDefault="00F0645E" w:rsidP="00F064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Игры- драматизации, чтение художественной литературы, ситуации общения, пример-образец.</w:t>
            </w:r>
          </w:p>
        </w:tc>
        <w:tc>
          <w:tcPr>
            <w:tcW w:w="815" w:type="pct"/>
          </w:tcPr>
          <w:p w:rsidR="00F0645E" w:rsidRPr="008B7666" w:rsidRDefault="00F0645E" w:rsidP="00F06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Дидактические игры: «Дом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котором ты живешь», Игровые обучающие и проблемные  ситуации.</w:t>
            </w:r>
          </w:p>
          <w:p w:rsidR="00F0645E" w:rsidRPr="008B7666" w:rsidRDefault="00F0645E" w:rsidP="00F06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«Помоги другу», «Вежливые слова»,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«Как помочь другу»,</w:t>
            </w:r>
          </w:p>
          <w:p w:rsidR="00F0645E" w:rsidRPr="008B7666" w:rsidRDefault="00F0645E" w:rsidP="00F06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надо для поездки»</w:t>
            </w:r>
          </w:p>
          <w:p w:rsidR="006D0B07" w:rsidRPr="0090509F" w:rsidRDefault="006D0B07" w:rsidP="00F06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6D0B07" w:rsidRPr="0090509F" w:rsidRDefault="00F0645E" w:rsidP="00F064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уверенности ребенка в себе, укрепление его эмоционального состояния, активной жизненной 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позиции, с ориентировкой на  самостоятельное принятие решений.</w:t>
            </w:r>
          </w:p>
        </w:tc>
        <w:tc>
          <w:tcPr>
            <w:tcW w:w="362" w:type="pct"/>
          </w:tcPr>
          <w:p w:rsidR="006D0B07" w:rsidRPr="0090509F" w:rsidRDefault="00F0645E" w:rsidP="00F064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Тимофей</w:t>
            </w:r>
          </w:p>
        </w:tc>
        <w:tc>
          <w:tcPr>
            <w:tcW w:w="527" w:type="pct"/>
          </w:tcPr>
          <w:p w:rsidR="006D0B07" w:rsidRPr="0090509F" w:rsidRDefault="008930B2" w:rsidP="00893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(работа с ножницами)</w:t>
            </w:r>
          </w:p>
        </w:tc>
        <w:tc>
          <w:tcPr>
            <w:tcW w:w="1246" w:type="pct"/>
          </w:tcPr>
          <w:p w:rsidR="008930B2" w:rsidRPr="008B7666" w:rsidRDefault="008930B2" w:rsidP="00893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правильно держать ножницы и пользоваться ими.</w:t>
            </w:r>
          </w:p>
          <w:p w:rsidR="008930B2" w:rsidRPr="008B7666" w:rsidRDefault="008930B2" w:rsidP="00953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вырезыванию, начиная с формирования навыка разрезания по прямой</w:t>
            </w:r>
            <w:r w:rsidR="0095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диагонали, срезать углы для вырезания круга и овала.</w:t>
            </w:r>
          </w:p>
          <w:p w:rsidR="008930B2" w:rsidRPr="008B7666" w:rsidRDefault="008930B2" w:rsidP="00893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="0095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ивать умение составлять из деталей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изображения разных предметов (забор, скамейка, лесенка, дерево, кустик и др.).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8930B2" w:rsidRPr="008B7666" w:rsidRDefault="008930B2" w:rsidP="0089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Игры- упражнения,</w:t>
            </w:r>
          </w:p>
          <w:p w:rsidR="008930B2" w:rsidRPr="008B7666" w:rsidRDefault="008930B2" w:rsidP="0089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показ воспитателя, игровые ситуации;</w:t>
            </w:r>
          </w:p>
          <w:p w:rsidR="006D0B07" w:rsidRPr="0090509F" w:rsidRDefault="008930B2" w:rsidP="00893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</w:tc>
        <w:tc>
          <w:tcPr>
            <w:tcW w:w="815" w:type="pct"/>
          </w:tcPr>
          <w:p w:rsidR="008930B2" w:rsidRPr="008B7666" w:rsidRDefault="008930B2" w:rsidP="00893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«Режем прямо».</w:t>
            </w:r>
          </w:p>
          <w:p w:rsidR="008930B2" w:rsidRPr="008B7666" w:rsidRDefault="008930B2" w:rsidP="00893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«Сделай узор»,</w:t>
            </w:r>
          </w:p>
          <w:p w:rsidR="006D0B07" w:rsidRPr="0090509F" w:rsidRDefault="008930B2" w:rsidP="00893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«Сложи узор», «Орнамент»</w:t>
            </w:r>
          </w:p>
        </w:tc>
        <w:tc>
          <w:tcPr>
            <w:tcW w:w="671" w:type="pct"/>
          </w:tcPr>
          <w:p w:rsidR="008930B2" w:rsidRPr="008B7666" w:rsidRDefault="008930B2" w:rsidP="00893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Сформированы навыки аккуратного вырезывания и наклеивания,</w:t>
            </w:r>
          </w:p>
          <w:p w:rsidR="008930B2" w:rsidRPr="008B7666" w:rsidRDefault="008930B2" w:rsidP="00893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активности и творчества.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6D0B07" w:rsidRPr="0090509F" w:rsidRDefault="00F0645E" w:rsidP="00F064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Влад</w:t>
            </w:r>
          </w:p>
        </w:tc>
        <w:tc>
          <w:tcPr>
            <w:tcW w:w="527" w:type="pct"/>
          </w:tcPr>
          <w:p w:rsidR="006D0B07" w:rsidRPr="0090509F" w:rsidRDefault="000A544E" w:rsidP="000A54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46" w:type="pct"/>
          </w:tcPr>
          <w:p w:rsidR="000A544E" w:rsidRPr="008B7666" w:rsidRDefault="000A544E" w:rsidP="000A544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знания   о   произношении слов, обозначающих качество, признаки и свойства предметов;</w:t>
            </w:r>
          </w:p>
          <w:p w:rsidR="000A544E" w:rsidRPr="008B7666" w:rsidRDefault="000A544E" w:rsidP="000A544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осуществлять подбор действий к предмету, объекту. Обогащать, расширять и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активизировать словарный запас.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D0B07" w:rsidRPr="0090509F" w:rsidRDefault="000A544E" w:rsidP="000A54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игры, речевые упражнения, 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иллюстративного наглядного материала, чтение 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литературы, игры- инсценировки.</w:t>
            </w:r>
          </w:p>
        </w:tc>
        <w:tc>
          <w:tcPr>
            <w:tcW w:w="815" w:type="pct"/>
          </w:tcPr>
          <w:p w:rsidR="000A544E" w:rsidRPr="008B7666" w:rsidRDefault="000A544E" w:rsidP="000A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Игра-лото «Родовые понятия»</w:t>
            </w:r>
          </w:p>
          <w:p w:rsidR="000A544E" w:rsidRPr="008B7666" w:rsidRDefault="000A544E" w:rsidP="000A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«Подбери пару»</w:t>
            </w:r>
          </w:p>
          <w:p w:rsidR="000A544E" w:rsidRPr="008B7666" w:rsidRDefault="000A544E" w:rsidP="000A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«Кто победит»</w:t>
            </w:r>
          </w:p>
          <w:p w:rsidR="000A544E" w:rsidRPr="008B7666" w:rsidRDefault="000A544E" w:rsidP="000A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</w:t>
            </w:r>
            <w:proofErr w:type="gramStart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gramEnd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низкий»</w:t>
            </w:r>
          </w:p>
          <w:p w:rsidR="000A544E" w:rsidRPr="008B7666" w:rsidRDefault="000A544E" w:rsidP="000A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 «</w:t>
            </w:r>
            <w:proofErr w:type="gramStart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Тяжёлый</w:t>
            </w:r>
            <w:proofErr w:type="gramEnd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лёгкий»</w:t>
            </w:r>
          </w:p>
          <w:p w:rsidR="000A544E" w:rsidRPr="008B7666" w:rsidRDefault="000A544E" w:rsidP="000A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«Жарко - холодно», «Быстро - медленно», «Весело - грустно»</w:t>
            </w:r>
          </w:p>
          <w:p w:rsidR="000A544E" w:rsidRPr="008B7666" w:rsidRDefault="000A544E" w:rsidP="000A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«Скажи наоборот»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6D0B07" w:rsidRPr="0090509F" w:rsidRDefault="000A544E" w:rsidP="000A54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Подбирает и самостоятельно называет признаки и действия  к объектам, активизация 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" w:type="pct"/>
          </w:tcPr>
          <w:p w:rsidR="006D0B07" w:rsidRPr="0090509F" w:rsidRDefault="00FE5075" w:rsidP="00FE50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 Дима</w:t>
            </w:r>
          </w:p>
        </w:tc>
        <w:tc>
          <w:tcPr>
            <w:tcW w:w="527" w:type="pct"/>
          </w:tcPr>
          <w:p w:rsidR="006D0B07" w:rsidRPr="0090509F" w:rsidRDefault="00084B9A" w:rsidP="00084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движений</w:t>
            </w:r>
          </w:p>
        </w:tc>
        <w:tc>
          <w:tcPr>
            <w:tcW w:w="1246" w:type="pct"/>
          </w:tcPr>
          <w:p w:rsidR="00084B9A" w:rsidRPr="008B7666" w:rsidRDefault="00084B9A" w:rsidP="0008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основных жизненно важных двигательных умений и навыков,</w:t>
            </w:r>
          </w:p>
          <w:p w:rsidR="006D0B07" w:rsidRPr="0090509F" w:rsidRDefault="00084B9A" w:rsidP="00084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двигательной культуры до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школьника.</w:t>
            </w:r>
          </w:p>
        </w:tc>
        <w:tc>
          <w:tcPr>
            <w:tcW w:w="719" w:type="pct"/>
          </w:tcPr>
          <w:p w:rsidR="006D0B07" w:rsidRPr="0090509F" w:rsidRDefault="00084B9A" w:rsidP="00084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и игровые упражнения; спортивные игры; ритмические (танцевальные) движения, гимнастика, прогулки и экскурсии, дни здоровья.</w:t>
            </w:r>
          </w:p>
        </w:tc>
        <w:tc>
          <w:tcPr>
            <w:tcW w:w="815" w:type="pct"/>
          </w:tcPr>
          <w:p w:rsidR="006D0B07" w:rsidRPr="0090509F" w:rsidRDefault="00084B9A" w:rsidP="00084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Подвижные игры, направленные на совершенствование двигательных умений, формирование положительных форм взаимодействия между детьми.</w:t>
            </w:r>
          </w:p>
        </w:tc>
        <w:tc>
          <w:tcPr>
            <w:tcW w:w="671" w:type="pct"/>
          </w:tcPr>
          <w:p w:rsidR="006D0B07" w:rsidRPr="0090509F" w:rsidRDefault="008930B2" w:rsidP="00893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 ребенка сформирована потребность в двигательной активности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2" w:type="pct"/>
          </w:tcPr>
          <w:p w:rsidR="006D0B07" w:rsidRPr="0090509F" w:rsidRDefault="00084B9A" w:rsidP="00084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Данил</w:t>
            </w:r>
          </w:p>
        </w:tc>
        <w:tc>
          <w:tcPr>
            <w:tcW w:w="527" w:type="pct"/>
          </w:tcPr>
          <w:p w:rsidR="006D0B07" w:rsidRPr="0090509F" w:rsidRDefault="00084B9A" w:rsidP="00084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46" w:type="pct"/>
          </w:tcPr>
          <w:p w:rsidR="00084B9A" w:rsidRPr="008B7666" w:rsidRDefault="00084B9A" w:rsidP="0008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потреблении имен существительных во множественном числе (по принципу «один - много») и образовании формы родительного падежа множественного числа существительных (чего нет?) с предлогом </w:t>
            </w:r>
            <w:r w:rsidRPr="008B766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без;</w:t>
            </w:r>
          </w:p>
          <w:p w:rsidR="00084B9A" w:rsidRPr="008B7666" w:rsidRDefault="00084B9A" w:rsidP="0008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употреблять название  животных и их детенышей в ед.ч. и мн.ч. (не используя трудные формы слов), в Род.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мн.</w:t>
            </w:r>
            <w:proofErr w:type="gramStart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  <w:p w:rsidR="006D0B07" w:rsidRPr="0090509F" w:rsidRDefault="006D0B07" w:rsidP="00084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D0B07" w:rsidRPr="0090509F" w:rsidRDefault="00084B9A" w:rsidP="00084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образец, речевые игры, использование наглядности, детское словотворчество.</w:t>
            </w:r>
          </w:p>
        </w:tc>
        <w:tc>
          <w:tcPr>
            <w:tcW w:w="815" w:type="pct"/>
          </w:tcPr>
          <w:p w:rsidR="00084B9A" w:rsidRPr="008B7666" w:rsidRDefault="00084B9A" w:rsidP="0008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игры:  «Кто закончит правильно предложение»</w:t>
            </w:r>
          </w:p>
          <w:p w:rsidR="00084B9A" w:rsidRPr="008B7666" w:rsidRDefault="00084B9A" w:rsidP="0008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«У кого такая картинка»</w:t>
            </w:r>
          </w:p>
          <w:p w:rsidR="00084B9A" w:rsidRPr="008B7666" w:rsidRDefault="00084B9A" w:rsidP="0008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«Найди, где спрятались предметы»</w:t>
            </w:r>
          </w:p>
          <w:p w:rsidR="00084B9A" w:rsidRPr="008B7666" w:rsidRDefault="00084B9A" w:rsidP="00084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«Путаница»</w:t>
            </w:r>
          </w:p>
          <w:p w:rsidR="00084B9A" w:rsidRPr="008B7666" w:rsidRDefault="00084B9A" w:rsidP="0008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«Отгадай загадки»</w:t>
            </w:r>
          </w:p>
          <w:p w:rsidR="006D0B07" w:rsidRPr="0090509F" w:rsidRDefault="00084B9A" w:rsidP="00084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«Кто самый внимательный»,  и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671" w:type="pct"/>
          </w:tcPr>
          <w:p w:rsidR="00084B9A" w:rsidRPr="008B7666" w:rsidRDefault="00084B9A" w:rsidP="0008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Ребенок правильно употребля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слова во множественном числе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образуя формы родительного падежа множественного числа существительных, верно</w:t>
            </w:r>
          </w:p>
          <w:p w:rsidR="006D0B07" w:rsidRPr="0090509F" w:rsidRDefault="00084B9A" w:rsidP="00084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употребляет название  животных и их детенышей в ед.ч. и мн.</w:t>
            </w:r>
            <w:proofErr w:type="gramStart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" w:type="pct"/>
          </w:tcPr>
          <w:p w:rsidR="006D0B07" w:rsidRPr="0090509F" w:rsidRDefault="00084B9A" w:rsidP="00084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Летуновский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527" w:type="pct"/>
          </w:tcPr>
          <w:p w:rsidR="006D0B07" w:rsidRPr="0090509F" w:rsidRDefault="000A544E" w:rsidP="000A54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246" w:type="pct"/>
          </w:tcPr>
          <w:p w:rsidR="000A544E" w:rsidRPr="008B7666" w:rsidRDefault="000A544E" w:rsidP="000A544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внимание на передачу соотношения предметов по величине: дерево высокое, куст ниже дерева, цветы ниже куста.</w:t>
            </w:r>
          </w:p>
          <w:p w:rsidR="006D0B07" w:rsidRPr="0090509F" w:rsidRDefault="000A544E" w:rsidP="000A54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закреплять и обогащать представления о цветах и оттенках окружающих предметов и объектов природы.</w:t>
            </w:r>
          </w:p>
        </w:tc>
        <w:tc>
          <w:tcPr>
            <w:tcW w:w="719" w:type="pct"/>
          </w:tcPr>
          <w:p w:rsidR="000A544E" w:rsidRPr="008B7666" w:rsidRDefault="000A544E" w:rsidP="000A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задания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инструкцией по выполнению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репродукций художников,  игровой метод;</w:t>
            </w:r>
          </w:p>
          <w:p w:rsidR="000A544E" w:rsidRPr="008B7666" w:rsidRDefault="000A544E" w:rsidP="000A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методика наглядных пособий;</w:t>
            </w:r>
          </w:p>
          <w:p w:rsidR="000A544E" w:rsidRPr="008B7666" w:rsidRDefault="000A544E" w:rsidP="000A5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словесный метод;</w:t>
            </w:r>
          </w:p>
          <w:p w:rsidR="006D0B07" w:rsidRPr="0090509F" w:rsidRDefault="000A544E" w:rsidP="000A54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исследовательский метод; проблемно-мотивационный метод.</w:t>
            </w:r>
          </w:p>
        </w:tc>
        <w:tc>
          <w:tcPr>
            <w:tcW w:w="815" w:type="pct"/>
          </w:tcPr>
          <w:p w:rsidR="000A544E" w:rsidRPr="008B7666" w:rsidRDefault="000A544E" w:rsidP="000A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Д/игры:</w:t>
            </w:r>
          </w:p>
          <w:p w:rsidR="000A544E" w:rsidRPr="008B7666" w:rsidRDefault="000A544E" w:rsidP="000A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«Воздушные шары», «Спрячь мышку», «Подбери по цвету»</w:t>
            </w:r>
          </w:p>
          <w:p w:rsidR="000A544E" w:rsidRPr="008B7666" w:rsidRDefault="000A544E" w:rsidP="000A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«Нарисуй картинку палочками», «Картина», «Волшебные картинки»</w:t>
            </w:r>
          </w:p>
          <w:p w:rsidR="000A544E" w:rsidRPr="008B7666" w:rsidRDefault="000A544E" w:rsidP="000A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упражнения:</w:t>
            </w:r>
          </w:p>
          <w:p w:rsidR="000A544E" w:rsidRPr="008B7666" w:rsidRDefault="000A544E" w:rsidP="000A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«Самолеты за облаками», «Трудные виражи», «Вниз по реке»</w:t>
            </w:r>
            <w:proofErr w:type="gramStart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«Какой узор».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6D0B07" w:rsidRPr="0090509F" w:rsidRDefault="000A544E" w:rsidP="000A54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 в ребенке потребности доводить до конца начатое, умение организовывать рабочий процесс, ставить перед собой определенные цели и стремиться к их достижению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" w:type="pct"/>
          </w:tcPr>
          <w:p w:rsidR="006D0B07" w:rsidRPr="0090509F" w:rsidRDefault="000A544E" w:rsidP="000A54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Артем</w:t>
            </w:r>
          </w:p>
        </w:tc>
        <w:tc>
          <w:tcPr>
            <w:tcW w:w="527" w:type="pct"/>
          </w:tcPr>
          <w:p w:rsidR="006D0B07" w:rsidRPr="0090509F" w:rsidRDefault="000A544E" w:rsidP="000A54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46" w:type="pct"/>
          </w:tcPr>
          <w:p w:rsidR="006D0B07" w:rsidRPr="0090509F" w:rsidRDefault="000A544E" w:rsidP="000A54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порядкового счета в пределах 10 и обратно, закреплять умение ориентироваться на листе бумаги, последовательно называть дни недели, решать математические задачи.</w:t>
            </w:r>
          </w:p>
        </w:tc>
        <w:tc>
          <w:tcPr>
            <w:tcW w:w="719" w:type="pct"/>
          </w:tcPr>
          <w:p w:rsidR="006D0B07" w:rsidRPr="0090509F" w:rsidRDefault="000A544E" w:rsidP="000A54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Дидактические игры- упра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жнения               (наглядные</w:t>
            </w:r>
            <w:r w:rsidRPr="008B7666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словесные),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B7666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игры- эксперименты.</w:t>
            </w:r>
          </w:p>
        </w:tc>
        <w:tc>
          <w:tcPr>
            <w:tcW w:w="815" w:type="pct"/>
          </w:tcPr>
          <w:p w:rsidR="006D0B07" w:rsidRPr="0090509F" w:rsidRDefault="00F71253" w:rsidP="00F712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числам найти свое место», «Найди пару», «Найди целое из частей», «Рисуем по точкам», «Сломанная лестница», «Подбери правильно»</w:t>
            </w:r>
          </w:p>
        </w:tc>
        <w:tc>
          <w:tcPr>
            <w:tcW w:w="671" w:type="pct"/>
          </w:tcPr>
          <w:p w:rsidR="006D0B07" w:rsidRPr="0090509F" w:rsidRDefault="00F71253" w:rsidP="00F712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порядковый счет, умеет ориентироваться в пространстве, называет дни недели, решает математические задачи.</w:t>
            </w:r>
          </w:p>
        </w:tc>
        <w:tc>
          <w:tcPr>
            <w:tcW w:w="362" w:type="pct"/>
          </w:tcPr>
          <w:p w:rsidR="006D0B07" w:rsidRPr="0090509F" w:rsidRDefault="000A544E" w:rsidP="000A54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</w:t>
            </w:r>
          </w:p>
        </w:tc>
        <w:tc>
          <w:tcPr>
            <w:tcW w:w="527" w:type="pct"/>
          </w:tcPr>
          <w:p w:rsidR="006D0B07" w:rsidRPr="0090509F" w:rsidRDefault="00F71253" w:rsidP="00F712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сенсорных представлений</w:t>
            </w:r>
          </w:p>
        </w:tc>
        <w:tc>
          <w:tcPr>
            <w:tcW w:w="1246" w:type="pct"/>
          </w:tcPr>
          <w:p w:rsidR="00F71253" w:rsidRPr="008B7666" w:rsidRDefault="00F71253" w:rsidP="00F712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Продолжать работу по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сенсорному развитию в разных видах деятельности. Обогащать сенсорный опыт, знакомя детей с широким кругом предметов и объектов, новыми способами их</w:t>
            </w:r>
          </w:p>
          <w:p w:rsidR="00F71253" w:rsidRPr="008B7666" w:rsidRDefault="00F71253" w:rsidP="00F71253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обследования. Закреплять полученные ранее навыки их обследования.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F71253" w:rsidRPr="008B7666" w:rsidRDefault="00F71253" w:rsidP="00F7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Сюжетно-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ролевые, дидактические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71253" w:rsidRPr="008B7666" w:rsidRDefault="00F71253" w:rsidP="00F7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формой, цветом, пропорциями предметов, явлений в повседневной жизни;</w:t>
            </w:r>
          </w:p>
          <w:p w:rsidR="006D0B07" w:rsidRPr="0090509F" w:rsidRDefault="00F71253" w:rsidP="00F712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 деятельность воспитателя с ребенком.</w:t>
            </w:r>
          </w:p>
        </w:tc>
        <w:tc>
          <w:tcPr>
            <w:tcW w:w="815" w:type="pct"/>
          </w:tcPr>
          <w:p w:rsidR="00F71253" w:rsidRPr="008B7666" w:rsidRDefault="00F71253" w:rsidP="00F71253">
            <w:pPr>
              <w:shd w:val="clear" w:color="auto" w:fill="FFFFFF"/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Игры с</w:t>
            </w:r>
            <w:r w:rsidRPr="008B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загадыванием и отгадыванием, привлекающие детей неизвестностью: «Узнай», «Отгадай», «Что здесь?», «Что изменилось?».</w:t>
            </w:r>
          </w:p>
          <w:p w:rsidR="00F71253" w:rsidRPr="008B7666" w:rsidRDefault="00F71253" w:rsidP="00F71253">
            <w:pPr>
              <w:shd w:val="clear" w:color="auto" w:fill="FFFFFF"/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«Собери любой предмет»; «Строитель»; «Волшебная мозаика»; «Цветные квадраты»;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F71253" w:rsidRPr="008B7666" w:rsidRDefault="00F71253" w:rsidP="00F7125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Успешно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выделяет и учитывает цвет, форму, величину, фактуру и другие признаки предметов и явлений;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группировать в соответствии с образцом предметы по цвету, форме, величине и другим свойствам</w:t>
            </w:r>
            <w:proofErr w:type="gramStart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.</w:t>
            </w:r>
            <w:proofErr w:type="gramEnd"/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6D0B07" w:rsidRPr="0090509F" w:rsidRDefault="00F71253" w:rsidP="00F712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78" w:type="pct"/>
          </w:tcPr>
          <w:p w:rsidR="006D0B07" w:rsidRPr="0090509F" w:rsidRDefault="00F71253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Перепелкин Серг</w:t>
            </w:r>
            <w:r w:rsidR="006D0B0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527" w:type="pct"/>
          </w:tcPr>
          <w:p w:rsidR="006D0B07" w:rsidRPr="0090509F" w:rsidRDefault="00F71253" w:rsidP="00F712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46" w:type="pct"/>
          </w:tcPr>
          <w:p w:rsidR="00F71253" w:rsidRPr="008B7666" w:rsidRDefault="00F71253" w:rsidP="00F7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звуковой культуры речи.</w:t>
            </w:r>
          </w:p>
          <w:p w:rsidR="00F71253" w:rsidRPr="008B7666" w:rsidRDefault="00F71253" w:rsidP="00F7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фонематический слух, определять звук в слове, подбирать слово с заданным звуком.</w:t>
            </w:r>
          </w:p>
          <w:p w:rsidR="00F71253" w:rsidRPr="008B7666" w:rsidRDefault="00F71253" w:rsidP="00F7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Уточнять и закреплять произношение звуков родного языка.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F71253" w:rsidRPr="008B7666" w:rsidRDefault="00F71253" w:rsidP="00F7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Образец правильного произношения,</w:t>
            </w:r>
            <w:r w:rsidRPr="008B766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ответа, действия и исправление.</w:t>
            </w:r>
          </w:p>
          <w:p w:rsidR="00F71253" w:rsidRPr="008B7666" w:rsidRDefault="00F71253" w:rsidP="00F7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или хороводные игры с текстом.</w:t>
            </w:r>
          </w:p>
          <w:p w:rsidR="00F71253" w:rsidRPr="008B7666" w:rsidRDefault="00F71253" w:rsidP="00F7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 картинок на </w:t>
            </w:r>
            <w:proofErr w:type="spellStart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фланелеграфе</w:t>
            </w:r>
            <w:proofErr w:type="spellEnd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демонстрация  игрушек.</w:t>
            </w:r>
          </w:p>
          <w:p w:rsidR="006D0B07" w:rsidRPr="0090509F" w:rsidRDefault="00F71253" w:rsidP="00F712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трированное (с подчеркнутой дикцией)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произношение или интонирование звука.</w:t>
            </w:r>
          </w:p>
        </w:tc>
        <w:tc>
          <w:tcPr>
            <w:tcW w:w="815" w:type="pct"/>
          </w:tcPr>
          <w:p w:rsidR="00F71253" w:rsidRPr="008B7666" w:rsidRDefault="00F71253" w:rsidP="00F7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Речевые игры:  «Кто самый внимательный»</w:t>
            </w:r>
          </w:p>
          <w:p w:rsidR="00F71253" w:rsidRPr="008B7666" w:rsidRDefault="00F71253" w:rsidP="00F7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«Звуки спрятались»</w:t>
            </w:r>
          </w:p>
          <w:p w:rsidR="00F71253" w:rsidRPr="008B7666" w:rsidRDefault="00F71253" w:rsidP="00F7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«Найди друзей»</w:t>
            </w:r>
          </w:p>
          <w:p w:rsidR="00F71253" w:rsidRPr="008B7666" w:rsidRDefault="00F71253" w:rsidP="00F7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«Хитрые звуки» и др.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6D0B07" w:rsidRPr="0090509F" w:rsidRDefault="00F71253" w:rsidP="00F712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Выработано  умение в четком произношении  звуков, слов, предложений, спокойный темп, размеренный ритм речи.</w:t>
            </w:r>
          </w:p>
        </w:tc>
        <w:tc>
          <w:tcPr>
            <w:tcW w:w="362" w:type="pct"/>
          </w:tcPr>
          <w:p w:rsidR="006D0B07" w:rsidRPr="0090509F" w:rsidRDefault="00F71253" w:rsidP="00F712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527" w:type="pct"/>
          </w:tcPr>
          <w:p w:rsidR="006D0B07" w:rsidRPr="0090509F" w:rsidRDefault="00F0746F" w:rsidP="00F074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(ориентировка на листе бумаги)</w:t>
            </w:r>
          </w:p>
        </w:tc>
        <w:tc>
          <w:tcPr>
            <w:tcW w:w="1246" w:type="pct"/>
          </w:tcPr>
          <w:p w:rsidR="006D0B07" w:rsidRPr="0090509F" w:rsidRDefault="00F0746F" w:rsidP="00F074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на ограниченной плоскости, развивать способность к пространственному моделированию.</w:t>
            </w:r>
          </w:p>
        </w:tc>
        <w:tc>
          <w:tcPr>
            <w:tcW w:w="719" w:type="pct"/>
          </w:tcPr>
          <w:p w:rsidR="006D0B07" w:rsidRPr="0090509F" w:rsidRDefault="00F0746F" w:rsidP="00F074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упражнения.</w:t>
            </w:r>
          </w:p>
        </w:tc>
        <w:tc>
          <w:tcPr>
            <w:tcW w:w="815" w:type="pct"/>
          </w:tcPr>
          <w:p w:rsidR="006D0B07" w:rsidRPr="0090509F" w:rsidRDefault="00F0746F" w:rsidP="00F074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узор», «Левее, правее», «зрительные и слуховые диктанты, «Найди спрятанный предмет», «Водители».</w:t>
            </w:r>
          </w:p>
        </w:tc>
        <w:tc>
          <w:tcPr>
            <w:tcW w:w="671" w:type="pct"/>
          </w:tcPr>
          <w:p w:rsidR="006D0B07" w:rsidRPr="0090509F" w:rsidRDefault="00F0746F" w:rsidP="00F074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на ограниченной плоскости, моделирует предметы.</w:t>
            </w:r>
          </w:p>
        </w:tc>
        <w:tc>
          <w:tcPr>
            <w:tcW w:w="362" w:type="pct"/>
          </w:tcPr>
          <w:p w:rsidR="006D0B07" w:rsidRPr="0090509F" w:rsidRDefault="00F71253" w:rsidP="00F712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 Матвей</w:t>
            </w:r>
          </w:p>
        </w:tc>
        <w:tc>
          <w:tcPr>
            <w:tcW w:w="527" w:type="pct"/>
          </w:tcPr>
          <w:p w:rsidR="006D0B07" w:rsidRPr="0090509F" w:rsidRDefault="00477F05" w:rsidP="00477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(работ с ножницами).</w:t>
            </w:r>
          </w:p>
        </w:tc>
        <w:tc>
          <w:tcPr>
            <w:tcW w:w="1246" w:type="pct"/>
          </w:tcPr>
          <w:p w:rsidR="00953125" w:rsidRPr="008B7666" w:rsidRDefault="00953125" w:rsidP="00953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правильно держать ножницы и пользоваться ими.</w:t>
            </w:r>
          </w:p>
          <w:p w:rsidR="00953125" w:rsidRPr="008B7666" w:rsidRDefault="00953125" w:rsidP="00953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вырезыванию, начиная с формирования навыка разрезания по прямой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диагонали, срезать углы для вырезания круга и овала.</w:t>
            </w:r>
          </w:p>
          <w:p w:rsidR="00953125" w:rsidRPr="008B7666" w:rsidRDefault="00953125" w:rsidP="00953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ивать умение составлять из деталей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изображения разных предметов (забор, скамейка, лесенка, дерево, кустик и др.).</w:t>
            </w:r>
          </w:p>
          <w:p w:rsidR="006D0B07" w:rsidRPr="0090509F" w:rsidRDefault="006D0B07" w:rsidP="00953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953125" w:rsidRPr="008B7666" w:rsidRDefault="00953125" w:rsidP="0095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Игры- упражнения,</w:t>
            </w:r>
          </w:p>
          <w:p w:rsidR="00953125" w:rsidRPr="008B7666" w:rsidRDefault="00953125" w:rsidP="0095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показ воспитателя, игровые ситуации;</w:t>
            </w:r>
          </w:p>
          <w:p w:rsidR="006D0B07" w:rsidRPr="0090509F" w:rsidRDefault="00953125" w:rsidP="00953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</w:tc>
        <w:tc>
          <w:tcPr>
            <w:tcW w:w="815" w:type="pct"/>
          </w:tcPr>
          <w:p w:rsidR="00953125" w:rsidRPr="008B7666" w:rsidRDefault="00953125" w:rsidP="00953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«Режем прямо»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«По диагонали», «Вырежи разных животных»</w:t>
            </w:r>
          </w:p>
          <w:p w:rsidR="00953125" w:rsidRPr="008B7666" w:rsidRDefault="00953125" w:rsidP="00953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«Сделай узор»,</w:t>
            </w:r>
          </w:p>
          <w:p w:rsidR="006D0B07" w:rsidRPr="0090509F" w:rsidRDefault="00953125" w:rsidP="00953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«Сложи узор», «Орнамент»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953125" w:rsidRPr="008B7666" w:rsidRDefault="00953125" w:rsidP="00953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Сформированы навыки аккуратного вырезывания и наклеивания,</w:t>
            </w:r>
          </w:p>
          <w:p w:rsidR="00953125" w:rsidRPr="008B7666" w:rsidRDefault="00953125" w:rsidP="00953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активности и творчества.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6D0B07" w:rsidRPr="0090509F" w:rsidRDefault="00F0746F" w:rsidP="00F074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</w:p>
        </w:tc>
        <w:tc>
          <w:tcPr>
            <w:tcW w:w="527" w:type="pct"/>
          </w:tcPr>
          <w:p w:rsidR="006D0B07" w:rsidRPr="0090509F" w:rsidRDefault="00953125" w:rsidP="00953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46" w:type="pct"/>
          </w:tcPr>
          <w:p w:rsidR="00953125" w:rsidRPr="008B7666" w:rsidRDefault="00953125" w:rsidP="0095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Упражнять в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применении речевых навыков и умений</w:t>
            </w:r>
            <w:r w:rsidRPr="008B766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их совершенствование.</w:t>
            </w:r>
          </w:p>
          <w:p w:rsidR="00953125" w:rsidRPr="008B7666" w:rsidRDefault="00953125" w:rsidP="0095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07" w:rsidRPr="0090509F" w:rsidRDefault="006D0B07" w:rsidP="00953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953125" w:rsidRPr="008B7666" w:rsidRDefault="00953125" w:rsidP="0095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игры, игры-</w:t>
            </w:r>
            <w:r w:rsidRPr="008B76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драматизации, инсценировки, дидактические упражнения;</w:t>
            </w:r>
          </w:p>
          <w:p w:rsidR="006D0B07" w:rsidRPr="0090509F" w:rsidRDefault="00953125" w:rsidP="00953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наблюдение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рассматривание картин, чтение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художественной литературы, пересказ, заучи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8B766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вание наизусть, игры-драматизации по содержанию литературных произведений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15" w:type="pct"/>
          </w:tcPr>
          <w:p w:rsidR="00953125" w:rsidRPr="008B7666" w:rsidRDefault="00953125" w:rsidP="0095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Игра "Повтори тихо, громко"</w:t>
            </w:r>
          </w:p>
          <w:p w:rsidR="00953125" w:rsidRPr="008B7666" w:rsidRDefault="00953125" w:rsidP="0095312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>Игра «Скажи наоборот»</w:t>
            </w:r>
          </w:p>
          <w:p w:rsidR="00953125" w:rsidRPr="008B7666" w:rsidRDefault="00953125" w:rsidP="0095312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>Игра «Назови, что видишь?»</w:t>
            </w:r>
          </w:p>
          <w:p w:rsidR="00953125" w:rsidRPr="008B7666" w:rsidRDefault="00953125" w:rsidP="0095312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>Игра «Что я делал</w:t>
            </w:r>
            <w:r>
              <w:rPr>
                <w:rStyle w:val="c9"/>
                <w:color w:val="000000"/>
              </w:rPr>
              <w:t>,</w:t>
            </w:r>
            <w:r w:rsidRPr="008B7666">
              <w:rPr>
                <w:rStyle w:val="c9"/>
                <w:color w:val="000000"/>
              </w:rPr>
              <w:t xml:space="preserve"> не скажу, лучше я вам покажу»</w:t>
            </w:r>
          </w:p>
          <w:p w:rsidR="00953125" w:rsidRPr="008B7666" w:rsidRDefault="00953125" w:rsidP="0095312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lastRenderedPageBreak/>
              <w:t>Игра «Выбери нужную картинку»</w:t>
            </w:r>
          </w:p>
          <w:p w:rsidR="00953125" w:rsidRPr="008B7666" w:rsidRDefault="00953125" w:rsidP="0095312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>Игра «Кто закончит правильно предложение»</w:t>
            </w:r>
          </w:p>
          <w:p w:rsidR="00953125" w:rsidRPr="008B7666" w:rsidRDefault="00953125" w:rsidP="0095312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7666">
              <w:rPr>
                <w:rStyle w:val="c9"/>
                <w:color w:val="000000"/>
              </w:rPr>
              <w:t>Игра «У кого такая картинка»</w:t>
            </w:r>
            <w:r>
              <w:rPr>
                <w:rStyle w:val="c9"/>
                <w:color w:val="000000"/>
              </w:rPr>
              <w:t>.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953125" w:rsidRPr="008B7666" w:rsidRDefault="00953125" w:rsidP="00953125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Четкое произнесение слов, предложений, спокойный темп  и размеренный ритм речи;</w:t>
            </w:r>
          </w:p>
          <w:p w:rsidR="006D0B07" w:rsidRPr="0090509F" w:rsidRDefault="00953125" w:rsidP="00953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интонационно выразительная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" w:type="pct"/>
          </w:tcPr>
          <w:p w:rsidR="006D0B07" w:rsidRPr="0090509F" w:rsidRDefault="00F0746F" w:rsidP="00F074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Ханкельдиев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527" w:type="pct"/>
          </w:tcPr>
          <w:p w:rsidR="006D0B07" w:rsidRPr="0090509F" w:rsidRDefault="00BC01F5" w:rsidP="00BC01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46" w:type="pct"/>
          </w:tcPr>
          <w:p w:rsidR="00BC01F5" w:rsidRPr="008D2041" w:rsidRDefault="00BC01F5" w:rsidP="00BC01F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знания   о   произношении слов, обозначающих качество, признаки и свойства предметов;</w:t>
            </w:r>
          </w:p>
          <w:p w:rsidR="00BC01F5" w:rsidRPr="008D2041" w:rsidRDefault="00BC01F5" w:rsidP="00BC01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осуществлять подбор действий к предмету, объекту. Обогащать, расширять и активизировать словарный запас.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6D0B07" w:rsidRPr="0090509F" w:rsidRDefault="00BC01F5" w:rsidP="00BC01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Речевой образец, речевые игры, использование наглядности, детское словотворчество.</w:t>
            </w:r>
          </w:p>
        </w:tc>
        <w:tc>
          <w:tcPr>
            <w:tcW w:w="815" w:type="pct"/>
          </w:tcPr>
          <w:p w:rsidR="00BC01F5" w:rsidRPr="008B7666" w:rsidRDefault="00BC01F5" w:rsidP="00BC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Игра-лото «Родовые понятия»</w:t>
            </w:r>
          </w:p>
          <w:p w:rsidR="00BC01F5" w:rsidRPr="008B7666" w:rsidRDefault="00BC01F5" w:rsidP="00BC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«Подбери пару»</w:t>
            </w:r>
          </w:p>
          <w:p w:rsidR="00BC01F5" w:rsidRPr="008B7666" w:rsidRDefault="00BC01F5" w:rsidP="00BC0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«Кто победит»</w:t>
            </w:r>
          </w:p>
          <w:p w:rsidR="00BC01F5" w:rsidRPr="008B7666" w:rsidRDefault="00BC01F5" w:rsidP="00BC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</w:t>
            </w:r>
            <w:proofErr w:type="gramStart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gramEnd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низкий»</w:t>
            </w:r>
          </w:p>
          <w:p w:rsidR="00BC01F5" w:rsidRPr="008B7666" w:rsidRDefault="00BC01F5" w:rsidP="00BC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</w:t>
            </w:r>
            <w:proofErr w:type="gramStart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Тяжёлый</w:t>
            </w:r>
            <w:proofErr w:type="gramEnd"/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лёгкий»</w:t>
            </w:r>
          </w:p>
          <w:p w:rsidR="00BC01F5" w:rsidRPr="008B7666" w:rsidRDefault="00BC01F5" w:rsidP="00BC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«Жарко - холодно», «Быстро - медленно», «Весело - грустно»</w:t>
            </w:r>
          </w:p>
          <w:p w:rsidR="00BC01F5" w:rsidRPr="008B7666" w:rsidRDefault="00BC01F5" w:rsidP="00BC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«Скажи наоборот»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6D0B07" w:rsidRPr="0090509F" w:rsidRDefault="00BC01F5" w:rsidP="00BC01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Подбирает и самостоятельно называет признаки и действия  к объектам, активизация речи.</w:t>
            </w:r>
          </w:p>
        </w:tc>
        <w:tc>
          <w:tcPr>
            <w:tcW w:w="362" w:type="pct"/>
          </w:tcPr>
          <w:p w:rsidR="006D0B07" w:rsidRPr="0090509F" w:rsidRDefault="00F0746F" w:rsidP="00F074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05.17</w:t>
            </w:r>
          </w:p>
        </w:tc>
      </w:tr>
      <w:tr w:rsidR="00C44731" w:rsidRPr="0090509F" w:rsidTr="00C44731">
        <w:tc>
          <w:tcPr>
            <w:tcW w:w="181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8" w:type="pct"/>
          </w:tcPr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527" w:type="pct"/>
          </w:tcPr>
          <w:p w:rsidR="006D0B07" w:rsidRPr="0090509F" w:rsidRDefault="00BC01F5" w:rsidP="00BC01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246" w:type="pct"/>
          </w:tcPr>
          <w:p w:rsidR="00BC01F5" w:rsidRPr="00BC01F5" w:rsidRDefault="00BC01F5" w:rsidP="00BC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развивать способность различать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называть строительные детали различных видов конструкторов,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использовать их с учетом конструктивных свойств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D0B07" w:rsidRPr="0090509F" w:rsidRDefault="00BC01F5" w:rsidP="00BC01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слушать воспитателя, принимать задачу и находить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 ее решения.</w:t>
            </w:r>
          </w:p>
        </w:tc>
        <w:tc>
          <w:tcPr>
            <w:tcW w:w="719" w:type="pct"/>
          </w:tcPr>
          <w:p w:rsidR="006D0B07" w:rsidRPr="0090509F" w:rsidRDefault="00BC01F5" w:rsidP="00BC01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Показ воспитателем приемов изготовления конструкции, 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бъяснение задачи с определением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условий, </w:t>
            </w:r>
            <w:r w:rsidRPr="008B76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нализ и оценка процесса работы детей и готовой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15" w:type="pct"/>
          </w:tcPr>
          <w:p w:rsidR="00BC01F5" w:rsidRPr="008B7666" w:rsidRDefault="00BC01F5" w:rsidP="00BC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Д/и «Рисуно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и постройки»,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для игрушек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«Башня», «Мастерская форм», «Собери по образцу»</w:t>
            </w:r>
          </w:p>
          <w:p w:rsidR="00BC01F5" w:rsidRPr="008B7666" w:rsidRDefault="00BC01F5" w:rsidP="00BC01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Игр. Упражнение - «Построй ворота»,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«Построй такой же домик, но</w:t>
            </w:r>
          </w:p>
          <w:p w:rsidR="00BC01F5" w:rsidRPr="008B7666" w:rsidRDefault="00BC01F5" w:rsidP="00BC01F5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высокий».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BC01F5" w:rsidRPr="008B7666" w:rsidRDefault="00BC01F5" w:rsidP="00BC01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умеет анализировать </w:t>
            </w:r>
            <w:r w:rsidR="0047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образец постройки,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основные части, различать и соотносить их по </w:t>
            </w: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величине и форме, устанавливать пространственное расположение этих частей относительно друг друга (в домах — стены, вверху — перекрытие,</w:t>
            </w:r>
            <w:proofErr w:type="gramEnd"/>
          </w:p>
          <w:p w:rsidR="00BC01F5" w:rsidRPr="008B7666" w:rsidRDefault="00BC01F5" w:rsidP="00BC01F5">
            <w:pPr>
              <w:spacing w:after="0" w:line="240" w:lineRule="auto"/>
              <w:ind w:lef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крыша; в автомобиле — кабина, кузов и т.д.).</w:t>
            </w:r>
          </w:p>
          <w:p w:rsidR="006D0B07" w:rsidRPr="0090509F" w:rsidRDefault="006D0B07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6D0B07" w:rsidRPr="0090509F" w:rsidRDefault="00F0746F" w:rsidP="00F074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05.17</w:t>
            </w:r>
          </w:p>
        </w:tc>
      </w:tr>
    </w:tbl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702CF3" w:rsidRDefault="008C79D1" w:rsidP="009531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953125" w:rsidRPr="00702CF3">
        <w:rPr>
          <w:rFonts w:ascii="Times New Roman" w:hAnsi="Times New Roman" w:cs="Times New Roman"/>
          <w:b/>
          <w:sz w:val="28"/>
          <w:szCs w:val="28"/>
        </w:rPr>
        <w:t>Распределение детей по подгруппам для организации образовательной деятельности</w:t>
      </w:r>
    </w:p>
    <w:p w:rsidR="00FC15C7" w:rsidRPr="00702CF3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6837"/>
        <w:gridCol w:w="586"/>
        <w:gridCol w:w="6778"/>
      </w:tblGrid>
      <w:tr w:rsidR="00702CF3" w:rsidTr="00DE7F41">
        <w:tc>
          <w:tcPr>
            <w:tcW w:w="2510" w:type="pct"/>
            <w:gridSpan w:val="2"/>
          </w:tcPr>
          <w:p w:rsidR="00702CF3" w:rsidRPr="00DE7F41" w:rsidRDefault="00702CF3" w:rsidP="00DE7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b/>
                <w:sz w:val="24"/>
                <w:szCs w:val="24"/>
              </w:rPr>
              <w:t>1-я подгруппа</w:t>
            </w:r>
          </w:p>
        </w:tc>
        <w:tc>
          <w:tcPr>
            <w:tcW w:w="2490" w:type="pct"/>
            <w:gridSpan w:val="2"/>
          </w:tcPr>
          <w:p w:rsidR="00702CF3" w:rsidRPr="00DE7F41" w:rsidRDefault="00702CF3" w:rsidP="00DE7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b/>
                <w:sz w:val="24"/>
                <w:szCs w:val="24"/>
              </w:rPr>
              <w:t>2-я подгруппа</w:t>
            </w:r>
          </w:p>
        </w:tc>
      </w:tr>
      <w:tr w:rsidR="00702CF3" w:rsidTr="00DE7F41"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2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F3" w:rsidRPr="00DE7F41" w:rsidRDefault="00702CF3" w:rsidP="00DE7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Ф.И.Ребенка</w:t>
            </w:r>
          </w:p>
        </w:tc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7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2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F3" w:rsidRPr="00DE7F41" w:rsidRDefault="00702CF3" w:rsidP="00DE7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Ф.И.Ребенка</w:t>
            </w:r>
          </w:p>
        </w:tc>
      </w:tr>
      <w:tr w:rsidR="00702CF3" w:rsidTr="00DE7F41">
        <w:trPr>
          <w:trHeight w:val="485"/>
        </w:trPr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Архипов Кирилл</w:t>
            </w:r>
          </w:p>
        </w:tc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Авдеев Максим</w:t>
            </w:r>
          </w:p>
        </w:tc>
      </w:tr>
      <w:tr w:rsidR="00702CF3" w:rsidTr="00DE7F41">
        <w:trPr>
          <w:trHeight w:val="564"/>
        </w:trPr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Алексеев Стас</w:t>
            </w:r>
          </w:p>
        </w:tc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Алексанова Аня</w:t>
            </w:r>
          </w:p>
        </w:tc>
      </w:tr>
      <w:tr w:rsidR="00702CF3" w:rsidTr="00DE7F41">
        <w:trPr>
          <w:trHeight w:val="558"/>
        </w:trPr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Зайцев Тимофей</w:t>
            </w:r>
          </w:p>
        </w:tc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Астафьев Денис</w:t>
            </w:r>
          </w:p>
        </w:tc>
      </w:tr>
      <w:tr w:rsidR="00702CF3" w:rsidTr="00DE7F41">
        <w:trPr>
          <w:trHeight w:val="552"/>
        </w:trPr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Карпов Влад</w:t>
            </w:r>
          </w:p>
        </w:tc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Берглезов</w:t>
            </w:r>
            <w:proofErr w:type="spellEnd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</w:tr>
      <w:tr w:rsidR="00702CF3" w:rsidTr="00DE7F41">
        <w:trPr>
          <w:trHeight w:val="560"/>
        </w:trPr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2" w:type="pct"/>
          </w:tcPr>
          <w:p w:rsidR="00702CF3" w:rsidRPr="00DE7F41" w:rsidRDefault="009C5619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Лазарев Данил</w:t>
            </w:r>
          </w:p>
        </w:tc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Богачев Захар</w:t>
            </w:r>
          </w:p>
        </w:tc>
      </w:tr>
      <w:tr w:rsidR="00702CF3" w:rsidTr="00DE7F41">
        <w:trPr>
          <w:trHeight w:val="553"/>
        </w:trPr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Летуновский</w:t>
            </w:r>
            <w:proofErr w:type="spellEnd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Волкова Полина</w:t>
            </w:r>
          </w:p>
        </w:tc>
      </w:tr>
      <w:tr w:rsidR="00702CF3" w:rsidTr="00DE7F41">
        <w:trPr>
          <w:trHeight w:val="561"/>
        </w:trPr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Гладков Кирилл</w:t>
            </w:r>
          </w:p>
        </w:tc>
      </w:tr>
      <w:tr w:rsidR="00702CF3" w:rsidTr="00DE7F41">
        <w:trPr>
          <w:trHeight w:val="555"/>
        </w:trPr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Середавин</w:t>
            </w:r>
            <w:proofErr w:type="spellEnd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Медведев Артем</w:t>
            </w:r>
          </w:p>
        </w:tc>
      </w:tr>
      <w:tr w:rsidR="00702CF3" w:rsidTr="00DE7F41">
        <w:trPr>
          <w:trHeight w:val="550"/>
        </w:trPr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1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Соснин Матвей</w:t>
            </w:r>
          </w:p>
        </w:tc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Перепелкин Сергей</w:t>
            </w:r>
          </w:p>
        </w:tc>
      </w:tr>
      <w:tr w:rsidR="00702CF3" w:rsidTr="00DE7F41">
        <w:trPr>
          <w:trHeight w:val="572"/>
        </w:trPr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1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Хайтетдинов</w:t>
            </w:r>
            <w:proofErr w:type="spellEnd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</w:p>
        </w:tc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2" w:type="pct"/>
          </w:tcPr>
          <w:p w:rsidR="00702CF3" w:rsidRPr="00DE7F41" w:rsidRDefault="009C5619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Киреев Дима</w:t>
            </w:r>
          </w:p>
        </w:tc>
      </w:tr>
      <w:tr w:rsidR="00702CF3" w:rsidTr="00DE7F41">
        <w:trPr>
          <w:trHeight w:val="693"/>
        </w:trPr>
        <w:tc>
          <w:tcPr>
            <w:tcW w:w="198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12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97" w:type="pct"/>
          </w:tcPr>
          <w:p w:rsidR="00702CF3" w:rsidRPr="00DE7F41" w:rsidRDefault="00702CF3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93" w:type="pct"/>
          </w:tcPr>
          <w:p w:rsidR="00702CF3" w:rsidRPr="00DE7F41" w:rsidRDefault="0031368C" w:rsidP="00DE7F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>Ханкельдиев</w:t>
            </w:r>
            <w:proofErr w:type="spellEnd"/>
            <w:r w:rsidRPr="00DE7F41"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</w:tc>
      </w:tr>
    </w:tbl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5C7" w:rsidRPr="0090509F" w:rsidRDefault="00FC15C7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11A8" w:rsidRPr="0090509F" w:rsidRDefault="005811A8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13" w:rsidRDefault="00DE1713" w:rsidP="00DE17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0ABD" w:rsidRPr="003D461E" w:rsidRDefault="00DE1713" w:rsidP="00DE17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 </w:t>
      </w:r>
      <w:r w:rsidR="00B70ABD" w:rsidRPr="003D461E">
        <w:rPr>
          <w:rFonts w:ascii="Times New Roman" w:hAnsi="Times New Roman" w:cs="Times New Roman"/>
          <w:b/>
          <w:sz w:val="28"/>
          <w:szCs w:val="28"/>
        </w:rPr>
        <w:t>Нормативные требования по организации развивающей предметно-пространственной среды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09F">
        <w:rPr>
          <w:rFonts w:ascii="Times New Roman" w:hAnsi="Times New Roman" w:cs="Times New Roman"/>
          <w:sz w:val="24"/>
          <w:szCs w:val="24"/>
        </w:rPr>
        <w:t>При организации развивающей предметно-пространств</w:t>
      </w:r>
      <w:r w:rsidR="003D461E">
        <w:rPr>
          <w:rFonts w:ascii="Times New Roman" w:hAnsi="Times New Roman" w:cs="Times New Roman"/>
          <w:sz w:val="24"/>
          <w:szCs w:val="24"/>
        </w:rPr>
        <w:t>енной среды дошколь</w:t>
      </w:r>
      <w:r w:rsidRPr="0090509F">
        <w:rPr>
          <w:rFonts w:ascii="Times New Roman" w:hAnsi="Times New Roman" w:cs="Times New Roman"/>
          <w:sz w:val="24"/>
          <w:szCs w:val="24"/>
        </w:rPr>
        <w:t>ной</w:t>
      </w:r>
      <w:r w:rsidR="003D461E">
        <w:rPr>
          <w:rFonts w:ascii="Times New Roman" w:hAnsi="Times New Roman" w:cs="Times New Roman"/>
          <w:sz w:val="24"/>
          <w:szCs w:val="24"/>
        </w:rPr>
        <w:t>,</w:t>
      </w:r>
      <w:r w:rsidRPr="0090509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учитывались следующие  нормативные требования: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09F">
        <w:rPr>
          <w:rFonts w:ascii="Times New Roman" w:hAnsi="Times New Roman" w:cs="Times New Roman"/>
          <w:sz w:val="24"/>
          <w:szCs w:val="24"/>
        </w:rPr>
        <w:t></w:t>
      </w:r>
      <w:r w:rsidRPr="0090509F">
        <w:rPr>
          <w:rFonts w:ascii="Times New Roman" w:hAnsi="Times New Roman" w:cs="Times New Roman"/>
          <w:sz w:val="24"/>
          <w:szCs w:val="24"/>
        </w:rPr>
        <w:t>Федеральный закон от 29.12.2012 № 273-ФЗ «Об образовании в Российской Федерации»;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09F">
        <w:rPr>
          <w:rFonts w:ascii="Times New Roman" w:hAnsi="Times New Roman" w:cs="Times New Roman"/>
          <w:sz w:val="24"/>
          <w:szCs w:val="24"/>
        </w:rPr>
        <w:t></w:t>
      </w:r>
      <w:r w:rsidRPr="0090509F">
        <w:rPr>
          <w:rFonts w:ascii="Times New Roman" w:hAnsi="Times New Roman" w:cs="Times New Roman"/>
          <w:sz w:val="24"/>
          <w:szCs w:val="24"/>
        </w:rPr>
        <w:t>Федеральный закон от 02.07.2013 № 185 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09F">
        <w:rPr>
          <w:rFonts w:ascii="Times New Roman" w:hAnsi="Times New Roman" w:cs="Times New Roman"/>
          <w:sz w:val="24"/>
          <w:szCs w:val="24"/>
        </w:rPr>
        <w:t></w:t>
      </w:r>
      <w:r w:rsidRPr="0090509F">
        <w:rPr>
          <w:rFonts w:ascii="Times New Roman" w:hAnsi="Times New Roman" w:cs="Times New Roman"/>
          <w:sz w:val="24"/>
          <w:szCs w:val="24"/>
        </w:rPr>
        <w:t xml:space="preserve">Приказ </w:t>
      </w:r>
      <w:proofErr w:type="spellStart"/>
      <w:r w:rsidRPr="009050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0509F">
        <w:rPr>
          <w:rFonts w:ascii="Times New Roman" w:hAnsi="Times New Roman" w:cs="Times New Roman"/>
          <w:sz w:val="24"/>
          <w:szCs w:val="24"/>
        </w:rPr>
        <w:t xml:space="preserve"> России от 17.10.2</w:t>
      </w:r>
      <w:r w:rsidR="003D461E">
        <w:rPr>
          <w:rFonts w:ascii="Times New Roman" w:hAnsi="Times New Roman" w:cs="Times New Roman"/>
          <w:sz w:val="24"/>
          <w:szCs w:val="24"/>
        </w:rPr>
        <w:t>013 № 1155 «Об утверждении феде</w:t>
      </w:r>
      <w:r w:rsidRPr="0090509F">
        <w:rPr>
          <w:rFonts w:ascii="Times New Roman" w:hAnsi="Times New Roman" w:cs="Times New Roman"/>
          <w:sz w:val="24"/>
          <w:szCs w:val="24"/>
        </w:rPr>
        <w:t>рального</w:t>
      </w:r>
      <w:r w:rsidR="003D461E">
        <w:rPr>
          <w:rFonts w:ascii="Times New Roman" w:hAnsi="Times New Roman" w:cs="Times New Roman"/>
          <w:sz w:val="24"/>
          <w:szCs w:val="24"/>
        </w:rPr>
        <w:t>,</w:t>
      </w:r>
      <w:r w:rsidRPr="0090509F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дошкольного образования»;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09F">
        <w:rPr>
          <w:rFonts w:ascii="Times New Roman" w:hAnsi="Times New Roman" w:cs="Times New Roman"/>
          <w:sz w:val="24"/>
          <w:szCs w:val="24"/>
        </w:rPr>
        <w:t></w:t>
      </w:r>
      <w:r w:rsidRPr="0090509F">
        <w:rPr>
          <w:rFonts w:ascii="Times New Roman" w:hAnsi="Times New Roman" w:cs="Times New Roman"/>
          <w:sz w:val="24"/>
          <w:szCs w:val="24"/>
        </w:rPr>
        <w:t xml:space="preserve">Письмо </w:t>
      </w:r>
      <w:proofErr w:type="spellStart"/>
      <w:r w:rsidRPr="009050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0509F">
        <w:rPr>
          <w:rFonts w:ascii="Times New Roman" w:hAnsi="Times New Roman" w:cs="Times New Roman"/>
          <w:sz w:val="24"/>
          <w:szCs w:val="24"/>
        </w:rPr>
        <w:t xml:space="preserve"> России 28.02.2014 № 08-249 «Комментарии к ФГОС дошкольного образования»;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09F">
        <w:rPr>
          <w:rFonts w:ascii="Times New Roman" w:hAnsi="Times New Roman" w:cs="Times New Roman"/>
          <w:sz w:val="24"/>
          <w:szCs w:val="24"/>
        </w:rPr>
        <w:t></w:t>
      </w:r>
      <w:r w:rsidRPr="0090509F">
        <w:rPr>
          <w:rFonts w:ascii="Times New Roman" w:hAnsi="Times New Roman" w:cs="Times New Roman"/>
          <w:sz w:val="24"/>
          <w:szCs w:val="24"/>
        </w:rPr>
        <w:t xml:space="preserve">Концепция содержания непрерывного образования (дошкольное и начальное звено), утвержденная Федеральным координационным советом по общему </w:t>
      </w:r>
      <w:proofErr w:type="spellStart"/>
      <w:proofErr w:type="gramStart"/>
      <w:r w:rsidRPr="0090509F">
        <w:rPr>
          <w:rFonts w:ascii="Times New Roman" w:hAnsi="Times New Roman" w:cs="Times New Roman"/>
          <w:sz w:val="24"/>
          <w:szCs w:val="24"/>
        </w:rPr>
        <w:t>образо-ванию</w:t>
      </w:r>
      <w:proofErr w:type="spellEnd"/>
      <w:proofErr w:type="gramEnd"/>
      <w:r w:rsidRPr="0090509F">
        <w:rPr>
          <w:rFonts w:ascii="Times New Roman" w:hAnsi="Times New Roman" w:cs="Times New Roman"/>
          <w:sz w:val="24"/>
          <w:szCs w:val="24"/>
        </w:rPr>
        <w:t xml:space="preserve"> Министерства образования РФ от 17 июня 2003 года;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09F">
        <w:rPr>
          <w:rFonts w:ascii="Times New Roman" w:hAnsi="Times New Roman" w:cs="Times New Roman"/>
          <w:sz w:val="24"/>
          <w:szCs w:val="24"/>
        </w:rPr>
        <w:t></w:t>
      </w:r>
      <w:r w:rsidRPr="0090509F">
        <w:rPr>
          <w:rFonts w:ascii="Times New Roman" w:hAnsi="Times New Roman" w:cs="Times New Roman"/>
          <w:sz w:val="24"/>
          <w:szCs w:val="24"/>
        </w:rPr>
        <w:t xml:space="preserve">Постановление Главного государственного санитарного врача РФ от 15.05.2013 № 26 «Об утверждении </w:t>
      </w:r>
      <w:proofErr w:type="spellStart"/>
      <w:r w:rsidRPr="0090509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D461E">
        <w:rPr>
          <w:rFonts w:ascii="Times New Roman" w:hAnsi="Times New Roman" w:cs="Times New Roman"/>
          <w:sz w:val="24"/>
          <w:szCs w:val="24"/>
        </w:rPr>
        <w:t xml:space="preserve"> 2.4.1.3049-13 «Санитарно-эпиде</w:t>
      </w:r>
      <w:r w:rsidRPr="0090509F">
        <w:rPr>
          <w:rFonts w:ascii="Times New Roman" w:hAnsi="Times New Roman" w:cs="Times New Roman"/>
          <w:sz w:val="24"/>
          <w:szCs w:val="24"/>
        </w:rPr>
        <w:t>миологические требования к устройству, содержанию и организации режима работы дошкольных образовательных организаций»;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09F">
        <w:rPr>
          <w:rFonts w:ascii="Times New Roman" w:hAnsi="Times New Roman" w:cs="Times New Roman"/>
          <w:sz w:val="24"/>
          <w:szCs w:val="24"/>
        </w:rPr>
        <w:t></w:t>
      </w:r>
      <w:r w:rsidRPr="0090509F">
        <w:rPr>
          <w:rFonts w:ascii="Times New Roman" w:hAnsi="Times New Roman" w:cs="Times New Roman"/>
          <w:sz w:val="24"/>
          <w:szCs w:val="24"/>
        </w:rPr>
        <w:t xml:space="preserve">Постановление Главного государственного санитарного врача РФ от 19.12.2013. № 68 «Об утверждении </w:t>
      </w:r>
      <w:proofErr w:type="spellStart"/>
      <w:r w:rsidRPr="0090509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D461E">
        <w:rPr>
          <w:rFonts w:ascii="Times New Roman" w:hAnsi="Times New Roman" w:cs="Times New Roman"/>
          <w:sz w:val="24"/>
          <w:szCs w:val="24"/>
        </w:rPr>
        <w:t xml:space="preserve"> 2.4.1.3147-13 «Санитарно-эпиде</w:t>
      </w:r>
      <w:r w:rsidRPr="0090509F">
        <w:rPr>
          <w:rFonts w:ascii="Times New Roman" w:hAnsi="Times New Roman" w:cs="Times New Roman"/>
          <w:sz w:val="24"/>
          <w:szCs w:val="24"/>
        </w:rPr>
        <w:t>миологические требования к дошкольным группам, размещенным в ж</w:t>
      </w:r>
      <w:r w:rsidR="003D461E">
        <w:rPr>
          <w:rFonts w:ascii="Times New Roman" w:hAnsi="Times New Roman" w:cs="Times New Roman"/>
          <w:sz w:val="24"/>
          <w:szCs w:val="24"/>
        </w:rPr>
        <w:t>илых помеще</w:t>
      </w:r>
      <w:r w:rsidRPr="0090509F">
        <w:rPr>
          <w:rFonts w:ascii="Times New Roman" w:hAnsi="Times New Roman" w:cs="Times New Roman"/>
          <w:sz w:val="24"/>
          <w:szCs w:val="24"/>
        </w:rPr>
        <w:t>ниях жилищного фонда»;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09F">
        <w:rPr>
          <w:rFonts w:ascii="Times New Roman" w:hAnsi="Times New Roman" w:cs="Times New Roman"/>
          <w:sz w:val="24"/>
          <w:szCs w:val="24"/>
        </w:rPr>
        <w:t></w:t>
      </w:r>
      <w:r w:rsidRPr="0090509F">
        <w:rPr>
          <w:rFonts w:ascii="Times New Roman" w:hAnsi="Times New Roman" w:cs="Times New Roman"/>
          <w:sz w:val="24"/>
          <w:szCs w:val="24"/>
        </w:rPr>
        <w:t>Национальная образовательная инициатива «Наша новая школа», утверждѐн-ная Президентом РФ 04.02.2010 № Пр-271;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09F">
        <w:rPr>
          <w:rFonts w:ascii="Times New Roman" w:hAnsi="Times New Roman" w:cs="Times New Roman"/>
          <w:sz w:val="24"/>
          <w:szCs w:val="24"/>
        </w:rPr>
        <w:t></w:t>
      </w:r>
      <w:r w:rsidRPr="0090509F">
        <w:rPr>
          <w:rFonts w:ascii="Times New Roman" w:hAnsi="Times New Roman" w:cs="Times New Roman"/>
          <w:sz w:val="24"/>
          <w:szCs w:val="24"/>
        </w:rPr>
        <w:t>Письмо Минобразования России от 17 мая 199</w:t>
      </w:r>
      <w:r w:rsidR="003D461E">
        <w:rPr>
          <w:rFonts w:ascii="Times New Roman" w:hAnsi="Times New Roman" w:cs="Times New Roman"/>
          <w:sz w:val="24"/>
          <w:szCs w:val="24"/>
        </w:rPr>
        <w:t xml:space="preserve">5 года № 61/19-12 «О </w:t>
      </w:r>
      <w:proofErr w:type="spellStart"/>
      <w:r w:rsidR="003D461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3D4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461E">
        <w:rPr>
          <w:rFonts w:ascii="Times New Roman" w:hAnsi="Times New Roman" w:cs="Times New Roman"/>
          <w:sz w:val="24"/>
          <w:szCs w:val="24"/>
        </w:rPr>
        <w:t>-</w:t>
      </w:r>
      <w:r w:rsidRPr="009050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509F">
        <w:rPr>
          <w:rFonts w:ascii="Times New Roman" w:hAnsi="Times New Roman" w:cs="Times New Roman"/>
          <w:sz w:val="24"/>
          <w:szCs w:val="24"/>
        </w:rPr>
        <w:t>едагогических требованиях к играм и игрушк</w:t>
      </w:r>
      <w:r w:rsidR="003D461E">
        <w:rPr>
          <w:rFonts w:ascii="Times New Roman" w:hAnsi="Times New Roman" w:cs="Times New Roman"/>
          <w:sz w:val="24"/>
          <w:szCs w:val="24"/>
        </w:rPr>
        <w:t>ам в современных условиях» (вме</w:t>
      </w:r>
      <w:r w:rsidRPr="0090509F">
        <w:rPr>
          <w:rFonts w:ascii="Times New Roman" w:hAnsi="Times New Roman" w:cs="Times New Roman"/>
          <w:sz w:val="24"/>
          <w:szCs w:val="24"/>
        </w:rPr>
        <w:t>сте с «Порядком проведения психолого-педагогической экспертизы детских игр и игрушек», «Методическими указаниями к психолого-педагогической экспертизе игр и игрушек», «Методическими указаниями для работников дошкол</w:t>
      </w:r>
      <w:r w:rsidR="003D461E">
        <w:rPr>
          <w:rFonts w:ascii="Times New Roman" w:hAnsi="Times New Roman" w:cs="Times New Roman"/>
          <w:sz w:val="24"/>
          <w:szCs w:val="24"/>
        </w:rPr>
        <w:t>ьных образова</w:t>
      </w:r>
      <w:r w:rsidRPr="0090509F">
        <w:rPr>
          <w:rFonts w:ascii="Times New Roman" w:hAnsi="Times New Roman" w:cs="Times New Roman"/>
          <w:sz w:val="24"/>
          <w:szCs w:val="24"/>
        </w:rPr>
        <w:t>тельных учреждении "О психолого-педагогической ценности игр и игрушек"»);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09F">
        <w:rPr>
          <w:rFonts w:ascii="Times New Roman" w:hAnsi="Times New Roman" w:cs="Times New Roman"/>
          <w:sz w:val="24"/>
          <w:szCs w:val="24"/>
        </w:rPr>
        <w:t></w:t>
      </w:r>
      <w:r w:rsidRPr="0090509F">
        <w:rPr>
          <w:rFonts w:ascii="Times New Roman" w:hAnsi="Times New Roman" w:cs="Times New Roman"/>
          <w:sz w:val="24"/>
          <w:szCs w:val="24"/>
        </w:rPr>
        <w:t>Приказ Министерства образования РФ от 26.06.2000 №1917 «Об экспертизе настольных, компьютерных и иных игр, игрушек и игровых сооружений для детей»;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09F">
        <w:rPr>
          <w:rFonts w:ascii="Times New Roman" w:hAnsi="Times New Roman" w:cs="Times New Roman"/>
          <w:sz w:val="24"/>
          <w:szCs w:val="24"/>
        </w:rPr>
        <w:t></w:t>
      </w:r>
      <w:r w:rsidRPr="0090509F">
        <w:rPr>
          <w:rFonts w:ascii="Times New Roman" w:hAnsi="Times New Roman" w:cs="Times New Roman"/>
          <w:sz w:val="24"/>
          <w:szCs w:val="24"/>
        </w:rPr>
        <w:t>Письмо Минобразования РФ от 15.03.2004</w:t>
      </w:r>
      <w:r w:rsidR="003D461E">
        <w:rPr>
          <w:rFonts w:ascii="Times New Roman" w:hAnsi="Times New Roman" w:cs="Times New Roman"/>
          <w:sz w:val="24"/>
          <w:szCs w:val="24"/>
        </w:rPr>
        <w:t xml:space="preserve"> № 03-51-46ин/14-03 «О направле</w:t>
      </w:r>
      <w:r w:rsidRPr="0090509F">
        <w:rPr>
          <w:rFonts w:ascii="Times New Roman" w:hAnsi="Times New Roman" w:cs="Times New Roman"/>
          <w:sz w:val="24"/>
          <w:szCs w:val="24"/>
        </w:rPr>
        <w:t>нии Примерных требований к содержанию развивающей среды детей дошкольного возраста, воспитывающихся в семье».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023" w:rsidRDefault="006D1023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023" w:rsidRDefault="006D1023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023" w:rsidRDefault="006D1023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6D1023" w:rsidRDefault="00DE1713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 </w:t>
      </w:r>
      <w:r w:rsidR="00B70ABD" w:rsidRPr="006D1023">
        <w:rPr>
          <w:rFonts w:ascii="Times New Roman" w:hAnsi="Times New Roman" w:cs="Times New Roman"/>
          <w:b/>
          <w:sz w:val="28"/>
          <w:szCs w:val="28"/>
        </w:rPr>
        <w:t>Функциональный модуль «Игровая»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6"/>
        <w:gridCol w:w="1044"/>
        <w:gridCol w:w="927"/>
        <w:gridCol w:w="1040"/>
        <w:gridCol w:w="1034"/>
        <w:gridCol w:w="1035"/>
        <w:gridCol w:w="989"/>
        <w:gridCol w:w="1228"/>
        <w:gridCol w:w="992"/>
      </w:tblGrid>
      <w:tr w:rsidR="00B70ABD" w:rsidRPr="0090509F" w:rsidTr="007942CF">
        <w:trPr>
          <w:trHeight w:hRule="exact" w:val="314"/>
        </w:trPr>
        <w:tc>
          <w:tcPr>
            <w:tcW w:w="92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Назначение функционального модуля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 w:rsidTr="007942CF">
        <w:trPr>
          <w:trHeight w:hRule="exact" w:val="2752"/>
        </w:trPr>
        <w:tc>
          <w:tcPr>
            <w:tcW w:w="92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Для педагогов: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пространства для различных, в основном свободных, видов деятельности детей;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ab/>
              <w:t>включение в систему общественных отношений, усвоение детьми норм человеческого общежития;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и коррекция индивидуального развития детей; 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условий для гармоничного развития детей.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Для родителей: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персонального пространства для </w:t>
            </w:r>
            <w:proofErr w:type="gram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gram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свободных, видов деятельности ребенка;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условий для гармоничного развития детей в условиях семьи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 w:rsidTr="007942CF">
        <w:trPr>
          <w:trHeight w:hRule="exact" w:val="427"/>
        </w:trPr>
        <w:tc>
          <w:tcPr>
            <w:tcW w:w="92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Источник требований по организации модуля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 w:rsidTr="007942CF">
        <w:trPr>
          <w:trHeight w:hRule="exact" w:val="991"/>
        </w:trPr>
        <w:tc>
          <w:tcPr>
            <w:tcW w:w="92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См. «Нормативные требования по организации развивающей предметно-пространственной среды»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 w:rsidTr="007942CF">
        <w:trPr>
          <w:trHeight w:hRule="exact" w:val="566"/>
        </w:trPr>
        <w:tc>
          <w:tcPr>
            <w:tcW w:w="92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Реализуемые виды деятельности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 w:rsidTr="007942CF">
        <w:trPr>
          <w:trHeight w:hRule="exact" w:val="3686"/>
        </w:trPr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лите-ратуры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и фольклора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 w:rsidTr="007942CF">
        <w:trPr>
          <w:trHeight w:hRule="exact" w:val="592"/>
        </w:trPr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 w:rsidTr="007942CF">
        <w:trPr>
          <w:trHeight w:hRule="exact" w:val="312"/>
        </w:trPr>
        <w:tc>
          <w:tcPr>
            <w:tcW w:w="92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Целевой возраст детей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 w:rsidTr="007942CF">
        <w:trPr>
          <w:trHeight w:hRule="exact" w:val="645"/>
        </w:trPr>
        <w:tc>
          <w:tcPr>
            <w:tcW w:w="92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31368C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  <w:r w:rsidR="00B70ABD"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2E77" w:rsidRPr="00865F8B" w:rsidRDefault="00CD2E77" w:rsidP="00865F8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8B776E">
        <w:rPr>
          <w:rFonts w:ascii="Times New Roman" w:hAnsi="Times New Roman" w:cs="Times New Roman"/>
          <w:b/>
          <w:bCs/>
          <w:sz w:val="28"/>
          <w:szCs w:val="28"/>
        </w:rPr>
        <w:t>Пер</w:t>
      </w:r>
      <w:r w:rsidRPr="008B776E">
        <w:rPr>
          <w:rFonts w:ascii="Times New Roman" w:hAnsi="Times New Roman" w:cs="Times New Roman"/>
          <w:b/>
          <w:bCs/>
          <w:spacing w:val="-1"/>
          <w:sz w:val="28"/>
          <w:szCs w:val="28"/>
        </w:rPr>
        <w:t>ече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нь</w:t>
      </w:r>
      <w:r w:rsidRPr="008B77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мп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B776E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8B776E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B776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фу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ци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8B776E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г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sz w:val="28"/>
          <w:szCs w:val="28"/>
        </w:rPr>
        <w:t xml:space="preserve"> 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8B776E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д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B776E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л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я</w:t>
      </w:r>
    </w:p>
    <w:p w:rsidR="00CD2E77" w:rsidRPr="008B776E" w:rsidRDefault="00CD2E77" w:rsidP="00CD2E7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w w:val="99"/>
          <w:sz w:val="28"/>
          <w:szCs w:val="28"/>
        </w:rPr>
      </w:pPr>
    </w:p>
    <w:p w:rsidR="00CD2E77" w:rsidRDefault="00CD2E77" w:rsidP="00CD2E77">
      <w:pPr>
        <w:widowControl w:val="0"/>
        <w:autoSpaceDE w:val="0"/>
        <w:autoSpaceDN w:val="0"/>
        <w:adjustRightInd w:val="0"/>
        <w:spacing w:after="0" w:line="240" w:lineRule="auto"/>
        <w:ind w:left="483" w:right="-20"/>
        <w:rPr>
          <w:rFonts w:ascii="Times New Roman" w:hAnsi="Times New Roman" w:cs="Times New Roman"/>
          <w:b/>
          <w:bCs/>
          <w:i/>
          <w:iCs/>
          <w:w w:val="99"/>
          <w:sz w:val="28"/>
          <w:szCs w:val="28"/>
        </w:rPr>
      </w:pPr>
    </w:p>
    <w:tbl>
      <w:tblPr>
        <w:tblW w:w="149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10032"/>
        <w:gridCol w:w="4252"/>
      </w:tblGrid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енован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</w:t>
            </w:r>
            <w:r w:rsidRPr="00746277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с</w:t>
            </w:r>
            <w:r w:rsidRPr="0074627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Автомобили (крупного размера)</w:t>
            </w:r>
          </w:p>
        </w:tc>
        <w:tc>
          <w:tcPr>
            <w:tcW w:w="425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Автомобили (разной тематики, среднего  размера)</w:t>
            </w:r>
          </w:p>
        </w:tc>
        <w:tc>
          <w:tcPr>
            <w:tcW w:w="425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Автомобили (разной тематики, мелкого  размера)</w:t>
            </w:r>
          </w:p>
        </w:tc>
        <w:tc>
          <w:tcPr>
            <w:tcW w:w="425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Самолет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sz w:val="28"/>
                <w:szCs w:val="28"/>
              </w:rPr>
              <w:t>Полотно с изображением дорог, пешеходных переходов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CD2E77" w:rsidRPr="00253D7E" w:rsidRDefault="00CD2E77" w:rsidP="006D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D7E">
              <w:rPr>
                <w:rFonts w:ascii="Times New Roman" w:hAnsi="Times New Roman" w:cs="Times New Roman"/>
                <w:sz w:val="28"/>
                <w:szCs w:val="28"/>
              </w:rPr>
              <w:t xml:space="preserve">Набор  ПДД (Макеты домов, деревьев, дорожных знаков, светофор, фигурки </w:t>
            </w:r>
            <w:r w:rsidRPr="00253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людей)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Настольный  конструктор деревянный окрашенный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</w:t>
            </w:r>
            <w:proofErr w:type="gramStart"/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 стр</w:t>
            </w:r>
            <w:proofErr w:type="gramEnd"/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оительных деталей (пластмассовый)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Конструктор ЛЕГО (средний</w:t>
            </w: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Конструктор ЛЕГ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мелкий</w:t>
            </w: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Лото с разнообразной тематикой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Настольно- печатные дидактические и развивающие игры 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32" w:type="dxa"/>
          </w:tcPr>
          <w:p w:rsidR="00CD2E77" w:rsidRPr="00253D7E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Конструктор металлический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="007C2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ашки</w:t>
            </w:r>
          </w:p>
        </w:tc>
        <w:tc>
          <w:tcPr>
            <w:tcW w:w="4252" w:type="dxa"/>
          </w:tcPr>
          <w:p w:rsidR="00CD2E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Домин</w:t>
            </w:r>
            <w:proofErr w:type="gramStart"/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о(</w:t>
            </w:r>
            <w:proofErr w:type="gramEnd"/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животные)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Домин</w:t>
            </w:r>
            <w:proofErr w:type="gramStart"/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о(</w:t>
            </w:r>
            <w:proofErr w:type="gramEnd"/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фрукты- овощи)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Пазлы</w:t>
            </w:r>
            <w:proofErr w:type="spellEnd"/>
          </w:p>
        </w:tc>
        <w:tc>
          <w:tcPr>
            <w:tcW w:w="4252" w:type="dxa"/>
          </w:tcPr>
          <w:p w:rsidR="00CD2E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Коллекции камней 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столовой и чайной посуды для игр с куклами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Утюг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Лейка детская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Руль игровой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Тележка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Коляска для кукол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Телефон игровой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Часы игровые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 кукольной мебели</w:t>
            </w:r>
            <w:r w:rsidR="007C2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настольный)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Куклы крупного размера</w:t>
            </w:r>
          </w:p>
        </w:tc>
        <w:tc>
          <w:tcPr>
            <w:tcW w:w="4252" w:type="dxa"/>
          </w:tcPr>
          <w:p w:rsidR="00CD2E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Куклы среднего размера</w:t>
            </w:r>
          </w:p>
        </w:tc>
        <w:tc>
          <w:tcPr>
            <w:tcW w:w="4252" w:type="dxa"/>
          </w:tcPr>
          <w:p w:rsidR="00CD2E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Куклы младенцы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Кукольная кровать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Кукольный шкаф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кукольной одежды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 кукольных постельных принадлежностей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муляжей фруктов и продуктов для игры в магазин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Сумочки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Корзиночки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Кухонная плита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Комплект  сюжетно- ролевых игр: магазин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Больница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Семья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Парикмахерская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фигурок  домашних  животных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Комплект костюмов по профессиям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фигурок  диких  животных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77" w:rsidTr="006D1023">
        <w:tc>
          <w:tcPr>
            <w:tcW w:w="672" w:type="dxa"/>
          </w:tcPr>
          <w:p w:rsidR="00CD2E77" w:rsidRPr="007462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032" w:type="dxa"/>
          </w:tcPr>
          <w:p w:rsidR="00CD2E77" w:rsidRPr="00253D7E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фигурок  животных разных стран</w:t>
            </w:r>
          </w:p>
        </w:tc>
        <w:tc>
          <w:tcPr>
            <w:tcW w:w="4252" w:type="dxa"/>
          </w:tcPr>
          <w:p w:rsidR="00CD2E77" w:rsidRDefault="00CD2E77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D2E77" w:rsidRPr="008B776E" w:rsidRDefault="00CD2E77" w:rsidP="00CD2E77">
      <w:pPr>
        <w:widowControl w:val="0"/>
        <w:autoSpaceDE w:val="0"/>
        <w:autoSpaceDN w:val="0"/>
        <w:adjustRightInd w:val="0"/>
        <w:spacing w:after="0" w:line="240" w:lineRule="auto"/>
        <w:ind w:left="483" w:right="-20"/>
        <w:rPr>
          <w:rFonts w:ascii="Times New Roman" w:hAnsi="Times New Roman" w:cs="Times New Roman"/>
          <w:sz w:val="28"/>
          <w:szCs w:val="28"/>
        </w:rPr>
      </w:pPr>
    </w:p>
    <w:p w:rsidR="00CD2E77" w:rsidRDefault="00CD2E77" w:rsidP="00CD2E7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70ABD" w:rsidRPr="0090509F" w:rsidSect="0083599A">
          <w:footerReference w:type="default" r:id="rId7"/>
          <w:footerReference w:type="first" r:id="rId8"/>
          <w:type w:val="continuous"/>
          <w:pgSz w:w="16838" w:h="11906" w:orient="landscape"/>
          <w:pgMar w:top="850" w:right="1134" w:bottom="1701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C29CA" w:rsidRPr="00653608" w:rsidRDefault="007C29CA" w:rsidP="007C29C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6536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</w:t>
      </w:r>
      <w:r w:rsidRPr="00653608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653608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Pr="00653608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653608">
        <w:rPr>
          <w:rFonts w:ascii="Times New Roman" w:hAnsi="Times New Roman" w:cs="Times New Roman"/>
          <w:b/>
          <w:bCs/>
          <w:spacing w:val="-1"/>
          <w:sz w:val="28"/>
          <w:szCs w:val="28"/>
        </w:rPr>
        <w:t>ес</w:t>
      </w:r>
      <w:r w:rsidRPr="00653608">
        <w:rPr>
          <w:rFonts w:ascii="Times New Roman" w:hAnsi="Times New Roman" w:cs="Times New Roman"/>
          <w:b/>
          <w:bCs/>
          <w:w w:val="99"/>
          <w:sz w:val="28"/>
          <w:szCs w:val="28"/>
        </w:rPr>
        <w:t>к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653608">
        <w:rPr>
          <w:rFonts w:ascii="Times New Roman" w:hAnsi="Times New Roman" w:cs="Times New Roman"/>
          <w:sz w:val="28"/>
          <w:szCs w:val="28"/>
        </w:rPr>
        <w:t xml:space="preserve"> 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653608">
        <w:rPr>
          <w:rFonts w:ascii="Times New Roman" w:hAnsi="Times New Roman" w:cs="Times New Roman"/>
          <w:b/>
          <w:bCs/>
          <w:spacing w:val="-1"/>
          <w:sz w:val="28"/>
          <w:szCs w:val="28"/>
        </w:rPr>
        <w:t>ес</w:t>
      </w:r>
      <w:r w:rsidRPr="00653608">
        <w:rPr>
          <w:rFonts w:ascii="Times New Roman" w:hAnsi="Times New Roman" w:cs="Times New Roman"/>
          <w:b/>
          <w:bCs/>
          <w:w w:val="99"/>
          <w:sz w:val="28"/>
          <w:szCs w:val="28"/>
        </w:rPr>
        <w:t>п</w:t>
      </w:r>
      <w:r w:rsidRPr="00653608">
        <w:rPr>
          <w:rFonts w:ascii="Times New Roman" w:hAnsi="Times New Roman" w:cs="Times New Roman"/>
          <w:b/>
          <w:bCs/>
          <w:spacing w:val="1"/>
          <w:sz w:val="28"/>
          <w:szCs w:val="28"/>
        </w:rPr>
        <w:t>еч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53608">
        <w:rPr>
          <w:rFonts w:ascii="Times New Roman" w:hAnsi="Times New Roman" w:cs="Times New Roman"/>
          <w:b/>
          <w:bCs/>
          <w:w w:val="99"/>
          <w:sz w:val="28"/>
          <w:szCs w:val="28"/>
        </w:rPr>
        <w:t>ни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7C29CA" w:rsidRDefault="007C29CA" w:rsidP="007C29CA">
      <w:pPr>
        <w:widowControl w:val="0"/>
        <w:autoSpaceDE w:val="0"/>
        <w:autoSpaceDN w:val="0"/>
        <w:adjustRightInd w:val="0"/>
        <w:spacing w:after="0" w:line="240" w:lineRule="auto"/>
        <w:ind w:left="483" w:right="-20"/>
        <w:rPr>
          <w:rFonts w:ascii="Times New Roman" w:hAnsi="Times New Roman" w:cs="Times New Roman"/>
          <w:b/>
          <w:bCs/>
          <w:i/>
          <w:iCs/>
          <w:w w:val="99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5"/>
        <w:gridCol w:w="10743"/>
        <w:gridCol w:w="2946"/>
      </w:tblGrid>
      <w:tr w:rsidR="007C29CA" w:rsidTr="006D1023">
        <w:trPr>
          <w:trHeight w:val="596"/>
        </w:trPr>
        <w:tc>
          <w:tcPr>
            <w:tcW w:w="1099" w:type="dxa"/>
          </w:tcPr>
          <w:p w:rsidR="007C29CA" w:rsidRPr="007462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7C29CA" w:rsidRPr="007462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9" w:type="dxa"/>
          </w:tcPr>
          <w:p w:rsidR="007C29CA" w:rsidRPr="007462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енован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7C29CA" w:rsidRPr="007462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C29CA" w:rsidRPr="007462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</w:t>
            </w:r>
            <w:r w:rsidRPr="00746277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с</w:t>
            </w:r>
            <w:r w:rsidRPr="0074627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7C29CA" w:rsidTr="006D1023">
        <w:trPr>
          <w:trHeight w:val="291"/>
        </w:trPr>
        <w:tc>
          <w:tcPr>
            <w:tcW w:w="1099" w:type="dxa"/>
          </w:tcPr>
          <w:p w:rsidR="007C29CA" w:rsidRPr="007462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809" w:type="dxa"/>
          </w:tcPr>
          <w:p w:rsidR="007C29CA" w:rsidRPr="007462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книг для подготовительной  группы</w:t>
            </w:r>
          </w:p>
        </w:tc>
        <w:tc>
          <w:tcPr>
            <w:tcW w:w="2957" w:type="dxa"/>
          </w:tcPr>
          <w:p w:rsidR="007C29CA" w:rsidRPr="007462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9CA" w:rsidTr="006D1023">
        <w:trPr>
          <w:trHeight w:val="582"/>
        </w:trPr>
        <w:tc>
          <w:tcPr>
            <w:tcW w:w="1099" w:type="dxa"/>
          </w:tcPr>
          <w:p w:rsidR="007C29CA" w:rsidRPr="007462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809" w:type="dxa"/>
          </w:tcPr>
          <w:p w:rsidR="007C29CA" w:rsidRPr="007462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демонстрационного материала по разной тематике</w:t>
            </w:r>
          </w:p>
        </w:tc>
        <w:tc>
          <w:tcPr>
            <w:tcW w:w="2957" w:type="dxa"/>
          </w:tcPr>
          <w:p w:rsidR="007C29CA" w:rsidRPr="007462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9CA" w:rsidTr="006D1023">
        <w:trPr>
          <w:trHeight w:val="305"/>
        </w:trPr>
        <w:tc>
          <w:tcPr>
            <w:tcW w:w="1099" w:type="dxa"/>
          </w:tcPr>
          <w:p w:rsidR="007C29CA" w:rsidRPr="007462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809" w:type="dxa"/>
          </w:tcPr>
          <w:p w:rsidR="007C29CA" w:rsidRPr="007462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 (по возрасту)</w:t>
            </w:r>
          </w:p>
        </w:tc>
        <w:tc>
          <w:tcPr>
            <w:tcW w:w="2957" w:type="dxa"/>
          </w:tcPr>
          <w:p w:rsidR="007C29CA" w:rsidRPr="00746277" w:rsidRDefault="007C29CA" w:rsidP="006D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C29CA" w:rsidRDefault="007C29CA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29CA" w:rsidRDefault="007C29CA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29CA" w:rsidRDefault="007C29CA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5F8B" w:rsidRDefault="00865F8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ABD" w:rsidRPr="007C29CA" w:rsidRDefault="00DE1713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5.3 </w:t>
      </w:r>
      <w:r w:rsidR="00B70ABD" w:rsidRPr="007C29CA">
        <w:rPr>
          <w:rFonts w:ascii="Times New Roman" w:hAnsi="Times New Roman" w:cs="Times New Roman"/>
          <w:b/>
          <w:sz w:val="28"/>
          <w:szCs w:val="28"/>
        </w:rPr>
        <w:t xml:space="preserve">Функциональный модуль «Физкультура» </w:t>
      </w:r>
    </w:p>
    <w:p w:rsidR="00B70ABD" w:rsidRPr="007C29CA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955"/>
        <w:gridCol w:w="178"/>
        <w:gridCol w:w="1135"/>
        <w:gridCol w:w="600"/>
        <w:gridCol w:w="533"/>
        <w:gridCol w:w="992"/>
        <w:gridCol w:w="391"/>
        <w:gridCol w:w="744"/>
        <w:gridCol w:w="992"/>
        <w:gridCol w:w="177"/>
        <w:gridCol w:w="675"/>
        <w:gridCol w:w="566"/>
      </w:tblGrid>
      <w:tr w:rsidR="00B70ABD" w:rsidRPr="0090509F">
        <w:trPr>
          <w:trHeight w:hRule="exact" w:val="616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Назначение функционального модуля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6273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Для педагогов: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способствование правильному формированию опорно-двигательного аппарата;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становление целенаправленности и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сфере; 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создание основы для становления ценностей здорового образа жизни;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ознакомление и формирование представлений о различных видах спорта и спортивных состязаний.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Для родителей: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способствование правильному формированию опорно-двигательного аппарата;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становление целенаправленности и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сфере; 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создание основы для становления ценностей здорового образа жизни;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ознакомление и формирование представлений о различных видах спорта и спортивных состязаний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616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Источник требований по организации модуля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1070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См. «Нормативные требования по организации развивающей предметно-пространственной среды»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619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Реализуемые образовательные области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2520"/>
        </w:trPr>
        <w:tc>
          <w:tcPr>
            <w:tcW w:w="1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547"/>
        </w:trPr>
        <w:tc>
          <w:tcPr>
            <w:tcW w:w="1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619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Реализуемые виды деятельности</w:t>
            </w:r>
          </w:p>
        </w:tc>
      </w:tr>
      <w:tr w:rsidR="00B70ABD" w:rsidRPr="0090509F">
        <w:trPr>
          <w:trHeight w:hRule="exact" w:val="3686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590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619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Целевой возраст детей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707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31368C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– 7 лет</w:t>
            </w:r>
          </w:p>
        </w:tc>
      </w:tr>
    </w:tbl>
    <w:p w:rsidR="00DE1713" w:rsidRDefault="00DE1713" w:rsidP="00DE1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865F8B" w:rsidRPr="008B776E" w:rsidRDefault="00865F8B" w:rsidP="00DE1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w w:val="99"/>
          <w:sz w:val="28"/>
          <w:szCs w:val="28"/>
        </w:rPr>
      </w:pPr>
      <w:r w:rsidRPr="008B776E">
        <w:rPr>
          <w:rFonts w:ascii="Times New Roman" w:hAnsi="Times New Roman" w:cs="Times New Roman"/>
          <w:b/>
          <w:bCs/>
          <w:sz w:val="28"/>
          <w:szCs w:val="28"/>
        </w:rPr>
        <w:t>Пер</w:t>
      </w:r>
      <w:r w:rsidRPr="008B776E">
        <w:rPr>
          <w:rFonts w:ascii="Times New Roman" w:hAnsi="Times New Roman" w:cs="Times New Roman"/>
          <w:b/>
          <w:bCs/>
          <w:spacing w:val="-1"/>
          <w:sz w:val="28"/>
          <w:szCs w:val="28"/>
        </w:rPr>
        <w:t>ече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нь</w:t>
      </w:r>
      <w:r w:rsidRPr="008B77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мп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B776E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8B776E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B776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фу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ци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8B776E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г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sz w:val="28"/>
          <w:szCs w:val="28"/>
        </w:rPr>
        <w:t xml:space="preserve"> 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8B776E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д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B776E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л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я</w:t>
      </w:r>
    </w:p>
    <w:p w:rsidR="00865F8B" w:rsidRDefault="00865F8B" w:rsidP="00865F8B">
      <w:pPr>
        <w:widowControl w:val="0"/>
        <w:autoSpaceDE w:val="0"/>
        <w:autoSpaceDN w:val="0"/>
        <w:adjustRightInd w:val="0"/>
        <w:spacing w:after="0" w:line="240" w:lineRule="auto"/>
        <w:ind w:left="483" w:right="-20"/>
        <w:rPr>
          <w:rFonts w:ascii="Times New Roman" w:hAnsi="Times New Roman" w:cs="Times New Roman"/>
          <w:b/>
          <w:bCs/>
          <w:i/>
          <w:iCs/>
          <w:w w:val="99"/>
          <w:sz w:val="28"/>
          <w:szCs w:val="28"/>
        </w:rPr>
      </w:pPr>
    </w:p>
    <w:tbl>
      <w:tblPr>
        <w:tblW w:w="149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3"/>
        <w:gridCol w:w="10841"/>
        <w:gridCol w:w="2966"/>
      </w:tblGrid>
      <w:tr w:rsidR="00865F8B" w:rsidTr="00DE7F41">
        <w:trPr>
          <w:trHeight w:val="626"/>
        </w:trPr>
        <w:tc>
          <w:tcPr>
            <w:tcW w:w="1103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1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енован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</w:t>
            </w:r>
            <w:r w:rsidRPr="00746277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с</w:t>
            </w:r>
            <w:r w:rsidRPr="0074627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865F8B" w:rsidRPr="00085CA4" w:rsidTr="00DE7F41">
        <w:trPr>
          <w:trHeight w:val="313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Набор мячей разного размера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5F8B" w:rsidRPr="00085CA4" w:rsidTr="00DE7F41">
        <w:trPr>
          <w:trHeight w:val="313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Набор разноцветных кеглей с мячом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5F8B" w:rsidRPr="00085CA4" w:rsidTr="00DE7F41">
        <w:trPr>
          <w:trHeight w:val="328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5F8B" w:rsidRPr="00085CA4" w:rsidTr="00DE7F41">
        <w:trPr>
          <w:trHeight w:val="313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Воротца для прокатывания мяча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5F8B" w:rsidRPr="00085CA4" w:rsidTr="00DE7F41">
        <w:trPr>
          <w:trHeight w:val="313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Кольцо плоское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5F8B" w:rsidRPr="00085CA4" w:rsidTr="00DE7F41">
        <w:trPr>
          <w:trHeight w:val="313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Мешочки для метания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набор)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F8B" w:rsidRPr="00085CA4" w:rsidTr="00DE7F41">
        <w:trPr>
          <w:trHeight w:val="328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5F8B" w:rsidRPr="00085CA4" w:rsidTr="00DE7F41">
        <w:trPr>
          <w:trHeight w:val="313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Лента короткая для  упражнений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5F8B" w:rsidRPr="00085CA4" w:rsidTr="00DE7F41">
        <w:trPr>
          <w:trHeight w:val="313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F8B" w:rsidRPr="00085CA4" w:rsidTr="00DE7F41">
        <w:trPr>
          <w:trHeight w:val="313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Разноцветные цилиндры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5F8B" w:rsidRPr="00085CA4" w:rsidTr="00DE7F41">
        <w:trPr>
          <w:trHeight w:val="313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F8B" w:rsidRPr="00085CA4" w:rsidTr="00DE7F41">
        <w:trPr>
          <w:trHeight w:val="328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Стенд для инвентаря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F8B" w:rsidRPr="00085CA4" w:rsidTr="00DE7F41">
        <w:trPr>
          <w:trHeight w:val="313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Массажный валик для ног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F8B" w:rsidRPr="00085CA4" w:rsidTr="00DE7F41">
        <w:trPr>
          <w:trHeight w:val="313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Корректирующая дорожка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F8B" w:rsidRPr="00085CA4" w:rsidTr="00DE7F41">
        <w:trPr>
          <w:trHeight w:val="313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 xml:space="preserve">Канат для </w:t>
            </w:r>
            <w:proofErr w:type="spellStart"/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перетягивания</w:t>
            </w:r>
            <w:proofErr w:type="spellEnd"/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F8B" w:rsidRPr="00085CA4" w:rsidTr="00DE7F41">
        <w:trPr>
          <w:trHeight w:val="954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 xml:space="preserve">Наборы игрушек,  стимулирующих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двигательную  активность:  мячи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85CA4">
              <w:rPr>
                <w:rFonts w:ascii="Times New Roman" w:hAnsi="Times New Roman" w:cs="Times New Roman"/>
                <w:sz w:val="28"/>
                <w:szCs w:val="28"/>
              </w:rPr>
              <w:t xml:space="preserve"> платочки,  султанчики,  кубики,  погремушки,  шишки,  шары, ленты.                                                                      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5F8B" w:rsidRPr="00085CA4" w:rsidTr="00DE7F41">
        <w:trPr>
          <w:trHeight w:val="313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Атрибутика к подвижным играм (шапочки)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5F8B" w:rsidRPr="00085CA4" w:rsidTr="00DE7F41">
        <w:trPr>
          <w:trHeight w:val="328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Тренажеры для воспитания правильного физиологического дыхания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65F8B" w:rsidRDefault="00865F8B" w:rsidP="00865F8B">
      <w:pPr>
        <w:widowControl w:val="0"/>
        <w:autoSpaceDE w:val="0"/>
        <w:autoSpaceDN w:val="0"/>
        <w:adjustRightInd w:val="0"/>
        <w:spacing w:after="0" w:line="240" w:lineRule="auto"/>
        <w:ind w:left="425"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F8B" w:rsidRPr="00085CA4" w:rsidRDefault="00865F8B" w:rsidP="00865F8B">
      <w:pPr>
        <w:widowControl w:val="0"/>
        <w:autoSpaceDE w:val="0"/>
        <w:autoSpaceDN w:val="0"/>
        <w:adjustRightInd w:val="0"/>
        <w:spacing w:after="0" w:line="240" w:lineRule="auto"/>
        <w:ind w:left="425" w:right="-20"/>
        <w:jc w:val="center"/>
        <w:rPr>
          <w:rFonts w:ascii="Times New Roman" w:hAnsi="Times New Roman" w:cs="Times New Roman"/>
          <w:sz w:val="28"/>
          <w:szCs w:val="28"/>
        </w:rPr>
      </w:pPr>
      <w:r w:rsidRPr="00085C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</w:t>
      </w:r>
      <w:r w:rsidRPr="00085CA4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085CA4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085CA4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Pr="00085CA4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085CA4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085CA4">
        <w:rPr>
          <w:rFonts w:ascii="Times New Roman" w:hAnsi="Times New Roman" w:cs="Times New Roman"/>
          <w:b/>
          <w:bCs/>
          <w:spacing w:val="-1"/>
          <w:sz w:val="28"/>
          <w:szCs w:val="28"/>
        </w:rPr>
        <w:t>ес</w:t>
      </w:r>
      <w:r w:rsidRPr="00085CA4">
        <w:rPr>
          <w:rFonts w:ascii="Times New Roman" w:hAnsi="Times New Roman" w:cs="Times New Roman"/>
          <w:b/>
          <w:bCs/>
          <w:w w:val="99"/>
          <w:sz w:val="28"/>
          <w:szCs w:val="28"/>
        </w:rPr>
        <w:t>к</w:t>
      </w:r>
      <w:r w:rsidRPr="00085CA4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085CA4">
        <w:rPr>
          <w:rFonts w:ascii="Times New Roman" w:hAnsi="Times New Roman" w:cs="Times New Roman"/>
          <w:sz w:val="28"/>
          <w:szCs w:val="28"/>
        </w:rPr>
        <w:t xml:space="preserve"> </w:t>
      </w:r>
      <w:r w:rsidRPr="00085CA4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085CA4">
        <w:rPr>
          <w:rFonts w:ascii="Times New Roman" w:hAnsi="Times New Roman" w:cs="Times New Roman"/>
          <w:b/>
          <w:bCs/>
          <w:spacing w:val="-1"/>
          <w:sz w:val="28"/>
          <w:szCs w:val="28"/>
        </w:rPr>
        <w:t>ес</w:t>
      </w:r>
      <w:r w:rsidRPr="00085CA4">
        <w:rPr>
          <w:rFonts w:ascii="Times New Roman" w:hAnsi="Times New Roman" w:cs="Times New Roman"/>
          <w:b/>
          <w:bCs/>
          <w:w w:val="99"/>
          <w:sz w:val="28"/>
          <w:szCs w:val="28"/>
        </w:rPr>
        <w:t>п</w:t>
      </w:r>
      <w:r w:rsidRPr="00085CA4">
        <w:rPr>
          <w:rFonts w:ascii="Times New Roman" w:hAnsi="Times New Roman" w:cs="Times New Roman"/>
          <w:b/>
          <w:bCs/>
          <w:spacing w:val="1"/>
          <w:sz w:val="28"/>
          <w:szCs w:val="28"/>
        </w:rPr>
        <w:t>еч</w:t>
      </w:r>
      <w:r w:rsidRPr="00085CA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85CA4">
        <w:rPr>
          <w:rFonts w:ascii="Times New Roman" w:hAnsi="Times New Roman" w:cs="Times New Roman"/>
          <w:b/>
          <w:bCs/>
          <w:w w:val="99"/>
          <w:sz w:val="28"/>
          <w:szCs w:val="28"/>
        </w:rPr>
        <w:t>ни</w:t>
      </w:r>
      <w:r w:rsidRPr="00085CA4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65F8B" w:rsidRPr="00085CA4" w:rsidRDefault="00865F8B" w:rsidP="00865F8B">
      <w:pPr>
        <w:widowControl w:val="0"/>
        <w:autoSpaceDE w:val="0"/>
        <w:autoSpaceDN w:val="0"/>
        <w:adjustRightInd w:val="0"/>
        <w:spacing w:after="0" w:line="240" w:lineRule="auto"/>
        <w:ind w:left="483" w:right="-20"/>
        <w:rPr>
          <w:rFonts w:ascii="Times New Roman" w:hAnsi="Times New Roman" w:cs="Times New Roman"/>
          <w:b/>
          <w:bCs/>
          <w:i/>
          <w:iCs/>
          <w:w w:val="99"/>
          <w:sz w:val="28"/>
          <w:szCs w:val="28"/>
        </w:rPr>
      </w:pPr>
    </w:p>
    <w:tbl>
      <w:tblPr>
        <w:tblW w:w="149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3"/>
        <w:gridCol w:w="10841"/>
        <w:gridCol w:w="2966"/>
      </w:tblGrid>
      <w:tr w:rsidR="00865F8B" w:rsidRPr="00085CA4" w:rsidTr="00DE7F41">
        <w:trPr>
          <w:trHeight w:val="630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</w:t>
            </w:r>
            <w:r w:rsidRPr="00085CA4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08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енован</w:t>
            </w:r>
            <w:r w:rsidRPr="00085CA4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08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</w:t>
            </w:r>
            <w:r w:rsidRPr="00085CA4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с</w:t>
            </w:r>
            <w:r w:rsidRPr="00085CA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08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A4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08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</w:t>
            </w:r>
            <w:r w:rsidRPr="00085CA4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 w:rsidRPr="0008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865F8B" w:rsidRPr="00085CA4" w:rsidTr="00DE7F41">
        <w:trPr>
          <w:trHeight w:val="315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методической литературы 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F8B" w:rsidRPr="00085CA4" w:rsidTr="00DE7F41">
        <w:trPr>
          <w:trHeight w:val="330"/>
        </w:trPr>
        <w:tc>
          <w:tcPr>
            <w:tcW w:w="1103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1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Комплект компактных дисков с музыкой</w:t>
            </w:r>
          </w:p>
        </w:tc>
        <w:tc>
          <w:tcPr>
            <w:tcW w:w="2966" w:type="dxa"/>
          </w:tcPr>
          <w:p w:rsidR="00865F8B" w:rsidRPr="00085CA4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65F8B" w:rsidRDefault="00865F8B" w:rsidP="00865F8B">
      <w:pPr>
        <w:widowControl w:val="0"/>
        <w:autoSpaceDE w:val="0"/>
        <w:autoSpaceDN w:val="0"/>
        <w:adjustRightInd w:val="0"/>
        <w:spacing w:after="0" w:line="265" w:lineRule="auto"/>
        <w:ind w:left="483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65F8B" w:rsidRDefault="00865F8B" w:rsidP="00865F8B">
      <w:pPr>
        <w:widowControl w:val="0"/>
        <w:autoSpaceDE w:val="0"/>
        <w:autoSpaceDN w:val="0"/>
        <w:adjustRightInd w:val="0"/>
        <w:spacing w:after="0" w:line="265" w:lineRule="auto"/>
        <w:ind w:left="483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F8B" w:rsidRDefault="00865F8B" w:rsidP="00865F8B">
      <w:pPr>
        <w:widowControl w:val="0"/>
        <w:autoSpaceDE w:val="0"/>
        <w:autoSpaceDN w:val="0"/>
        <w:adjustRightInd w:val="0"/>
        <w:spacing w:after="0" w:line="265" w:lineRule="auto"/>
        <w:ind w:left="483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F8B" w:rsidRDefault="00865F8B" w:rsidP="00865F8B">
      <w:pPr>
        <w:widowControl w:val="0"/>
        <w:autoSpaceDE w:val="0"/>
        <w:autoSpaceDN w:val="0"/>
        <w:adjustRightInd w:val="0"/>
        <w:spacing w:after="0" w:line="265" w:lineRule="auto"/>
        <w:ind w:left="483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F8B" w:rsidRDefault="00865F8B" w:rsidP="00865F8B">
      <w:pPr>
        <w:widowControl w:val="0"/>
        <w:autoSpaceDE w:val="0"/>
        <w:autoSpaceDN w:val="0"/>
        <w:adjustRightInd w:val="0"/>
        <w:spacing w:after="0" w:line="265" w:lineRule="auto"/>
        <w:ind w:left="483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F8B" w:rsidRDefault="00865F8B" w:rsidP="00865F8B">
      <w:pPr>
        <w:widowControl w:val="0"/>
        <w:autoSpaceDE w:val="0"/>
        <w:autoSpaceDN w:val="0"/>
        <w:adjustRightInd w:val="0"/>
        <w:spacing w:after="0" w:line="265" w:lineRule="auto"/>
        <w:ind w:left="483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F8B" w:rsidRDefault="00865F8B" w:rsidP="00865F8B">
      <w:pPr>
        <w:widowControl w:val="0"/>
        <w:autoSpaceDE w:val="0"/>
        <w:autoSpaceDN w:val="0"/>
        <w:adjustRightInd w:val="0"/>
        <w:spacing w:after="0" w:line="265" w:lineRule="auto"/>
        <w:ind w:left="483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F8B" w:rsidRDefault="00865F8B" w:rsidP="00865F8B">
      <w:pPr>
        <w:widowControl w:val="0"/>
        <w:autoSpaceDE w:val="0"/>
        <w:autoSpaceDN w:val="0"/>
        <w:adjustRightInd w:val="0"/>
        <w:spacing w:after="0" w:line="265" w:lineRule="auto"/>
        <w:ind w:left="483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F8B" w:rsidRDefault="00865F8B" w:rsidP="00865F8B">
      <w:pPr>
        <w:widowControl w:val="0"/>
        <w:autoSpaceDE w:val="0"/>
        <w:autoSpaceDN w:val="0"/>
        <w:adjustRightInd w:val="0"/>
        <w:spacing w:after="0" w:line="265" w:lineRule="auto"/>
        <w:ind w:left="483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F8B" w:rsidRDefault="00865F8B" w:rsidP="00865F8B">
      <w:pPr>
        <w:widowControl w:val="0"/>
        <w:autoSpaceDE w:val="0"/>
        <w:autoSpaceDN w:val="0"/>
        <w:adjustRightInd w:val="0"/>
        <w:spacing w:after="0" w:line="265" w:lineRule="auto"/>
        <w:ind w:left="483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F8B" w:rsidRDefault="00865F8B" w:rsidP="00865F8B">
      <w:pPr>
        <w:widowControl w:val="0"/>
        <w:autoSpaceDE w:val="0"/>
        <w:autoSpaceDN w:val="0"/>
        <w:adjustRightInd w:val="0"/>
        <w:spacing w:after="0" w:line="265" w:lineRule="auto"/>
        <w:ind w:left="483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F8B" w:rsidRDefault="00865F8B" w:rsidP="00865F8B">
      <w:pPr>
        <w:widowControl w:val="0"/>
        <w:autoSpaceDE w:val="0"/>
        <w:autoSpaceDN w:val="0"/>
        <w:adjustRightInd w:val="0"/>
        <w:spacing w:after="0" w:line="265" w:lineRule="auto"/>
        <w:ind w:left="483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F8B" w:rsidRDefault="00865F8B" w:rsidP="00865F8B">
      <w:pPr>
        <w:widowControl w:val="0"/>
        <w:autoSpaceDE w:val="0"/>
        <w:autoSpaceDN w:val="0"/>
        <w:adjustRightInd w:val="0"/>
        <w:spacing w:after="0" w:line="265" w:lineRule="auto"/>
        <w:ind w:left="483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5F8B" w:rsidRDefault="00865F8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5F8B" w:rsidRDefault="00865F8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5F8B" w:rsidRDefault="00865F8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5F8B" w:rsidRDefault="00865F8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865F8B" w:rsidRDefault="00B70ABD" w:rsidP="00DE171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8B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Функциональный модуль «Музыка»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677"/>
        <w:gridCol w:w="449"/>
        <w:gridCol w:w="891"/>
        <w:gridCol w:w="446"/>
        <w:gridCol w:w="516"/>
        <w:gridCol w:w="965"/>
        <w:gridCol w:w="365"/>
        <w:gridCol w:w="713"/>
        <w:gridCol w:w="1041"/>
        <w:gridCol w:w="97"/>
        <w:gridCol w:w="936"/>
        <w:gridCol w:w="674"/>
      </w:tblGrid>
      <w:tr w:rsidR="00B70ABD" w:rsidRPr="0090509F">
        <w:trPr>
          <w:trHeight w:hRule="exact" w:val="616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Назначение функционального модуля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6273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Для педагогов: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приобщение к художественно-эстетической культуре посредством музыкального искусства;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воспитание интереса и любви к музыке, обогащая впечатления дошкольников при знакомстве с различными музыкальными произведениями;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формирование и активизация сенсорных способностей, чувства ритма,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ладовысотного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слуха, певческого голоса и выразительности движений;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приобщение к различным видам музыкальной культуры, знакомство и первичными элементами нотной грамотности.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Для родителей: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приобщение к художественно-эстетической культуре посредством музыкального искусства;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воспитание интереса и любви к музыке, обогащая впечатления дошкольников при знакомстве с различными музыкальными произведениями;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приобщение к различным видам музыкальной культуры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619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Источник требований по организации модуля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919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См. «Нормативные требования по организации развивающей предметно-пространственной среды»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616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Реализуемые образовательные области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2083"/>
        </w:trPr>
        <w:tc>
          <w:tcPr>
            <w:tcW w:w="1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554"/>
        </w:trPr>
        <w:tc>
          <w:tcPr>
            <w:tcW w:w="1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859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Реализуемые виды деятельности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3686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592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616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Целевой возраст детей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616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31368C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6 – 7 лет</w:t>
            </w:r>
          </w:p>
        </w:tc>
      </w:tr>
    </w:tbl>
    <w:p w:rsidR="00DE1713" w:rsidRDefault="00DE1713" w:rsidP="00DE1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865F8B" w:rsidRPr="008B776E" w:rsidRDefault="00865F8B" w:rsidP="00DE1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w w:val="99"/>
          <w:sz w:val="28"/>
          <w:szCs w:val="28"/>
        </w:rPr>
      </w:pPr>
      <w:r w:rsidRPr="008B776E">
        <w:rPr>
          <w:rFonts w:ascii="Times New Roman" w:hAnsi="Times New Roman" w:cs="Times New Roman"/>
          <w:b/>
          <w:bCs/>
          <w:sz w:val="28"/>
          <w:szCs w:val="28"/>
        </w:rPr>
        <w:t>Пер</w:t>
      </w:r>
      <w:r w:rsidRPr="008B776E">
        <w:rPr>
          <w:rFonts w:ascii="Times New Roman" w:hAnsi="Times New Roman" w:cs="Times New Roman"/>
          <w:b/>
          <w:bCs/>
          <w:spacing w:val="-1"/>
          <w:sz w:val="28"/>
          <w:szCs w:val="28"/>
        </w:rPr>
        <w:t>ече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нь</w:t>
      </w:r>
      <w:r w:rsidRPr="008B77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мп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B776E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8B776E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B776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фу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ци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8B776E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г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sz w:val="28"/>
          <w:szCs w:val="28"/>
        </w:rPr>
        <w:t xml:space="preserve"> 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8B776E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д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B776E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л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я</w:t>
      </w:r>
    </w:p>
    <w:p w:rsidR="00865F8B" w:rsidRDefault="00865F8B" w:rsidP="00865F8B">
      <w:pPr>
        <w:widowControl w:val="0"/>
        <w:autoSpaceDE w:val="0"/>
        <w:autoSpaceDN w:val="0"/>
        <w:adjustRightInd w:val="0"/>
        <w:spacing w:after="0" w:line="240" w:lineRule="auto"/>
        <w:ind w:left="483" w:right="-20"/>
        <w:rPr>
          <w:rFonts w:ascii="Times New Roman" w:hAnsi="Times New Roman" w:cs="Times New Roman"/>
          <w:b/>
          <w:bCs/>
          <w:i/>
          <w:iCs/>
          <w:w w:val="99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10009"/>
        <w:gridCol w:w="4103"/>
      </w:tblGrid>
      <w:tr w:rsidR="00865F8B" w:rsidTr="00DE7F41">
        <w:tc>
          <w:tcPr>
            <w:tcW w:w="67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енован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</w:t>
            </w:r>
            <w:r w:rsidRPr="00746277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с</w:t>
            </w:r>
            <w:r w:rsidRPr="0074627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865F8B" w:rsidTr="00DE7F41">
        <w:tc>
          <w:tcPr>
            <w:tcW w:w="67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 с палочками</w:t>
            </w:r>
          </w:p>
        </w:tc>
        <w:tc>
          <w:tcPr>
            <w:tcW w:w="4111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F8B" w:rsidTr="00DE7F41">
        <w:tc>
          <w:tcPr>
            <w:tcW w:w="67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 маленький</w:t>
            </w:r>
          </w:p>
        </w:tc>
        <w:tc>
          <w:tcPr>
            <w:tcW w:w="4111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5F8B" w:rsidTr="00DE7F41">
        <w:tc>
          <w:tcPr>
            <w:tcW w:w="67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3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Дудочка </w:t>
            </w:r>
          </w:p>
        </w:tc>
        <w:tc>
          <w:tcPr>
            <w:tcW w:w="4111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5F8B" w:rsidTr="00DE7F41">
        <w:tc>
          <w:tcPr>
            <w:tcW w:w="67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32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ложки</w:t>
            </w:r>
          </w:p>
        </w:tc>
        <w:tc>
          <w:tcPr>
            <w:tcW w:w="4111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5F8B" w:rsidTr="00DE7F41">
        <w:tc>
          <w:tcPr>
            <w:tcW w:w="67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32" w:type="dxa"/>
          </w:tcPr>
          <w:p w:rsidR="00865F8B" w:rsidRDefault="00DE1713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</w:t>
            </w:r>
            <w:r w:rsidR="00865F8B">
              <w:rPr>
                <w:rFonts w:ascii="Times New Roman" w:hAnsi="Times New Roman" w:cs="Times New Roman"/>
                <w:sz w:val="28"/>
                <w:szCs w:val="28"/>
              </w:rPr>
              <w:t>щетка</w:t>
            </w:r>
            <w:proofErr w:type="spellEnd"/>
          </w:p>
        </w:tc>
        <w:tc>
          <w:tcPr>
            <w:tcW w:w="4111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F8B" w:rsidTr="00DE7F41">
        <w:tc>
          <w:tcPr>
            <w:tcW w:w="67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32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</w:tc>
        <w:tc>
          <w:tcPr>
            <w:tcW w:w="4111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F8B" w:rsidTr="00DE7F41">
        <w:tc>
          <w:tcPr>
            <w:tcW w:w="67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32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Гармошка</w:t>
            </w:r>
          </w:p>
        </w:tc>
        <w:tc>
          <w:tcPr>
            <w:tcW w:w="4111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F8B" w:rsidTr="00DE7F41">
        <w:tc>
          <w:tcPr>
            <w:tcW w:w="67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32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 коробочки</w:t>
            </w:r>
          </w:p>
        </w:tc>
        <w:tc>
          <w:tcPr>
            <w:tcW w:w="4111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5F8B" w:rsidTr="00DE7F41">
        <w:tc>
          <w:tcPr>
            <w:tcW w:w="67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32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шумовых инструментов</w:t>
            </w:r>
          </w:p>
        </w:tc>
        <w:tc>
          <w:tcPr>
            <w:tcW w:w="4111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F8B" w:rsidTr="00DE7F41">
        <w:tc>
          <w:tcPr>
            <w:tcW w:w="67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32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008D">
              <w:rPr>
                <w:rFonts w:ascii="Times New Roman" w:hAnsi="Times New Roman" w:cs="Times New Roman"/>
                <w:sz w:val="28"/>
                <w:szCs w:val="28"/>
              </w:rPr>
              <w:t>итмические    палочки</w:t>
            </w:r>
          </w:p>
        </w:tc>
        <w:tc>
          <w:tcPr>
            <w:tcW w:w="4111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5F8B" w:rsidTr="00DE7F41">
        <w:tc>
          <w:tcPr>
            <w:tcW w:w="67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32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Погремушки </w:t>
            </w:r>
          </w:p>
        </w:tc>
        <w:tc>
          <w:tcPr>
            <w:tcW w:w="4111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5F8B" w:rsidTr="00DE7F41">
        <w:tc>
          <w:tcPr>
            <w:tcW w:w="67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32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  <w:r w:rsidRPr="001D00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4111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F8B" w:rsidTr="00DE7F41">
        <w:tc>
          <w:tcPr>
            <w:tcW w:w="67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32" w:type="dxa"/>
          </w:tcPr>
          <w:p w:rsidR="00865F8B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  <w:r w:rsidR="00865F8B" w:rsidRPr="001D00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111" w:type="dxa"/>
          </w:tcPr>
          <w:p w:rsidR="00865F8B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F8B" w:rsidTr="00DE7F41">
        <w:tc>
          <w:tcPr>
            <w:tcW w:w="672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32" w:type="dxa"/>
          </w:tcPr>
          <w:p w:rsidR="00865F8B" w:rsidRPr="001D008D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8D">
              <w:rPr>
                <w:rFonts w:ascii="Times New Roman" w:hAnsi="Times New Roman" w:cs="Times New Roman"/>
                <w:sz w:val="28"/>
                <w:szCs w:val="28"/>
              </w:rPr>
              <w:t xml:space="preserve">Альбомы с рисунками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08D">
              <w:rPr>
                <w:rFonts w:ascii="Times New Roman" w:hAnsi="Times New Roman" w:cs="Times New Roman"/>
                <w:sz w:val="28"/>
                <w:szCs w:val="28"/>
              </w:rPr>
              <w:t>музыкальных инструментов.</w:t>
            </w:r>
          </w:p>
        </w:tc>
        <w:tc>
          <w:tcPr>
            <w:tcW w:w="4111" w:type="dxa"/>
          </w:tcPr>
          <w:p w:rsidR="00865F8B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E1713" w:rsidRDefault="00DE1713" w:rsidP="00DE1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DE1713" w:rsidRDefault="00DE1713" w:rsidP="00DE1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865F8B" w:rsidRPr="00653608" w:rsidRDefault="00865F8B" w:rsidP="00DE1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65360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53608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653608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Pr="00653608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653608">
        <w:rPr>
          <w:rFonts w:ascii="Times New Roman" w:hAnsi="Times New Roman" w:cs="Times New Roman"/>
          <w:b/>
          <w:bCs/>
          <w:spacing w:val="-1"/>
          <w:sz w:val="28"/>
          <w:szCs w:val="28"/>
        </w:rPr>
        <w:t>ес</w:t>
      </w:r>
      <w:r w:rsidRPr="00653608">
        <w:rPr>
          <w:rFonts w:ascii="Times New Roman" w:hAnsi="Times New Roman" w:cs="Times New Roman"/>
          <w:b/>
          <w:bCs/>
          <w:w w:val="99"/>
          <w:sz w:val="28"/>
          <w:szCs w:val="28"/>
        </w:rPr>
        <w:t>к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653608">
        <w:rPr>
          <w:rFonts w:ascii="Times New Roman" w:hAnsi="Times New Roman" w:cs="Times New Roman"/>
          <w:sz w:val="28"/>
          <w:szCs w:val="28"/>
        </w:rPr>
        <w:t xml:space="preserve"> 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653608">
        <w:rPr>
          <w:rFonts w:ascii="Times New Roman" w:hAnsi="Times New Roman" w:cs="Times New Roman"/>
          <w:b/>
          <w:bCs/>
          <w:spacing w:val="-1"/>
          <w:sz w:val="28"/>
          <w:szCs w:val="28"/>
        </w:rPr>
        <w:t>ес</w:t>
      </w:r>
      <w:r w:rsidRPr="00653608">
        <w:rPr>
          <w:rFonts w:ascii="Times New Roman" w:hAnsi="Times New Roman" w:cs="Times New Roman"/>
          <w:b/>
          <w:bCs/>
          <w:w w:val="99"/>
          <w:sz w:val="28"/>
          <w:szCs w:val="28"/>
        </w:rPr>
        <w:t>п</w:t>
      </w:r>
      <w:r w:rsidRPr="00653608">
        <w:rPr>
          <w:rFonts w:ascii="Times New Roman" w:hAnsi="Times New Roman" w:cs="Times New Roman"/>
          <w:b/>
          <w:bCs/>
          <w:spacing w:val="1"/>
          <w:sz w:val="28"/>
          <w:szCs w:val="28"/>
        </w:rPr>
        <w:t>еч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53608">
        <w:rPr>
          <w:rFonts w:ascii="Times New Roman" w:hAnsi="Times New Roman" w:cs="Times New Roman"/>
          <w:b/>
          <w:bCs/>
          <w:w w:val="99"/>
          <w:sz w:val="28"/>
          <w:szCs w:val="28"/>
        </w:rPr>
        <w:t>ни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65F8B" w:rsidRDefault="00865F8B" w:rsidP="00865F8B">
      <w:pPr>
        <w:widowControl w:val="0"/>
        <w:autoSpaceDE w:val="0"/>
        <w:autoSpaceDN w:val="0"/>
        <w:adjustRightInd w:val="0"/>
        <w:spacing w:after="0" w:line="240" w:lineRule="auto"/>
        <w:ind w:left="483" w:right="-20"/>
        <w:rPr>
          <w:rFonts w:ascii="Times New Roman" w:hAnsi="Times New Roman" w:cs="Times New Roman"/>
          <w:b/>
          <w:bCs/>
          <w:i/>
          <w:iCs/>
          <w:w w:val="99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"/>
        <w:gridCol w:w="9623"/>
        <w:gridCol w:w="3920"/>
      </w:tblGrid>
      <w:tr w:rsidR="00865F8B" w:rsidTr="00DE7F41">
        <w:trPr>
          <w:trHeight w:val="741"/>
        </w:trPr>
        <w:tc>
          <w:tcPr>
            <w:tcW w:w="1081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3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енован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</w:t>
            </w:r>
            <w:r w:rsidRPr="00746277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с</w:t>
            </w:r>
            <w:r w:rsidRPr="0074627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865F8B" w:rsidTr="00DE7F41">
        <w:trPr>
          <w:trHeight w:val="1518"/>
        </w:trPr>
        <w:tc>
          <w:tcPr>
            <w:tcW w:w="1081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23" w:type="dxa"/>
          </w:tcPr>
          <w:p w:rsidR="00865F8B" w:rsidRPr="001D008D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008D">
              <w:rPr>
                <w:rFonts w:ascii="Times New Roman" w:hAnsi="Times New Roman" w:cs="Times New Roman"/>
                <w:sz w:val="28"/>
                <w:szCs w:val="28"/>
              </w:rPr>
              <w:t xml:space="preserve">удиозаписи:  детские  песенки,  фрагменты  классических  музыкальных  произведений,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народной   музыки,</w:t>
            </w:r>
            <w:r w:rsidRPr="001D008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есенного   фольклора,      </w:t>
            </w:r>
            <w:r w:rsidRPr="001D00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8D">
              <w:rPr>
                <w:rFonts w:ascii="Times New Roman" w:hAnsi="Times New Roman" w:cs="Times New Roman"/>
                <w:sz w:val="28"/>
                <w:szCs w:val="28"/>
              </w:rPr>
              <w:t xml:space="preserve"> колыбельных, записи звуков природы</w:t>
            </w:r>
          </w:p>
        </w:tc>
        <w:tc>
          <w:tcPr>
            <w:tcW w:w="3920" w:type="dxa"/>
          </w:tcPr>
          <w:p w:rsidR="00865F8B" w:rsidRPr="00746277" w:rsidRDefault="00865F8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65F8B" w:rsidRDefault="00865F8B" w:rsidP="00865F8B">
      <w:pPr>
        <w:rPr>
          <w:rFonts w:ascii="Times New Roman" w:hAnsi="Times New Roman" w:cs="Times New Roman"/>
          <w:sz w:val="28"/>
          <w:szCs w:val="28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F41" w:rsidRDefault="00DE7F4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DE7F41" w:rsidRDefault="00DE1713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5.5 </w:t>
      </w:r>
      <w:r w:rsidR="00B70ABD" w:rsidRPr="00C96E2B">
        <w:rPr>
          <w:rFonts w:ascii="Times New Roman" w:hAnsi="Times New Roman" w:cs="Times New Roman"/>
          <w:b/>
          <w:sz w:val="28"/>
          <w:szCs w:val="28"/>
        </w:rPr>
        <w:t>Функциональный модуль «Творчество»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677"/>
        <w:gridCol w:w="451"/>
        <w:gridCol w:w="1069"/>
        <w:gridCol w:w="237"/>
        <w:gridCol w:w="665"/>
        <w:gridCol w:w="963"/>
        <w:gridCol w:w="237"/>
        <w:gridCol w:w="725"/>
        <w:gridCol w:w="1039"/>
        <w:gridCol w:w="97"/>
        <w:gridCol w:w="936"/>
        <w:gridCol w:w="674"/>
      </w:tblGrid>
      <w:tr w:rsidR="00B70ABD" w:rsidRPr="0090509F">
        <w:trPr>
          <w:trHeight w:hRule="exact" w:val="561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Назначение функционального модуля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3068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Для педагогов: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развитие художественного восприятия дошкольников к различным видам искусств;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развитие детского творчества;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развитие продуктивной деятельности детей –  аппликация, рисование, лепка, художественное конструирование, труд.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Для родителей: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развитие творческой активности детей в различных видах деятельности</w:t>
            </w:r>
          </w:p>
        </w:tc>
      </w:tr>
      <w:tr w:rsidR="00B70ABD" w:rsidRPr="0090509F">
        <w:trPr>
          <w:trHeight w:hRule="exact" w:val="561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Источник требований по организации модуля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1114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См. «Нормативные требования по организации развивающей предметно-пространственной среды»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561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области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2386"/>
        </w:trPr>
        <w:tc>
          <w:tcPr>
            <w:tcW w:w="1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559"/>
        </w:trPr>
        <w:tc>
          <w:tcPr>
            <w:tcW w:w="1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563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Реализуемые виды деятельности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368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лите-ратуры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и фольклора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592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70ABD" w:rsidRPr="0090509F" w:rsidSect="0083599A">
          <w:type w:val="continuous"/>
          <w:pgSz w:w="16838" w:h="11906" w:orient="landscape"/>
          <w:pgMar w:top="850" w:right="1134" w:bottom="1701" w:left="1134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90"/>
      </w:tblGrid>
      <w:tr w:rsidR="00B70ABD" w:rsidRPr="0090509F">
        <w:trPr>
          <w:trHeight w:hRule="exact" w:val="535"/>
        </w:trPr>
        <w:tc>
          <w:tcPr>
            <w:tcW w:w="8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возраст детей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598"/>
        </w:trPr>
        <w:tc>
          <w:tcPr>
            <w:tcW w:w="8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31368C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– 7 лет</w:t>
            </w:r>
          </w:p>
        </w:tc>
      </w:tr>
    </w:tbl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E2B" w:rsidRPr="008B776E" w:rsidRDefault="00C96E2B" w:rsidP="00DE1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w w:val="99"/>
          <w:sz w:val="28"/>
          <w:szCs w:val="28"/>
        </w:rPr>
      </w:pPr>
      <w:r w:rsidRPr="008B776E">
        <w:rPr>
          <w:rFonts w:ascii="Times New Roman" w:hAnsi="Times New Roman" w:cs="Times New Roman"/>
          <w:b/>
          <w:bCs/>
          <w:sz w:val="28"/>
          <w:szCs w:val="28"/>
        </w:rPr>
        <w:t>Пер</w:t>
      </w:r>
      <w:r w:rsidRPr="008B776E">
        <w:rPr>
          <w:rFonts w:ascii="Times New Roman" w:hAnsi="Times New Roman" w:cs="Times New Roman"/>
          <w:b/>
          <w:bCs/>
          <w:spacing w:val="-1"/>
          <w:sz w:val="28"/>
          <w:szCs w:val="28"/>
        </w:rPr>
        <w:t>ече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нь</w:t>
      </w:r>
      <w:r w:rsidRPr="008B77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мп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B776E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8B776E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B776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фу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ци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8B776E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г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sz w:val="28"/>
          <w:szCs w:val="28"/>
        </w:rPr>
        <w:t xml:space="preserve"> 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8B776E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д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B776E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л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я</w:t>
      </w:r>
    </w:p>
    <w:p w:rsidR="00C96E2B" w:rsidRDefault="00C96E2B" w:rsidP="00C96E2B">
      <w:pPr>
        <w:widowControl w:val="0"/>
        <w:autoSpaceDE w:val="0"/>
        <w:autoSpaceDN w:val="0"/>
        <w:adjustRightInd w:val="0"/>
        <w:spacing w:after="0" w:line="240" w:lineRule="auto"/>
        <w:ind w:left="483" w:right="-20"/>
        <w:rPr>
          <w:rFonts w:ascii="Times New Roman" w:hAnsi="Times New Roman" w:cs="Times New Roman"/>
          <w:b/>
          <w:bCs/>
          <w:i/>
          <w:iCs/>
          <w:w w:val="99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9"/>
        <w:gridCol w:w="10743"/>
        <w:gridCol w:w="2939"/>
      </w:tblGrid>
      <w:tr w:rsidR="00C96E2B" w:rsidTr="00DE7F41">
        <w:trPr>
          <w:trHeight w:val="428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3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енован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</w:t>
            </w:r>
            <w:r w:rsidRPr="00746277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с</w:t>
            </w:r>
            <w:r w:rsidRPr="0074627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43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Набор пальчиковых кукол по сказкам</w:t>
            </w:r>
          </w:p>
        </w:tc>
        <w:tc>
          <w:tcPr>
            <w:tcW w:w="2939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43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Набор кукол для спектакля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перчаточные</w:t>
            </w:r>
            <w:proofErr w:type="gramEnd"/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39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43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Набор кукол для настольного театра</w:t>
            </w:r>
          </w:p>
        </w:tc>
        <w:tc>
          <w:tcPr>
            <w:tcW w:w="2939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43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костюмов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комплект)</w:t>
            </w:r>
          </w:p>
        </w:tc>
        <w:tc>
          <w:tcPr>
            <w:tcW w:w="2939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rPr>
          <w:trHeight w:val="21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43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Напольн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домик для инсценировок</w:t>
            </w:r>
          </w:p>
        </w:tc>
        <w:tc>
          <w:tcPr>
            <w:tcW w:w="2939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43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Маски- шапочки</w:t>
            </w:r>
          </w:p>
        </w:tc>
        <w:tc>
          <w:tcPr>
            <w:tcW w:w="2939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96E2B" w:rsidTr="00DE7F41">
        <w:trPr>
          <w:trHeight w:val="418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43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Произведения   народного 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из дерева,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глины и др.)</w:t>
            </w:r>
          </w:p>
        </w:tc>
        <w:tc>
          <w:tcPr>
            <w:tcW w:w="2939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6E2B" w:rsidTr="00DE7F41">
        <w:trPr>
          <w:trHeight w:val="428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43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Произведения живописи: натюрморт, пейзаж, портрет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набор)</w:t>
            </w:r>
          </w:p>
        </w:tc>
        <w:tc>
          <w:tcPr>
            <w:tcW w:w="2939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rPr>
          <w:trHeight w:val="21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43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Тематические наборы картинок с изображениями</w:t>
            </w:r>
          </w:p>
        </w:tc>
        <w:tc>
          <w:tcPr>
            <w:tcW w:w="2939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6E2B" w:rsidTr="00DE7F41">
        <w:trPr>
          <w:trHeight w:val="418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43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5CA4">
              <w:rPr>
                <w:rFonts w:ascii="Times New Roman" w:hAnsi="Times New Roman" w:cs="Times New Roman"/>
                <w:sz w:val="28"/>
                <w:szCs w:val="28"/>
              </w:rPr>
              <w:t xml:space="preserve">Наборы природного  материала  (сучки, плоды, шишки  и  т.д.),  клей,  пластилин, бумага.   </w:t>
            </w:r>
            <w:proofErr w:type="gramEnd"/>
          </w:p>
        </w:tc>
        <w:tc>
          <w:tcPr>
            <w:tcW w:w="2939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43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тонкая и плотная (</w:t>
            </w: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набор)</w:t>
            </w:r>
          </w:p>
        </w:tc>
        <w:tc>
          <w:tcPr>
            <w:tcW w:w="2939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43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 (</w:t>
            </w: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набор)</w:t>
            </w:r>
          </w:p>
        </w:tc>
        <w:tc>
          <w:tcPr>
            <w:tcW w:w="2939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6E2B" w:rsidTr="00DE7F41">
        <w:trPr>
          <w:trHeight w:val="21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43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карандаши (12</w:t>
            </w: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цветов) </w:t>
            </w:r>
          </w:p>
        </w:tc>
        <w:tc>
          <w:tcPr>
            <w:tcW w:w="2939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6E2B" w:rsidTr="00DE7F41">
        <w:trPr>
          <w:trHeight w:val="418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43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 xml:space="preserve">Гуашь (6 основных цветов). </w:t>
            </w:r>
          </w:p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43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Краски акварельные</w:t>
            </w:r>
          </w:p>
        </w:tc>
        <w:tc>
          <w:tcPr>
            <w:tcW w:w="2939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43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Стакан пластмассовый</w:t>
            </w:r>
          </w:p>
        </w:tc>
        <w:tc>
          <w:tcPr>
            <w:tcW w:w="2939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6E2B" w:rsidTr="00DE7F41">
        <w:trPr>
          <w:trHeight w:val="24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743" w:type="dxa"/>
          </w:tcPr>
          <w:p w:rsidR="00C96E2B" w:rsidRPr="001F397F" w:rsidRDefault="00C96E2B" w:rsidP="00DE7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Салфетки  из  ткани, для  осушения  кисти  после </w:t>
            </w:r>
            <w:r w:rsidRPr="001F397F">
              <w:rPr>
                <w:rFonts w:ascii="Times New Roman" w:hAnsi="Times New Roman" w:cs="Times New Roman"/>
                <w:sz w:val="28"/>
                <w:szCs w:val="28"/>
              </w:rPr>
              <w:t>промывания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3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43" w:type="dxa"/>
          </w:tcPr>
          <w:p w:rsidR="00C96E2B" w:rsidRPr="001F397F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F397F">
              <w:rPr>
                <w:rFonts w:ascii="Times New Roman" w:hAnsi="Times New Roman" w:cs="Times New Roman"/>
                <w:sz w:val="28"/>
                <w:szCs w:val="28"/>
              </w:rPr>
              <w:t>Щетинные кисти для клея</w:t>
            </w:r>
          </w:p>
        </w:tc>
        <w:tc>
          <w:tcPr>
            <w:tcW w:w="293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6E2B" w:rsidTr="00DE7F41">
        <w:trPr>
          <w:trHeight w:val="21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43" w:type="dxa"/>
          </w:tcPr>
          <w:p w:rsidR="00C96E2B" w:rsidRPr="001F397F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беличья № 5</w:t>
            </w:r>
          </w:p>
        </w:tc>
        <w:tc>
          <w:tcPr>
            <w:tcW w:w="2939" w:type="dxa"/>
          </w:tcPr>
          <w:p w:rsidR="00C96E2B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43" w:type="dxa"/>
          </w:tcPr>
          <w:p w:rsidR="00C96E2B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беличья № 7</w:t>
            </w:r>
          </w:p>
        </w:tc>
        <w:tc>
          <w:tcPr>
            <w:tcW w:w="2939" w:type="dxa"/>
          </w:tcPr>
          <w:p w:rsidR="00C96E2B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43" w:type="dxa"/>
          </w:tcPr>
          <w:p w:rsidR="00C96E2B" w:rsidRPr="001F397F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F397F">
              <w:rPr>
                <w:rFonts w:ascii="Times New Roman" w:hAnsi="Times New Roman" w:cs="Times New Roman"/>
                <w:sz w:val="28"/>
                <w:szCs w:val="28"/>
              </w:rPr>
              <w:t>Альбомы для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исования</w:t>
            </w:r>
          </w:p>
        </w:tc>
        <w:tc>
          <w:tcPr>
            <w:tcW w:w="293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43" w:type="dxa"/>
          </w:tcPr>
          <w:p w:rsidR="00C96E2B" w:rsidRPr="001F397F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2939" w:type="dxa"/>
          </w:tcPr>
          <w:p w:rsidR="00C96E2B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43" w:type="dxa"/>
          </w:tcPr>
          <w:p w:rsidR="00C96E2B" w:rsidRPr="001F397F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2939" w:type="dxa"/>
          </w:tcPr>
          <w:p w:rsidR="00C96E2B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43" w:type="dxa"/>
          </w:tcPr>
          <w:p w:rsidR="00C96E2B" w:rsidRPr="001F397F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Доски для работы с пластилином</w:t>
            </w:r>
          </w:p>
        </w:tc>
        <w:tc>
          <w:tcPr>
            <w:tcW w:w="2939" w:type="dxa"/>
          </w:tcPr>
          <w:p w:rsidR="00C96E2B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43" w:type="dxa"/>
          </w:tcPr>
          <w:p w:rsidR="00C96E2B" w:rsidRPr="001F397F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(лестница) для работ по лепке</w:t>
            </w:r>
          </w:p>
        </w:tc>
        <w:tc>
          <w:tcPr>
            <w:tcW w:w="2939" w:type="dxa"/>
          </w:tcPr>
          <w:p w:rsidR="00C96E2B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rPr>
          <w:trHeight w:val="21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0743" w:type="dxa"/>
          </w:tcPr>
          <w:p w:rsidR="00C96E2B" w:rsidRPr="001F397F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цветной бумаги</w:t>
            </w:r>
          </w:p>
        </w:tc>
        <w:tc>
          <w:tcPr>
            <w:tcW w:w="293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43" w:type="dxa"/>
          </w:tcPr>
          <w:p w:rsidR="00C96E2B" w:rsidRPr="001F397F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293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6E2B" w:rsidTr="00DE7F41">
        <w:trPr>
          <w:trHeight w:val="20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43" w:type="dxa"/>
          </w:tcPr>
          <w:p w:rsidR="00C96E2B" w:rsidRPr="001F397F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293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6E2B" w:rsidTr="00DE7F41">
        <w:trPr>
          <w:trHeight w:val="219"/>
        </w:trPr>
        <w:tc>
          <w:tcPr>
            <w:tcW w:w="87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43" w:type="dxa"/>
          </w:tcPr>
          <w:p w:rsidR="00C96E2B" w:rsidRPr="001F397F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для рисования (большие, малые)</w:t>
            </w:r>
          </w:p>
        </w:tc>
        <w:tc>
          <w:tcPr>
            <w:tcW w:w="293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E1713" w:rsidRDefault="00DE1713" w:rsidP="00DE1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C96E2B" w:rsidRPr="00653608" w:rsidRDefault="00C96E2B" w:rsidP="00DE1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65360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53608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653608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Pr="00653608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653608">
        <w:rPr>
          <w:rFonts w:ascii="Times New Roman" w:hAnsi="Times New Roman" w:cs="Times New Roman"/>
          <w:b/>
          <w:bCs/>
          <w:spacing w:val="-1"/>
          <w:sz w:val="28"/>
          <w:szCs w:val="28"/>
        </w:rPr>
        <w:t>ес</w:t>
      </w:r>
      <w:r w:rsidRPr="00653608">
        <w:rPr>
          <w:rFonts w:ascii="Times New Roman" w:hAnsi="Times New Roman" w:cs="Times New Roman"/>
          <w:b/>
          <w:bCs/>
          <w:w w:val="99"/>
          <w:sz w:val="28"/>
          <w:szCs w:val="28"/>
        </w:rPr>
        <w:t>к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653608">
        <w:rPr>
          <w:rFonts w:ascii="Times New Roman" w:hAnsi="Times New Roman" w:cs="Times New Roman"/>
          <w:sz w:val="28"/>
          <w:szCs w:val="28"/>
        </w:rPr>
        <w:t xml:space="preserve"> 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653608">
        <w:rPr>
          <w:rFonts w:ascii="Times New Roman" w:hAnsi="Times New Roman" w:cs="Times New Roman"/>
          <w:b/>
          <w:bCs/>
          <w:spacing w:val="-1"/>
          <w:sz w:val="28"/>
          <w:szCs w:val="28"/>
        </w:rPr>
        <w:t>ес</w:t>
      </w:r>
      <w:r w:rsidRPr="00653608">
        <w:rPr>
          <w:rFonts w:ascii="Times New Roman" w:hAnsi="Times New Roman" w:cs="Times New Roman"/>
          <w:b/>
          <w:bCs/>
          <w:w w:val="99"/>
          <w:sz w:val="28"/>
          <w:szCs w:val="28"/>
        </w:rPr>
        <w:t>п</w:t>
      </w:r>
      <w:r w:rsidRPr="00653608">
        <w:rPr>
          <w:rFonts w:ascii="Times New Roman" w:hAnsi="Times New Roman" w:cs="Times New Roman"/>
          <w:b/>
          <w:bCs/>
          <w:spacing w:val="1"/>
          <w:sz w:val="28"/>
          <w:szCs w:val="28"/>
        </w:rPr>
        <w:t>еч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53608">
        <w:rPr>
          <w:rFonts w:ascii="Times New Roman" w:hAnsi="Times New Roman" w:cs="Times New Roman"/>
          <w:b/>
          <w:bCs/>
          <w:w w:val="99"/>
          <w:sz w:val="28"/>
          <w:szCs w:val="28"/>
        </w:rPr>
        <w:t>ни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C96E2B" w:rsidRDefault="00C96E2B" w:rsidP="00C96E2B">
      <w:pPr>
        <w:widowControl w:val="0"/>
        <w:autoSpaceDE w:val="0"/>
        <w:autoSpaceDN w:val="0"/>
        <w:adjustRightInd w:val="0"/>
        <w:spacing w:after="0" w:line="240" w:lineRule="auto"/>
        <w:ind w:left="483" w:right="-20"/>
        <w:rPr>
          <w:rFonts w:ascii="Times New Roman" w:hAnsi="Times New Roman" w:cs="Times New Roman"/>
          <w:b/>
          <w:bCs/>
          <w:i/>
          <w:iCs/>
          <w:w w:val="99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8"/>
        <w:gridCol w:w="10699"/>
        <w:gridCol w:w="2927"/>
      </w:tblGrid>
      <w:tr w:rsidR="00C96E2B" w:rsidTr="00DE7F41">
        <w:trPr>
          <w:trHeight w:val="642"/>
        </w:trPr>
        <w:tc>
          <w:tcPr>
            <w:tcW w:w="1088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енован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</w:t>
            </w:r>
            <w:r w:rsidRPr="00746277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с</w:t>
            </w:r>
            <w:r w:rsidRPr="0074627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C96E2B" w:rsidTr="00DE7F41">
        <w:trPr>
          <w:trHeight w:val="321"/>
        </w:trPr>
        <w:tc>
          <w:tcPr>
            <w:tcW w:w="1088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F397F"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Наглядно-дидактические пособия</w:t>
            </w:r>
          </w:p>
        </w:tc>
        <w:tc>
          <w:tcPr>
            <w:tcW w:w="2927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6E2B" w:rsidTr="00DE7F41">
        <w:trPr>
          <w:trHeight w:val="321"/>
        </w:trPr>
        <w:tc>
          <w:tcPr>
            <w:tcW w:w="1088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 настенная для демонстрации</w:t>
            </w:r>
          </w:p>
        </w:tc>
        <w:tc>
          <w:tcPr>
            <w:tcW w:w="2927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rPr>
          <w:trHeight w:val="336"/>
        </w:trPr>
        <w:tc>
          <w:tcPr>
            <w:tcW w:w="1088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9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компактных дисков с музыкой (сказками)</w:t>
            </w:r>
          </w:p>
        </w:tc>
        <w:tc>
          <w:tcPr>
            <w:tcW w:w="2927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96E2B" w:rsidRDefault="00C96E2B" w:rsidP="00C96E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E2B" w:rsidRDefault="00C96E2B" w:rsidP="00C96E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6E2B" w:rsidRDefault="00C96E2B" w:rsidP="00C96E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6E2B" w:rsidRDefault="00C96E2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E2B" w:rsidRDefault="00C96E2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E2B" w:rsidRDefault="00C96E2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E2B" w:rsidRDefault="00C96E2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E2B" w:rsidRDefault="00C96E2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E2B" w:rsidRDefault="00C96E2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E2B" w:rsidRDefault="00C96E2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E2B" w:rsidRDefault="00C96E2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E2B" w:rsidRDefault="00C96E2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E2B" w:rsidRDefault="00C96E2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E2B" w:rsidRDefault="00C96E2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E2B" w:rsidRDefault="00C96E2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E2B" w:rsidRDefault="00C96E2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E2B" w:rsidRDefault="00C96E2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C96E2B" w:rsidRDefault="00DE1713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5.6 </w:t>
      </w:r>
      <w:r w:rsidR="00B70ABD" w:rsidRPr="00C96E2B">
        <w:rPr>
          <w:rFonts w:ascii="Times New Roman" w:hAnsi="Times New Roman" w:cs="Times New Roman"/>
          <w:b/>
          <w:sz w:val="28"/>
          <w:szCs w:val="28"/>
        </w:rPr>
        <w:t>Функциональный модуль «Познавательное  и речевое развитие»</w:t>
      </w:r>
    </w:p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6"/>
        <w:gridCol w:w="1044"/>
        <w:gridCol w:w="927"/>
        <w:gridCol w:w="1040"/>
        <w:gridCol w:w="1034"/>
        <w:gridCol w:w="1035"/>
        <w:gridCol w:w="989"/>
        <w:gridCol w:w="1066"/>
        <w:gridCol w:w="729"/>
      </w:tblGrid>
      <w:tr w:rsidR="00B70ABD" w:rsidRPr="0090509F">
        <w:trPr>
          <w:trHeight w:hRule="exact" w:val="314"/>
        </w:trPr>
        <w:tc>
          <w:tcPr>
            <w:tcW w:w="87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Назначение функционального модуля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4731"/>
        </w:trPr>
        <w:tc>
          <w:tcPr>
            <w:tcW w:w="87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Для педагогов: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пространства для различных, в основном свободных, видов деятельности детей;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ab/>
              <w:t>включение в систему общественных отношений, усвоение детьми норм человеческого общежития;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и коррекция индивидуального развития детей; 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условий для гармоничного развития детей.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Для родителей: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персонального пространства для </w:t>
            </w:r>
            <w:proofErr w:type="gram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gram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свободных, видов деятельности ребенка;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условий для гармоничного развития детей в условиях семьи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427"/>
        </w:trPr>
        <w:tc>
          <w:tcPr>
            <w:tcW w:w="87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Источник требований по организации модуля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991"/>
        </w:trPr>
        <w:tc>
          <w:tcPr>
            <w:tcW w:w="87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См. «Нормативные требования по организации развивающей предметно-пространственной среды»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566"/>
        </w:trPr>
        <w:tc>
          <w:tcPr>
            <w:tcW w:w="87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Реализуемые виды деятельности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3686"/>
        </w:trPr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лите-ратуры</w:t>
            </w:r>
            <w:proofErr w:type="spellEnd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 xml:space="preserve"> и фольклора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592"/>
        </w:trPr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312"/>
        </w:trPr>
        <w:tc>
          <w:tcPr>
            <w:tcW w:w="87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F">
              <w:rPr>
                <w:rFonts w:ascii="Times New Roman" w:hAnsi="Times New Roman" w:cs="Times New Roman"/>
                <w:sz w:val="24"/>
                <w:szCs w:val="24"/>
              </w:rPr>
              <w:t>Целевой возраст детей</w:t>
            </w:r>
          </w:p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D" w:rsidRPr="0090509F">
        <w:trPr>
          <w:trHeight w:hRule="exact" w:val="645"/>
        </w:trPr>
        <w:tc>
          <w:tcPr>
            <w:tcW w:w="87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ABD" w:rsidRPr="0090509F" w:rsidRDefault="00B70ABD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BD" w:rsidRPr="0090509F" w:rsidRDefault="0031368C" w:rsidP="00905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– 7 лет</w:t>
            </w:r>
          </w:p>
        </w:tc>
      </w:tr>
    </w:tbl>
    <w:p w:rsidR="00B70ABD" w:rsidRPr="0090509F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70ABD" w:rsidRPr="0090509F" w:rsidSect="007942CF">
          <w:type w:val="continuous"/>
          <w:pgSz w:w="16838" w:h="11906" w:orient="landscape"/>
          <w:pgMar w:top="850" w:right="1134" w:bottom="1701" w:left="1134" w:header="720" w:footer="720" w:gutter="0"/>
          <w:cols w:space="720"/>
          <w:noEndnote/>
        </w:sectPr>
      </w:pPr>
    </w:p>
    <w:p w:rsidR="00DE1713" w:rsidRDefault="00DE1713" w:rsidP="00DE1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</w:p>
    <w:p w:rsidR="00C96E2B" w:rsidRPr="008B776E" w:rsidRDefault="00C96E2B" w:rsidP="00DE1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w w:val="99"/>
          <w:sz w:val="28"/>
          <w:szCs w:val="28"/>
        </w:rPr>
      </w:pPr>
      <w:r w:rsidRPr="008B776E">
        <w:rPr>
          <w:rFonts w:ascii="Times New Roman" w:hAnsi="Times New Roman" w:cs="Times New Roman"/>
          <w:b/>
          <w:bCs/>
          <w:sz w:val="28"/>
          <w:szCs w:val="28"/>
        </w:rPr>
        <w:t>Пер</w:t>
      </w:r>
      <w:r w:rsidRPr="008B776E">
        <w:rPr>
          <w:rFonts w:ascii="Times New Roman" w:hAnsi="Times New Roman" w:cs="Times New Roman"/>
          <w:b/>
          <w:bCs/>
          <w:spacing w:val="-1"/>
          <w:sz w:val="28"/>
          <w:szCs w:val="28"/>
        </w:rPr>
        <w:t>ече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нь</w:t>
      </w:r>
      <w:r w:rsidRPr="008B77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мп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B776E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8B776E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B776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фу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ци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8B776E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н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г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776E">
        <w:rPr>
          <w:rFonts w:ascii="Times New Roman" w:hAnsi="Times New Roman" w:cs="Times New Roman"/>
          <w:sz w:val="28"/>
          <w:szCs w:val="28"/>
        </w:rPr>
        <w:t xml:space="preserve"> </w:t>
      </w:r>
      <w:r w:rsidRPr="008B776E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8B776E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д</w:t>
      </w:r>
      <w:r w:rsidRPr="008B776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B776E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л</w:t>
      </w:r>
      <w:r w:rsidRPr="008B776E">
        <w:rPr>
          <w:rFonts w:ascii="Times New Roman" w:hAnsi="Times New Roman" w:cs="Times New Roman"/>
          <w:b/>
          <w:bCs/>
          <w:w w:val="99"/>
          <w:sz w:val="28"/>
          <w:szCs w:val="28"/>
        </w:rPr>
        <w:t>я</w:t>
      </w:r>
    </w:p>
    <w:p w:rsidR="00C96E2B" w:rsidRDefault="00C96E2B" w:rsidP="00C96E2B">
      <w:pPr>
        <w:widowControl w:val="0"/>
        <w:autoSpaceDE w:val="0"/>
        <w:autoSpaceDN w:val="0"/>
        <w:adjustRightInd w:val="0"/>
        <w:spacing w:after="0" w:line="240" w:lineRule="auto"/>
        <w:ind w:left="483" w:right="-20"/>
        <w:rPr>
          <w:rFonts w:ascii="Times New Roman" w:hAnsi="Times New Roman" w:cs="Times New Roman"/>
          <w:b/>
          <w:bCs/>
          <w:i/>
          <w:iCs/>
          <w:w w:val="99"/>
          <w:sz w:val="28"/>
          <w:szCs w:val="28"/>
        </w:rPr>
      </w:pPr>
    </w:p>
    <w:tbl>
      <w:tblPr>
        <w:tblW w:w="149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10882"/>
        <w:gridCol w:w="3402"/>
      </w:tblGrid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енован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</w:t>
            </w:r>
            <w:r w:rsidRPr="00746277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с</w:t>
            </w:r>
            <w:r w:rsidRPr="0074627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2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Книги детских писателей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2" w:type="dxa"/>
          </w:tcPr>
          <w:p w:rsidR="00C96E2B" w:rsidRPr="00085CA4" w:rsidRDefault="000C1D0C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Телевизор, видео аппаратура</w:t>
            </w:r>
          </w:p>
        </w:tc>
        <w:tc>
          <w:tcPr>
            <w:tcW w:w="3402" w:type="dxa"/>
          </w:tcPr>
          <w:p w:rsidR="00C96E2B" w:rsidRPr="00746277" w:rsidRDefault="000C1D0C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82" w:type="dxa"/>
          </w:tcPr>
          <w:p w:rsidR="00C96E2B" w:rsidRPr="00085CA4" w:rsidRDefault="000C1D0C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 кассеты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диски</w:t>
            </w:r>
          </w:p>
        </w:tc>
        <w:tc>
          <w:tcPr>
            <w:tcW w:w="3402" w:type="dxa"/>
          </w:tcPr>
          <w:p w:rsidR="00C96E2B" w:rsidRPr="00746277" w:rsidRDefault="000C1D0C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82" w:type="dxa"/>
          </w:tcPr>
          <w:p w:rsidR="00C96E2B" w:rsidRPr="00085CA4" w:rsidRDefault="000C1D0C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погоды 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2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C1D0C">
              <w:rPr>
                <w:rFonts w:ascii="Times New Roman" w:hAnsi="Times New Roman" w:cs="Times New Roman"/>
                <w:sz w:val="28"/>
                <w:szCs w:val="28"/>
              </w:rPr>
              <w:t>астенный планшет для геометрических фигур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82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Демонстрационные плакаты по разной тематике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82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Геометрические плоскостные фигуры (набор)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882" w:type="dxa"/>
            <w:shd w:val="clear" w:color="auto" w:fill="FFFFFF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Набор моделей: деление на части</w:t>
            </w:r>
          </w:p>
        </w:tc>
        <w:tc>
          <w:tcPr>
            <w:tcW w:w="3402" w:type="dxa"/>
          </w:tcPr>
          <w:p w:rsidR="00C96E2B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82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Тематические наборы картино</w:t>
            </w:r>
            <w:r w:rsidR="000C1D0C">
              <w:rPr>
                <w:rFonts w:ascii="Times New Roman" w:hAnsi="Times New Roman" w:cs="Times New Roman"/>
                <w:sz w:val="28"/>
                <w:szCs w:val="28"/>
              </w:rPr>
              <w:t xml:space="preserve">к (одежда,  овощи, </w:t>
            </w: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обувь, мебель, посуда, животные, игрушки, транспорт, профессии)</w:t>
            </w:r>
            <w:proofErr w:type="gramEnd"/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82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Лото, домино в картинках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82" w:type="dxa"/>
          </w:tcPr>
          <w:p w:rsidR="00C96E2B" w:rsidRPr="00085CA4" w:rsidRDefault="000C1D0C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Счетные палочки</w:t>
            </w:r>
          </w:p>
        </w:tc>
        <w:tc>
          <w:tcPr>
            <w:tcW w:w="3402" w:type="dxa"/>
          </w:tcPr>
          <w:p w:rsidR="00C96E2B" w:rsidRPr="00746277" w:rsidRDefault="000C1D0C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82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Наборы разрезных и парных картинок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82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«Чудесные мешочки» («ящик ощущений»)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82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Настольно-печатные  игры разнообразной тематики и содержания</w:t>
            </w:r>
          </w:p>
        </w:tc>
        <w:tc>
          <w:tcPr>
            <w:tcW w:w="3402" w:type="dxa"/>
          </w:tcPr>
          <w:p w:rsidR="00C96E2B" w:rsidRPr="00746277" w:rsidRDefault="000C1D0C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82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 xml:space="preserve">Пособия для нахождения сходства и различия                                     </w:t>
            </w:r>
          </w:p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82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Пособия для составления целого из частей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82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 xml:space="preserve">Пособия по краеведению (символика родного города, страны; книги, альбомы)  </w:t>
            </w:r>
          </w:p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82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Однородные  и  разнородные  предметы, различные  по  форме, длине,  высоте,  ширине (набор)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82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Набор предметов для экспериментирования с водой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82" w:type="dxa"/>
          </w:tcPr>
          <w:p w:rsidR="00C96E2B" w:rsidRPr="00085CA4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85CA4">
              <w:rPr>
                <w:rFonts w:ascii="Times New Roman" w:hAnsi="Times New Roman" w:cs="Times New Roman"/>
                <w:sz w:val="28"/>
                <w:szCs w:val="28"/>
              </w:rPr>
              <w:t>Набор предметов для экспериментирования с магнитом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88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предметов для экспериментирования с песком</w:t>
            </w:r>
            <w:r w:rsidR="000C1D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землей)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8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предметов для экспериментирования с воздухом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8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377F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C1D0C">
              <w:rPr>
                <w:rFonts w:ascii="Times New Roman" w:hAnsi="Times New Roman" w:cs="Times New Roman"/>
                <w:sz w:val="28"/>
                <w:szCs w:val="28"/>
              </w:rPr>
              <w:t>оллекции камней, ракушек, семян, крупы.</w:t>
            </w:r>
          </w:p>
        </w:tc>
        <w:tc>
          <w:tcPr>
            <w:tcW w:w="3402" w:type="dxa"/>
          </w:tcPr>
          <w:p w:rsidR="00C96E2B" w:rsidRPr="00746277" w:rsidRDefault="000C1D0C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882" w:type="dxa"/>
          </w:tcPr>
          <w:p w:rsidR="00C96E2B" w:rsidRPr="00746277" w:rsidRDefault="000C1D0C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Лупа, водные часы</w:t>
            </w:r>
          </w:p>
        </w:tc>
        <w:tc>
          <w:tcPr>
            <w:tcW w:w="3402" w:type="dxa"/>
          </w:tcPr>
          <w:p w:rsidR="00C96E2B" w:rsidRPr="00746277" w:rsidRDefault="000C1D0C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88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</w:t>
            </w:r>
            <w:r w:rsidRPr="00377F42">
              <w:rPr>
                <w:rFonts w:ascii="Times New Roman" w:hAnsi="Times New Roman" w:cs="Times New Roman"/>
                <w:sz w:val="28"/>
                <w:szCs w:val="28"/>
              </w:rPr>
              <w:t xml:space="preserve">астения 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88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77F42">
              <w:rPr>
                <w:rFonts w:ascii="Times New Roman" w:hAnsi="Times New Roman" w:cs="Times New Roman"/>
                <w:sz w:val="28"/>
                <w:szCs w:val="28"/>
              </w:rPr>
              <w:t>астения, требующие разных способов ухода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88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00FE">
              <w:rPr>
                <w:rFonts w:ascii="Times New Roman" w:hAnsi="Times New Roman" w:cs="Times New Roman"/>
                <w:sz w:val="28"/>
                <w:szCs w:val="28"/>
              </w:rPr>
              <w:t>нвентарь для ухода за растениями</w:t>
            </w:r>
            <w:r w:rsidR="000C1D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набор)</w:t>
            </w:r>
          </w:p>
        </w:tc>
        <w:tc>
          <w:tcPr>
            <w:tcW w:w="3402" w:type="dxa"/>
          </w:tcPr>
          <w:p w:rsidR="00C96E2B" w:rsidRPr="00746277" w:rsidRDefault="000C1D0C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8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елочных игрушек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E2B" w:rsidTr="00DE7F41">
        <w:tc>
          <w:tcPr>
            <w:tcW w:w="67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88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Елка искусственная</w:t>
            </w:r>
          </w:p>
        </w:tc>
        <w:tc>
          <w:tcPr>
            <w:tcW w:w="3402" w:type="dxa"/>
          </w:tcPr>
          <w:p w:rsidR="00C96E2B" w:rsidRPr="00746277" w:rsidRDefault="00C96E2B" w:rsidP="00DE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E1713" w:rsidRDefault="00DE1713" w:rsidP="00DE1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</w:p>
    <w:p w:rsidR="00DE1713" w:rsidRDefault="00DE1713" w:rsidP="00DE1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</w:p>
    <w:p w:rsidR="00C96E2B" w:rsidRPr="00653608" w:rsidRDefault="00C96E2B" w:rsidP="00DE1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6536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</w:t>
      </w:r>
      <w:r w:rsidRPr="00653608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653608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Pr="00653608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653608">
        <w:rPr>
          <w:rFonts w:ascii="Times New Roman" w:hAnsi="Times New Roman" w:cs="Times New Roman"/>
          <w:b/>
          <w:bCs/>
          <w:spacing w:val="-1"/>
          <w:sz w:val="28"/>
          <w:szCs w:val="28"/>
        </w:rPr>
        <w:t>ес</w:t>
      </w:r>
      <w:r w:rsidRPr="00653608">
        <w:rPr>
          <w:rFonts w:ascii="Times New Roman" w:hAnsi="Times New Roman" w:cs="Times New Roman"/>
          <w:b/>
          <w:bCs/>
          <w:w w:val="99"/>
          <w:sz w:val="28"/>
          <w:szCs w:val="28"/>
        </w:rPr>
        <w:t>к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653608">
        <w:rPr>
          <w:rFonts w:ascii="Times New Roman" w:hAnsi="Times New Roman" w:cs="Times New Roman"/>
          <w:sz w:val="28"/>
          <w:szCs w:val="28"/>
        </w:rPr>
        <w:t xml:space="preserve"> 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653608">
        <w:rPr>
          <w:rFonts w:ascii="Times New Roman" w:hAnsi="Times New Roman" w:cs="Times New Roman"/>
          <w:b/>
          <w:bCs/>
          <w:spacing w:val="-1"/>
          <w:sz w:val="28"/>
          <w:szCs w:val="28"/>
        </w:rPr>
        <w:t>ес</w:t>
      </w:r>
      <w:r w:rsidRPr="00653608">
        <w:rPr>
          <w:rFonts w:ascii="Times New Roman" w:hAnsi="Times New Roman" w:cs="Times New Roman"/>
          <w:b/>
          <w:bCs/>
          <w:w w:val="99"/>
          <w:sz w:val="28"/>
          <w:szCs w:val="28"/>
        </w:rPr>
        <w:t>п</w:t>
      </w:r>
      <w:r w:rsidRPr="00653608">
        <w:rPr>
          <w:rFonts w:ascii="Times New Roman" w:hAnsi="Times New Roman" w:cs="Times New Roman"/>
          <w:b/>
          <w:bCs/>
          <w:spacing w:val="1"/>
          <w:sz w:val="28"/>
          <w:szCs w:val="28"/>
        </w:rPr>
        <w:t>еч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53608">
        <w:rPr>
          <w:rFonts w:ascii="Times New Roman" w:hAnsi="Times New Roman" w:cs="Times New Roman"/>
          <w:b/>
          <w:bCs/>
          <w:w w:val="99"/>
          <w:sz w:val="28"/>
          <w:szCs w:val="28"/>
        </w:rPr>
        <w:t>ни</w:t>
      </w:r>
      <w:r w:rsidRPr="00653608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tbl>
      <w:tblPr>
        <w:tblpPr w:leftFromText="180" w:rightFromText="180" w:vertAnchor="text" w:horzAnchor="margin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5"/>
        <w:gridCol w:w="10392"/>
        <w:gridCol w:w="3297"/>
      </w:tblGrid>
      <w:tr w:rsidR="00DE1713" w:rsidTr="00DE1713">
        <w:trPr>
          <w:trHeight w:val="592"/>
        </w:trPr>
        <w:tc>
          <w:tcPr>
            <w:tcW w:w="1095" w:type="dxa"/>
          </w:tcPr>
          <w:p w:rsidR="00DE1713" w:rsidRPr="00746277" w:rsidRDefault="00DE1713" w:rsidP="00DE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E1713" w:rsidRPr="00746277" w:rsidRDefault="00DE1713" w:rsidP="00DE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2" w:type="dxa"/>
          </w:tcPr>
          <w:p w:rsidR="00DE1713" w:rsidRPr="00746277" w:rsidRDefault="00DE1713" w:rsidP="00DE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енован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DE1713" w:rsidRPr="00746277" w:rsidRDefault="00DE1713" w:rsidP="00DE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DE1713" w:rsidRPr="00746277" w:rsidRDefault="00DE1713" w:rsidP="00DE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</w:t>
            </w:r>
            <w:r w:rsidRPr="00746277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с</w:t>
            </w:r>
            <w:r w:rsidRPr="0074627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74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</w:t>
            </w:r>
            <w:r w:rsidRPr="0074627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 w:rsidRPr="00746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DE1713" w:rsidTr="00DE1713">
        <w:trPr>
          <w:trHeight w:val="578"/>
        </w:trPr>
        <w:tc>
          <w:tcPr>
            <w:tcW w:w="1095" w:type="dxa"/>
          </w:tcPr>
          <w:p w:rsidR="00DE1713" w:rsidRPr="00746277" w:rsidRDefault="00DE1713" w:rsidP="00DE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2" w:type="dxa"/>
          </w:tcPr>
          <w:p w:rsidR="00DE1713" w:rsidRPr="00746277" w:rsidRDefault="00DE1713" w:rsidP="00DE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377F42">
              <w:rPr>
                <w:rFonts w:ascii="Times New Roman" w:hAnsi="Times New Roman" w:cs="Times New Roman"/>
                <w:sz w:val="28"/>
                <w:szCs w:val="28"/>
              </w:rPr>
              <w:t>Библиотека познавательной литературы, энциклопедии</w:t>
            </w:r>
          </w:p>
        </w:tc>
        <w:tc>
          <w:tcPr>
            <w:tcW w:w="3297" w:type="dxa"/>
          </w:tcPr>
          <w:p w:rsidR="00DE1713" w:rsidRPr="00746277" w:rsidRDefault="00DE1713" w:rsidP="00DE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713" w:rsidTr="00DE1713">
        <w:trPr>
          <w:trHeight w:val="303"/>
        </w:trPr>
        <w:tc>
          <w:tcPr>
            <w:tcW w:w="1095" w:type="dxa"/>
          </w:tcPr>
          <w:p w:rsidR="00DE1713" w:rsidRPr="00746277" w:rsidRDefault="00DE1713" w:rsidP="00DE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2" w:type="dxa"/>
          </w:tcPr>
          <w:p w:rsidR="00DE1713" w:rsidRPr="00746277" w:rsidRDefault="00DE1713" w:rsidP="00DE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 дидактические пособия (комплект)</w:t>
            </w:r>
          </w:p>
        </w:tc>
        <w:tc>
          <w:tcPr>
            <w:tcW w:w="3297" w:type="dxa"/>
          </w:tcPr>
          <w:p w:rsidR="00DE1713" w:rsidRPr="00746277" w:rsidRDefault="00DE1713" w:rsidP="00DE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96E2B" w:rsidRDefault="00C96E2B" w:rsidP="00C96E2B">
      <w:pPr>
        <w:widowControl w:val="0"/>
        <w:autoSpaceDE w:val="0"/>
        <w:autoSpaceDN w:val="0"/>
        <w:adjustRightInd w:val="0"/>
        <w:spacing w:after="0" w:line="240" w:lineRule="auto"/>
        <w:ind w:left="483" w:right="-20"/>
        <w:rPr>
          <w:rFonts w:ascii="Times New Roman" w:hAnsi="Times New Roman" w:cs="Times New Roman"/>
          <w:b/>
          <w:bCs/>
          <w:i/>
          <w:iCs/>
          <w:w w:val="99"/>
          <w:sz w:val="28"/>
          <w:szCs w:val="28"/>
        </w:rPr>
      </w:pPr>
    </w:p>
    <w:p w:rsidR="00C96E2B" w:rsidRDefault="00C96E2B" w:rsidP="00C96E2B">
      <w:pPr>
        <w:rPr>
          <w:rFonts w:ascii="Times New Roman" w:hAnsi="Times New Roman" w:cs="Times New Roman"/>
          <w:sz w:val="28"/>
          <w:szCs w:val="28"/>
        </w:rPr>
      </w:pPr>
      <w:r w:rsidRPr="00377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E2B" w:rsidRDefault="00C96E2B" w:rsidP="00C96E2B">
      <w:pPr>
        <w:rPr>
          <w:rFonts w:ascii="Times New Roman" w:hAnsi="Times New Roman" w:cs="Times New Roman"/>
          <w:sz w:val="28"/>
          <w:szCs w:val="28"/>
        </w:rPr>
      </w:pPr>
    </w:p>
    <w:p w:rsidR="00C96E2B" w:rsidRDefault="00C96E2B" w:rsidP="00C96E2B">
      <w:pPr>
        <w:rPr>
          <w:rFonts w:ascii="Times New Roman" w:hAnsi="Times New Roman" w:cs="Times New Roman"/>
          <w:sz w:val="28"/>
          <w:szCs w:val="28"/>
        </w:rPr>
      </w:pPr>
    </w:p>
    <w:p w:rsidR="00C96E2B" w:rsidRDefault="00C96E2B" w:rsidP="00C96E2B">
      <w:pPr>
        <w:rPr>
          <w:rFonts w:ascii="Times New Roman" w:hAnsi="Times New Roman" w:cs="Times New Roman"/>
          <w:sz w:val="28"/>
          <w:szCs w:val="28"/>
        </w:rPr>
      </w:pPr>
    </w:p>
    <w:p w:rsidR="00B70ABD" w:rsidRDefault="00B70ABD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Default="002B140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Default="002B140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Default="002B140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Default="002B140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Default="002B140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Default="002B140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Default="002B140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Default="002B140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Default="002B140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Default="002B140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Default="002B140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Default="002B140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Default="002B140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Default="002B140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Default="002B140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Default="002B140B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40B" w:rsidRPr="002B140B" w:rsidRDefault="002B140B" w:rsidP="002B140B">
      <w:pPr>
        <w:rPr>
          <w:rFonts w:ascii="Times New Roman" w:hAnsi="Times New Roman" w:cs="Times New Roman"/>
          <w:b/>
          <w:sz w:val="28"/>
          <w:szCs w:val="28"/>
        </w:rPr>
      </w:pPr>
      <w:r w:rsidRPr="002B14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6. Программно – методическое обеспечение</w:t>
      </w:r>
    </w:p>
    <w:p w:rsidR="008C79D1" w:rsidRPr="0090509F" w:rsidRDefault="008C79D1" w:rsidP="00905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C79D1" w:rsidRPr="0090509F" w:rsidSect="007942CF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F41" w:rsidRDefault="00DE7F41" w:rsidP="00263AC4">
      <w:pPr>
        <w:spacing w:after="0" w:line="240" w:lineRule="auto"/>
      </w:pPr>
      <w:r>
        <w:separator/>
      </w:r>
    </w:p>
  </w:endnote>
  <w:endnote w:type="continuationSeparator" w:id="1">
    <w:p w:rsidR="00DE7F41" w:rsidRDefault="00DE7F41" w:rsidP="0026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9A" w:rsidRDefault="0083599A">
    <w:pPr>
      <w:pStyle w:val="a6"/>
      <w:jc w:val="right"/>
    </w:pPr>
    <w:fldSimple w:instr=" PAGE   \* MERGEFORMAT ">
      <w:r w:rsidR="001C6FB1">
        <w:rPr>
          <w:noProof/>
        </w:rPr>
        <w:t>8</w:t>
      </w:r>
    </w:fldSimple>
  </w:p>
  <w:p w:rsidR="00DE7F41" w:rsidRDefault="00DE7F4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9A" w:rsidRDefault="0083599A">
    <w:pPr>
      <w:pStyle w:val="a6"/>
      <w:jc w:val="right"/>
    </w:pPr>
  </w:p>
  <w:p w:rsidR="0083599A" w:rsidRDefault="008359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F41" w:rsidRDefault="00DE7F41" w:rsidP="00263AC4">
      <w:pPr>
        <w:spacing w:after="0" w:line="240" w:lineRule="auto"/>
      </w:pPr>
      <w:r>
        <w:separator/>
      </w:r>
    </w:p>
  </w:footnote>
  <w:footnote w:type="continuationSeparator" w:id="1">
    <w:p w:rsidR="00DE7F41" w:rsidRDefault="00DE7F41" w:rsidP="00263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D5E68"/>
    <w:multiLevelType w:val="hybridMultilevel"/>
    <w:tmpl w:val="44328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371A3E"/>
    <w:multiLevelType w:val="multilevel"/>
    <w:tmpl w:val="B60C7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4650654"/>
    <w:multiLevelType w:val="multilevel"/>
    <w:tmpl w:val="E15E597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76E"/>
    <w:rsid w:val="00016775"/>
    <w:rsid w:val="00084B9A"/>
    <w:rsid w:val="000A544E"/>
    <w:rsid w:val="000C1D0C"/>
    <w:rsid w:val="00175256"/>
    <w:rsid w:val="001B1215"/>
    <w:rsid w:val="001C6FB1"/>
    <w:rsid w:val="002021DC"/>
    <w:rsid w:val="00202E1E"/>
    <w:rsid w:val="00216358"/>
    <w:rsid w:val="00255D25"/>
    <w:rsid w:val="00263AC4"/>
    <w:rsid w:val="002B140B"/>
    <w:rsid w:val="0031368C"/>
    <w:rsid w:val="00342094"/>
    <w:rsid w:val="003A1B9B"/>
    <w:rsid w:val="003D461E"/>
    <w:rsid w:val="004164FA"/>
    <w:rsid w:val="00437E9B"/>
    <w:rsid w:val="004760F7"/>
    <w:rsid w:val="00477F05"/>
    <w:rsid w:val="0050256B"/>
    <w:rsid w:val="005811A8"/>
    <w:rsid w:val="0059288C"/>
    <w:rsid w:val="005B2A5A"/>
    <w:rsid w:val="005E6FDF"/>
    <w:rsid w:val="006244E7"/>
    <w:rsid w:val="00653608"/>
    <w:rsid w:val="006A12B5"/>
    <w:rsid w:val="006C6CF2"/>
    <w:rsid w:val="006D0B07"/>
    <w:rsid w:val="006D1023"/>
    <w:rsid w:val="00702CF3"/>
    <w:rsid w:val="00746277"/>
    <w:rsid w:val="007818C9"/>
    <w:rsid w:val="007942CF"/>
    <w:rsid w:val="007C29CA"/>
    <w:rsid w:val="007E4960"/>
    <w:rsid w:val="0082598F"/>
    <w:rsid w:val="0083599A"/>
    <w:rsid w:val="00846773"/>
    <w:rsid w:val="00865F8B"/>
    <w:rsid w:val="008930B2"/>
    <w:rsid w:val="008B776E"/>
    <w:rsid w:val="008C79D1"/>
    <w:rsid w:val="0090509F"/>
    <w:rsid w:val="00953125"/>
    <w:rsid w:val="0098235C"/>
    <w:rsid w:val="009A6AC7"/>
    <w:rsid w:val="009C16F6"/>
    <w:rsid w:val="009C5619"/>
    <w:rsid w:val="009D275C"/>
    <w:rsid w:val="009F32B7"/>
    <w:rsid w:val="00A72D16"/>
    <w:rsid w:val="00A73590"/>
    <w:rsid w:val="00AC2129"/>
    <w:rsid w:val="00AC5076"/>
    <w:rsid w:val="00B5596A"/>
    <w:rsid w:val="00B70ABD"/>
    <w:rsid w:val="00B93771"/>
    <w:rsid w:val="00BC01F5"/>
    <w:rsid w:val="00BC757D"/>
    <w:rsid w:val="00BF24D1"/>
    <w:rsid w:val="00C44731"/>
    <w:rsid w:val="00C96181"/>
    <w:rsid w:val="00C96E2B"/>
    <w:rsid w:val="00CC5D4B"/>
    <w:rsid w:val="00CD238D"/>
    <w:rsid w:val="00CD2E77"/>
    <w:rsid w:val="00CE273E"/>
    <w:rsid w:val="00D1781D"/>
    <w:rsid w:val="00D23825"/>
    <w:rsid w:val="00D262DF"/>
    <w:rsid w:val="00D854FC"/>
    <w:rsid w:val="00D92285"/>
    <w:rsid w:val="00DB42C4"/>
    <w:rsid w:val="00DE1713"/>
    <w:rsid w:val="00DE7F41"/>
    <w:rsid w:val="00E84D33"/>
    <w:rsid w:val="00F023DC"/>
    <w:rsid w:val="00F0645E"/>
    <w:rsid w:val="00F0746F"/>
    <w:rsid w:val="00F55FD3"/>
    <w:rsid w:val="00F71253"/>
    <w:rsid w:val="00FC15C7"/>
    <w:rsid w:val="00FE5075"/>
    <w:rsid w:val="00FE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6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77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3A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3AC4"/>
    <w:rPr>
      <w:rFonts w:eastAsia="Times New Roman" w:cs="Calibri"/>
    </w:rPr>
  </w:style>
  <w:style w:type="paragraph" w:styleId="a6">
    <w:name w:val="footer"/>
    <w:basedOn w:val="a"/>
    <w:link w:val="a7"/>
    <w:uiPriority w:val="99"/>
    <w:unhideWhenUsed/>
    <w:rsid w:val="00263A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3AC4"/>
    <w:rPr>
      <w:rFonts w:eastAsia="Times New Roman" w:cs="Calibri"/>
    </w:rPr>
  </w:style>
  <w:style w:type="character" w:customStyle="1" w:styleId="apple-converted-space">
    <w:name w:val="apple-converted-space"/>
    <w:basedOn w:val="a0"/>
    <w:uiPriority w:val="99"/>
    <w:rsid w:val="00846773"/>
  </w:style>
  <w:style w:type="character" w:styleId="a8">
    <w:name w:val="Strong"/>
    <w:basedOn w:val="a0"/>
    <w:uiPriority w:val="99"/>
    <w:qFormat/>
    <w:rsid w:val="00846773"/>
    <w:rPr>
      <w:b/>
      <w:bCs/>
    </w:rPr>
  </w:style>
  <w:style w:type="character" w:customStyle="1" w:styleId="c9">
    <w:name w:val="c9"/>
    <w:basedOn w:val="a0"/>
    <w:uiPriority w:val="99"/>
    <w:rsid w:val="00846773"/>
  </w:style>
  <w:style w:type="paragraph" w:customStyle="1" w:styleId="c10">
    <w:name w:val="c10"/>
    <w:basedOn w:val="a"/>
    <w:uiPriority w:val="99"/>
    <w:rsid w:val="008467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39</Pages>
  <Words>5472</Words>
  <Characters>31195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URG</Company>
  <LinksUpToDate>false</LinksUpToDate>
  <CharactersWithSpaces>36594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ДС244</dc:creator>
  <cp:keywords/>
  <dc:description/>
  <cp:lastModifiedBy>User</cp:lastModifiedBy>
  <cp:revision>17</cp:revision>
  <dcterms:created xsi:type="dcterms:W3CDTF">2016-01-12T12:34:00Z</dcterms:created>
  <dcterms:modified xsi:type="dcterms:W3CDTF">2016-11-28T06:12:00Z</dcterms:modified>
</cp:coreProperties>
</file>