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DE" w:rsidRPr="003E32AE" w:rsidRDefault="0069250C" w:rsidP="0069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Добрый день, ребята! </w:t>
      </w:r>
      <w:proofErr w:type="gramStart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сегодня с вами собрались, чтобы поговорить об очень важном – о правилах дорожного движения.</w:t>
      </w:r>
      <w:proofErr w:type="gramEnd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не просто поговорить. А мы с вами </w:t>
      </w:r>
      <w:r w:rsidR="00162FDE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станем участниками дорожного движения.</w:t>
      </w:r>
    </w:p>
    <w:p w:rsidR="0069250C" w:rsidRPr="003E32AE" w:rsidRDefault="00162FDE" w:rsidP="0069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69250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 детский сад и дома, где вы живете, находятся рядом с  дорогой. Если мы</w:t>
      </w:r>
      <w:r w:rsid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внимательно послушаем</w:t>
      </w:r>
      <w:r w:rsidR="0069250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что мы услышим?</w:t>
      </w:r>
      <w:r w:rsid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r w:rsidR="002A6B0F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можно включить звуки улицы)</w:t>
      </w:r>
    </w:p>
    <w:p w:rsidR="0069250C" w:rsidRPr="003E32AE" w:rsidRDefault="003E32AE" w:rsidP="0069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t xml:space="preserve">Мы </w:t>
      </w:r>
      <w:r w:rsidR="0069250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услышим гул от движения множества автомобилей. Они мчатся на большой скорости.</w:t>
      </w:r>
    </w:p>
    <w:p w:rsidR="0069250C" w:rsidRPr="003E32AE" w:rsidRDefault="0069250C" w:rsidP="0069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Рядом с дорогой проложена дорожка для пешеходов.</w:t>
      </w:r>
    </w:p>
    <w:p w:rsidR="0069250C" w:rsidRPr="003E32AE" w:rsidRDefault="0069250C" w:rsidP="0069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 она называется</w:t>
      </w:r>
      <w:proofErr w:type="gramStart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  <w:r w:rsid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proofErr w:type="gramEnd"/>
      <w:r w:rsid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Тротуар)</w:t>
      </w:r>
    </w:p>
    <w:p w:rsidR="0069250C" w:rsidRPr="003E32AE" w:rsidRDefault="0069250C" w:rsidP="0069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Вам часто приходится переходить дорогу. Вы ездите с мамами на автобусе, ходите в магазин? Чтобы спокойно переходить улицу и на попасть в неприятную ситуацию, </w:t>
      </w:r>
      <w:proofErr w:type="gramStart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аварию</w:t>
      </w:r>
      <w:proofErr w:type="gramEnd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нужно знать?</w:t>
      </w:r>
    </w:p>
    <w:p w:rsidR="0069250C" w:rsidRPr="003E32AE" w:rsidRDefault="003E32AE" w:rsidP="003E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Да, ребята,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69250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нужно знать правила дорожного движения</w:t>
      </w:r>
    </w:p>
    <w:p w:rsidR="0069250C" w:rsidRPr="003E32AE" w:rsidRDefault="0069250C" w:rsidP="003E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Делаю ребятам предостережение:</w:t>
      </w:r>
    </w:p>
    <w:p w:rsidR="0069250C" w:rsidRPr="003E32AE" w:rsidRDefault="0069250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Выучите правила движения,</w:t>
      </w:r>
      <w:r w:rsidRPr="003E32A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br/>
        <w:t>Чтоб не волновались каждый день родители,</w:t>
      </w:r>
      <w:r w:rsidRPr="003E32A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br/>
        <w:t>Спокойны были за рулем водители!</w:t>
      </w:r>
    </w:p>
    <w:p w:rsidR="0069250C" w:rsidRPr="003E32AE" w:rsidRDefault="003E32AE" w:rsidP="0069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-П</w:t>
      </w:r>
      <w:r w:rsidR="0069250C" w:rsidRPr="003E32A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осмотрите, ребята, перед нами перекресток.</w:t>
      </w:r>
    </w:p>
    <w:p w:rsidR="0069250C" w:rsidRPr="003E32AE" w:rsidRDefault="003E32AE" w:rsidP="0081551B">
      <w:pPr>
        <w:pStyle w:val="a6"/>
        <w:shd w:val="clear" w:color="auto" w:fill="FFFFFF"/>
        <w:spacing w:before="24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A6B0F" w:rsidRPr="003E32AE">
        <w:rPr>
          <w:color w:val="000000"/>
          <w:sz w:val="28"/>
          <w:szCs w:val="28"/>
        </w:rPr>
        <w:t>ы, конечно, прекрасно знаете</w:t>
      </w:r>
      <w:r w:rsidR="0069250C" w:rsidRPr="003E32AE">
        <w:rPr>
          <w:color w:val="000000"/>
          <w:sz w:val="28"/>
          <w:szCs w:val="28"/>
        </w:rPr>
        <w:t>, что такое перекрёстки, и не раз их видел</w:t>
      </w:r>
      <w:r w:rsidR="002A6B0F" w:rsidRPr="003E32AE">
        <w:rPr>
          <w:color w:val="000000"/>
          <w:sz w:val="28"/>
          <w:szCs w:val="28"/>
        </w:rPr>
        <w:t>и</w:t>
      </w:r>
      <w:r w:rsidR="0069250C" w:rsidRPr="003E32AE">
        <w:rPr>
          <w:color w:val="000000"/>
          <w:sz w:val="28"/>
          <w:szCs w:val="28"/>
        </w:rPr>
        <w:t>. В дорожном движении перекрёстки играют большую роль.</w:t>
      </w:r>
    </w:p>
    <w:p w:rsidR="0069250C" w:rsidRPr="003E32AE" w:rsidRDefault="0069250C" w:rsidP="0069250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E32AE">
        <w:rPr>
          <w:color w:val="000000"/>
          <w:sz w:val="28"/>
          <w:szCs w:val="28"/>
        </w:rPr>
        <w:t xml:space="preserve">Было бы очень хорошо, если бы дороги не пресекались, а проходили бы одна над другой. Тогда машины не мешали бы друг другу, не </w:t>
      </w:r>
      <w:r w:rsidR="003E32AE">
        <w:rPr>
          <w:color w:val="000000"/>
          <w:sz w:val="28"/>
          <w:szCs w:val="28"/>
        </w:rPr>
        <w:t>теряли бы время, уступая дорогу,</w:t>
      </w:r>
      <w:r w:rsidRPr="003E32AE">
        <w:rPr>
          <w:color w:val="000000"/>
          <w:sz w:val="28"/>
          <w:szCs w:val="28"/>
        </w:rPr>
        <w:t xml:space="preserve"> не происходили бы аварии и столкновения.</w:t>
      </w:r>
    </w:p>
    <w:p w:rsidR="002A6B0F" w:rsidRPr="003E32AE" w:rsidRDefault="0069250C" w:rsidP="0069250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E32AE">
        <w:rPr>
          <w:color w:val="000000"/>
          <w:sz w:val="28"/>
          <w:szCs w:val="28"/>
        </w:rPr>
        <w:t>Но строить такие пересечения дорог — а называются они транспортными развязками — дорого и сложно. Поэтому их немного, а вот перекрёстки встречаются очень часто. Какие же бывают перекрёстки и как надо себя на них вести?</w:t>
      </w:r>
      <w:r w:rsidR="00E2230C" w:rsidRPr="003E32AE">
        <w:rPr>
          <w:color w:val="000000"/>
          <w:sz w:val="28"/>
          <w:szCs w:val="28"/>
        </w:rPr>
        <w:t xml:space="preserve"> Где и</w:t>
      </w:r>
      <w:r w:rsidR="00162FDE" w:rsidRPr="003E32AE">
        <w:rPr>
          <w:color w:val="000000"/>
          <w:sz w:val="28"/>
          <w:szCs w:val="28"/>
        </w:rPr>
        <w:t xml:space="preserve"> </w:t>
      </w:r>
      <w:r w:rsidR="00E2230C" w:rsidRPr="003E32AE">
        <w:rPr>
          <w:color w:val="000000"/>
          <w:sz w:val="28"/>
          <w:szCs w:val="28"/>
        </w:rPr>
        <w:t>как нужно переходить дорогу?</w:t>
      </w:r>
      <w:r w:rsidR="002A6B0F" w:rsidRPr="003E32AE">
        <w:rPr>
          <w:color w:val="000000"/>
          <w:sz w:val="28"/>
          <w:szCs w:val="28"/>
        </w:rPr>
        <w:t xml:space="preserve"> Переходить дорогу нужно только там, где разрешено</w:t>
      </w:r>
      <w:proofErr w:type="gramStart"/>
      <w:r w:rsidR="00162FDE" w:rsidRPr="003E32AE">
        <w:rPr>
          <w:color w:val="000000"/>
          <w:sz w:val="28"/>
          <w:szCs w:val="28"/>
        </w:rPr>
        <w:t xml:space="preserve"> </w:t>
      </w:r>
      <w:r w:rsidR="002A6B0F" w:rsidRPr="003E32AE">
        <w:rPr>
          <w:color w:val="000000"/>
          <w:sz w:val="28"/>
          <w:szCs w:val="28"/>
        </w:rPr>
        <w:t>.</w:t>
      </w:r>
      <w:proofErr w:type="gramEnd"/>
      <w:r w:rsidR="002A6B0F" w:rsidRPr="003E32AE">
        <w:rPr>
          <w:color w:val="000000"/>
          <w:sz w:val="28"/>
          <w:szCs w:val="28"/>
        </w:rPr>
        <w:t xml:space="preserve">а как узнать это место? </w:t>
      </w:r>
    </w:p>
    <w:p w:rsidR="002A6B0F" w:rsidRPr="003E32AE" w:rsidRDefault="002A6B0F" w:rsidP="0069250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E32AE">
        <w:rPr>
          <w:color w:val="000000"/>
          <w:sz w:val="28"/>
          <w:szCs w:val="28"/>
        </w:rPr>
        <w:t>Ребенок: по полоскам черно-белым</w:t>
      </w:r>
    </w:p>
    <w:p w:rsidR="002A6B0F" w:rsidRPr="003E32AE" w:rsidRDefault="002A6B0F" w:rsidP="0069250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E32AE">
        <w:rPr>
          <w:color w:val="000000"/>
          <w:sz w:val="28"/>
          <w:szCs w:val="28"/>
        </w:rPr>
        <w:t>пешеход шагает смело.</w:t>
      </w:r>
    </w:p>
    <w:p w:rsidR="002A6B0F" w:rsidRPr="003E32AE" w:rsidRDefault="002A6B0F" w:rsidP="0069250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E32AE">
        <w:rPr>
          <w:color w:val="000000"/>
          <w:sz w:val="28"/>
          <w:szCs w:val="28"/>
        </w:rPr>
        <w:t>Кто из вас ребята знает</w:t>
      </w:r>
    </w:p>
    <w:p w:rsidR="002A6B0F" w:rsidRPr="003E32AE" w:rsidRDefault="003E32AE" w:rsidP="0069250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 о чем преду</w:t>
      </w:r>
      <w:r w:rsidR="0081551B" w:rsidRPr="003E32AE">
        <w:rPr>
          <w:color w:val="000000"/>
          <w:sz w:val="28"/>
          <w:szCs w:val="28"/>
        </w:rPr>
        <w:t>преждает?</w:t>
      </w:r>
    </w:p>
    <w:p w:rsidR="002A6B0F" w:rsidRPr="003E32AE" w:rsidRDefault="002A6B0F" w:rsidP="0069250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E32AE">
        <w:rPr>
          <w:color w:val="000000"/>
          <w:sz w:val="28"/>
          <w:szCs w:val="28"/>
        </w:rPr>
        <w:t>Дай машине тихий ход:</w:t>
      </w:r>
    </w:p>
    <w:p w:rsidR="002A6B0F" w:rsidRPr="003E32AE" w:rsidRDefault="002A6B0F" w:rsidP="0069250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E32AE">
        <w:rPr>
          <w:color w:val="000000"/>
          <w:sz w:val="28"/>
          <w:szCs w:val="28"/>
        </w:rPr>
        <w:t>Пешеходный переход.</w:t>
      </w:r>
    </w:p>
    <w:p w:rsidR="0069250C" w:rsidRPr="003E32AE" w:rsidRDefault="00E2230C" w:rsidP="0069250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E32AE">
        <w:rPr>
          <w:color w:val="000000"/>
          <w:sz w:val="28"/>
          <w:szCs w:val="28"/>
        </w:rPr>
        <w:lastRenderedPageBreak/>
        <w:t xml:space="preserve"> Как обозначается пешеходный переход? Посмотрите, какие еще знаки вы видите на нашем перекрестке? Что они обозначают? Для чего </w:t>
      </w:r>
      <w:proofErr w:type="gramStart"/>
      <w:r w:rsidRPr="003E32AE">
        <w:rPr>
          <w:color w:val="000000"/>
          <w:sz w:val="28"/>
          <w:szCs w:val="28"/>
        </w:rPr>
        <w:t>предназначены</w:t>
      </w:r>
      <w:proofErr w:type="gramEnd"/>
      <w:r w:rsidRPr="003E32AE">
        <w:rPr>
          <w:color w:val="000000"/>
          <w:sz w:val="28"/>
          <w:szCs w:val="28"/>
        </w:rPr>
        <w:t>?</w:t>
      </w:r>
    </w:p>
    <w:p w:rsidR="0069250C" w:rsidRPr="003E32AE" w:rsidRDefault="0069250C" w:rsidP="0069250C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E32AE">
        <w:rPr>
          <w:color w:val="000000"/>
          <w:sz w:val="28"/>
          <w:szCs w:val="28"/>
        </w:rPr>
        <w:t>Для того чтобы обеспечить безопасное движение на перекрёстках, на них устанавливают светофоры и дорожные знаки, наносят на проезжую часть горизонтальную дорожную разметку.</w:t>
      </w:r>
    </w:p>
    <w:p w:rsidR="0069250C" w:rsidRPr="003E32AE" w:rsidRDefault="0069250C" w:rsidP="0081551B">
      <w:pPr>
        <w:spacing w:before="100" w:beforeAutospacing="1" w:after="100" w:afterAutospacing="1" w:line="240" w:lineRule="auto"/>
        <w:ind w:firstLine="57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Посмотрите, посередине  перекрестка находится светофор.</w:t>
      </w:r>
    </w:p>
    <w:p w:rsidR="0081551B" w:rsidRPr="003E32AE" w:rsidRDefault="0081551B" w:rsidP="0081551B">
      <w:pPr>
        <w:spacing w:before="100" w:beforeAutospacing="1" w:after="100" w:afterAutospacing="1" w:line="240" w:lineRule="auto"/>
        <w:ind w:firstLine="57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Ребята, а для чего он предназначен? </w:t>
      </w:r>
    </w:p>
    <w:p w:rsidR="0081551B" w:rsidRPr="003E32AE" w:rsidRDefault="0081551B" w:rsidP="0081551B">
      <w:pPr>
        <w:spacing w:before="100" w:beforeAutospacing="1" w:after="100" w:afterAutospacing="1" w:line="240" w:lineRule="auto"/>
        <w:ind w:firstLine="57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Какие сигналы у светофора? Что они обозначают?</w:t>
      </w:r>
    </w:p>
    <w:p w:rsidR="0069250C" w:rsidRPr="003E32AE" w:rsidRDefault="0069250C" w:rsidP="0069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3E32A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Светофорик</w:t>
      </w:r>
      <w:proofErr w:type="spellEnd"/>
      <w:r w:rsidRPr="003E32A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:</w:t>
      </w:r>
    </w:p>
    <w:p w:rsidR="0069250C" w:rsidRPr="003E32AE" w:rsidRDefault="0069250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Здравствуйте, ребята!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Светофор большой помощник,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Лучший друг для вас в пути,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Он всегда предупреждает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Цветом, можно ли идти.</w:t>
      </w:r>
    </w:p>
    <w:p w:rsidR="0069250C" w:rsidRPr="003E32AE" w:rsidRDefault="0069250C" w:rsidP="0069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Красный:</w:t>
      </w:r>
    </w:p>
    <w:p w:rsidR="0069250C" w:rsidRPr="003E32AE" w:rsidRDefault="0069250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Красный цвет – опасность рядом,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Стой, не двигайся и жди,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Никогда под красным взглядом</w:t>
      </w:r>
      <w:proofErr w:type="gramStart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</w:t>
      </w:r>
      <w:proofErr w:type="gramEnd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дорогу не иди!</w:t>
      </w:r>
    </w:p>
    <w:p w:rsidR="0069250C" w:rsidRPr="003E32AE" w:rsidRDefault="0069250C" w:rsidP="0069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Желтый:</w:t>
      </w:r>
    </w:p>
    <w:p w:rsidR="0069250C" w:rsidRPr="003E32AE" w:rsidRDefault="0069250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Желтый светит к переменам</w:t>
      </w:r>
      <w:proofErr w:type="gramStart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</w:t>
      </w:r>
      <w:proofErr w:type="gramEnd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оворит: “Постой, сейчас</w:t>
      </w:r>
      <w:proofErr w:type="gramStart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</w:t>
      </w:r>
      <w:proofErr w:type="gramEnd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агорится очень скоро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Светофора желтый глаз!</w:t>
      </w:r>
    </w:p>
    <w:p w:rsidR="0069250C" w:rsidRPr="003E32AE" w:rsidRDefault="0069250C" w:rsidP="0069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Зеленый:</w:t>
      </w:r>
    </w:p>
    <w:p w:rsidR="0069250C" w:rsidRPr="003E32AE" w:rsidRDefault="0069250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за ним зеленый цвет</w:t>
      </w:r>
      <w:proofErr w:type="gramStart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</w:t>
      </w:r>
      <w:proofErr w:type="gramEnd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спыхнет впереди.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Скажет он: “Препятствий нет,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Смело в путь иди!”</w:t>
      </w:r>
    </w:p>
    <w:p w:rsidR="00E2230C" w:rsidRPr="003E32AE" w:rsidRDefault="00E2230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</w:t>
      </w:r>
      <w:r w:rsidR="002A6B0F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сейчас мы поиграем</w:t>
      </w:r>
      <w:proofErr w:type="gramStart"/>
      <w:r w:rsidR="002A6B0F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Нам нужно разделиться на две команды:</w:t>
      </w:r>
      <w:r w:rsidR="002A6B0F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пешеходов и</w:t>
      </w:r>
      <w:r w:rsidR="002A6B0F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водителей (деление детей)</w:t>
      </w:r>
    </w:p>
    <w:p w:rsidR="00E2230C" w:rsidRPr="003E32AE" w:rsidRDefault="00E2230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Пешеходам мы предлагаем пока отправиться в магазин за покупками, а водители, для того, чтобы могли управлять транспортным средством должны сдать экзамен нашему инспектору.</w:t>
      </w:r>
    </w:p>
    <w:p w:rsidR="00E2230C" w:rsidRPr="003E32AE" w:rsidRDefault="00E2230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Вопросы инспектора:</w:t>
      </w:r>
    </w:p>
    <w:p w:rsidR="00E2230C" w:rsidRPr="003E32AE" w:rsidRDefault="003E32AE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-Г</w:t>
      </w:r>
      <w:r w:rsidR="00E2230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 должны ездить машины?</w:t>
      </w:r>
    </w:p>
    <w:p w:rsidR="00E2230C" w:rsidRPr="003E32AE" w:rsidRDefault="00E2230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</w:t>
      </w:r>
      <w:r w:rsidR="00FC135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акой сигнал светофора разрешает движение?</w:t>
      </w:r>
    </w:p>
    <w:p w:rsidR="00FC135C" w:rsidRPr="003E32AE" w:rsidRDefault="003E32AE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-Н</w:t>
      </w:r>
      <w:r w:rsidR="00FC135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какие части делится улица? (на проезжую часть и тротуар)</w:t>
      </w:r>
    </w:p>
    <w:p w:rsidR="00FC135C" w:rsidRPr="003E32AE" w:rsidRDefault="003E32AE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-Ч</w:t>
      </w:r>
      <w:r w:rsidR="00FC135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 такое перекресток?</w:t>
      </w:r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(инспе</w:t>
      </w:r>
      <w:r w:rsidR="002A6B0F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тор раздает водителям  водительские удостоверения.</w:t>
      </w:r>
      <w:r w:rsidR="002A6B0F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располагаются на перекрестке.</w:t>
      </w:r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 проиграть 2 раза) </w:t>
      </w:r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Проблемная ситуация.</w:t>
      </w:r>
    </w:p>
    <w:p w:rsidR="00FC135C" w:rsidRPr="003E32AE" w:rsidRDefault="002A6B0F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-Р</w:t>
      </w:r>
      <w:r w:rsidR="00FC135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ебята, посмотрите, наш светофор сломался. Что же нам делать? Нам на помощь придет регулировщик</w:t>
      </w:r>
      <w:proofErr w:type="gramStart"/>
      <w:r w:rsidR="00FC135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="00FC135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="00FC135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 замен</w:t>
      </w: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</w:t>
      </w:r>
      <w:r w:rsidR="00FC135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 светофор и поможет всем участникам движения.</w:t>
      </w:r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Здесь на посту в любое время</w:t>
      </w:r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Дежурит ловкий постовой</w:t>
      </w:r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Он управляет сразу всеми</w:t>
      </w:r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 перед ним на мостовой</w:t>
      </w:r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Никто на свете так не может</w:t>
      </w:r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Одним движением руки</w:t>
      </w:r>
    </w:p>
    <w:p w:rsidR="002A6B0F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Остановить поток прохожих</w:t>
      </w:r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пропустить грузовики.</w:t>
      </w:r>
    </w:p>
    <w:p w:rsidR="002A6B0F" w:rsidRPr="003E32AE" w:rsidRDefault="00162FDE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Посмотрите, в руках у нашего регулировщика специальный жезл. </w:t>
      </w:r>
    </w:p>
    <w:p w:rsidR="00FC135C" w:rsidRPr="003E32AE" w:rsidRDefault="003E32AE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-Ч</w:t>
      </w:r>
      <w:r w:rsidR="00FC135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 обозначает этот жест регулировщика</w:t>
      </w:r>
      <w:proofErr w:type="gramStart"/>
      <w:r w:rsidR="00FC135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?....</w:t>
      </w:r>
      <w:proofErr w:type="gramEnd"/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C135C" w:rsidRPr="003E32AE" w:rsidRDefault="003E32AE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(</w:t>
      </w:r>
      <w:r w:rsidR="00FC135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продолжают движение на перекрестке с помощью регулировщика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  <w:r w:rsidR="00FC135C"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2A6B0F" w:rsidRDefault="003E32AE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-Сегодня мы с вами поговорили о правилах дорожного движения.</w:t>
      </w:r>
    </w:p>
    <w:p w:rsidR="003E32AE" w:rsidRPr="003E32AE" w:rsidRDefault="003E32AE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нового вы узнали? Что вам знакомо?</w:t>
      </w:r>
      <w:bookmarkStart w:id="0" w:name="_GoBack"/>
      <w:bookmarkEnd w:id="0"/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C135C" w:rsidRPr="003E32AE" w:rsidRDefault="00FC135C" w:rsidP="006925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</w:p>
    <w:p w:rsidR="0069250C" w:rsidRPr="003E32AE" w:rsidRDefault="0069250C" w:rsidP="0069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</w:p>
    <w:p w:rsidR="0069250C" w:rsidRPr="003E32AE" w:rsidRDefault="0069250C" w:rsidP="00692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3E32A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 </w:t>
      </w:r>
    </w:p>
    <w:p w:rsidR="00530238" w:rsidRPr="003E32AE" w:rsidRDefault="00530238">
      <w:pPr>
        <w:rPr>
          <w:rFonts w:ascii="Times New Roman" w:hAnsi="Times New Roman" w:cs="Times New Roman"/>
          <w:sz w:val="28"/>
          <w:szCs w:val="28"/>
        </w:rPr>
      </w:pPr>
    </w:p>
    <w:sectPr w:rsidR="00530238" w:rsidRPr="003E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32" type="#_x0000_t75" alt="Описание: http://50ds.ru/img/_3MO0XGOUG.jpg" style="width:21.75pt;height:10.5pt;visibility:visible;mso-wrap-style:square" o:bullet="t">
        <v:imagedata r:id="rId1" o:title="_3MO0XGOUG"/>
      </v:shape>
    </w:pict>
  </w:numPicBullet>
  <w:abstractNum w:abstractNumId="0">
    <w:nsid w:val="70A2592C"/>
    <w:multiLevelType w:val="hybridMultilevel"/>
    <w:tmpl w:val="63588990"/>
    <w:lvl w:ilvl="0" w:tplc="DA6C1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C88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26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48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01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8B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07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8EFE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43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0C"/>
    <w:rsid w:val="00162FDE"/>
    <w:rsid w:val="002A6B0F"/>
    <w:rsid w:val="003E32AE"/>
    <w:rsid w:val="00530238"/>
    <w:rsid w:val="0069250C"/>
    <w:rsid w:val="0077567C"/>
    <w:rsid w:val="0081551B"/>
    <w:rsid w:val="00E2230C"/>
    <w:rsid w:val="00F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50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9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50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9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5</cp:revision>
  <cp:lastPrinted>2014-11-30T14:00:00Z</cp:lastPrinted>
  <dcterms:created xsi:type="dcterms:W3CDTF">2014-11-05T06:39:00Z</dcterms:created>
  <dcterms:modified xsi:type="dcterms:W3CDTF">2017-01-20T17:18:00Z</dcterms:modified>
</cp:coreProperties>
</file>