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70" w:rsidRPr="00EB0D16" w:rsidRDefault="00EB0D16" w:rsidP="00EB0D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D16">
        <w:rPr>
          <w:rFonts w:ascii="Times New Roman" w:hAnsi="Times New Roman" w:cs="Times New Roman"/>
          <w:b/>
          <w:sz w:val="28"/>
          <w:szCs w:val="28"/>
        </w:rPr>
        <w:t>Рисование в нетрадиционной технике «Гиацинты»</w:t>
      </w:r>
    </w:p>
    <w:p w:rsidR="00EB0D16" w:rsidRDefault="00EB0D16" w:rsidP="00EB0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художественно-творческих способностей детей средствами нетрадиционного рисования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пальцеграфия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A40A1" w:rsidRDefault="004A40A1" w:rsidP="00EB0D16">
      <w:pPr>
        <w:rPr>
          <w:rFonts w:ascii="Times New Roman" w:hAnsi="Times New Roman" w:cs="Times New Roman"/>
          <w:sz w:val="28"/>
          <w:szCs w:val="28"/>
        </w:rPr>
      </w:pPr>
    </w:p>
    <w:p w:rsidR="004A40A1" w:rsidRDefault="004A40A1" w:rsidP="00EB0D16">
      <w:pPr>
        <w:rPr>
          <w:rFonts w:ascii="Times New Roman" w:hAnsi="Times New Roman" w:cs="Times New Roman"/>
          <w:sz w:val="28"/>
          <w:szCs w:val="28"/>
        </w:rPr>
      </w:pPr>
    </w:p>
    <w:p w:rsidR="004A40A1" w:rsidRDefault="004A40A1" w:rsidP="00EB0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7000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cinty_53_131103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A1" w:rsidRDefault="004A40A1" w:rsidP="00EB0D1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 понадобится</w:t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951" cy="6581775"/>
            <wp:effectExtent l="0" t="0" r="5715" b="0"/>
            <wp:docPr id="1" name="Рисунок 1" descr="C:\Users\Новый\AppData\Local\Microsoft\Windows\Temporary Internet Files\Content.Word\IMG_20200427_0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AppData\Local\Microsoft\Windows\Temporary Internet Files\Content.Word\IMG_20200427_09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2" name="Рисунок 2" descr="C:\Users\Новый\AppData\Local\Microsoft\Windows\Temporary Internet Files\Content.Word\IMG_20200427_09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AppData\Local\Microsoft\Windows\Temporary Internet Files\Content.Word\IMG_20200427_091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3" name="Рисунок 3" descr="C:\Users\Новый\AppData\Local\Microsoft\Windows\Temporary Internet Files\Content.Word\IMG_20200427_09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AppData\Local\Microsoft\Windows\Temporary Internet Files\Content.Word\IMG_20200427_09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6" name="Рисунок 6" descr="C:\Users\Новый\AppData\Local\Microsoft\Windows\Temporary Internet Files\Content.Word\IMG_20200427_09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вый\AppData\Local\Microsoft\Windows\Temporary Internet Files\Content.Word\IMG_20200427_093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7" name="Рисунок 7" descr="C:\Users\Новый\AppData\Local\Microsoft\Windows\Temporary Internet Files\Content.Word\IMG_20200427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вый\AppData\Local\Microsoft\Windows\Temporary Internet Files\Content.Word\IMG_20200427_093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8" name="Рисунок 8" descr="C:\Users\Новый\AppData\Local\Microsoft\Windows\Temporary Internet Files\Content.Word\IMG_20200427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вый\AppData\Local\Microsoft\Windows\Temporary Internet Files\Content.Word\IMG_20200427_093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4" name="Рисунок 4" descr="C:\Users\Новый\AppData\Local\Microsoft\Windows\Temporary Internet Files\Content.Word\IMG_20200427_0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ый\AppData\Local\Microsoft\Windows\Temporary Internet Files\Content.Word\IMG_20200427_091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5" name="Рисунок 5" descr="C:\Users\Новый\AppData\Local\Microsoft\Windows\Temporary Internet Files\Content.Word\IMG_20200427_09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вый\AppData\Local\Microsoft\Windows\Temporary Internet Files\Content.Word\IMG_20200427_091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16" w:rsidRPr="00EB0D16" w:rsidRDefault="00EB0D16" w:rsidP="00EB0D1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B0D16" w:rsidRPr="00EB0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D16"/>
    <w:rsid w:val="004A40A1"/>
    <w:rsid w:val="004C40A0"/>
    <w:rsid w:val="00783CAB"/>
    <w:rsid w:val="00EB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Новый</cp:lastModifiedBy>
  <cp:revision>2</cp:revision>
  <dcterms:created xsi:type="dcterms:W3CDTF">2020-04-27T06:32:00Z</dcterms:created>
  <dcterms:modified xsi:type="dcterms:W3CDTF">2020-04-27T06:46:00Z</dcterms:modified>
</cp:coreProperties>
</file>