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757" w:rsidRPr="00F25757" w:rsidRDefault="00F25757" w:rsidP="00F257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257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МБДОУ «Детский сад «Жемчужинка»</w:t>
      </w:r>
    </w:p>
    <w:p w:rsidR="00F25757" w:rsidRPr="00F25757" w:rsidRDefault="00F25757" w:rsidP="00F257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257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Сценарий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спортивного </w:t>
      </w:r>
      <w:r w:rsidRPr="00F257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праздника  «День защитника Отечества»</w:t>
      </w:r>
    </w:p>
    <w:p w:rsidR="00EB6983" w:rsidRPr="00F25757" w:rsidRDefault="00EB6983" w:rsidP="007D5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257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группа №1</w:t>
      </w:r>
      <w:r w:rsidR="00F25757" w:rsidRPr="00F257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Воспитатели: </w:t>
      </w:r>
      <w:proofErr w:type="spellStart"/>
      <w:r w:rsidR="00F25757" w:rsidRPr="00F257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Антоневич</w:t>
      </w:r>
      <w:proofErr w:type="spellEnd"/>
      <w:r w:rsidR="00F25757" w:rsidRPr="00F257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Е.В.    Шумкова О.В.</w:t>
      </w:r>
    </w:p>
    <w:p w:rsidR="00033A6E" w:rsidRPr="007D5D72" w:rsidRDefault="00033A6E" w:rsidP="007D5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A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033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5D7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воспитать чувство гордости, благодарности и уважения к российской армии, любви к родине;</w:t>
      </w:r>
    </w:p>
    <w:p w:rsidR="00033A6E" w:rsidRPr="00033A6E" w:rsidRDefault="00033A6E" w:rsidP="00033A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A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033A6E" w:rsidRPr="007D5D72" w:rsidRDefault="00033A6E" w:rsidP="007D5D72">
      <w:pPr>
        <w:pStyle w:val="a8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7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пропаганда здорового образа жизни;</w:t>
      </w:r>
    </w:p>
    <w:p w:rsidR="00033A6E" w:rsidRPr="007D5D72" w:rsidRDefault="00033A6E" w:rsidP="007D5D72">
      <w:pPr>
        <w:pStyle w:val="a8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72">
        <w:rPr>
          <w:rFonts w:ascii="Times New Roman" w:eastAsia="Times New Roman" w:hAnsi="Times New Roman" w:cs="Times New Roman"/>
          <w:sz w:val="24"/>
          <w:szCs w:val="24"/>
          <w:lang w:eastAsia="ru-RU"/>
        </w:rPr>
        <w:t>- укрепление здоровья детей, вовлечение их в систематические занятия физической культурой;</w:t>
      </w:r>
    </w:p>
    <w:p w:rsidR="00033A6E" w:rsidRPr="007D5D72" w:rsidRDefault="00033A6E" w:rsidP="007D5D72">
      <w:pPr>
        <w:pStyle w:val="a8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72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чувства долга и любви к отечеству, уважения к ветеранам и тем, кто служит, воспитания чувства патриотизма;</w:t>
      </w:r>
    </w:p>
    <w:p w:rsidR="00033A6E" w:rsidRPr="007D5D72" w:rsidRDefault="00033A6E" w:rsidP="007D5D72">
      <w:pPr>
        <w:pStyle w:val="a8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7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способствовать психологическому сближению детей и родителей, развитию положительных эмоций, чувства взаимопомощи;</w:t>
      </w:r>
    </w:p>
    <w:p w:rsidR="00033A6E" w:rsidRPr="007D5D72" w:rsidRDefault="00033A6E" w:rsidP="007D5D72">
      <w:pPr>
        <w:pStyle w:val="a8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72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волевых качеств.</w:t>
      </w:r>
    </w:p>
    <w:p w:rsidR="00033A6E" w:rsidRPr="007D5D72" w:rsidRDefault="00033A6E" w:rsidP="007D5D72">
      <w:pPr>
        <w:pStyle w:val="a8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7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выдержку, выносливость, воображение, кругозор;</w:t>
      </w:r>
    </w:p>
    <w:p w:rsidR="00033A6E" w:rsidRPr="007D5D72" w:rsidRDefault="00033A6E" w:rsidP="007D5D72">
      <w:pPr>
        <w:pStyle w:val="a8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72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воспитывать соревновательные качества, чувства взаимовыручки, поддержки;</w:t>
      </w:r>
    </w:p>
    <w:p w:rsidR="00033A6E" w:rsidRPr="007D5D72" w:rsidRDefault="00033A6E" w:rsidP="007D5D72">
      <w:pPr>
        <w:pStyle w:val="a8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7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обеспечить высокую двигательную активность детей.</w:t>
      </w:r>
    </w:p>
    <w:p w:rsidR="00033A6E" w:rsidRPr="00033A6E" w:rsidRDefault="00033A6E" w:rsidP="00033A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A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  <w:r w:rsidRPr="00033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33A6E" w:rsidRPr="00033A6E" w:rsidRDefault="00033A6E" w:rsidP="00033A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033A6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Банданы</w:t>
      </w:r>
      <w:proofErr w:type="spellEnd"/>
      <w:r w:rsidRPr="00033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как элемент </w:t>
      </w:r>
      <w:r w:rsidR="00C60B7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военной одежды</w:t>
      </w:r>
      <w:r w:rsidRPr="00033A6E">
        <w:rPr>
          <w:rFonts w:ascii="Times New Roman" w:eastAsia="Times New Roman" w:hAnsi="Times New Roman" w:cs="Times New Roman"/>
          <w:sz w:val="24"/>
          <w:szCs w:val="24"/>
          <w:lang w:eastAsia="ru-RU"/>
        </w:rPr>
        <w:t>, пластиковые бутылочки, обруч</w:t>
      </w:r>
      <w:r w:rsidR="007D5D72">
        <w:rPr>
          <w:rFonts w:ascii="Times New Roman" w:eastAsia="Times New Roman" w:hAnsi="Times New Roman" w:cs="Times New Roman"/>
          <w:sz w:val="24"/>
          <w:szCs w:val="24"/>
          <w:lang w:eastAsia="ru-RU"/>
        </w:rPr>
        <w:t>и, бумажные самолеты, 2 бубна</w:t>
      </w:r>
      <w:r w:rsidRPr="00033A6E">
        <w:rPr>
          <w:rFonts w:ascii="Times New Roman" w:eastAsia="Times New Roman" w:hAnsi="Times New Roman" w:cs="Times New Roman"/>
          <w:sz w:val="24"/>
          <w:szCs w:val="24"/>
          <w:lang w:eastAsia="ru-RU"/>
        </w:rPr>
        <w:t>. 4 куба для переправы, 2 военных пакета с «секретной» информацией, 2 собачки – игрушки,</w:t>
      </w:r>
      <w:r w:rsidR="00EB6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маленьких мячей, покрывало или две трубы.</w:t>
      </w:r>
      <w:proofErr w:type="gramEnd"/>
    </w:p>
    <w:p w:rsidR="00033A6E" w:rsidRDefault="00033A6E" w:rsidP="00033A6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33A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План-ход:</w:t>
      </w:r>
    </w:p>
    <w:p w:rsidR="0029199C" w:rsidRPr="0029199C" w:rsidRDefault="0029199C" w:rsidP="002919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9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</w:t>
      </w:r>
      <w:r w:rsidRPr="0029199C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Ребята! Сегодня мы отмечаем День защитника Отечества. У каждого гражданина России есть священная обязанность - оберегать свое родное государство, всеми силами обеспечивать мир и покой своим соотечественникам. Потому есть у него и почетное право называться Защитником Отечества. Всегда, во все времена российское воинство пользовалось заслуженным уважением и славой.</w:t>
      </w:r>
    </w:p>
    <w:p w:rsidR="0029199C" w:rsidRPr="0029199C" w:rsidRDefault="00F25757" w:rsidP="002919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Степан:</w:t>
      </w:r>
    </w:p>
    <w:p w:rsidR="0029199C" w:rsidRPr="0029199C" w:rsidRDefault="0029199C" w:rsidP="002919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99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Уверенно шагаем,</w:t>
      </w:r>
    </w:p>
    <w:p w:rsidR="0029199C" w:rsidRPr="0029199C" w:rsidRDefault="0029199C" w:rsidP="002919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99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будто на параде,</w:t>
      </w:r>
    </w:p>
    <w:p w:rsidR="0029199C" w:rsidRPr="0029199C" w:rsidRDefault="0029199C" w:rsidP="002919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99C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Хотим выносливыми быть,</w:t>
      </w:r>
    </w:p>
    <w:p w:rsidR="0029199C" w:rsidRPr="0029199C" w:rsidRDefault="0029199C" w:rsidP="002919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99C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не забавы ради.</w:t>
      </w:r>
    </w:p>
    <w:p w:rsidR="0029199C" w:rsidRPr="0029199C" w:rsidRDefault="00F25757" w:rsidP="002919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Тимофей:</w:t>
      </w:r>
    </w:p>
    <w:p w:rsidR="0029199C" w:rsidRPr="0029199C" w:rsidRDefault="0029199C" w:rsidP="002919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99C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физкультурой день и ночь</w:t>
      </w:r>
    </w:p>
    <w:p w:rsidR="0029199C" w:rsidRPr="0029199C" w:rsidRDefault="0029199C" w:rsidP="002919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99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Готовы заниматься,</w:t>
      </w:r>
    </w:p>
    <w:p w:rsidR="0029199C" w:rsidRPr="0029199C" w:rsidRDefault="0029199C" w:rsidP="002919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9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Мячи огромные ловить</w:t>
      </w:r>
    </w:p>
    <w:p w:rsidR="0029199C" w:rsidRPr="0029199C" w:rsidRDefault="0029199C" w:rsidP="002919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99C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беге упражняться.</w:t>
      </w:r>
    </w:p>
    <w:p w:rsidR="0029199C" w:rsidRPr="0029199C" w:rsidRDefault="00F25757" w:rsidP="002919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Матвей:</w:t>
      </w:r>
    </w:p>
    <w:p w:rsidR="0029199C" w:rsidRPr="0029199C" w:rsidRDefault="0029199C" w:rsidP="002919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99C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Хотим скорее подрасти,</w:t>
      </w:r>
    </w:p>
    <w:p w:rsidR="0029199C" w:rsidRPr="0029199C" w:rsidRDefault="0029199C" w:rsidP="002919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99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встать в солдатский строй</w:t>
      </w:r>
    </w:p>
    <w:p w:rsidR="0029199C" w:rsidRPr="0029199C" w:rsidRDefault="0029199C" w:rsidP="002919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99C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званье гордое носить</w:t>
      </w:r>
    </w:p>
    <w:p w:rsidR="0029199C" w:rsidRPr="0029199C" w:rsidRDefault="0029199C" w:rsidP="002919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99C">
        <w:rPr>
          <w:rFonts w:ascii="Times New Roman" w:eastAsia="Times New Roman" w:hAnsi="Times New Roman" w:cs="Times New Roman"/>
          <w:sz w:val="24"/>
          <w:szCs w:val="24"/>
          <w:lang w:eastAsia="ru-RU"/>
        </w:rPr>
        <w:t>«Российский рядовой».</w:t>
      </w:r>
    </w:p>
    <w:p w:rsidR="0029199C" w:rsidRPr="0029199C" w:rsidRDefault="0029199C" w:rsidP="002919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9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Ведущий.</w:t>
      </w:r>
    </w:p>
    <w:p w:rsidR="0029199C" w:rsidRPr="0029199C" w:rsidRDefault="0029199C" w:rsidP="002919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9199C">
        <w:rPr>
          <w:rFonts w:ascii="Times New Roman" w:eastAsia="Times New Roman" w:hAnsi="Times New Roman" w:cs="Times New Roman"/>
          <w:sz w:val="24"/>
          <w:szCs w:val="24"/>
          <w:lang w:eastAsia="ru-RU"/>
        </w:rPr>
        <w:t>Аты</w:t>
      </w:r>
      <w:proofErr w:type="spellEnd"/>
      <w:r w:rsidRPr="0029199C">
        <w:rPr>
          <w:rFonts w:ascii="Times New Roman" w:eastAsia="Times New Roman" w:hAnsi="Times New Roman" w:cs="Times New Roman"/>
          <w:sz w:val="24"/>
          <w:szCs w:val="24"/>
          <w:lang w:eastAsia="ru-RU"/>
        </w:rPr>
        <w:t>-баты, шире шаг,</w:t>
      </w:r>
    </w:p>
    <w:p w:rsidR="0029199C" w:rsidRPr="0029199C" w:rsidRDefault="0029199C" w:rsidP="002919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99C">
        <w:rPr>
          <w:rFonts w:ascii="Times New Roman" w:eastAsia="Times New Roman" w:hAnsi="Times New Roman" w:cs="Times New Roman"/>
          <w:sz w:val="24"/>
          <w:szCs w:val="24"/>
          <w:lang w:eastAsia="ru-RU"/>
        </w:rPr>
        <w:t>Эй, держи равнение.</w:t>
      </w:r>
    </w:p>
    <w:p w:rsidR="0029199C" w:rsidRPr="0029199C" w:rsidRDefault="0029199C" w:rsidP="002919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99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 в армии родной</w:t>
      </w:r>
    </w:p>
    <w:p w:rsidR="0029199C" w:rsidRDefault="0029199C" w:rsidP="002919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9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</w:t>
      </w:r>
      <w:r w:rsidRPr="0029199C">
        <w:rPr>
          <w:rFonts w:ascii="Times New Roman" w:eastAsia="Times New Roman" w:hAnsi="Times New Roman" w:cs="Times New Roman"/>
          <w:sz w:val="24"/>
          <w:szCs w:val="24"/>
          <w:lang w:eastAsia="ru-RU"/>
        </w:rPr>
        <w:t>. Будет пополнение!</w:t>
      </w:r>
    </w:p>
    <w:p w:rsidR="0029199C" w:rsidRPr="0029199C" w:rsidRDefault="0029199C" w:rsidP="002919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9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Ведущая.</w:t>
      </w:r>
      <w:r w:rsidRPr="00291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Наши мальчишки еще ходят в детский сад, но пройдут годы, и они выберут для себя любую военную специальность, армия научит их быть выносливыми, смелыми и ловкими.</w:t>
      </w:r>
    </w:p>
    <w:p w:rsidR="00F25757" w:rsidRPr="00F25757" w:rsidRDefault="00F25757" w:rsidP="002919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7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Егор:</w:t>
      </w:r>
    </w:p>
    <w:p w:rsidR="0029199C" w:rsidRPr="0029199C" w:rsidRDefault="0029199C" w:rsidP="002919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99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Воины детского сада</w:t>
      </w:r>
    </w:p>
    <w:p w:rsidR="0029199C" w:rsidRDefault="0029199C" w:rsidP="002919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99C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 приветствовать рады.</w:t>
      </w:r>
    </w:p>
    <w:p w:rsidR="00F25757" w:rsidRPr="00F25757" w:rsidRDefault="00F25757" w:rsidP="002919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7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Степан:</w:t>
      </w:r>
    </w:p>
    <w:p w:rsidR="0029199C" w:rsidRPr="0029199C" w:rsidRDefault="0029199C" w:rsidP="002919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99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Воины детского сада</w:t>
      </w:r>
    </w:p>
    <w:p w:rsidR="0029199C" w:rsidRDefault="0029199C" w:rsidP="002919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99C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 защитить будут рады.</w:t>
      </w:r>
    </w:p>
    <w:p w:rsidR="00F25757" w:rsidRPr="00F25757" w:rsidRDefault="00F25757" w:rsidP="002919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7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Петя:</w:t>
      </w:r>
    </w:p>
    <w:p w:rsidR="0029199C" w:rsidRPr="0029199C" w:rsidRDefault="0029199C" w:rsidP="002919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99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Мальчишки детского сада</w:t>
      </w:r>
    </w:p>
    <w:p w:rsidR="0029199C" w:rsidRPr="0029199C" w:rsidRDefault="0029199C" w:rsidP="002919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99C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Ваша опора, ограда.</w:t>
      </w:r>
    </w:p>
    <w:p w:rsidR="0029199C" w:rsidRPr="0029199C" w:rsidRDefault="0029199C" w:rsidP="002919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99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пригодится еще</w:t>
      </w:r>
    </w:p>
    <w:p w:rsidR="0029199C" w:rsidRDefault="0029199C" w:rsidP="002919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99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Наше мужское плечо.</w:t>
      </w:r>
    </w:p>
    <w:p w:rsidR="00F25757" w:rsidRPr="00F25757" w:rsidRDefault="00F25757" w:rsidP="002919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7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Артем:</w:t>
      </w:r>
    </w:p>
    <w:p w:rsidR="0029199C" w:rsidRPr="0029199C" w:rsidRDefault="0029199C" w:rsidP="002919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99C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будете, как за стеною,</w:t>
      </w:r>
    </w:p>
    <w:p w:rsidR="0029199C" w:rsidRPr="0029199C" w:rsidRDefault="0029199C" w:rsidP="002919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9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 нашею мужской спиною.</w:t>
      </w:r>
    </w:p>
    <w:p w:rsidR="0029199C" w:rsidRPr="0029199C" w:rsidRDefault="0029199C" w:rsidP="002919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9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Ведущая.</w:t>
      </w:r>
      <w:r w:rsidRPr="00291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Ребята! В этот праздничный день приглашаю вас принять участие в турнире будущих воинов, где вы сможете проявить свою сноровку, смекалку, силу и выдержку.</w:t>
      </w:r>
    </w:p>
    <w:p w:rsidR="00033A6E" w:rsidRPr="00033A6E" w:rsidRDefault="007F763A" w:rsidP="00033A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6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</w:t>
      </w:r>
      <w:proofErr w:type="gramStart"/>
      <w:r w:rsidRPr="007F76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й-</w:t>
      </w:r>
      <w:proofErr w:type="gramEnd"/>
      <w:r w:rsidR="008562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33A6E" w:rsidRPr="00033A6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Начинаем состязания - военные соревнования!</w:t>
      </w:r>
    </w:p>
    <w:p w:rsidR="00033A6E" w:rsidRPr="00033A6E" w:rsidRDefault="00033A6E" w:rsidP="00856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военным  играм </w:t>
      </w:r>
      <w:proofErr w:type="gramStart"/>
      <w:r w:rsidRPr="00033A6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готовы</w:t>
      </w:r>
      <w:proofErr w:type="gramEnd"/>
      <w:r w:rsidRPr="00033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</w:p>
    <w:p w:rsidR="00033A6E" w:rsidRPr="00033A6E" w:rsidRDefault="00033A6E" w:rsidP="00033A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A6E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– первое боевое задание:</w:t>
      </w:r>
    </w:p>
    <w:p w:rsidR="00033A6E" w:rsidRPr="00033A6E" w:rsidRDefault="00033A6E" w:rsidP="00033A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A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 «Пограничники»</w:t>
      </w:r>
      <w:r w:rsidRPr="00033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33A6E" w:rsidRPr="00033A6E" w:rsidRDefault="00033A6E" w:rsidP="00033A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A6E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охраняют нашу границу, и помогают им верные друзья собаки. У нас еще только щенки, их еще надо учить, и ваша задача, вместе со служебной собакой, преодолеть препятствия и привести в штаб нарушителя границы</w:t>
      </w:r>
    </w:p>
    <w:p w:rsidR="00033A6E" w:rsidRPr="00033A6E" w:rsidRDefault="00033A6E" w:rsidP="00033A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A6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(преодолеть препятствия с маленькой собачкой </w:t>
      </w:r>
      <w:proofErr w:type="gramStart"/>
      <w:r w:rsidRPr="00033A6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–и</w:t>
      </w:r>
      <w:proofErr w:type="gramEnd"/>
      <w:r w:rsidRPr="00033A6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грушкой в руках, и взять «в плен» кого-нибудь из зрителей-болельщиков)</w:t>
      </w:r>
    </w:p>
    <w:p w:rsidR="00033A6E" w:rsidRPr="00033A6E" w:rsidRDefault="00033A6E" w:rsidP="00033A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A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 «Разведчики»</w:t>
      </w:r>
    </w:p>
    <w:p w:rsidR="00033A6E" w:rsidRPr="00033A6E" w:rsidRDefault="00033A6E" w:rsidP="00033A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A6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Главная их задача – узнать планы врага, чтобы он не застал нашу армию врасплох,  и доставить в военный штаб секретную информацию. Разведчикам почти всегда нужна маскир</w:t>
      </w:r>
      <w:r w:rsidR="00F25757">
        <w:rPr>
          <w:rFonts w:ascii="Times New Roman" w:eastAsia="Times New Roman" w:hAnsi="Times New Roman" w:cs="Times New Roman"/>
          <w:sz w:val="24"/>
          <w:szCs w:val="24"/>
          <w:lang w:eastAsia="ru-RU"/>
        </w:rPr>
        <w:t>овка, у нас это будет покрывало или труба.</w:t>
      </w:r>
    </w:p>
    <w:p w:rsidR="00033A6E" w:rsidRPr="00033A6E" w:rsidRDefault="00033A6E" w:rsidP="00033A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A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 «Саперы»</w:t>
      </w:r>
      <w:r w:rsidRPr="00033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33A6E" w:rsidRPr="00033A6E" w:rsidRDefault="00033A6E" w:rsidP="00033A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A6E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них сложная и конечно тоже опасная работа – найти и обезвредить мины! У нас мины – бутылочки, вам придется их найти с закрытыми глазами, а чтобы обезвредить, нужно открутить крышку</w:t>
      </w:r>
    </w:p>
    <w:p w:rsidR="00033A6E" w:rsidRPr="00033A6E" w:rsidRDefault="00033A6E" w:rsidP="00033A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A6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(задача – кто больше)</w:t>
      </w:r>
    </w:p>
    <w:p w:rsidR="00033A6E" w:rsidRPr="00F25757" w:rsidRDefault="00F25757" w:rsidP="00033A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757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Ведущий:</w:t>
      </w:r>
    </w:p>
    <w:p w:rsidR="00033A6E" w:rsidRDefault="00033A6E" w:rsidP="007D5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A6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Конечно, в армии солдаты не только воюют и тр</w:t>
      </w:r>
      <w:r w:rsidR="007D5D72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енируются, они еще и отдыхают.</w:t>
      </w:r>
      <w:r w:rsidRPr="00033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5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Предлагаю </w:t>
      </w:r>
      <w:r w:rsidR="0029199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отдохнуть и</w:t>
      </w:r>
      <w:r w:rsidR="007D5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отгадать загадки:</w:t>
      </w:r>
    </w:p>
    <w:p w:rsidR="007D5D72" w:rsidRDefault="007D5D72" w:rsidP="007D5D72">
      <w:pPr>
        <w:pStyle w:val="a3"/>
      </w:pPr>
      <w:r>
        <w:t xml:space="preserve">1. Ползет </w:t>
      </w:r>
      <w:proofErr w:type="gramStart"/>
      <w:r>
        <w:t>черепаха-стальная</w:t>
      </w:r>
      <w:proofErr w:type="gramEnd"/>
      <w:r>
        <w:t xml:space="preserve"> рубаха,</w:t>
      </w:r>
      <w:r>
        <w:br/>
        <w:t>Не знает ни боли она и ни страха.</w:t>
      </w:r>
      <w:r>
        <w:br/>
        <w:t>Враг в овраг, и она, где враг.</w:t>
      </w:r>
      <w:r>
        <w:br/>
        <w:t>Что это за черепаха? (Танк).</w:t>
      </w:r>
    </w:p>
    <w:p w:rsidR="007D5D72" w:rsidRDefault="007D5D72" w:rsidP="007D5D72">
      <w:pPr>
        <w:pStyle w:val="a3"/>
      </w:pPr>
      <w:r>
        <w:t>2. Словно небывалые чудесные цветы,</w:t>
      </w:r>
      <w:r>
        <w:br/>
        <w:t>Прилетели зонтики с небесной высоты. (Парашютисты).</w:t>
      </w:r>
    </w:p>
    <w:p w:rsidR="007D5D72" w:rsidRDefault="007D5D72" w:rsidP="007D5D72">
      <w:pPr>
        <w:pStyle w:val="a3"/>
      </w:pPr>
      <w:r>
        <w:t>3. Железная рыба плывет под водой</w:t>
      </w:r>
      <w:r>
        <w:br/>
        <w:t>Врагу, угрожая огнём и бедой,</w:t>
      </w:r>
      <w:r>
        <w:br/>
        <w:t>Железная рыба ныряет до дна,</w:t>
      </w:r>
      <w:r>
        <w:br/>
        <w:t>Родные моря охраняет она. (Подводная лодка).</w:t>
      </w:r>
    </w:p>
    <w:p w:rsidR="007D5D72" w:rsidRDefault="007D5D72" w:rsidP="007D5D72">
      <w:pPr>
        <w:pStyle w:val="a3"/>
      </w:pPr>
      <w:r>
        <w:lastRenderedPageBreak/>
        <w:t>4. Летит, а не птица</w:t>
      </w:r>
      <w:proofErr w:type="gramStart"/>
      <w:r>
        <w:br/>
        <w:t>Ж</w:t>
      </w:r>
      <w:proofErr w:type="gramEnd"/>
      <w:r>
        <w:t>ужжит, а не жук? (Самолет)</w:t>
      </w:r>
    </w:p>
    <w:p w:rsidR="00033A6E" w:rsidRPr="00033A6E" w:rsidRDefault="00033A6E" w:rsidP="00033A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A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 «Артиллеристы»</w:t>
      </w:r>
      <w:r w:rsidRPr="00033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33A6E" w:rsidRPr="00033A6E" w:rsidRDefault="00033A6E" w:rsidP="00033A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вы знаете, в каких  военных профессиях нужна меткость? (чтобы бросать гранаты, морякам на кораблях, летчикам, артиллеристам). </w:t>
      </w:r>
    </w:p>
    <w:p w:rsidR="00033A6E" w:rsidRPr="00033A6E" w:rsidRDefault="00033A6E" w:rsidP="00033A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A6E">
        <w:rPr>
          <w:rFonts w:ascii="Times New Roman" w:eastAsia="Times New Roman" w:hAnsi="Times New Roman" w:cs="Times New Roman"/>
          <w:sz w:val="24"/>
          <w:szCs w:val="24"/>
          <w:lang w:eastAsia="ru-RU"/>
        </w:rPr>
        <w:t>А еще очень важно уметь сбивать вражеские самолеты, чтобы они не бомбили города, это задача артиллеристов и их пушек.</w:t>
      </w:r>
    </w:p>
    <w:p w:rsidR="00033A6E" w:rsidRPr="00033A6E" w:rsidRDefault="00033A6E" w:rsidP="00033A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A6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и вам предстоит сбить вражеский самолет и почувствовать себя героями</w:t>
      </w:r>
    </w:p>
    <w:p w:rsidR="00033A6E" w:rsidRPr="00033A6E" w:rsidRDefault="00033A6E" w:rsidP="00033A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A6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(вражеский самолет из бумаги  подвешен в середине обруча, снаряды – маленькие мячи)</w:t>
      </w:r>
    </w:p>
    <w:p w:rsidR="00033A6E" w:rsidRPr="00033A6E" w:rsidRDefault="00C60B73" w:rsidP="00033A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033A6E" w:rsidRPr="00033A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«Помоги товарищам»</w:t>
      </w:r>
      <w:r w:rsidR="00033A6E" w:rsidRPr="00033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33A6E" w:rsidRPr="00033A6E" w:rsidRDefault="00033A6E" w:rsidP="00033A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A6E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Хороший боец славится не только тем, что он знает, умеет, но и тем, что всегда готов прийти на помощь  товарищу. Не зря армейская мудрость гласит: «Сам погибай, а товарища выручай». Вам нужно очень быстро переправиться через болото по кочкам, и чтоб услышали остальн</w:t>
      </w:r>
      <w:r w:rsidR="007D5D72">
        <w:rPr>
          <w:rFonts w:ascii="Times New Roman" w:eastAsia="Times New Roman" w:hAnsi="Times New Roman" w:cs="Times New Roman"/>
          <w:sz w:val="24"/>
          <w:szCs w:val="24"/>
          <w:lang w:eastAsia="ru-RU"/>
        </w:rPr>
        <w:t>ые солдаты, простучать в бубен</w:t>
      </w:r>
      <w:r w:rsidRPr="00033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D5D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чего вернуться на свое место.</w:t>
      </w:r>
    </w:p>
    <w:p w:rsidR="00F25757" w:rsidRPr="00F25757" w:rsidRDefault="00F25757" w:rsidP="002919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7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Даша В.:</w:t>
      </w:r>
    </w:p>
    <w:p w:rsidR="0029199C" w:rsidRPr="0029199C" w:rsidRDefault="0029199C" w:rsidP="002919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99C">
        <w:rPr>
          <w:rFonts w:ascii="Times New Roman" w:eastAsia="Times New Roman" w:hAnsi="Times New Roman" w:cs="Times New Roman"/>
          <w:sz w:val="24"/>
          <w:szCs w:val="24"/>
          <w:lang w:eastAsia="ru-RU"/>
        </w:rPr>
        <w:t>Я, болея за ребят,</w:t>
      </w:r>
    </w:p>
    <w:p w:rsidR="0029199C" w:rsidRPr="0029199C" w:rsidRDefault="0029199C" w:rsidP="002919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99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разволновалась,</w:t>
      </w:r>
    </w:p>
    <w:p w:rsidR="0029199C" w:rsidRPr="0029199C" w:rsidRDefault="0029199C" w:rsidP="002919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99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на стуле от волненья</w:t>
      </w:r>
    </w:p>
    <w:p w:rsidR="0029199C" w:rsidRPr="0029199C" w:rsidRDefault="0029199C" w:rsidP="002919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99C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 удержалась.</w:t>
      </w:r>
    </w:p>
    <w:p w:rsidR="0029199C" w:rsidRPr="0029199C" w:rsidRDefault="0029199C" w:rsidP="002919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99C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Хватит нам сидеть, подружки,</w:t>
      </w:r>
    </w:p>
    <w:p w:rsidR="0029199C" w:rsidRPr="0029199C" w:rsidRDefault="0029199C" w:rsidP="002919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99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пора ли спеть частушки?</w:t>
      </w:r>
    </w:p>
    <w:p w:rsidR="0029199C" w:rsidRPr="00F25757" w:rsidRDefault="00F25757" w:rsidP="002919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7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Надя:</w:t>
      </w:r>
    </w:p>
    <w:p w:rsidR="0029199C" w:rsidRPr="0029199C" w:rsidRDefault="0029199C" w:rsidP="002919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99C">
        <w:rPr>
          <w:rFonts w:ascii="Times New Roman" w:eastAsia="Times New Roman" w:hAnsi="Times New Roman" w:cs="Times New Roman"/>
          <w:sz w:val="24"/>
          <w:szCs w:val="24"/>
          <w:lang w:eastAsia="ru-RU"/>
        </w:rPr>
        <w:t>1. Чтобы в армии служить,</w:t>
      </w:r>
    </w:p>
    <w:p w:rsidR="0029199C" w:rsidRPr="0029199C" w:rsidRDefault="0029199C" w:rsidP="002919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99C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крепким надо быть,</w:t>
      </w:r>
    </w:p>
    <w:p w:rsidR="0029199C" w:rsidRPr="0029199C" w:rsidRDefault="0029199C" w:rsidP="002919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Потому весь день  Тимоша</w:t>
      </w:r>
    </w:p>
    <w:p w:rsidR="0029199C" w:rsidRDefault="0029199C" w:rsidP="002919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99C">
        <w:rPr>
          <w:rFonts w:ascii="Times New Roman" w:eastAsia="Times New Roman" w:hAnsi="Times New Roman" w:cs="Times New Roman"/>
          <w:sz w:val="24"/>
          <w:szCs w:val="24"/>
          <w:lang w:eastAsia="ru-RU"/>
        </w:rPr>
        <w:t>Уплетает с булкой кашу.</w:t>
      </w:r>
    </w:p>
    <w:p w:rsidR="00F25757" w:rsidRPr="00F25757" w:rsidRDefault="00F25757" w:rsidP="002919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7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Настя:</w:t>
      </w:r>
    </w:p>
    <w:p w:rsidR="0029199C" w:rsidRPr="0029199C" w:rsidRDefault="0029199C" w:rsidP="002919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99C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Вытащить не могут Ваню</w:t>
      </w:r>
    </w:p>
    <w:p w:rsidR="0029199C" w:rsidRPr="0029199C" w:rsidRDefault="0029199C" w:rsidP="002919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99C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Папа с мамою из ванны,</w:t>
      </w:r>
    </w:p>
    <w:p w:rsidR="0029199C" w:rsidRPr="0029199C" w:rsidRDefault="0029199C" w:rsidP="002919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9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Он ныряет и плывет-</w:t>
      </w:r>
    </w:p>
    <w:p w:rsidR="0029199C" w:rsidRDefault="0029199C" w:rsidP="002919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99C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во флот служить пойдет.</w:t>
      </w:r>
    </w:p>
    <w:p w:rsidR="00F25757" w:rsidRPr="00F25757" w:rsidRDefault="00F25757" w:rsidP="002919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7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Даша К.:</w:t>
      </w:r>
    </w:p>
    <w:p w:rsidR="0029199C" w:rsidRPr="0029199C" w:rsidRDefault="0029199C" w:rsidP="002919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Артем</w:t>
      </w:r>
      <w:r w:rsidRPr="00291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комнате летает,</w:t>
      </w:r>
    </w:p>
    <w:p w:rsidR="0029199C" w:rsidRPr="0029199C" w:rsidRDefault="0029199C" w:rsidP="002919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99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Руки-крылья расправляет,</w:t>
      </w:r>
    </w:p>
    <w:p w:rsidR="0029199C" w:rsidRPr="0029199C" w:rsidRDefault="0029199C" w:rsidP="002919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99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 таранит самолетом,</w:t>
      </w:r>
    </w:p>
    <w:p w:rsidR="0029199C" w:rsidRDefault="0029199C" w:rsidP="002919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99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в армии пилотом.</w:t>
      </w:r>
    </w:p>
    <w:p w:rsidR="00F25757" w:rsidRPr="00F25757" w:rsidRDefault="00F25757" w:rsidP="002919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7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Агния:</w:t>
      </w:r>
    </w:p>
    <w:p w:rsidR="0029199C" w:rsidRPr="0029199C" w:rsidRDefault="0029199C" w:rsidP="002919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99C">
        <w:rPr>
          <w:rFonts w:ascii="Times New Roman" w:eastAsia="Times New Roman" w:hAnsi="Times New Roman" w:cs="Times New Roman"/>
          <w:sz w:val="24"/>
          <w:szCs w:val="24"/>
          <w:lang w:eastAsia="ru-RU"/>
        </w:rPr>
        <w:t>4. Чтоб солдатом бравым быть,</w:t>
      </w:r>
    </w:p>
    <w:p w:rsidR="0029199C" w:rsidRPr="0029199C" w:rsidRDefault="0029199C" w:rsidP="002919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99C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 нужно укрепить,</w:t>
      </w:r>
    </w:p>
    <w:p w:rsidR="0029199C" w:rsidRPr="0029199C" w:rsidRDefault="0029199C" w:rsidP="002919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99C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Ежедневно закаляться,</w:t>
      </w:r>
    </w:p>
    <w:p w:rsidR="0029199C" w:rsidRPr="0029199C" w:rsidRDefault="0029199C" w:rsidP="002919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99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Физкультурой заниматься.</w:t>
      </w:r>
    </w:p>
    <w:p w:rsidR="00033A6E" w:rsidRPr="00033A6E" w:rsidRDefault="00F25757" w:rsidP="00033A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7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033A6E" w:rsidRPr="00033A6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Завершая  на</w:t>
      </w:r>
      <w:r w:rsidR="007D5D72">
        <w:rPr>
          <w:rFonts w:ascii="Times New Roman" w:eastAsia="Times New Roman" w:hAnsi="Times New Roman" w:cs="Times New Roman"/>
          <w:sz w:val="24"/>
          <w:szCs w:val="24"/>
          <w:lang w:eastAsia="ru-RU"/>
        </w:rPr>
        <w:t>шу военную  игру,  вот что скажем</w:t>
      </w:r>
      <w:r w:rsidR="00033A6E" w:rsidRPr="00033A6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F763A" w:rsidRPr="007F763A" w:rsidRDefault="007F763A" w:rsidP="007F7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63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в день такой отважный,</w:t>
      </w:r>
      <w:r w:rsidRPr="007F76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Поверьте, всем он очень важный,</w:t>
      </w:r>
      <w:r w:rsidRPr="007F76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Вам желаем доброты,</w:t>
      </w:r>
      <w:r w:rsidRPr="007F76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сердцах добра и красоты.</w:t>
      </w:r>
      <w:r w:rsidRPr="007F76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76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вы достойными росли,</w:t>
      </w:r>
      <w:r w:rsidRPr="007F76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души </w:t>
      </w:r>
      <w:proofErr w:type="gramStart"/>
      <w:r w:rsidRPr="007F763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Ваши</w:t>
      </w:r>
      <w:proofErr w:type="gramEnd"/>
      <w:r w:rsidRPr="007F7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 цвели</w:t>
      </w:r>
      <w:r w:rsidRPr="007F76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Добром, любовью, настроеньем,</w:t>
      </w:r>
      <w:r w:rsidRPr="007F76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всем по жизни Вам везенья.</w:t>
      </w:r>
      <w:r w:rsidRPr="007F76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33A6E" w:rsidRPr="00033A6E" w:rsidRDefault="00033A6E" w:rsidP="00033A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Пусть не все получилось сразу, но можно с уверенностью сказать, что все достойно справились с трудным испытанием. </w:t>
      </w:r>
    </w:p>
    <w:p w:rsidR="00F903E8" w:rsidRDefault="00F903E8"/>
    <w:p w:rsidR="0029199C" w:rsidRDefault="0029199C"/>
    <w:p w:rsidR="0029199C" w:rsidRDefault="0029199C"/>
    <w:p w:rsidR="00F25757" w:rsidRDefault="00F25757" w:rsidP="002919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F25757" w:rsidRDefault="00F25757" w:rsidP="002919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F25757" w:rsidSect="00033A6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A3AB7"/>
    <w:multiLevelType w:val="hybridMultilevel"/>
    <w:tmpl w:val="61403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BC74F7"/>
    <w:multiLevelType w:val="hybridMultilevel"/>
    <w:tmpl w:val="D50E36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494AB4"/>
    <w:multiLevelType w:val="hybridMultilevel"/>
    <w:tmpl w:val="5C00DF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A6E"/>
    <w:rsid w:val="00033A6E"/>
    <w:rsid w:val="0029199C"/>
    <w:rsid w:val="007D5D72"/>
    <w:rsid w:val="007F763A"/>
    <w:rsid w:val="008562B6"/>
    <w:rsid w:val="00B762E6"/>
    <w:rsid w:val="00C60B73"/>
    <w:rsid w:val="00EB6983"/>
    <w:rsid w:val="00F25757"/>
    <w:rsid w:val="00F90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62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33A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33A6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33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3A6E"/>
    <w:rPr>
      <w:b/>
      <w:bCs/>
    </w:rPr>
  </w:style>
  <w:style w:type="character" w:styleId="a5">
    <w:name w:val="Emphasis"/>
    <w:basedOn w:val="a0"/>
    <w:uiPriority w:val="20"/>
    <w:qFormat/>
    <w:rsid w:val="00033A6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33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3A6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B762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List Paragraph"/>
    <w:basedOn w:val="a"/>
    <w:uiPriority w:val="34"/>
    <w:qFormat/>
    <w:rsid w:val="007D5D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62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33A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33A6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33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3A6E"/>
    <w:rPr>
      <w:b/>
      <w:bCs/>
    </w:rPr>
  </w:style>
  <w:style w:type="character" w:styleId="a5">
    <w:name w:val="Emphasis"/>
    <w:basedOn w:val="a0"/>
    <w:uiPriority w:val="20"/>
    <w:qFormat/>
    <w:rsid w:val="00033A6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33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3A6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B762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List Paragraph"/>
    <w:basedOn w:val="a"/>
    <w:uiPriority w:val="34"/>
    <w:qFormat/>
    <w:rsid w:val="007D5D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838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2017-01-15T10:58:00Z</dcterms:created>
  <dcterms:modified xsi:type="dcterms:W3CDTF">2017-02-13T05:29:00Z</dcterms:modified>
</cp:coreProperties>
</file>