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D8D" w:rsidRDefault="00777D8D" w:rsidP="00777D8D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77D8D">
        <w:rPr>
          <w:rFonts w:ascii="Times New Roman" w:hAnsi="Times New Roman" w:cs="Times New Roman"/>
          <w:noProof/>
          <w:sz w:val="24"/>
          <w:szCs w:val="24"/>
          <w:lang w:eastAsia="ru-RU"/>
        </w:rPr>
        <w:t>МБДОУ «Детский сад «Жемчужинка»</w:t>
      </w:r>
    </w:p>
    <w:p w:rsidR="00777D8D" w:rsidRDefault="00777D8D" w:rsidP="00777D8D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77D8D" w:rsidRDefault="00777D8D" w:rsidP="00777D8D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77D8D" w:rsidRDefault="006F651C" w:rsidP="00777D8D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СПОРТИВНЫЙ ДОСУГ</w:t>
      </w:r>
    </w:p>
    <w:p w:rsidR="00777D8D" w:rsidRPr="00777D8D" w:rsidRDefault="00777D8D" w:rsidP="00777D8D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i/>
          <w:noProof/>
          <w:sz w:val="48"/>
          <w:szCs w:val="48"/>
          <w:lang w:eastAsia="ru-RU"/>
        </w:rPr>
      </w:pPr>
      <w:r w:rsidRPr="00777D8D">
        <w:rPr>
          <w:rFonts w:ascii="Times New Roman" w:hAnsi="Times New Roman" w:cs="Times New Roman"/>
          <w:b/>
          <w:i/>
          <w:noProof/>
          <w:sz w:val="48"/>
          <w:szCs w:val="48"/>
          <w:lang w:eastAsia="ru-RU"/>
        </w:rPr>
        <w:t>«СПАСАТЕЛЬНЫЙ КРУГ»</w:t>
      </w:r>
    </w:p>
    <w:p w:rsidR="00777D8D" w:rsidRDefault="00777D8D" w:rsidP="00777D8D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77D8D" w:rsidRDefault="00777D8D" w:rsidP="00777D8D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77D8D" w:rsidRDefault="00777D8D" w:rsidP="00E224F2">
      <w:pPr>
        <w:spacing w:before="100" w:beforeAutospacing="1" w:after="100" w:afterAutospacing="1" w:line="240" w:lineRule="auto"/>
        <w:jc w:val="both"/>
        <w:outlineLvl w:val="0"/>
        <w:rPr>
          <w:noProof/>
          <w:lang w:eastAsia="ru-RU"/>
        </w:rPr>
      </w:pPr>
    </w:p>
    <w:p w:rsidR="00777D8D" w:rsidRDefault="00777D8D" w:rsidP="00E224F2">
      <w:pPr>
        <w:spacing w:before="100" w:beforeAutospacing="1" w:after="100" w:afterAutospacing="1" w:line="240" w:lineRule="auto"/>
        <w:jc w:val="both"/>
        <w:outlineLvl w:val="0"/>
        <w:rPr>
          <w:noProof/>
          <w:lang w:eastAsia="ru-RU"/>
        </w:rPr>
      </w:pPr>
    </w:p>
    <w:p w:rsidR="00777D8D" w:rsidRDefault="00777D8D" w:rsidP="00777D8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061587" cy="3914775"/>
            <wp:effectExtent l="0" t="0" r="0" b="0"/>
            <wp:docPr id="1" name="Рисунок 1" descr="http://gbelinsk.belinskij.pnzreg.ru/files/gbelinsk_belinskij_pnzreg_ru/img_2/november_16/pravila-povedeniya-na-l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gbelinsk.belinskij.pnzreg.ru/files/gbelinsk_belinskij_pnzreg_ru/img_2/november_16/pravila-povedeniya-na-ldu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587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D8D" w:rsidRDefault="00777D8D" w:rsidP="00E224F2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777D8D" w:rsidRDefault="00777D8D" w:rsidP="00E224F2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777D8D" w:rsidRDefault="00777D8D" w:rsidP="00E224F2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777D8D" w:rsidRDefault="00777D8D" w:rsidP="00E224F2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777D8D" w:rsidRPr="00777D8D" w:rsidRDefault="00777D8D" w:rsidP="00777D8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77D8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Декабрь 2017 год</w:t>
      </w:r>
    </w:p>
    <w:p w:rsidR="007C6EBA" w:rsidRPr="006F651C" w:rsidRDefault="006F651C" w:rsidP="00E224F2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F651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Спортивный досуг</w:t>
      </w:r>
      <w:r w:rsidR="00777D8D" w:rsidRPr="006F651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E224F2" w:rsidRPr="006F651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«Спасательный круг»</w:t>
      </w:r>
    </w:p>
    <w:p w:rsidR="00777D8D" w:rsidRPr="00777D8D" w:rsidRDefault="00777D8D" w:rsidP="00E224F2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77D8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Подготовила и провела: руководитель ФИЗО Шумкова О.В.</w:t>
      </w:r>
    </w:p>
    <w:p w:rsidR="007C6EBA" w:rsidRPr="007C6EBA" w:rsidRDefault="007C6EBA" w:rsidP="00E224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E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</w:t>
      </w:r>
      <w:r w:rsidRPr="007C6E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C6EBA" w:rsidRPr="00E224F2" w:rsidRDefault="007C6EBA" w:rsidP="00E224F2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детей как правильно действовать в </w:t>
      </w:r>
      <w:r w:rsidRPr="00E224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опасных ситуациях на льду</w:t>
      </w:r>
      <w:r w:rsidRPr="00E224F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C6EBA" w:rsidRPr="00E224F2" w:rsidRDefault="007C6EBA" w:rsidP="00E224F2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4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Развивать двигательные навыки</w:t>
      </w:r>
      <w:r w:rsidRPr="00E224F2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выносливость, ловкость, силу, быстроту.</w:t>
      </w:r>
    </w:p>
    <w:p w:rsidR="007C6EBA" w:rsidRPr="00E224F2" w:rsidRDefault="007C6EBA" w:rsidP="00E224F2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4F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дружеское отношение друг к друг</w:t>
      </w:r>
      <w:r w:rsidR="00E72FA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224F2">
        <w:rPr>
          <w:rFonts w:ascii="Times New Roman" w:eastAsia="Times New Roman" w:hAnsi="Times New Roman" w:cs="Times New Roman"/>
          <w:sz w:val="24"/>
          <w:szCs w:val="24"/>
          <w:lang w:eastAsia="ru-RU"/>
        </w:rPr>
        <w:t>, чувство товарищества, взаимовыручку.</w:t>
      </w:r>
    </w:p>
    <w:p w:rsidR="007C6EBA" w:rsidRPr="007C6EBA" w:rsidRDefault="007C6EBA" w:rsidP="00E224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6E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Оборудование</w:t>
      </w:r>
      <w:r w:rsidRPr="007C6EBA">
        <w:rPr>
          <w:rFonts w:ascii="Times New Roman" w:eastAsia="Times New Roman" w:hAnsi="Times New Roman" w:cs="Times New Roman"/>
          <w:sz w:val="24"/>
          <w:szCs w:val="24"/>
          <w:lang w:eastAsia="ru-RU"/>
        </w:rPr>
        <w:t>: 2 – гимнастические скамейки, 2 – обруча (большого диаметра</w:t>
      </w:r>
      <w:r w:rsidR="00E72FA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C6EB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канат, 4 листа белой бумаги, 8 -10 плоских обручей, 2 - пла</w:t>
      </w:r>
      <w:r w:rsidR="006F6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вательных круга, 2 тоннеля, </w:t>
      </w:r>
      <w:r w:rsidRPr="007C6EB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игрушки.</w:t>
      </w:r>
      <w:proofErr w:type="gramEnd"/>
    </w:p>
    <w:p w:rsidR="007C6EBA" w:rsidRPr="007C6EBA" w:rsidRDefault="007C6EBA" w:rsidP="00E224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E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под музыку входят в зал, стро</w:t>
      </w:r>
      <w:r w:rsidR="00E72FA6">
        <w:rPr>
          <w:rFonts w:ascii="Times New Roman" w:eastAsia="Times New Roman" w:hAnsi="Times New Roman" w:cs="Times New Roman"/>
          <w:sz w:val="24"/>
          <w:szCs w:val="24"/>
          <w:lang w:eastAsia="ru-RU"/>
        </w:rPr>
        <w:t>ятся в колонну.</w:t>
      </w:r>
    </w:p>
    <w:p w:rsidR="007C6EBA" w:rsidRPr="007C6EBA" w:rsidRDefault="00E224F2" w:rsidP="00E224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Руководитель</w:t>
      </w:r>
      <w:r w:rsidR="007C6EBA" w:rsidRPr="007C6E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 ФИЗО</w:t>
      </w:r>
      <w:r w:rsidR="007C6EBA" w:rsidRPr="007C6EBA">
        <w:rPr>
          <w:rFonts w:ascii="Times New Roman" w:eastAsia="Times New Roman" w:hAnsi="Times New Roman" w:cs="Times New Roman"/>
          <w:sz w:val="24"/>
          <w:szCs w:val="24"/>
          <w:lang w:eastAsia="ru-RU"/>
        </w:rPr>
        <w:t>: - Ребята, какое сейчас время года?</w:t>
      </w:r>
    </w:p>
    <w:p w:rsidR="007C6EBA" w:rsidRPr="007C6EBA" w:rsidRDefault="007C6EBA" w:rsidP="00E224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E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7C6EBA">
        <w:rPr>
          <w:rFonts w:ascii="Times New Roman" w:eastAsia="Times New Roman" w:hAnsi="Times New Roman" w:cs="Times New Roman"/>
          <w:sz w:val="24"/>
          <w:szCs w:val="24"/>
          <w:lang w:eastAsia="ru-RU"/>
        </w:rPr>
        <w:t>: - Ранняя зима.</w:t>
      </w:r>
    </w:p>
    <w:p w:rsidR="007C6EBA" w:rsidRPr="007C6EBA" w:rsidRDefault="00E224F2" w:rsidP="00E224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</w:t>
      </w:r>
      <w:r w:rsidR="007C6EBA" w:rsidRPr="007C6EBA">
        <w:rPr>
          <w:rFonts w:ascii="Times New Roman" w:eastAsia="Times New Roman" w:hAnsi="Times New Roman" w:cs="Times New Roman"/>
          <w:sz w:val="24"/>
          <w:szCs w:val="24"/>
          <w:lang w:eastAsia="ru-RU"/>
        </w:rPr>
        <w:t>: - А какая погода?</w:t>
      </w:r>
    </w:p>
    <w:p w:rsidR="007C6EBA" w:rsidRPr="007C6EBA" w:rsidRDefault="007C6EBA" w:rsidP="00E224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E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</w:t>
      </w:r>
      <w:r w:rsidRPr="007C6EBA">
        <w:rPr>
          <w:rFonts w:ascii="Times New Roman" w:eastAsia="Times New Roman" w:hAnsi="Times New Roman" w:cs="Times New Roman"/>
          <w:sz w:val="24"/>
          <w:szCs w:val="24"/>
          <w:lang w:eastAsia="ru-RU"/>
        </w:rPr>
        <w:t>: - Холодная, часто идет снег, дует холодный ветер.</w:t>
      </w:r>
    </w:p>
    <w:p w:rsidR="007C6EBA" w:rsidRPr="007C6EBA" w:rsidRDefault="00E224F2" w:rsidP="00E224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</w:t>
      </w:r>
      <w:r w:rsidR="007C6EBA" w:rsidRPr="007C6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- Молодцы, а сейчас отгадайте </w:t>
      </w:r>
      <w:r w:rsidR="007C6EBA" w:rsidRPr="007C6E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загадку</w:t>
      </w:r>
      <w:r w:rsidR="007C6EBA" w:rsidRPr="007C6E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C6EBA" w:rsidRPr="007C6EBA" w:rsidRDefault="007C6EBA" w:rsidP="00E224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EBA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появляется тогда,</w:t>
      </w:r>
    </w:p>
    <w:p w:rsidR="007C6EBA" w:rsidRPr="007C6EBA" w:rsidRDefault="007C6EBA" w:rsidP="00E224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E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замёрзнет пруд, река.</w:t>
      </w:r>
    </w:p>
    <w:p w:rsidR="007C6EBA" w:rsidRPr="007C6EBA" w:rsidRDefault="007C6EBA" w:rsidP="00E224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E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нём так трудно удержаться,</w:t>
      </w:r>
    </w:p>
    <w:p w:rsidR="007C6EBA" w:rsidRPr="007C6EBA" w:rsidRDefault="007C6EBA" w:rsidP="00E224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любим по нему кататься! </w:t>
      </w:r>
      <w:r w:rsidRPr="007C6E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(лед)</w:t>
      </w:r>
    </w:p>
    <w:p w:rsidR="006F651C" w:rsidRPr="0001260D" w:rsidRDefault="00E224F2" w:rsidP="006F6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</w:t>
      </w:r>
      <w:r w:rsidR="007C6EBA" w:rsidRPr="007C6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- </w:t>
      </w:r>
      <w:r w:rsidR="006F651C" w:rsidRPr="00012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Каждую зиму реки, пруды и озера покрываются «ледяной корочкой». Эти места так и манят детей поиграть в хоккей, покататься на коньках и санках или просто погулять. Кажется, что лед очень толстый и безопасный, и ни за что не сломается. Но на самом деле это вовсе не так, ведь вода замерзает неравномерно. Лед крепче у берега, его толщина уменьшается на большой глубине. Может случиться и такое, что даже толстый лет не выдержит веса группы людей. В итоге можно оказаться в ледяной воде или еще хуже попасть под лед.</w:t>
      </w:r>
    </w:p>
    <w:p w:rsidR="006F651C" w:rsidRPr="0001260D" w:rsidRDefault="006F651C" w:rsidP="006F6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Правила поведения на замерзших водоемах:</w:t>
      </w:r>
    </w:p>
    <w:p w:rsidR="006F651C" w:rsidRPr="0001260D" w:rsidRDefault="006F651C" w:rsidP="006F6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зимних игр есть специально отведенные места (каток, горки). Заледенелые водоемы лучше обходить стороной.</w:t>
      </w:r>
    </w:p>
    <w:p w:rsidR="006F651C" w:rsidRPr="0001260D" w:rsidRDefault="006F651C" w:rsidP="006F6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если наступить на тонкий лед, он непременно затрещит. В такой ситуации нельзя паниковать и делать резких движений. Необходимо спокойно и как можно быстрее добраться до берега, но ни в коем случае не бежать. Если лед под ногами продолжает трескаться, аккуратно лягте на живот и ползите к берегу.</w:t>
      </w:r>
    </w:p>
    <w:p w:rsidR="006F651C" w:rsidRPr="0001260D" w:rsidRDefault="006F651C" w:rsidP="006F6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Что делать если вы все-таки провалились под лед?</w:t>
      </w:r>
    </w:p>
    <w:p w:rsidR="006F651C" w:rsidRPr="0001260D" w:rsidRDefault="006F651C" w:rsidP="006F651C">
      <w:pPr>
        <w:numPr>
          <w:ilvl w:val="0"/>
          <w:numId w:val="10"/>
        </w:numPr>
        <w:shd w:val="clear" w:color="auto" w:fill="FFFFFF"/>
        <w:spacing w:after="0" w:line="240" w:lineRule="auto"/>
        <w:ind w:left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Позовите на помощь. Даже если вы чувствуете, что можете выбраться самостоятельно, не нужно пренебрегать чужой помощью.</w:t>
      </w:r>
    </w:p>
    <w:p w:rsidR="006F651C" w:rsidRPr="0001260D" w:rsidRDefault="006F651C" w:rsidP="006F651C">
      <w:pPr>
        <w:numPr>
          <w:ilvl w:val="0"/>
          <w:numId w:val="10"/>
        </w:numPr>
        <w:shd w:val="clear" w:color="auto" w:fill="FFFFFF"/>
        <w:spacing w:after="0" w:line="240" w:lineRule="auto"/>
        <w:ind w:left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Раскиньте руки, чтобы зацепиться за лед. Не барахтайтесь, старайтесь удержаться на поверхности и не погружаться глубоко в воду.</w:t>
      </w:r>
    </w:p>
    <w:p w:rsidR="006F651C" w:rsidRPr="0001260D" w:rsidRDefault="006F651C" w:rsidP="006F651C">
      <w:pPr>
        <w:numPr>
          <w:ilvl w:val="0"/>
          <w:numId w:val="10"/>
        </w:numPr>
        <w:shd w:val="clear" w:color="auto" w:fill="FFFFFF"/>
        <w:spacing w:after="0" w:line="240" w:lineRule="auto"/>
        <w:ind w:left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Аккуратно передвиньтесь к тому краю, где течение не затаскивает  под лед.</w:t>
      </w:r>
    </w:p>
    <w:p w:rsidR="006F651C" w:rsidRPr="0001260D" w:rsidRDefault="006F651C" w:rsidP="006F651C">
      <w:pPr>
        <w:numPr>
          <w:ilvl w:val="0"/>
          <w:numId w:val="10"/>
        </w:numPr>
        <w:shd w:val="clear" w:color="auto" w:fill="FFFFFF"/>
        <w:spacing w:after="0" w:line="240" w:lineRule="auto"/>
        <w:ind w:left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Попытайтесь выбраться на лед без резких движений, не обламывая его края. Нужно двигаться в ту сторону, откуда вы пришли.</w:t>
      </w:r>
    </w:p>
    <w:p w:rsidR="006F651C" w:rsidRPr="0001260D" w:rsidRDefault="006F651C" w:rsidP="006F651C">
      <w:pPr>
        <w:numPr>
          <w:ilvl w:val="0"/>
          <w:numId w:val="10"/>
        </w:numPr>
        <w:shd w:val="clear" w:color="auto" w:fill="FFFFFF"/>
        <w:spacing w:after="0" w:line="240" w:lineRule="auto"/>
        <w:ind w:left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лед выдержал вас, не спешите сразу же вставать. Лягте на живот, чтобы равномерно распределить массу своего тела, и ползком добирайтесь до берега.</w:t>
      </w:r>
    </w:p>
    <w:p w:rsidR="006F651C" w:rsidRPr="0001260D" w:rsidRDefault="006F651C" w:rsidP="006F651C">
      <w:pPr>
        <w:numPr>
          <w:ilvl w:val="0"/>
          <w:numId w:val="10"/>
        </w:numPr>
        <w:shd w:val="clear" w:color="auto" w:fill="FFFFFF"/>
        <w:spacing w:after="0" w:line="240" w:lineRule="auto"/>
        <w:ind w:left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Оказавшись в безопасной зоне, поспешите вернуться домой как можно быстрее. В первую очередь нужно согреться, чтобы не получить серьезные осложнения.</w:t>
      </w:r>
    </w:p>
    <w:p w:rsidR="006F651C" w:rsidRPr="0001260D" w:rsidRDefault="006F651C" w:rsidP="006F6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под лед провалился другой человек, например</w:t>
      </w:r>
      <w:proofErr w:type="gramStart"/>
      <w:r w:rsidRPr="00012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012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ваш друг, позовите взрослых, находящихся поблизости. Не подходите слишком близко к опасной зоне иначе можете провалиться сами. Из безопасного места постарайтесь помочь пострадавшему любыми подручными средствами: протяните длинную палку или ветку, киньте ремень от сумки, шест. Когда он ухватится за него, помогите ему выбраться из воды и отведите в безопасное место.</w:t>
      </w:r>
    </w:p>
    <w:p w:rsidR="007C6EBA" w:rsidRDefault="00E224F2" w:rsidP="00E224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</w:t>
      </w:r>
      <w:r w:rsidR="007C6EBA" w:rsidRPr="007C6EBA">
        <w:rPr>
          <w:rFonts w:ascii="Times New Roman" w:eastAsia="Times New Roman" w:hAnsi="Times New Roman" w:cs="Times New Roman"/>
          <w:sz w:val="24"/>
          <w:szCs w:val="24"/>
          <w:lang w:eastAsia="ru-RU"/>
        </w:rPr>
        <w:t>: - Ну что, запомнили правила?</w:t>
      </w:r>
    </w:p>
    <w:p w:rsidR="006F651C" w:rsidRPr="007C6EBA" w:rsidRDefault="006F651C" w:rsidP="00E224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подготовительной группы читают стихи)</w:t>
      </w:r>
    </w:p>
    <w:p w:rsidR="007C6EBA" w:rsidRPr="00E224F2" w:rsidRDefault="00E72FA6" w:rsidP="00E224F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u w:val="single"/>
          <w:lang w:eastAsia="ru-RU"/>
        </w:rPr>
        <w:t>Дима С.</w:t>
      </w:r>
      <w:r w:rsidR="007C6EBA" w:rsidRPr="007C6EBA">
        <w:rPr>
          <w:lang w:eastAsia="ru-RU"/>
        </w:rPr>
        <w:t xml:space="preserve">: </w:t>
      </w:r>
      <w:r w:rsidR="007C6EBA" w:rsidRPr="00E224F2">
        <w:rPr>
          <w:rFonts w:ascii="Times New Roman" w:hAnsi="Times New Roman" w:cs="Times New Roman"/>
          <w:sz w:val="24"/>
          <w:szCs w:val="24"/>
          <w:lang w:eastAsia="ru-RU"/>
        </w:rPr>
        <w:t>Зима! Скорее на коньки!</w:t>
      </w:r>
    </w:p>
    <w:p w:rsidR="007C6EBA" w:rsidRPr="00E224F2" w:rsidRDefault="007C6EBA" w:rsidP="00E224F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224F2">
        <w:rPr>
          <w:rFonts w:ascii="Times New Roman" w:hAnsi="Times New Roman" w:cs="Times New Roman"/>
          <w:sz w:val="24"/>
          <w:szCs w:val="24"/>
          <w:lang w:eastAsia="ru-RU"/>
        </w:rPr>
        <w:t>Какие славные деньки!</w:t>
      </w:r>
    </w:p>
    <w:p w:rsidR="007C6EBA" w:rsidRPr="00E224F2" w:rsidRDefault="007C6EBA" w:rsidP="00E224F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224F2">
        <w:rPr>
          <w:rFonts w:ascii="Times New Roman" w:hAnsi="Times New Roman" w:cs="Times New Roman"/>
          <w:sz w:val="24"/>
          <w:szCs w:val="24"/>
          <w:lang w:eastAsia="ru-RU"/>
        </w:rPr>
        <w:t>Но выходить на лёд нельзя,</w:t>
      </w:r>
    </w:p>
    <w:p w:rsidR="007C6EBA" w:rsidRPr="00E224F2" w:rsidRDefault="007C6EBA" w:rsidP="00E224F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224F2">
        <w:rPr>
          <w:rFonts w:ascii="Times New Roman" w:hAnsi="Times New Roman" w:cs="Times New Roman"/>
          <w:sz w:val="24"/>
          <w:szCs w:val="24"/>
          <w:lang w:eastAsia="ru-RU"/>
        </w:rPr>
        <w:t>Пока непрочен он, друзья,</w:t>
      </w:r>
    </w:p>
    <w:p w:rsidR="007C6EBA" w:rsidRPr="00E224F2" w:rsidRDefault="00E72FA6" w:rsidP="00E224F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72FA6">
        <w:rPr>
          <w:rFonts w:ascii="Times New Roman" w:hAnsi="Times New Roman" w:cs="Times New Roman"/>
          <w:sz w:val="24"/>
          <w:szCs w:val="24"/>
          <w:u w:val="single"/>
          <w:lang w:eastAsia="ru-RU"/>
        </w:rPr>
        <w:t>Сальма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7C6EBA" w:rsidRPr="00E224F2">
        <w:rPr>
          <w:rFonts w:ascii="Times New Roman" w:hAnsi="Times New Roman" w:cs="Times New Roman"/>
          <w:sz w:val="24"/>
          <w:szCs w:val="24"/>
          <w:lang w:eastAsia="ru-RU"/>
        </w:rPr>
        <w:t>Когда есть трещины на нём,</w:t>
      </w:r>
    </w:p>
    <w:p w:rsidR="007C6EBA" w:rsidRPr="00E224F2" w:rsidRDefault="007C6EBA" w:rsidP="00E224F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224F2">
        <w:rPr>
          <w:rFonts w:ascii="Times New Roman" w:hAnsi="Times New Roman" w:cs="Times New Roman"/>
          <w:sz w:val="24"/>
          <w:szCs w:val="24"/>
          <w:lang w:eastAsia="ru-RU"/>
        </w:rPr>
        <w:t>Когда вдруг потеплело днём…</w:t>
      </w:r>
    </w:p>
    <w:p w:rsidR="007C6EBA" w:rsidRPr="00E224F2" w:rsidRDefault="007C6EBA" w:rsidP="00E224F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224F2">
        <w:rPr>
          <w:rFonts w:ascii="Times New Roman" w:hAnsi="Times New Roman" w:cs="Times New Roman"/>
          <w:sz w:val="24"/>
          <w:szCs w:val="24"/>
          <w:lang w:eastAsia="ru-RU"/>
        </w:rPr>
        <w:t xml:space="preserve">Провалишься – придёт </w:t>
      </w:r>
      <w:r w:rsidRPr="00E224F2">
        <w:rPr>
          <w:rFonts w:ascii="Times New Roman" w:hAnsi="Times New Roman" w:cs="Times New Roman"/>
          <w:sz w:val="24"/>
          <w:szCs w:val="24"/>
          <w:u w:val="single"/>
          <w:lang w:eastAsia="ru-RU"/>
        </w:rPr>
        <w:t>беда</w:t>
      </w:r>
      <w:r w:rsidRPr="00E224F2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7C6EBA" w:rsidRPr="00E224F2" w:rsidRDefault="007C6EBA" w:rsidP="00E224F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224F2">
        <w:rPr>
          <w:rFonts w:ascii="Times New Roman" w:hAnsi="Times New Roman" w:cs="Times New Roman"/>
          <w:sz w:val="24"/>
          <w:szCs w:val="24"/>
          <w:lang w:eastAsia="ru-RU"/>
        </w:rPr>
        <w:t>Зимой холодная вода…</w:t>
      </w:r>
    </w:p>
    <w:p w:rsidR="007C6EBA" w:rsidRPr="007C6EBA" w:rsidRDefault="007C6EBA" w:rsidP="00E224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ведь не все ребята знают, как действовать в </w:t>
      </w:r>
      <w:r w:rsidRPr="00777D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опасных ситуациях</w:t>
      </w:r>
      <w:r w:rsidRPr="007C6EB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давайте их научим.</w:t>
      </w:r>
    </w:p>
    <w:p w:rsidR="007C6EBA" w:rsidRPr="00E72FA6" w:rsidRDefault="007C6EBA" w:rsidP="00E224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делятся на две </w:t>
      </w:r>
      <w:r w:rsidRPr="00E72F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</w:t>
      </w:r>
      <w:r w:rsidR="00E72F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6EBA" w:rsidRPr="007C6EBA" w:rsidRDefault="007C6EBA" w:rsidP="00E224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E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Эстафеты</w:t>
      </w:r>
      <w:r w:rsidRPr="007C6E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C6EBA" w:rsidRPr="007C6EBA" w:rsidRDefault="007C6EBA" w:rsidP="00E224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кто-то провалился под лед, надо ему помочь, но подходить </w:t>
      </w:r>
      <w:r w:rsidRPr="007C6E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нельзя</w:t>
      </w:r>
      <w:r w:rsidRPr="007C6EBA">
        <w:rPr>
          <w:rFonts w:ascii="Times New Roman" w:eastAsia="Times New Roman" w:hAnsi="Times New Roman" w:cs="Times New Roman"/>
          <w:sz w:val="24"/>
          <w:szCs w:val="24"/>
          <w:lang w:eastAsia="ru-RU"/>
        </w:rPr>
        <w:t>: нужно подползти.</w:t>
      </w:r>
    </w:p>
    <w:p w:rsidR="007C6EBA" w:rsidRPr="007C6EBA" w:rsidRDefault="00E72FA6" w:rsidP="00E224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7C6EBA" w:rsidRPr="00E22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"По тонкому </w:t>
      </w:r>
      <w:r w:rsidR="007C6EBA" w:rsidRPr="00E224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льду</w:t>
      </w:r>
      <w:r w:rsidR="007C6EBA" w:rsidRPr="007C6EBA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E2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C6EBA" w:rsidRPr="007C6E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ползание по скамейке на животе, подтягиваясь на руках.</w:t>
      </w:r>
      <w:r w:rsidR="00E224F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C6EBA" w:rsidRPr="007C6EBA" w:rsidRDefault="00E72FA6" w:rsidP="00E224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7C6EBA" w:rsidRPr="00E22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"Переправа"</w:t>
      </w:r>
      <w:r w:rsidR="006228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C6EBA" w:rsidRPr="007C6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вами река, и нужно перебраться на другой берег.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Первый участник в</w:t>
      </w:r>
      <w:r w:rsidR="007C6EBA" w:rsidRPr="00E224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плавь</w:t>
      </w:r>
      <w:r w:rsidR="007C6EBA" w:rsidRPr="007C6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C6EBA" w:rsidRPr="007C6E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(бегом)</w:t>
      </w:r>
      <w:r w:rsidR="007C6EBA" w:rsidRPr="007C6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 в руках паром (обруч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C6EBA" w:rsidRPr="007C6EBA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захватывает игрока, бежит назад, остается на берегу, а второй бежит за следующим и так нужно переправить всех участников на другой берег.</w:t>
      </w:r>
    </w:p>
    <w:p w:rsidR="007C6EBA" w:rsidRPr="007C6EBA" w:rsidRDefault="007C6EBA" w:rsidP="00E224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EB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ты попал в беду, мы спешим на помощь!</w:t>
      </w:r>
    </w:p>
    <w:p w:rsidR="007C6EBA" w:rsidRPr="007C6EBA" w:rsidRDefault="00E72FA6" w:rsidP="00E224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7C6EBA" w:rsidRPr="00E22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"Помоги </w:t>
      </w:r>
      <w:proofErr w:type="gramStart"/>
      <w:r w:rsidR="007C6EBA" w:rsidRPr="00E22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тонущему</w:t>
      </w:r>
      <w:proofErr w:type="gramEnd"/>
      <w:r w:rsidR="007C6EBA" w:rsidRPr="00E22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  <w:r w:rsidR="00E22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7C6EBA" w:rsidRPr="007C6E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Перетягивание каната.</w:t>
      </w:r>
      <w:r w:rsidR="00E224F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C6EBA" w:rsidRDefault="00E224F2" w:rsidP="00E224F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77D8D">
        <w:rPr>
          <w:rFonts w:ascii="Times New Roman" w:hAnsi="Times New Roman" w:cs="Times New Roman"/>
          <w:sz w:val="24"/>
          <w:szCs w:val="24"/>
          <w:u w:val="single"/>
          <w:lang w:eastAsia="ru-RU"/>
        </w:rPr>
        <w:t>Руководитель ФИЗО</w:t>
      </w:r>
      <w:r w:rsidR="007C6EBA" w:rsidRPr="00E224F2">
        <w:rPr>
          <w:rFonts w:ascii="Times New Roman" w:hAnsi="Times New Roman" w:cs="Times New Roman"/>
          <w:sz w:val="24"/>
          <w:szCs w:val="24"/>
          <w:lang w:eastAsia="ru-RU"/>
        </w:rPr>
        <w:t>: Молодцы, ребята!</w:t>
      </w:r>
    </w:p>
    <w:p w:rsidR="006F651C" w:rsidRPr="00E224F2" w:rsidRDefault="006F651C" w:rsidP="00E224F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C6EBA" w:rsidRPr="00E224F2" w:rsidRDefault="00E72FA6" w:rsidP="00E224F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72FA6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Настя </w:t>
      </w:r>
      <w:proofErr w:type="spellStart"/>
      <w:r w:rsidRPr="00E72FA6">
        <w:rPr>
          <w:rFonts w:ascii="Times New Roman" w:hAnsi="Times New Roman" w:cs="Times New Roman"/>
          <w:sz w:val="24"/>
          <w:szCs w:val="24"/>
          <w:u w:val="single"/>
          <w:lang w:eastAsia="ru-RU"/>
        </w:rPr>
        <w:t>С.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:</w:t>
      </w:r>
      <w:r w:rsidR="007C6EBA" w:rsidRPr="00E224F2">
        <w:rPr>
          <w:rFonts w:ascii="Times New Roman" w:hAnsi="Times New Roman" w:cs="Times New Roman"/>
          <w:sz w:val="24"/>
          <w:szCs w:val="24"/>
          <w:lang w:eastAsia="ru-RU"/>
        </w:rPr>
        <w:t>Вы</w:t>
      </w:r>
      <w:proofErr w:type="spellEnd"/>
      <w:r w:rsidR="007C6EBA" w:rsidRPr="00E224F2">
        <w:rPr>
          <w:rFonts w:ascii="Times New Roman" w:hAnsi="Times New Roman" w:cs="Times New Roman"/>
          <w:sz w:val="24"/>
          <w:szCs w:val="24"/>
          <w:lang w:eastAsia="ru-RU"/>
        </w:rPr>
        <w:t xml:space="preserve"> слышали о </w:t>
      </w:r>
      <w:r w:rsidR="007C6EBA" w:rsidRPr="00E224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воде</w:t>
      </w:r>
      <w:r w:rsidR="007C6EBA" w:rsidRPr="00E224F2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7C6EBA" w:rsidRPr="00E224F2" w:rsidRDefault="007C6EBA" w:rsidP="00E224F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224F2">
        <w:rPr>
          <w:rFonts w:ascii="Times New Roman" w:hAnsi="Times New Roman" w:cs="Times New Roman"/>
          <w:sz w:val="24"/>
          <w:szCs w:val="24"/>
          <w:lang w:eastAsia="ru-RU"/>
        </w:rPr>
        <w:t>Говорят она везде!</w:t>
      </w:r>
    </w:p>
    <w:p w:rsidR="007C6EBA" w:rsidRPr="00E224F2" w:rsidRDefault="007C6EBA" w:rsidP="00E224F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224F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Вы в пруду её найдете</w:t>
      </w:r>
    </w:p>
    <w:p w:rsidR="007C6EBA" w:rsidRPr="00E224F2" w:rsidRDefault="007C6EBA" w:rsidP="00E224F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224F2">
        <w:rPr>
          <w:rFonts w:ascii="Times New Roman" w:hAnsi="Times New Roman" w:cs="Times New Roman"/>
          <w:sz w:val="24"/>
          <w:szCs w:val="24"/>
          <w:lang w:eastAsia="ru-RU"/>
        </w:rPr>
        <w:t>и в сыром лесном болоте.</w:t>
      </w:r>
    </w:p>
    <w:p w:rsidR="007C6EBA" w:rsidRPr="00E224F2" w:rsidRDefault="007C6EBA" w:rsidP="00E224F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224F2">
        <w:rPr>
          <w:rFonts w:ascii="Times New Roman" w:hAnsi="Times New Roman" w:cs="Times New Roman"/>
          <w:sz w:val="24"/>
          <w:szCs w:val="24"/>
          <w:lang w:eastAsia="ru-RU"/>
        </w:rPr>
        <w:t>В луже, в море, в океане</w:t>
      </w:r>
    </w:p>
    <w:p w:rsidR="007C6EBA" w:rsidRPr="00E224F2" w:rsidRDefault="007C6EBA" w:rsidP="00E224F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224F2">
        <w:rPr>
          <w:rFonts w:ascii="Times New Roman" w:hAnsi="Times New Roman" w:cs="Times New Roman"/>
          <w:sz w:val="24"/>
          <w:szCs w:val="24"/>
          <w:lang w:eastAsia="ru-RU"/>
        </w:rPr>
        <w:t xml:space="preserve">и водопроводном </w:t>
      </w:r>
      <w:proofErr w:type="gramStart"/>
      <w:r w:rsidRPr="00E224F2">
        <w:rPr>
          <w:rFonts w:ascii="Times New Roman" w:hAnsi="Times New Roman" w:cs="Times New Roman"/>
          <w:sz w:val="24"/>
          <w:szCs w:val="24"/>
          <w:lang w:eastAsia="ru-RU"/>
        </w:rPr>
        <w:t>кране</w:t>
      </w:r>
      <w:proofErr w:type="gramEnd"/>
      <w:r w:rsidRPr="00E224F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C6EBA" w:rsidRPr="007C6EBA" w:rsidRDefault="005A70D0" w:rsidP="00E224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ФИЗО</w:t>
      </w:r>
      <w:r w:rsidR="007C6EBA" w:rsidRPr="007C6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 где мы можем встретить воду в природе? </w:t>
      </w:r>
      <w:r w:rsidR="007C6EBA" w:rsidRPr="007C6E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</w:p>
    <w:p w:rsidR="007C6EBA" w:rsidRPr="007C6EBA" w:rsidRDefault="005A70D0" w:rsidP="00E224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Руководитель ФИЗО</w:t>
      </w:r>
      <w:r w:rsidR="007C6EBA" w:rsidRPr="007C6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Верно. </w:t>
      </w:r>
      <w:proofErr w:type="gramStart"/>
      <w:r w:rsidR="007C6EBA" w:rsidRPr="007C6EB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пруду, в водоеме, озере, океане, реке, дожде и т. д.</w:t>
      </w:r>
      <w:proofErr w:type="gramEnd"/>
    </w:p>
    <w:p w:rsidR="007C6EBA" w:rsidRPr="007C6EBA" w:rsidRDefault="007C6EBA" w:rsidP="00E224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EBA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Смотрите, что у меня есть.</w:t>
      </w:r>
      <w:r w:rsidR="00E2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2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Капельки, они не простые, а волшебные. </w:t>
      </w:r>
      <w:r w:rsidRPr="007C6EB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посмотрим, какие загадки приготовили нам</w:t>
      </w:r>
      <w:r w:rsidR="00E2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6E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веселые капельки.</w:t>
      </w:r>
    </w:p>
    <w:p w:rsidR="006F651C" w:rsidRPr="00CA0EC4" w:rsidRDefault="006F651C" w:rsidP="006F651C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CA0EC4">
        <w:rPr>
          <w:color w:val="000000"/>
        </w:rPr>
        <w:t>Без досок, без топоров через речку мост готов.</w:t>
      </w:r>
    </w:p>
    <w:p w:rsidR="006F651C" w:rsidRPr="00CA0EC4" w:rsidRDefault="006F651C" w:rsidP="006F651C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CA0EC4">
        <w:rPr>
          <w:color w:val="000000"/>
        </w:rPr>
        <w:t>Мост — как синее стекло: скользко, весело, светло. (Лед)</w:t>
      </w:r>
    </w:p>
    <w:p w:rsidR="006F651C" w:rsidRPr="00CA0EC4" w:rsidRDefault="006F651C" w:rsidP="006F651C">
      <w:pPr>
        <w:pStyle w:val="a3"/>
        <w:shd w:val="clear" w:color="auto" w:fill="FFFFFF"/>
        <w:spacing w:after="0"/>
        <w:ind w:firstLine="300"/>
        <w:rPr>
          <w:color w:val="000000"/>
        </w:rPr>
      </w:pPr>
      <w:r w:rsidRPr="00CA0EC4">
        <w:rPr>
          <w:color w:val="000000"/>
        </w:rPr>
        <w:t>Он слетает белой стаей и сверкает на лету.</w:t>
      </w:r>
    </w:p>
    <w:p w:rsidR="006F651C" w:rsidRPr="00CA0EC4" w:rsidRDefault="006F651C" w:rsidP="006F651C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CA0EC4">
        <w:rPr>
          <w:color w:val="000000"/>
        </w:rPr>
        <w:t>Он звездой прохладной тает на ладони и во рту. (Снег)</w:t>
      </w:r>
    </w:p>
    <w:p w:rsidR="006F651C" w:rsidRDefault="006F651C" w:rsidP="006F651C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="Arial" w:hAnsi="Arial" w:cs="Arial"/>
          <w:color w:val="000000"/>
          <w:sz w:val="23"/>
          <w:szCs w:val="23"/>
        </w:rPr>
      </w:pPr>
    </w:p>
    <w:p w:rsidR="006F651C" w:rsidRPr="00CA0EC4" w:rsidRDefault="006F651C" w:rsidP="006F651C">
      <w:pPr>
        <w:jc w:val="both"/>
        <w:rPr>
          <w:rFonts w:ascii="Times New Roman" w:hAnsi="Times New Roman" w:cs="Times New Roman"/>
          <w:sz w:val="24"/>
          <w:szCs w:val="24"/>
        </w:rPr>
      </w:pPr>
      <w:r w:rsidRPr="00CA0EC4">
        <w:rPr>
          <w:rFonts w:ascii="Times New Roman" w:hAnsi="Times New Roman" w:cs="Times New Roman"/>
          <w:sz w:val="24"/>
          <w:szCs w:val="24"/>
        </w:rPr>
        <w:t>Бел, как мел, с неба прилетел.</w:t>
      </w:r>
    </w:p>
    <w:p w:rsidR="006F651C" w:rsidRPr="00CA0EC4" w:rsidRDefault="006F651C" w:rsidP="006F651C">
      <w:pPr>
        <w:jc w:val="both"/>
        <w:rPr>
          <w:rFonts w:ascii="Times New Roman" w:hAnsi="Times New Roman" w:cs="Times New Roman"/>
          <w:sz w:val="24"/>
          <w:szCs w:val="24"/>
        </w:rPr>
      </w:pPr>
      <w:r w:rsidRPr="00CA0EC4">
        <w:rPr>
          <w:rFonts w:ascii="Times New Roman" w:hAnsi="Times New Roman" w:cs="Times New Roman"/>
          <w:sz w:val="24"/>
          <w:szCs w:val="24"/>
        </w:rPr>
        <w:t>Зиму пролежал, в землю убежал. (Снег)</w:t>
      </w:r>
    </w:p>
    <w:p w:rsidR="006F651C" w:rsidRPr="00CA0EC4" w:rsidRDefault="006F651C" w:rsidP="006F651C">
      <w:pPr>
        <w:jc w:val="both"/>
        <w:rPr>
          <w:rFonts w:ascii="Times New Roman" w:hAnsi="Times New Roman" w:cs="Times New Roman"/>
          <w:sz w:val="24"/>
          <w:szCs w:val="24"/>
        </w:rPr>
      </w:pPr>
      <w:r w:rsidRPr="00CA0EC4">
        <w:rPr>
          <w:rFonts w:ascii="Times New Roman" w:hAnsi="Times New Roman" w:cs="Times New Roman"/>
          <w:sz w:val="24"/>
          <w:szCs w:val="24"/>
        </w:rPr>
        <w:t>Покружилась звездочка в воздухе немножко,</w:t>
      </w:r>
    </w:p>
    <w:p w:rsidR="006F651C" w:rsidRPr="00CA0EC4" w:rsidRDefault="006F651C" w:rsidP="006F651C">
      <w:pPr>
        <w:jc w:val="both"/>
        <w:rPr>
          <w:rFonts w:ascii="Times New Roman" w:hAnsi="Times New Roman" w:cs="Times New Roman"/>
          <w:sz w:val="24"/>
          <w:szCs w:val="24"/>
        </w:rPr>
      </w:pPr>
      <w:r w:rsidRPr="00CA0EC4">
        <w:rPr>
          <w:rFonts w:ascii="Times New Roman" w:hAnsi="Times New Roman" w:cs="Times New Roman"/>
          <w:sz w:val="24"/>
          <w:szCs w:val="24"/>
        </w:rPr>
        <w:t>Села и растаяла на моей ладошке. (Снежинка)</w:t>
      </w:r>
    </w:p>
    <w:p w:rsidR="006F651C" w:rsidRPr="00CA0EC4" w:rsidRDefault="006F651C" w:rsidP="006F651C">
      <w:pPr>
        <w:jc w:val="both"/>
        <w:rPr>
          <w:rFonts w:ascii="Times New Roman" w:hAnsi="Times New Roman" w:cs="Times New Roman"/>
          <w:sz w:val="24"/>
          <w:szCs w:val="24"/>
        </w:rPr>
      </w:pPr>
      <w:r w:rsidRPr="00CA0EC4">
        <w:rPr>
          <w:rFonts w:ascii="Times New Roman" w:hAnsi="Times New Roman" w:cs="Times New Roman"/>
          <w:sz w:val="24"/>
          <w:szCs w:val="24"/>
        </w:rPr>
        <w:t>Что за звездочки сквозные на пальто и на платке,</w:t>
      </w:r>
    </w:p>
    <w:p w:rsidR="006F651C" w:rsidRPr="00CA0EC4" w:rsidRDefault="006F651C" w:rsidP="006F651C">
      <w:pPr>
        <w:jc w:val="both"/>
        <w:rPr>
          <w:rFonts w:ascii="Times New Roman" w:hAnsi="Times New Roman" w:cs="Times New Roman"/>
          <w:sz w:val="24"/>
          <w:szCs w:val="24"/>
        </w:rPr>
      </w:pPr>
      <w:r w:rsidRPr="00CA0EC4">
        <w:rPr>
          <w:rFonts w:ascii="Times New Roman" w:hAnsi="Times New Roman" w:cs="Times New Roman"/>
          <w:sz w:val="24"/>
          <w:szCs w:val="24"/>
        </w:rPr>
        <w:t>Все сквозные, вырезные, а возьмешь — вода в руке? (Снежинка)</w:t>
      </w:r>
    </w:p>
    <w:p w:rsidR="006F651C" w:rsidRPr="00CA0EC4" w:rsidRDefault="006F651C" w:rsidP="006F651C">
      <w:pPr>
        <w:jc w:val="both"/>
        <w:rPr>
          <w:rFonts w:ascii="Times New Roman" w:hAnsi="Times New Roman" w:cs="Times New Roman"/>
          <w:sz w:val="24"/>
          <w:szCs w:val="24"/>
        </w:rPr>
      </w:pPr>
      <w:r w:rsidRPr="00CA0EC4">
        <w:rPr>
          <w:rFonts w:ascii="Times New Roman" w:hAnsi="Times New Roman" w:cs="Times New Roman"/>
          <w:sz w:val="24"/>
          <w:szCs w:val="24"/>
        </w:rPr>
        <w:t>Рыбам жить зимой тепло: крыша — толстое стекло. (Лед)</w:t>
      </w:r>
    </w:p>
    <w:p w:rsidR="006F651C" w:rsidRPr="00CA0EC4" w:rsidRDefault="006F651C" w:rsidP="006F651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0EC4">
        <w:rPr>
          <w:rFonts w:ascii="Times New Roman" w:hAnsi="Times New Roman" w:cs="Times New Roman"/>
          <w:sz w:val="24"/>
          <w:szCs w:val="24"/>
        </w:rPr>
        <w:t>Прозрачный</w:t>
      </w:r>
      <w:proofErr w:type="gramEnd"/>
      <w:r w:rsidRPr="00CA0EC4">
        <w:rPr>
          <w:rFonts w:ascii="Times New Roman" w:hAnsi="Times New Roman" w:cs="Times New Roman"/>
          <w:sz w:val="24"/>
          <w:szCs w:val="24"/>
        </w:rPr>
        <w:t>, как стекло, а не вставишь в окно. (Лед)</w:t>
      </w:r>
    </w:p>
    <w:p w:rsidR="006F651C" w:rsidRPr="00CA0EC4" w:rsidRDefault="006F651C" w:rsidP="006F651C">
      <w:pPr>
        <w:jc w:val="both"/>
        <w:rPr>
          <w:rFonts w:ascii="Times New Roman" w:hAnsi="Times New Roman" w:cs="Times New Roman"/>
          <w:sz w:val="24"/>
          <w:szCs w:val="24"/>
        </w:rPr>
      </w:pPr>
      <w:r w:rsidRPr="00CA0EC4">
        <w:rPr>
          <w:rFonts w:ascii="Times New Roman" w:hAnsi="Times New Roman" w:cs="Times New Roman"/>
          <w:sz w:val="24"/>
          <w:szCs w:val="24"/>
        </w:rPr>
        <w:t>Летом гуляет, зимой отдыхает. (Река)</w:t>
      </w:r>
    </w:p>
    <w:p w:rsidR="007C6EBA" w:rsidRPr="007C6EBA" w:rsidRDefault="005A70D0" w:rsidP="00E224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Руководитель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Физо</w:t>
      </w:r>
      <w:proofErr w:type="spellEnd"/>
      <w:r w:rsidR="00142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142D5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Умнички</w:t>
      </w:r>
      <w:proofErr w:type="spellEnd"/>
      <w:r w:rsidR="007C6EBA" w:rsidRPr="007C6EBA">
        <w:rPr>
          <w:rFonts w:ascii="Times New Roman" w:eastAsia="Times New Roman" w:hAnsi="Times New Roman" w:cs="Times New Roman"/>
          <w:sz w:val="24"/>
          <w:szCs w:val="24"/>
          <w:lang w:eastAsia="ru-RU"/>
        </w:rPr>
        <w:t>! Отгадали все загадки.</w:t>
      </w:r>
      <w:r w:rsidR="00E72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Продолжаем наши эстафеты.</w:t>
      </w:r>
    </w:p>
    <w:p w:rsidR="007C6EBA" w:rsidRDefault="00E72FA6" w:rsidP="00E224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4F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4.</w:t>
      </w:r>
      <w:r w:rsidR="007C6EBA" w:rsidRPr="00E224F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«Кто быстрее пробежит по льдинам»</w:t>
      </w:r>
      <w:r w:rsidR="00E224F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="007C6EBA" w:rsidRPr="007C6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Команды переправляются по льдинам </w:t>
      </w:r>
      <w:r w:rsidR="007C6EBA" w:rsidRPr="007C6E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(белая бумага)</w:t>
      </w:r>
      <w:r w:rsidR="007C6EBA" w:rsidRPr="007C6EB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Назад бегом передают льдины следующим участникам.</w:t>
      </w:r>
    </w:p>
    <w:p w:rsidR="006F651C" w:rsidRPr="0001260D" w:rsidRDefault="006F651C" w:rsidP="006F6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5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2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известн</w:t>
      </w:r>
      <w:r w:rsidRPr="000126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о, вода не прощает шалостей. Кто может прийти  на помощь, если все - таки мы провалились под лед?</w:t>
      </w:r>
    </w:p>
    <w:p w:rsidR="006F651C" w:rsidRPr="0001260D" w:rsidRDefault="006F651C" w:rsidP="006F6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Дети: </w:t>
      </w:r>
      <w:r w:rsidRPr="000126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Спасатели, водолазы.</w:t>
      </w:r>
      <w:r w:rsidRPr="00012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651C" w:rsidRPr="0001260D" w:rsidRDefault="006F651C" w:rsidP="006F6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5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012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Редкий ныряльщик может продержаться под водой не больше двух минут: ныряем – и скорее поднимаемся, чтобы вдохнуть воздух. Водолазу воздух подают по резиновой трубке – шлангу. Он  может работать под водой по несколько часов. Сейчас мы поработаем водолазами и спасем наших друзей из беды.</w:t>
      </w:r>
    </w:p>
    <w:p w:rsidR="006F651C" w:rsidRPr="007C6EBA" w:rsidRDefault="006F651C" w:rsidP="00E224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EBA" w:rsidRPr="007C6EBA" w:rsidRDefault="00E72FA6" w:rsidP="00E224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</w:t>
      </w:r>
      <w:r w:rsidR="007C6EBA" w:rsidRPr="00E22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Эстафета </w:t>
      </w:r>
      <w:r w:rsidR="007C6EBA" w:rsidRPr="00E224F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«Водолазы»</w:t>
      </w:r>
      <w:r w:rsidR="00E224F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="007C6EBA" w:rsidRPr="007C6E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Добежать до тоннеля, пролезть в него (нырнуть под воду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C6EBA" w:rsidRPr="007C6EB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добежать до обруча, взять из него одну игрушку и назад через тоннель вернуться назад.</w:t>
      </w:r>
    </w:p>
    <w:p w:rsidR="007C6EBA" w:rsidRDefault="00E72FA6" w:rsidP="00E224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6.</w:t>
      </w:r>
      <w:r w:rsidR="007C6EBA" w:rsidRPr="00E224F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«Пловцы»</w:t>
      </w:r>
      <w:r w:rsidR="00E224F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="007C6EBA" w:rsidRPr="007C6E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одевают плавательные круги и ласты. Бегут к стойке, обходят ее и возвращаются назад. Передают эстафету.</w:t>
      </w:r>
    </w:p>
    <w:p w:rsidR="00604996" w:rsidRPr="0001260D" w:rsidRDefault="00604996" w:rsidP="006049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 w:rsidRPr="00012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Хоккей это зимний вид спорта? Правильно, зимний. Где играют в хоккей хоккеисты? На льду. Мы с вами тоже поиграем в эту игру, но прежде вспомните о мерах безопасности.  </w:t>
      </w:r>
    </w:p>
    <w:p w:rsidR="00604996" w:rsidRPr="0001260D" w:rsidRDefault="00604996" w:rsidP="006049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кататься по тонкому льду на санках, на коньках.</w:t>
      </w:r>
    </w:p>
    <w:p w:rsidR="00604996" w:rsidRPr="0001260D" w:rsidRDefault="00604996" w:rsidP="006049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кататься на санках с горок на лед, он может треснуть.</w:t>
      </w:r>
    </w:p>
    <w:p w:rsidR="00604996" w:rsidRPr="0001260D" w:rsidRDefault="00604996" w:rsidP="006049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под вами затрещал лед и появились трещины, не бегите, а плавно ложитесь на лед и перекатывайтесь в безопасное место.</w:t>
      </w:r>
    </w:p>
    <w:p w:rsidR="00604996" w:rsidRPr="0001260D" w:rsidRDefault="00604996" w:rsidP="006049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 время передвижения игры на льду следует обходить опасные места, покрытые толстым слоем снега.</w:t>
      </w:r>
    </w:p>
    <w:p w:rsidR="00604996" w:rsidRPr="0001260D" w:rsidRDefault="00604996" w:rsidP="006049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Передвигаясь по льду, обходите темные пятна: здесь лед очень хрупкий.</w:t>
      </w:r>
    </w:p>
    <w:p w:rsidR="00604996" w:rsidRPr="0001260D" w:rsidRDefault="00604996" w:rsidP="006049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только теперь, когда мы вспомнили все правила поведения на льду, можем поиграть в хоккей.</w:t>
      </w:r>
    </w:p>
    <w:p w:rsidR="00604996" w:rsidRPr="00604996" w:rsidRDefault="00604996" w:rsidP="00604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r w:rsidRPr="006049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Эстафета «Ловкие хоккеисты»</w:t>
      </w:r>
    </w:p>
    <w:p w:rsidR="00604996" w:rsidRPr="0001260D" w:rsidRDefault="00604996" w:rsidP="00604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Клюшкой отбивать «снежок» (воздушный шарик)</w:t>
      </w:r>
      <w:bookmarkStart w:id="0" w:name="_GoBack"/>
      <w:bookmarkEnd w:id="0"/>
      <w:r w:rsidRPr="00012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ориентира и назад.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Передают эстафету.</w:t>
      </w:r>
    </w:p>
    <w:p w:rsidR="00142D53" w:rsidRDefault="00142D53" w:rsidP="00E72F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42D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.:Ну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же, наше мероприятие подходит к концу. Сейчас я проверю,  как вы запомнили правила поведения на льду. </w:t>
      </w:r>
    </w:p>
    <w:p w:rsidR="00E72FA6" w:rsidRPr="00E72FA6" w:rsidRDefault="00E72FA6" w:rsidP="00E72F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D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Игра «да» -</w:t>
      </w:r>
      <w:r w:rsidR="006F65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142D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«нет»</w:t>
      </w:r>
      <w:r w:rsidRPr="00E72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ответ «да», 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хлопают в ладоши. </w:t>
      </w:r>
      <w:r w:rsidRPr="00E72FA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«нет», то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опают ногами.</w:t>
      </w:r>
    </w:p>
    <w:p w:rsidR="00E72FA6" w:rsidRPr="00E72FA6" w:rsidRDefault="00E72FA6" w:rsidP="00E72F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F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E72FA6" w:rsidRPr="00E72FA6" w:rsidRDefault="00E72FA6" w:rsidP="00E72FA6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FA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ли прыгать на льду?</w:t>
      </w:r>
    </w:p>
    <w:p w:rsidR="00E72FA6" w:rsidRPr="00E72FA6" w:rsidRDefault="00E72FA6" w:rsidP="00E72FA6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FA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переходить замерзший водоем в местах, где это запрещено?</w:t>
      </w:r>
    </w:p>
    <w:p w:rsidR="00E72FA6" w:rsidRPr="00E72FA6" w:rsidRDefault="00E72FA6" w:rsidP="00E72FA6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FA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выходить на недавно замерший и еще не окрепший лед?</w:t>
      </w:r>
    </w:p>
    <w:p w:rsidR="00E72FA6" w:rsidRPr="00E72FA6" w:rsidRDefault="00E72FA6" w:rsidP="00E72FA6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FA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собираться большими группами на одном участке льда?</w:t>
      </w:r>
    </w:p>
    <w:p w:rsidR="00E72FA6" w:rsidRPr="00E72FA6" w:rsidRDefault="00E72FA6" w:rsidP="00E72FA6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FA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скатываться на санках, ледянках, лыжах с берега на тонкий, еще не окрепший лед?</w:t>
      </w:r>
    </w:p>
    <w:p w:rsidR="00E72FA6" w:rsidRPr="00E72FA6" w:rsidRDefault="00E72FA6" w:rsidP="00E72FA6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FA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выезжать на автомобиле на лёд в любом месте?</w:t>
      </w:r>
    </w:p>
    <w:p w:rsidR="007C6EBA" w:rsidRPr="007C6EBA" w:rsidRDefault="005A70D0" w:rsidP="00E224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Руководитель Физо</w:t>
      </w:r>
      <w:r w:rsidR="007C6EBA" w:rsidRPr="007C6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Молодцы все справились с заданиями, запомнили все правила. Теперь вы всегда будете внимательны и осторожны. Ходите на лед только </w:t>
      </w:r>
      <w:proofErr w:type="gramStart"/>
      <w:r w:rsidR="007C6EBA" w:rsidRPr="007C6E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="007C6EBA" w:rsidRPr="007C6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взрослыми. Соблюдайте все правила</w:t>
      </w:r>
      <w:r w:rsidR="007C6EBA" w:rsidRPr="00E2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6EBA" w:rsidRPr="00E224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безопасности</w:t>
      </w:r>
      <w:r w:rsidR="007C6EBA" w:rsidRPr="007C6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тогда с вами никогда и ничего не случится.</w:t>
      </w:r>
    </w:p>
    <w:p w:rsidR="00120161" w:rsidRPr="007C6EBA" w:rsidRDefault="00120161" w:rsidP="00E224F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20161" w:rsidRPr="007C6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0E65"/>
    <w:multiLevelType w:val="hybridMultilevel"/>
    <w:tmpl w:val="F3D858B6"/>
    <w:lvl w:ilvl="0" w:tplc="1A6E3878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F03EF4"/>
    <w:multiLevelType w:val="hybridMultilevel"/>
    <w:tmpl w:val="B51C7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97E56"/>
    <w:multiLevelType w:val="hybridMultilevel"/>
    <w:tmpl w:val="2B1AF4D4"/>
    <w:lvl w:ilvl="0" w:tplc="463854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A1B31"/>
    <w:multiLevelType w:val="hybridMultilevel"/>
    <w:tmpl w:val="C4905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204381"/>
    <w:multiLevelType w:val="hybridMultilevel"/>
    <w:tmpl w:val="C7302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FF1BB3"/>
    <w:multiLevelType w:val="hybridMultilevel"/>
    <w:tmpl w:val="D6483202"/>
    <w:lvl w:ilvl="0" w:tplc="1A6E387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52186A"/>
    <w:multiLevelType w:val="multilevel"/>
    <w:tmpl w:val="A0345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9811E5"/>
    <w:multiLevelType w:val="hybridMultilevel"/>
    <w:tmpl w:val="B6E2827C"/>
    <w:lvl w:ilvl="0" w:tplc="1A6E387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275460"/>
    <w:multiLevelType w:val="hybridMultilevel"/>
    <w:tmpl w:val="7C986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6C7871"/>
    <w:multiLevelType w:val="hybridMultilevel"/>
    <w:tmpl w:val="9E5A5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8"/>
  </w:num>
  <w:num w:numId="6">
    <w:abstractNumId w:val="9"/>
  </w:num>
  <w:num w:numId="7">
    <w:abstractNumId w:val="0"/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BA"/>
    <w:rsid w:val="00120161"/>
    <w:rsid w:val="00142D53"/>
    <w:rsid w:val="005A70D0"/>
    <w:rsid w:val="00604996"/>
    <w:rsid w:val="00622810"/>
    <w:rsid w:val="006F651C"/>
    <w:rsid w:val="00777D8D"/>
    <w:rsid w:val="007C6EBA"/>
    <w:rsid w:val="00E224F2"/>
    <w:rsid w:val="00E7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6E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6E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C6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C6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6EBA"/>
    <w:rPr>
      <w:b/>
      <w:bCs/>
    </w:rPr>
  </w:style>
  <w:style w:type="paragraph" w:styleId="a5">
    <w:name w:val="List Paragraph"/>
    <w:basedOn w:val="a"/>
    <w:uiPriority w:val="34"/>
    <w:qFormat/>
    <w:rsid w:val="00E224F2"/>
    <w:pPr>
      <w:ind w:left="720"/>
      <w:contextualSpacing/>
    </w:pPr>
  </w:style>
  <w:style w:type="paragraph" w:styleId="a6">
    <w:name w:val="No Spacing"/>
    <w:uiPriority w:val="1"/>
    <w:qFormat/>
    <w:rsid w:val="00E224F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77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7D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6E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6E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C6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C6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6EBA"/>
    <w:rPr>
      <w:b/>
      <w:bCs/>
    </w:rPr>
  </w:style>
  <w:style w:type="paragraph" w:styleId="a5">
    <w:name w:val="List Paragraph"/>
    <w:basedOn w:val="a"/>
    <w:uiPriority w:val="34"/>
    <w:qFormat/>
    <w:rsid w:val="00E224F2"/>
    <w:pPr>
      <w:ind w:left="720"/>
      <w:contextualSpacing/>
    </w:pPr>
  </w:style>
  <w:style w:type="paragraph" w:styleId="a6">
    <w:name w:val="No Spacing"/>
    <w:uiPriority w:val="1"/>
    <w:qFormat/>
    <w:rsid w:val="00E224F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77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7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0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2017-12-05T12:49:00Z</cp:lastPrinted>
  <dcterms:created xsi:type="dcterms:W3CDTF">2017-11-21T17:02:00Z</dcterms:created>
  <dcterms:modified xsi:type="dcterms:W3CDTF">2017-12-05T12:51:00Z</dcterms:modified>
</cp:coreProperties>
</file>