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AA" w:rsidRP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B219AA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МБДОУ «Детский сад «Жемчужинка»</w:t>
      </w: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219AA" w:rsidRDefault="005D1297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5225" cy="2722105"/>
            <wp:effectExtent l="0" t="0" r="0" b="2540"/>
            <wp:docPr id="1" name="Рисунок 1" descr="http://mdou73.ru/upload/iblock/0d0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3.ru/upload/iblock/0d0/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89" cy="27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219AA" w:rsidRPr="00B219AA" w:rsidRDefault="00B219AA" w:rsidP="00B219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56"/>
          <w:szCs w:val="56"/>
          <w:lang w:eastAsia="ru-RU"/>
        </w:rPr>
      </w:pPr>
      <w:r w:rsidRPr="00B219AA">
        <w:rPr>
          <w:rFonts w:ascii="Trebuchet MS" w:eastAsia="Times New Roman" w:hAnsi="Trebuchet MS" w:cs="Times New Roman"/>
          <w:color w:val="475C7A"/>
          <w:kern w:val="36"/>
          <w:sz w:val="56"/>
          <w:szCs w:val="56"/>
          <w:lang w:eastAsia="ru-RU"/>
        </w:rPr>
        <w:t xml:space="preserve">Перспективный план работы </w:t>
      </w:r>
    </w:p>
    <w:p w:rsidR="00B219AA" w:rsidRPr="001B6934" w:rsidRDefault="00B219AA" w:rsidP="00B219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1B693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на летний оздоровительный период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2017 года</w:t>
      </w:r>
    </w:p>
    <w:p w:rsidR="00B219AA" w:rsidRPr="001B6934" w:rsidRDefault="00B219AA" w:rsidP="00B219A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1B693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(образовательная область «Физическая культура)</w:t>
      </w: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219AA" w:rsidRPr="00B219AA" w:rsidRDefault="00B219AA" w:rsidP="00B219AA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B219AA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Руководитель ФИЗО: Шумкова О.В.</w:t>
      </w:r>
    </w:p>
    <w:p w:rsidR="00B219AA" w:rsidRP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B219AA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2017г.</w:t>
      </w: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</w:p>
    <w:p w:rsidR="00B219AA" w:rsidRDefault="00B219AA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</w:p>
    <w:p w:rsidR="001B6934" w:rsidRPr="00B219AA" w:rsidRDefault="001B6934" w:rsidP="00B219AA">
      <w:pPr>
        <w:shd w:val="clear" w:color="auto" w:fill="FFFFFF"/>
        <w:spacing w:before="150" w:after="0" w:line="450" w:lineRule="atLeast"/>
        <w:ind w:hanging="142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B219AA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lastRenderedPageBreak/>
        <w:t>Перспективный план работы на летний оздоровительный период</w:t>
      </w:r>
      <w:r w:rsidR="00B219AA" w:rsidRPr="00B219AA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2017 года</w:t>
      </w:r>
    </w:p>
    <w:p w:rsidR="001B6934" w:rsidRPr="001B6934" w:rsidRDefault="001B6934" w:rsidP="001B693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219AA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(образовательная область «Физическая культура)</w:t>
      </w:r>
    </w:p>
    <w:p w:rsidR="001B6934" w:rsidRPr="001B6934" w:rsidRDefault="001B6934" w:rsidP="001B6934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1B6934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2 младшая группа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ИЮНЬ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57"/>
        <w:gridCol w:w="1799"/>
        <w:gridCol w:w="1917"/>
        <w:gridCol w:w="2015"/>
        <w:gridCol w:w="1799"/>
        <w:gridCol w:w="1845"/>
      </w:tblGrid>
      <w:tr w:rsidR="001B6934" w:rsidRPr="001B6934" w:rsidTr="001B6934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1B6934" w:rsidRPr="001B6934" w:rsidTr="001B6934">
        <w:tc>
          <w:tcPr>
            <w:tcW w:w="8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двигательные навыки; воспитывать желание самостоятельно выполнять упражнения.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Занимательная разминка.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Игровые упражнения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«По мостику»- ходьба и бег между шнурами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ш. 20см).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«Прокати и догони»- прокатывание мяча вперёд.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«Воробышки и автомобиль».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И.М.П. «Пузырь».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1. Занимательная разминка - «Зайчата» - ходьба в колонне по одному, по сигналу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-«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зайчата»- дети выполняют прыжки на месте, по сигналу «лягушки». присаживаются, руки кладут на колени. Бег в колонне по одному.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Игровые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«Весёлые медвежата» ползание на четвереньках с опорой на ладони и стопы.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«Поймай комара».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4. И.М.П. «Возьми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флажок».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Игра «Мы топаем ногами».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«Парашютисты»- прыжки с гимнастической скамейки.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«Лягушки»- прыжки с продвижение по кругу).</w:t>
            </w:r>
            <w:proofErr w:type="gramEnd"/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И.М.П. «Тишина у пруда».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1. Занимательная разминка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–«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Автомобили» -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(ходьба и бег по сигналу).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Игровые упражнения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«Смелые мышки»- лазанье под шнур.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«По мостику»- по доске, посередине перешагнуть кубик.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«Быстро возьми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Ходьба в колонне по одному с движение рук.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Default="0024577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Физкультурный праздник</w:t>
            </w:r>
            <w:r w:rsidR="001B6934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ко дню защиты детей «Пус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ть всегда будет солнце. Пусть всегда будут дети!</w:t>
            </w:r>
            <w:r w:rsidR="001B6934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»;</w:t>
            </w:r>
          </w:p>
          <w:p w:rsidR="0024577F" w:rsidRDefault="0021519B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  <w:p w:rsidR="0024577F" w:rsidRPr="001B6934" w:rsidRDefault="0024577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«Солнце, воздух и вода – наши лучшие друзья»- спортивный досуг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 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ИЮЛЬ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52"/>
        <w:gridCol w:w="1749"/>
        <w:gridCol w:w="1668"/>
        <w:gridCol w:w="1825"/>
        <w:gridCol w:w="1644"/>
        <w:gridCol w:w="2062"/>
      </w:tblGrid>
      <w:tr w:rsidR="001B6934" w:rsidRPr="001B6934" w:rsidTr="001B6934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1B6934" w:rsidRPr="001B6934" w:rsidTr="001B6934">
        <w:tc>
          <w:tcPr>
            <w:tcW w:w="246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двигательные навыки; воспитывать желание заниматься физическими упражнениями.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Игра «Найди свой цвет».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упражнения:  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«Кто дальше»- метание мешочков вдаль.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«С кочки на кочку»- прыжки на двух ногах из обруча в обруч.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«Самолёты».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 Шли, шли и нашли».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Игра «Быстро возьми» (кубик, мяч, кегля).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«Прокати – поймай»- катание мяча двумя руками друг другу.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3. «Весёлые медвежата»- ползание на четвереньках по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прямой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И.М. П. «Что в пакете?».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Занимательная разминка «Не задень» - ходьба и бег между предметами (кубики, кегли).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2.Игра «Ровным кругом».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«По мостику»- ходьба по наклонной доске, свободно балансируя руками.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«Мыши в кладовой».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Хороводная игра.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Игра «Слушай сигнал» (ходьба и бег по сигналу:</w:t>
            </w:r>
            <w:proofErr w:type="gramEnd"/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«Побежали»;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«Пошли».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Игра «Все спортом занимаются»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Игровое упражнение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«Прокати и сбей».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 «Наседка и цыплята»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И.М.П. по выбору детей.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21519B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="002457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«Мама, папа, </w:t>
            </w:r>
            <w:proofErr w:type="gramStart"/>
            <w:r w:rsidR="002457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я-спортивная</w:t>
            </w:r>
            <w:proofErr w:type="gramEnd"/>
            <w:r w:rsidR="002457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семья»</w:t>
            </w:r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спортивный досуг</w:t>
            </w:r>
            <w:r w:rsidR="001B6934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</w:t>
            </w:r>
          </w:p>
          <w:p w:rsidR="001B6934" w:rsidRDefault="0024577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«Юный велосипедист</w:t>
            </w:r>
            <w:proofErr w:type="gramStart"/>
            <w:r w:rsidR="001B6934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gramEnd"/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физкультурно-развлекательный досуг</w:t>
            </w:r>
            <w:r w:rsidR="001B6934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 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АВГУСТ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79"/>
        <w:gridCol w:w="1668"/>
        <w:gridCol w:w="1721"/>
        <w:gridCol w:w="1787"/>
        <w:gridCol w:w="1751"/>
        <w:gridCol w:w="2094"/>
      </w:tblGrid>
      <w:tr w:rsidR="001B6934" w:rsidRPr="001B6934" w:rsidTr="001B6934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1B6934" w:rsidRPr="001B6934" w:rsidTr="001B6934">
        <w:tc>
          <w:tcPr>
            <w:tcW w:w="246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Развивать двигательные навыки;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воспитывать интерес к двигательной деятельности.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1. Игра «Лошадки» -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высоко поднимая колени, в среднем темпе –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«Лошадки идут», бег врассыпную.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Игра «Наседка и цыплята».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Игра «Лягушки»- прыжки по дорожке.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Игра «Трамвай».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1. Игра «Найди свой цвет»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платочки трёх цветов).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«Весёлые воробышки»- </w:t>
            </w:r>
            <w:proofErr w:type="spell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под шнур.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«Через ручеёк»- прыжки на двух ногах через верёвки.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Игра малой подвижности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«Угадай, кто как кричит?».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Игра «Лохматый пёс».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2. Игровые упражнения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«Прокати – поймай»- прокатывание мяча двумя руками друг другу под дуги.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«Не задень»- ходьба между кубиками.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Игра «Поймай комара» (с прыжками на месте)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1. Игра «Ровный круг»- ходьба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 бег по кругу.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«Из обруча в обруч»- прыжки на двух ногах в обруч и из обруча.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Игра «Обезьянки».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Хороводная игра.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Default="0024577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«День Нептуна</w:t>
            </w:r>
            <w:proofErr w:type="gramStart"/>
            <w:r w:rsidR="00A4784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»-</w:t>
            </w:r>
            <w:proofErr w:type="gramEnd"/>
            <w:r w:rsidR="00A4784E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спортивный праздник</w:t>
            </w:r>
            <w:r w:rsidR="001B6934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</w:t>
            </w:r>
          </w:p>
          <w:p w:rsidR="0024577F" w:rsidRPr="001B6934" w:rsidRDefault="0021519B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457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«Прощай лето красное!</w:t>
            </w:r>
            <w:proofErr w:type="gramStart"/>
            <w:r w:rsidR="002457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музыкально-спортивный праздник</w:t>
            </w: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 </w:t>
      </w:r>
    </w:p>
    <w:p w:rsidR="001B6934" w:rsidRPr="001B6934" w:rsidRDefault="001B6934" w:rsidP="001B6934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1B6934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средняя группа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ИЮНЬ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57"/>
        <w:gridCol w:w="1628"/>
        <w:gridCol w:w="2009"/>
        <w:gridCol w:w="1954"/>
        <w:gridCol w:w="1579"/>
        <w:gridCol w:w="2046"/>
      </w:tblGrid>
      <w:tr w:rsidR="001B6934" w:rsidRPr="001B6934" w:rsidTr="001B6934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1B6934" w:rsidRPr="001B6934" w:rsidTr="001B6934">
        <w:tc>
          <w:tcPr>
            <w:tcW w:w="246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двигательные навыки; воспитывать желание самостоятельно выполнять упражнения.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«Кто дальше бросит» - метание мешочков на дальность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«Кто быстрее доберётся до кегли»- прыжки на двух ногах с выполнением различных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препятствий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«Самолёты»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И.М.П. «Великаны и гномы»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«Парами» - ходьба в колонне по одному, ходьба парами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(чередовать)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«Попади в корзину»- метание мешочка в горизонтальную цель.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3. Подвижная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игра   «Подбрось - поймай»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И.М.П. «Колпачок и палочка»»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«Самолёты»– ходьба и бег (руки в стороны) по всей площадке с поворотами в разные стороны.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«Не урони»- ходьба по бревну, приставным шагом с мешочком на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голове.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«Перебрось - поймай»- перебрасывание мяча друг другу, стоя в кругу.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«Зайцы и волк»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Ходьба в колоне по одному с выполнением упражнений на дыхание.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«Догони свою пару».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Весёлые мышки»- ходьба   на носках» змейкой» между кеглями.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«Кролики»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4. И.М.П. «Кто ушёл».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7F" w:rsidRDefault="0024577F" w:rsidP="002457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Физкультурный праздник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ко дню защиты детей «Пус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ть всегда будет солнце. Пусть всегда будут дети!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»;</w:t>
            </w:r>
          </w:p>
          <w:p w:rsidR="0024577F" w:rsidRPr="001B6934" w:rsidRDefault="0021519B" w:rsidP="002457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 w:rsidR="0024577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«Солнце, воздух и вода – наши лучшие друзья»- спортивный досуг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 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ИЮЛЬ</w:t>
      </w:r>
    </w:p>
    <w:tbl>
      <w:tblPr>
        <w:tblW w:w="11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64"/>
        <w:gridCol w:w="1894"/>
        <w:gridCol w:w="2015"/>
        <w:gridCol w:w="1579"/>
        <w:gridCol w:w="1875"/>
        <w:gridCol w:w="2046"/>
      </w:tblGrid>
      <w:tr w:rsidR="001B6934" w:rsidRPr="001B6934" w:rsidTr="00FF641F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89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01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57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87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046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FF641F" w:rsidRPr="001B6934" w:rsidTr="00FF641F">
        <w:tc>
          <w:tcPr>
            <w:tcW w:w="166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двигательные навыки; воспитывать желание активно участвовать в подвижных играх.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Игра «Цветные автомобили».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«Попади в кеглю»- метание мешочка в цель.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3. «Мышки – норушки»- </w:t>
            </w:r>
            <w:proofErr w:type="spell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под шнур боком.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Игровое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упражнения с мячом индивидуально.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Подвижная игра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«Пилоты».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в колонне по одному.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Игра «Найди свой домик».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«Парашютисты»- спрыгивание с гимнастической скамейки.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3«Прокати»- катание обруча между предметами.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</w:t>
            </w:r>
            <w:proofErr w:type="spell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Ловишки</w:t>
            </w:r>
            <w:proofErr w:type="spell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И.М.П. «У ребят порядок строгий».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ind w:left="72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Ходьба в колонне по одному между кеглями. Лёгкий бег на носках между кеглями змейкой.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Школа мяча: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ударить мячом о землю и поймать его двумя руками;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ударить мячом о землю, сделать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хлопок и поймать его двумя руками;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ударить мячом о стену, сделать хлопок и поймать его руками.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Подвижная игра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«Мяч через сетку».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Игра малой подвижности по выбору детей.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Игра «Догони свою пару».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упражнения: «С кочки на кочку»;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«Быстрые жучки»- ползание на четвереньках по гимнастической скамейке с опорой на ладони и колени.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«Лошадки».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5. И.М.П.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«Хомячок».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1F" w:rsidRPr="001B6934" w:rsidRDefault="0021519B" w:rsidP="00EE6A9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«Мама, папа, </w:t>
            </w:r>
            <w:proofErr w:type="gramStart"/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я-спортивная</w:t>
            </w:r>
            <w:proofErr w:type="gramEnd"/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семья»- спортивный досуг</w:t>
            </w:r>
            <w:r w:rsidR="00FF641F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</w:t>
            </w:r>
          </w:p>
          <w:p w:rsidR="00FF641F" w:rsidRDefault="00FF641F" w:rsidP="00EE6A9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«Юный велосипедист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физкультурно-развлекательный досуг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  <w:p w:rsidR="00FF641F" w:rsidRPr="001B6934" w:rsidRDefault="00FF641F" w:rsidP="00EE6A9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АВГУСТ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92"/>
        <w:gridCol w:w="1826"/>
        <w:gridCol w:w="1639"/>
        <w:gridCol w:w="1787"/>
        <w:gridCol w:w="1894"/>
        <w:gridCol w:w="2046"/>
      </w:tblGrid>
      <w:tr w:rsidR="001B6934" w:rsidRPr="001B6934" w:rsidTr="001B6934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1B6934" w:rsidRPr="001B6934" w:rsidTr="0024577F">
        <w:tc>
          <w:tcPr>
            <w:tcW w:w="246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двигательные навыки; воспитывать интерес к двигательной деятельности.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Игра «У ребят порядок строгий».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Игра «Будь первым»- ходьба и бег в колонне со сменой ведущего.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Эстафета «Полоса препятствий»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:-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ползание под дугу прямо или боком ; ходьба с переступанием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через шнуры.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«Найди себе пару».</w:t>
            </w:r>
          </w:p>
          <w:p w:rsidR="001B6934" w:rsidRPr="001B6934" w:rsidRDefault="001B6934" w:rsidP="001B6934">
            <w:pPr>
              <w:spacing w:before="150" w:after="150" w:line="390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«Летает – не летает».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«Водители»- на красный флажо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к-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ходьба на месте, на жёлтый флажок- ходьба по спортивной площадке, на зелёный флажок – бег врассыпную.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Игра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«Затейники».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Игровое упражнение: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«Переброска мячей»- бросание мяча друг другу двумя руками из-за головы.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«У медведя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бору»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И.М.П. «Весёлый мячик».</w:t>
            </w:r>
          </w:p>
          <w:p w:rsidR="001B6934" w:rsidRPr="001B6934" w:rsidRDefault="001B6934" w:rsidP="001B6934">
            <w:pPr>
              <w:spacing w:before="150" w:after="150" w:line="293" w:lineRule="atLeast"/>
              <w:ind w:left="72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Игра «Слушай сигнал»- ходьба в колонне по одному, на сигнал: «Бабочки»- остановиться, помахать руками как крылышками, продолжить ходьбу, бег врассыпную.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Игровые упражнения «Кто дальше»-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прыжки в длину с места.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«Пройди – не упади»- ходьба по бревну приставным шагом, руки на пояс.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«Автомобили».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И.М.П. «Узнай по голосу».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1. Игра «Быстро возьми».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Игровые упражнения: «Добрось до кегли»- метание мешочков в цель.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3. «Мышки – норушки» - </w:t>
            </w:r>
            <w:proofErr w:type="spell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под шнур, боком с мячом в руках.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4. Игровые упражнения   с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мячом в парах и индивидуально.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И.М.П. «Тишина у пруда».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9B" w:rsidRDefault="0021519B" w:rsidP="0021519B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«День Нептуна</w:t>
            </w:r>
            <w:proofErr w:type="gramStart"/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спортивный праздник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</w:t>
            </w:r>
          </w:p>
          <w:p w:rsidR="001B6934" w:rsidRPr="001B6934" w:rsidRDefault="0021519B" w:rsidP="0021519B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«Прощай лето красное!»</w:t>
            </w: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 </w:t>
      </w:r>
    </w:p>
    <w:p w:rsidR="001B6934" w:rsidRPr="001B6934" w:rsidRDefault="001B6934" w:rsidP="001B6934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1B6934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старшая группа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ИЮНЬ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84"/>
        <w:gridCol w:w="1923"/>
        <w:gridCol w:w="1810"/>
        <w:gridCol w:w="1954"/>
        <w:gridCol w:w="1638"/>
        <w:gridCol w:w="2046"/>
      </w:tblGrid>
      <w:tr w:rsidR="001B6934" w:rsidRPr="001B6934" w:rsidTr="001B6934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465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1B6934" w:rsidRPr="001B6934" w:rsidTr="001B6934">
        <w:tc>
          <w:tcPr>
            <w:tcW w:w="2464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двигательные навыки; воспитывать интерес к совместным двигательным действиям.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Тема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«Будь внимательный».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Игра «Найди себе пару»- ходьба врассыпную, ходьба и бег в парах.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Игра «Затейники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 мячами)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Игра – эстафета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«Кто самый ловкий»- бег с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преодоление препятствий.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Игра упражнение «Пронеси – не урони».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Хороводная игра по желанию детей.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Тема «Мы спортсмены».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в колонне по одному, бег в разных направлениях, с перешагивани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softHyphen/>
              <w:t>ем препятствий. Непрерывный бег 1,5-2 мин.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ы-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упражнения 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1. «По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местам»;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«Кто быстрее»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(прыжки на правой и левой ноге)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«Парный бег»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И.М.П. «Делай, как, я 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Тема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«Весёлый мяч».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с мячом: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 носках, руки с мячом вверх;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-на пятках, руки с мячом вперёд. Бег в колонне с остановкой на сигнал: спрятать мяч за голову; зажать мяч между ног.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Элементы баскетбола: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перебрасывание мяча друг другу от груди;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ведение мяча правой и левой руками поочерёдно;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забрасывание мяча в корзину двумя руками от груди.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Тема: «Сказочные эстафеты».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Игры - эстафеты: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Кот в сапогах»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«Ядро барона </w:t>
            </w:r>
            <w:proofErr w:type="spell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Мюнхаузена</w:t>
            </w:r>
            <w:proofErr w:type="spell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«Баба Яга»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4. Подвижная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«Волк и семеро козлят»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Ходьба в колонне по одному.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77F" w:rsidRDefault="0024577F" w:rsidP="002457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Физкультурный праздник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ко дню защиты детей «Пус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ть всегда будет солнце. Пусть всегда будут дети!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»;</w:t>
            </w:r>
          </w:p>
          <w:p w:rsidR="0024577F" w:rsidRDefault="0021519B" w:rsidP="002457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</w:p>
          <w:p w:rsidR="0024577F" w:rsidRPr="001B6934" w:rsidRDefault="0024577F" w:rsidP="0024577F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«Солнце, воздух и вода – наши лучшие друзья»- спортивный досуг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 </w:t>
      </w:r>
    </w:p>
    <w:p w:rsidR="001B6934" w:rsidRPr="001B6934" w:rsidRDefault="001B6934" w:rsidP="001B69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ИЮЛЬ</w:t>
      </w:r>
    </w:p>
    <w:tbl>
      <w:tblPr>
        <w:tblW w:w="1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21"/>
        <w:gridCol w:w="2173"/>
        <w:gridCol w:w="1641"/>
        <w:gridCol w:w="1829"/>
        <w:gridCol w:w="1691"/>
        <w:gridCol w:w="1959"/>
      </w:tblGrid>
      <w:tr w:rsidR="001B6934" w:rsidRPr="001B6934" w:rsidTr="00FF641F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173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64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82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69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95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FF641F" w:rsidRPr="001B6934" w:rsidTr="00FF641F">
        <w:tc>
          <w:tcPr>
            <w:tcW w:w="2121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физические качества: ловкость быстроту; воспитывать доброжелательные отношения с соперником, чувство товарищества, выдержку.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  ГОРОДКИ: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и бег: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«змейкой» между   городками;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Игра в городки: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бросание биты сбоку;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выбивание городка с кона (5-6м) и </w:t>
            </w:r>
            <w:proofErr w:type="spell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полукона</w:t>
            </w:r>
            <w:proofErr w:type="spell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(2-3м).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Тема: «Мы весёлые ребята».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Игра-упражнение «Сигнал» - ходьба и бег в разном темпе с преодолением препятствий, с остановками, со сменой направлений и другими заданиями (по сигналу воспитателя).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«Затейники»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Эстафета «Кто быстрее перенесет предметы»;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Подвижна игра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«Удочка»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Подвижная игра «Мы веселые ребя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softHyphen/>
              <w:t>та»;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с выполнением задания руками.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Тема» Шуточная Олимпиада».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Занимательная разминка (различные виды ходьба и бега)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Игровые упражнения: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Прыжки в длину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(самый длинный командный прыжок – победный)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Стрельба из лука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етание в горизонтальну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ю цель обыкновенным луком).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Игр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а-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эстафета «Бег на коньках» (коньки заменяются калошами).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Игра – эстафета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«Велогонки»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(велосипед заменит гимнастическая палка).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И.М.П. «У кого мяч»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Тема: «Весёлая скакалка».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в колонне по одному,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 носках, на внешней и вну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softHyphen/>
              <w:t>тренней стороне стопы с сохранением правильной осанки. Легкий бег, бег «змейкой», в разных направлениях. Обычная ходьба.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ОРУ со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скакалкой.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Игровые упражнения: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прыжки через длинную скакалку, неподвижную и качающуюся, через короткую скакалку, вращая её вперёд и назад.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Подвижна игра</w:t>
            </w:r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«Удочка»; Сделай фигуру (дети придумывают сами фигуры со скакалкой.</w:t>
            </w:r>
            <w:proofErr w:type="gramEnd"/>
          </w:p>
          <w:p w:rsidR="00FF641F" w:rsidRPr="001B6934" w:rsidRDefault="00FF641F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 в колонне по одному.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F" w:rsidRPr="001B6934" w:rsidRDefault="0021519B" w:rsidP="00EE6A9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«Мама, папа, </w:t>
            </w:r>
            <w:proofErr w:type="gramStart"/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я-спортивная</w:t>
            </w:r>
            <w:proofErr w:type="gramEnd"/>
            <w:r w:rsidR="00FF641F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семья»- спортивный досуг</w:t>
            </w:r>
            <w:r w:rsidR="00FF641F"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</w:t>
            </w:r>
          </w:p>
          <w:p w:rsidR="00FF641F" w:rsidRDefault="00FF641F" w:rsidP="00EE6A9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«Юный велосипедист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физкультурно-развлекательный досуг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  <w:p w:rsidR="00FF641F" w:rsidRPr="001B6934" w:rsidRDefault="00FF641F" w:rsidP="0021519B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 </w:t>
      </w:r>
    </w:p>
    <w:p w:rsidR="001B6934" w:rsidRPr="001B6934" w:rsidRDefault="001B6934" w:rsidP="001B693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B6934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АВГУСТ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10"/>
        <w:gridCol w:w="2639"/>
        <w:gridCol w:w="1655"/>
        <w:gridCol w:w="1490"/>
        <w:gridCol w:w="1765"/>
        <w:gridCol w:w="2046"/>
      </w:tblGrid>
      <w:tr w:rsidR="001B6934" w:rsidRPr="001B6934" w:rsidTr="001B693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552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46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717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213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Физкультурные досуги</w:t>
            </w:r>
          </w:p>
        </w:tc>
      </w:tr>
      <w:tr w:rsidR="001B6934" w:rsidRPr="001B6934" w:rsidTr="001B6934">
        <w:tc>
          <w:tcPr>
            <w:tcW w:w="2376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Развивать ловкость, быстроту реакции, воспитывать умение действовать коллективно.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Тема: «Обруч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-в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есёлый помощник и друг».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Ходьба 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   колонне по одному в чередовании с прыжками на двух ногах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из обруча в обруч. Бег в быстром темпе на скорость.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ОРУ с обручем.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Игровое   упражнение: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«Не опоздай»- прыжки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продвигаясь вперёд за кругом, образованным лежащими обручами на 3-4 меньше числа играющих. По сигналу, встать в обруч.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«Прокати прямо»- катание обручей прямо.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Игра - эстафета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«Перенеси обруч».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Подвижная игра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«Фигура с обручем».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Ходьба в колонне по одному с обручем в руках.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ФУТБОЛ.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Беседа «Учимся играть в футбол».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ОРУ с мячом.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Игра «Мы весёлые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ребята».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Игровые 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Точный удар»- отбивание мяча правой и левой ногами в заданном направлении.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«Проведи мяч в ворота»- обведение мяча между и вокруг предметов с забиванием мяча в ворота.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«Не выпусти мяч»- передача мяча ногой друг другу.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 «Отбей мяч»- отбивание мяча об стенку.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  Тема: «Народные подвижные игры».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Игры с мячом: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«Зевака».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2. «Гонка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мячей».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Игра с прыжками: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«Мешочек».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Игры с бегом: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«Дорожки»;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«Пустое место».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И.М.</w:t>
            </w: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«Море волнуется».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    Бадминтон.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Ходьба: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приставным шагом вперёд, руки на поясе;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приставным шагом с приседанием, 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руки на поясе. Бег в сочетании с другими видами движений: с прыжками продвигаясь вперёд; с остановкой на звуковой сигнал.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ОРУ с бадминтонной ракеткой.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Упражнения: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подбивать волан ракеткой, стараясь ударить большее количество раз (стоя на месте и в движении.</w:t>
            </w:r>
            <w:proofErr w:type="gramEnd"/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отбивание волана ракеткой в заданном направлении.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Игра «Волан по кругу».</w:t>
            </w:r>
          </w:p>
          <w:p w:rsidR="001B6934" w:rsidRPr="001B6934" w:rsidRDefault="001B6934" w:rsidP="001B6934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Эстафета «Пронеси волан   и не урони».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19B" w:rsidRDefault="0021519B" w:rsidP="0021519B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«День Нептуна</w:t>
            </w:r>
            <w:proofErr w:type="gramStart"/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спортивный праздник</w:t>
            </w: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</w:t>
            </w:r>
          </w:p>
          <w:p w:rsidR="001B6934" w:rsidRPr="001B6934" w:rsidRDefault="0021519B" w:rsidP="0021519B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1B6934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«Прощай лето красное!»</w:t>
            </w:r>
          </w:p>
        </w:tc>
      </w:tr>
    </w:tbl>
    <w:p w:rsidR="00F71663" w:rsidRDefault="00F71663" w:rsidP="001B6934">
      <w:pPr>
        <w:jc w:val="center"/>
      </w:pPr>
    </w:p>
    <w:sectPr w:rsidR="00F71663" w:rsidSect="001B693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34"/>
    <w:rsid w:val="001B6934"/>
    <w:rsid w:val="0021519B"/>
    <w:rsid w:val="0024577F"/>
    <w:rsid w:val="005D1297"/>
    <w:rsid w:val="00A4784E"/>
    <w:rsid w:val="00B219AA"/>
    <w:rsid w:val="00F71663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2017-05-28T06:06:00Z</cp:lastPrinted>
  <dcterms:created xsi:type="dcterms:W3CDTF">2017-05-24T16:00:00Z</dcterms:created>
  <dcterms:modified xsi:type="dcterms:W3CDTF">2017-05-28T06:06:00Z</dcterms:modified>
</cp:coreProperties>
</file>