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C2" w:rsidRDefault="002A1BC2" w:rsidP="00F621D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BC2" w:rsidRPr="002A1BC2" w:rsidRDefault="002A1BC2" w:rsidP="002A1BC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B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«Жемчужинка»</w:t>
      </w:r>
    </w:p>
    <w:p w:rsidR="002A1BC2" w:rsidRDefault="002A1BC2" w:rsidP="002A1BC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BC2" w:rsidRDefault="002A1BC2" w:rsidP="002A1BC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BC2" w:rsidRDefault="002A1BC2" w:rsidP="002A1BC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BC2" w:rsidRPr="002A1BC2" w:rsidRDefault="002A1BC2" w:rsidP="002A1BC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BC2" w:rsidRPr="002A1BC2" w:rsidRDefault="002A1BC2" w:rsidP="002A1B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  <w:r w:rsidRPr="002A1BC2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«Зимние забавы»</w:t>
      </w:r>
    </w:p>
    <w:p w:rsidR="002A1BC2" w:rsidRDefault="002A1BC2" w:rsidP="002A1BC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BC2" w:rsidRPr="002A1BC2" w:rsidRDefault="002A1BC2" w:rsidP="002A1B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2A1BC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спортивное развлечение</w:t>
      </w:r>
    </w:p>
    <w:p w:rsidR="002A1BC2" w:rsidRDefault="002A1BC2" w:rsidP="002A1BC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BC2" w:rsidRDefault="002A1BC2" w:rsidP="00F621D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BC2" w:rsidRDefault="00AB2B5B" w:rsidP="00AB2B5B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869122"/>
            <wp:effectExtent l="0" t="0" r="3175" b="0"/>
            <wp:docPr id="1" name="Рисунок 1" descr="http://14sad.ru/sites/default/files/zimnie_zab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sad.ru/sites/default/files/zimnie_zabav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C2" w:rsidRDefault="002A1BC2" w:rsidP="00F621D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BC2" w:rsidRPr="00AB2B5B" w:rsidRDefault="00AB2B5B" w:rsidP="00AB2B5B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и провела: руководитель ФИЗО Шумкова О.В.</w:t>
      </w:r>
    </w:p>
    <w:p w:rsidR="002A1BC2" w:rsidRDefault="002A1BC2" w:rsidP="00F621D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BC2" w:rsidRDefault="002A1BC2" w:rsidP="00F621D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BC2" w:rsidRDefault="002A1BC2" w:rsidP="00F621D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BC2" w:rsidRDefault="002A1BC2" w:rsidP="00F621D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BC2" w:rsidRDefault="002A1BC2" w:rsidP="00F621D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BC2" w:rsidRPr="00AB2B5B" w:rsidRDefault="00AB2B5B" w:rsidP="00F621D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 год</w:t>
      </w:r>
    </w:p>
    <w:p w:rsidR="00481F3D" w:rsidRPr="00481F3D" w:rsidRDefault="00481F3D" w:rsidP="00F621D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МБДОУ «Детский сад «Жемчужинка»</w:t>
      </w:r>
    </w:p>
    <w:p w:rsidR="00F621DC" w:rsidRPr="00481F3D" w:rsidRDefault="00F621DC" w:rsidP="00F621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Зимнее спортивное развлечение</w:t>
      </w:r>
      <w:r w:rsidR="00481F3D" w:rsidRPr="00481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1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«Зимние забавы»</w:t>
      </w:r>
    </w:p>
    <w:p w:rsidR="00481F3D" w:rsidRPr="00481F3D" w:rsidRDefault="00481F3D" w:rsidP="00481F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ФИЗО: Шумкова О.В.</w:t>
      </w:r>
    </w:p>
    <w:p w:rsidR="00F621DC" w:rsidRPr="00F621DC" w:rsidRDefault="00F621DC" w:rsidP="00F621D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81F3D" w:rsidRDefault="00F621DC" w:rsidP="00481F3D">
      <w:pPr>
        <w:pStyle w:val="a5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F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знания о зимних видах спорта.</w:t>
      </w:r>
      <w:r w:rsidRPr="00481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1F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proofErr w:type="gramStart"/>
      <w:r w:rsidRPr="00481F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481F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овершенствовать</w:t>
      </w:r>
      <w:proofErr w:type="spellEnd"/>
      <w:r w:rsidRPr="00481F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физические навыки и умения, эмоционально-волевые качества в условиях соревнования.</w:t>
      </w:r>
      <w:r w:rsidRPr="00481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1F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Воспитывать чувство сопереживания, </w:t>
      </w:r>
      <w:proofErr w:type="spellStart"/>
      <w:r w:rsidRPr="00481F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эмпатии</w:t>
      </w:r>
      <w:proofErr w:type="spellEnd"/>
      <w:r w:rsidRPr="00481F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81F3D" w:rsidRDefault="00F621DC" w:rsidP="00481F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Пособия: </w:t>
      </w:r>
      <w:r w:rsidR="008F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81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ложки, снежки п</w:t>
      </w:r>
      <w:r w:rsidR="008F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количеству детей, ориентиры, 2 клюшки, 2</w:t>
      </w:r>
      <w:r w:rsidRPr="00481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корзины, 4 шарика, </w:t>
      </w:r>
      <w:r w:rsidR="008F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пар</w:t>
      </w:r>
      <w:r w:rsidR="002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лыж, санки.</w:t>
      </w:r>
      <w:proofErr w:type="gramEnd"/>
    </w:p>
    <w:p w:rsidR="002A1BC2" w:rsidRPr="00481F3D" w:rsidRDefault="002A1BC2" w:rsidP="00481F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1DC" w:rsidRPr="00F621DC" w:rsidRDefault="00F621DC" w:rsidP="00F621D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входят в зал под веселую музыку.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русскую народную мелодию «Здравствуй, гостья Зим</w:t>
      </w:r>
      <w:r w:rsidR="008F08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а» появляется Зима – руководитель ФИЗО </w:t>
      </w:r>
      <w:r w:rsidRPr="00F62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костюме Зимы.</w:t>
      </w:r>
    </w:p>
    <w:p w:rsidR="007A4F49" w:rsidRPr="007A4F49" w:rsidRDefault="00F621DC" w:rsidP="007A4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Зима:</w:t>
      </w:r>
      <w:r w:rsidR="007A4F49" w:rsidRPr="007A4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4F49" w:rsidRPr="007A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 Приглашаю вас в зимнюю сказку, страну зимних игр и развлечений.</w:t>
      </w:r>
    </w:p>
    <w:p w:rsidR="007A4F49" w:rsidRPr="007A4F49" w:rsidRDefault="007A4F49" w:rsidP="007A4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Зимой нам встретиться, пора,</w:t>
      </w:r>
    </w:p>
    <w:p w:rsidR="007A4F49" w:rsidRPr="007A4F49" w:rsidRDefault="007A4F49" w:rsidP="007A4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без нее прожить нельзя.</w:t>
      </w:r>
    </w:p>
    <w:p w:rsidR="007A4F49" w:rsidRPr="007A4F49" w:rsidRDefault="007A4F49" w:rsidP="007A4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санках не покататься,</w:t>
      </w:r>
    </w:p>
    <w:p w:rsidR="007A4F49" w:rsidRPr="007A4F49" w:rsidRDefault="007A4F49" w:rsidP="007A4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слепить снеговика!?</w:t>
      </w:r>
    </w:p>
    <w:p w:rsidR="007A4F49" w:rsidRPr="007A4F49" w:rsidRDefault="007A4F49" w:rsidP="007A4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как, ребята, нам остаться</w:t>
      </w:r>
    </w:p>
    <w:p w:rsidR="00F621DC" w:rsidRPr="007A4F49" w:rsidRDefault="007A4F49" w:rsidP="007A4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снежной горки, без катка?</w:t>
      </w:r>
    </w:p>
    <w:p w:rsidR="00F621DC" w:rsidRPr="00812086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Зима: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известно мне,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рады дети Зиме!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Веселись, честной народ,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смотри, не зевай!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морозе не замерзай!</w:t>
      </w:r>
    </w:p>
    <w:p w:rsidR="00F621DC" w:rsidRDefault="00F621DC" w:rsidP="00F621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«Веселая зарядка» муз</w:t>
      </w:r>
      <w:proofErr w:type="gramStart"/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сл. В. Карасевой</w:t>
      </w:r>
    </w:p>
    <w:p w:rsidR="00F621DC" w:rsidRPr="00812086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Зима.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праздник продолжать,</w:t>
      </w:r>
    </w:p>
    <w:p w:rsid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прыгать, бегать, играть!</w:t>
      </w:r>
    </w:p>
    <w:p w:rsidR="007A4F49" w:rsidRPr="007A4F49" w:rsidRDefault="007A4F49" w:rsidP="007A4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спорта много есть, даже все не перечесть.</w:t>
      </w:r>
    </w:p>
    <w:p w:rsidR="007A4F49" w:rsidRPr="007A4F49" w:rsidRDefault="007A4F49" w:rsidP="007A4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сейчас играть, виды спорта называть.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«Спортивная фигура на месте замри»</w:t>
      </w:r>
    </w:p>
    <w:p w:rsidR="00F621DC" w:rsidRPr="00F621DC" w:rsidRDefault="00F621DC" w:rsidP="00F621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Звучит веселая музыка, дети танцуют. Музыка останавливается, дети замирают в фигуре спортсмена. Зима пытается отгадать вид спорта.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Зима: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стать умелым,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Ловким, быстрым, сильным, смелым,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унывай,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цель снежками попадай,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санках с горки быстро мчись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лыжи становись!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здоровья в чем секрет –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здоров! </w:t>
      </w:r>
      <w:proofErr w:type="spellStart"/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</w:t>
      </w:r>
      <w:proofErr w:type="spellEnd"/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</w:t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Привет!</w:t>
      </w:r>
    </w:p>
    <w:p w:rsidR="00F621DC" w:rsidRPr="00812086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Зима.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81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определитесь,</w:t>
      </w:r>
      <w:r w:rsidR="00481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 за другом становитесь!</w:t>
      </w:r>
    </w:p>
    <w:p w:rsidR="00F621DC" w:rsidRPr="00F621DC" w:rsidRDefault="00481F3D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выстраиваются в две</w:t>
      </w:r>
      <w:r w:rsidR="00F621DC" w:rsidRPr="00F62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команды.</w:t>
      </w:r>
    </w:p>
    <w:p w:rsidR="00F621DC" w:rsidRPr="00F621DC" w:rsidRDefault="004D60A2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F621DC"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"Кто быстрее перенесёт снежки на другую сторону</w:t>
      </w:r>
      <w:proofErr w:type="gramStart"/>
      <w:r w:rsidR="00F621DC"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621DC" w:rsidRPr="00F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дети переносят снежок в большой ложке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F621DC" w:rsidRPr="00F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теперь, кто смелей,</w:t>
      </w:r>
      <w:r w:rsidR="00481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ыходи играть в хоккей!</w:t>
      </w:r>
    </w:p>
    <w:p w:rsidR="00F621DC" w:rsidRDefault="004D60A2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F621DC"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Эстафета «Хоккей со снежком» </w:t>
      </w:r>
      <w:r w:rsidR="00F621DC" w:rsidRPr="002A1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(клюшкой вести «снежок»)</w:t>
      </w:r>
    </w:p>
    <w:p w:rsidR="002A1BC2" w:rsidRPr="00F621DC" w:rsidRDefault="002A1BC2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2A1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Эстафета «На санках».</w:t>
      </w:r>
      <w:r w:rsidRPr="002A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санках сидят игрушки, нужно довезти до стойки и обратно вернуться к своей команде; передать санки другому участнику команды, который продолжит эстафету.</w:t>
      </w:r>
    </w:p>
    <w:p w:rsid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48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(Зима)</w:t>
      </w:r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A4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6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теперь, ребятки, отгадайте мои загадки</w:t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 и пляшет он ловко.</w:t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простой нос, а морковка!</w:t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Уголечки</w:t>
      </w:r>
      <w:proofErr w:type="spellEnd"/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вместо глаз,</w:t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</w:t>
      </w:r>
      <w:r w:rsidR="007A4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 шляпы - медный таз.</w:t>
      </w:r>
      <w:r w:rsidR="004D6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(Снеговик)</w:t>
      </w:r>
    </w:p>
    <w:p w:rsidR="004D60A2" w:rsidRPr="004D60A2" w:rsidRDefault="004D60A2" w:rsidP="004D60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D60A2">
        <w:rPr>
          <w:rFonts w:ascii="Times New Roman" w:hAnsi="Times New Roman" w:cs="Times New Roman"/>
          <w:sz w:val="24"/>
          <w:szCs w:val="24"/>
          <w:lang w:eastAsia="ru-RU"/>
        </w:rPr>
        <w:t>Всё лето стояли,</w:t>
      </w:r>
    </w:p>
    <w:p w:rsidR="004D60A2" w:rsidRPr="004D60A2" w:rsidRDefault="004D60A2" w:rsidP="004D60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D60A2">
        <w:rPr>
          <w:rFonts w:ascii="Times New Roman" w:hAnsi="Times New Roman" w:cs="Times New Roman"/>
          <w:sz w:val="24"/>
          <w:szCs w:val="24"/>
          <w:lang w:eastAsia="ru-RU"/>
        </w:rPr>
        <w:t>Зимы ожидали.</w:t>
      </w:r>
    </w:p>
    <w:p w:rsidR="004D60A2" w:rsidRPr="004D60A2" w:rsidRDefault="004D60A2" w:rsidP="004D60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D60A2">
        <w:rPr>
          <w:rFonts w:ascii="Times New Roman" w:hAnsi="Times New Roman" w:cs="Times New Roman"/>
          <w:sz w:val="24"/>
          <w:szCs w:val="24"/>
          <w:lang w:eastAsia="ru-RU"/>
        </w:rPr>
        <w:t>Дождались поры —</w:t>
      </w:r>
    </w:p>
    <w:p w:rsidR="00F621DC" w:rsidRDefault="004D60A2" w:rsidP="004D60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D60A2">
        <w:rPr>
          <w:rFonts w:ascii="Times New Roman" w:hAnsi="Times New Roman" w:cs="Times New Roman"/>
          <w:sz w:val="24"/>
          <w:szCs w:val="24"/>
          <w:lang w:eastAsia="ru-RU"/>
        </w:rPr>
        <w:t>Помчались с горы. (Санки)</w:t>
      </w:r>
    </w:p>
    <w:p w:rsidR="004D60A2" w:rsidRPr="004D60A2" w:rsidRDefault="004D60A2" w:rsidP="004D60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D60A2">
        <w:rPr>
          <w:rFonts w:ascii="Times New Roman" w:hAnsi="Times New Roman" w:cs="Times New Roman"/>
          <w:sz w:val="24"/>
          <w:szCs w:val="24"/>
          <w:lang w:eastAsia="ru-RU"/>
        </w:rPr>
        <w:t>Льётся речка — мы лежим,</w:t>
      </w:r>
    </w:p>
    <w:p w:rsidR="004D60A2" w:rsidRDefault="004D60A2" w:rsidP="004D60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D60A2">
        <w:rPr>
          <w:rFonts w:ascii="Times New Roman" w:hAnsi="Times New Roman" w:cs="Times New Roman"/>
          <w:sz w:val="24"/>
          <w:szCs w:val="24"/>
          <w:lang w:eastAsia="ru-RU"/>
        </w:rPr>
        <w:t>Лёд на речке — мы бежим. (Коньки)</w:t>
      </w:r>
    </w:p>
    <w:p w:rsidR="004D60A2" w:rsidRPr="004D60A2" w:rsidRDefault="004D60A2" w:rsidP="004D60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D60A2">
        <w:rPr>
          <w:rFonts w:ascii="Times New Roman" w:hAnsi="Times New Roman" w:cs="Times New Roman"/>
          <w:sz w:val="24"/>
          <w:szCs w:val="24"/>
          <w:lang w:eastAsia="ru-RU"/>
        </w:rPr>
        <w:t>елегко иногда забираться туда,</w:t>
      </w:r>
    </w:p>
    <w:p w:rsidR="004D60A2" w:rsidRPr="004D60A2" w:rsidRDefault="004D60A2" w:rsidP="004D60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D60A2">
        <w:rPr>
          <w:rFonts w:ascii="Times New Roman" w:hAnsi="Times New Roman" w:cs="Times New Roman"/>
          <w:sz w:val="24"/>
          <w:szCs w:val="24"/>
          <w:lang w:eastAsia="ru-RU"/>
        </w:rPr>
        <w:t>Но легко и приятно</w:t>
      </w:r>
    </w:p>
    <w:p w:rsidR="004D60A2" w:rsidRDefault="004D60A2" w:rsidP="004D60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D60A2">
        <w:rPr>
          <w:rFonts w:ascii="Times New Roman" w:hAnsi="Times New Roman" w:cs="Times New Roman"/>
          <w:sz w:val="24"/>
          <w:szCs w:val="24"/>
          <w:lang w:eastAsia="ru-RU"/>
        </w:rPr>
        <w:t>Прокатиться обратно. (Снежная горка)</w:t>
      </w:r>
    </w:p>
    <w:p w:rsidR="004D60A2" w:rsidRPr="004D60A2" w:rsidRDefault="004D60A2" w:rsidP="004D60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D60A2">
        <w:rPr>
          <w:rFonts w:ascii="Times New Roman" w:hAnsi="Times New Roman" w:cs="Times New Roman"/>
          <w:sz w:val="24"/>
          <w:szCs w:val="24"/>
          <w:lang w:eastAsia="ru-RU"/>
        </w:rPr>
        <w:t>Есть, ребята, у меня два серебряных коня.</w:t>
      </w:r>
    </w:p>
    <w:p w:rsidR="004D60A2" w:rsidRDefault="004D60A2" w:rsidP="004D60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D60A2">
        <w:rPr>
          <w:rFonts w:ascii="Times New Roman" w:hAnsi="Times New Roman" w:cs="Times New Roman"/>
          <w:sz w:val="24"/>
          <w:szCs w:val="24"/>
          <w:lang w:eastAsia="ru-RU"/>
        </w:rPr>
        <w:t>Езжу сразу на обоих. Что за кони у меня?</w:t>
      </w:r>
      <w:r w:rsidR="007A4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60A2">
        <w:rPr>
          <w:rFonts w:ascii="Times New Roman" w:hAnsi="Times New Roman" w:cs="Times New Roman"/>
          <w:sz w:val="24"/>
          <w:szCs w:val="24"/>
          <w:lang w:eastAsia="ru-RU"/>
        </w:rPr>
        <w:t xml:space="preserve"> (коньки)</w:t>
      </w:r>
    </w:p>
    <w:p w:rsidR="007A4F49" w:rsidRPr="007A4F49" w:rsidRDefault="007A4F49" w:rsidP="007A4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A4F49">
        <w:rPr>
          <w:rFonts w:ascii="Times New Roman" w:hAnsi="Times New Roman" w:cs="Times New Roman"/>
          <w:sz w:val="24"/>
          <w:szCs w:val="24"/>
          <w:lang w:eastAsia="ru-RU"/>
        </w:rPr>
        <w:t>Деревянные кони</w:t>
      </w:r>
    </w:p>
    <w:p w:rsidR="007A4F49" w:rsidRPr="007A4F49" w:rsidRDefault="007A4F49" w:rsidP="007A4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A4F49">
        <w:rPr>
          <w:rFonts w:ascii="Times New Roman" w:hAnsi="Times New Roman" w:cs="Times New Roman"/>
          <w:sz w:val="24"/>
          <w:szCs w:val="24"/>
          <w:lang w:eastAsia="ru-RU"/>
        </w:rPr>
        <w:t>По снегу скачут,</w:t>
      </w:r>
    </w:p>
    <w:p w:rsidR="007A4F49" w:rsidRDefault="007A4F49" w:rsidP="007A4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A4F49">
        <w:rPr>
          <w:rFonts w:ascii="Times New Roman" w:hAnsi="Times New Roman" w:cs="Times New Roman"/>
          <w:sz w:val="24"/>
          <w:szCs w:val="24"/>
          <w:lang w:eastAsia="ru-RU"/>
        </w:rPr>
        <w:t>А в снег не проваливаются. (Лыжи)</w:t>
      </w:r>
    </w:p>
    <w:p w:rsidR="007A4F49" w:rsidRPr="00481F3D" w:rsidRDefault="007A4F49" w:rsidP="004D60A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F49" w:rsidRPr="007A4F49" w:rsidRDefault="004D60A2" w:rsidP="007A4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F621DC"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с лыжами.</w:t>
      </w:r>
      <w:r w:rsidR="007A4F49" w:rsidRPr="007A4F49">
        <w:t xml:space="preserve"> </w:t>
      </w:r>
      <w:r w:rsidR="007A4F49">
        <w:t xml:space="preserve"> </w:t>
      </w:r>
      <w:r w:rsidR="007A4F49" w:rsidRPr="007A4F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Две команды располагаются в колоннах за линией старта. По сигналу впереди стоя</w:t>
      </w:r>
      <w:r w:rsidR="002A1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щие участники надевают на ноги лыжи</w:t>
      </w:r>
      <w:r w:rsidR="007A4F49" w:rsidRPr="007A4F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 выполняют бег до кегли, которая стоит напротив команды, от кегли возвращ</w:t>
      </w:r>
      <w:r w:rsidR="002A1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аются гладким бегом и передают лыжи</w:t>
      </w:r>
      <w:r w:rsidR="007A4F49" w:rsidRPr="007A4F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следующему участнику.</w:t>
      </w:r>
    </w:p>
    <w:p w:rsidR="00F621DC" w:rsidRDefault="007A4F49" w:rsidP="007A4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1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Правила: лыжи снимать только за чертой кегли.</w:t>
      </w:r>
    </w:p>
    <w:p w:rsidR="008913DF" w:rsidRPr="002A1BC2" w:rsidRDefault="002A1BC2" w:rsidP="00891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Эстафета </w:t>
      </w:r>
      <w:r w:rsidR="008913DF" w:rsidRPr="002A1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На оленьих упряжках»</w:t>
      </w:r>
    </w:p>
    <w:p w:rsidR="008913DF" w:rsidRPr="008913DF" w:rsidRDefault="008913DF" w:rsidP="00891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 проводится двумя командами. Играющие дети располагаются парами. По сигналу участники выполняют бег парами: один бежит в обруче, другой сзади; обежать за «сугроб» (набивной мяч), передать обруч следующей паре.</w:t>
      </w:r>
    </w:p>
    <w:p w:rsidR="008913DF" w:rsidRPr="008913DF" w:rsidRDefault="008913DF" w:rsidP="00891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Правила: сзади стоящий участник должен все время держаться за обруч.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</w:t>
      </w:r>
      <w:proofErr w:type="gramStart"/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48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48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Зима)</w:t>
      </w:r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Снежки бывают разные: маленькие, большие, белые, ровные. А у нас снежки разноцветные.</w:t>
      </w:r>
    </w:p>
    <w:p w:rsidR="00F621DC" w:rsidRPr="00F621DC" w:rsidRDefault="002A1BC2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A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621DC"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="00F621DC" w:rsidRPr="007A4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стафета:</w:t>
      </w:r>
      <w:r w:rsidR="00F621DC"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21DC"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быстрее доскачет со снежком между ног». </w:t>
      </w:r>
      <w:r w:rsidR="00F621DC"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 использовать вместо снежка воздушный шарик).</w:t>
      </w:r>
    </w:p>
    <w:p w:rsidR="00F621DC" w:rsidRPr="00F621DC" w:rsidRDefault="00F621DC" w:rsidP="00F62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</w:t>
      </w:r>
      <w:proofErr w:type="gramStart"/>
      <w:r w:rsidRPr="00812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481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481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Зима)</w:t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6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62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Спортсмены-дошколята!</w:t>
      </w:r>
    </w:p>
    <w:p w:rsidR="00F621DC" w:rsidRPr="00F621DC" w:rsidRDefault="00F621DC">
      <w:pPr>
        <w:rPr>
          <w:rFonts w:ascii="Times New Roman" w:hAnsi="Times New Roman" w:cs="Times New Roman"/>
          <w:sz w:val="24"/>
          <w:szCs w:val="24"/>
        </w:rPr>
      </w:pPr>
    </w:p>
    <w:sectPr w:rsidR="00F621DC" w:rsidRPr="00F621DC" w:rsidSect="007A4F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BE9"/>
    <w:multiLevelType w:val="hybridMultilevel"/>
    <w:tmpl w:val="8AF2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DC"/>
    <w:rsid w:val="002A1BC2"/>
    <w:rsid w:val="00481F3D"/>
    <w:rsid w:val="00493544"/>
    <w:rsid w:val="004D60A2"/>
    <w:rsid w:val="007A4F49"/>
    <w:rsid w:val="00812086"/>
    <w:rsid w:val="008913DF"/>
    <w:rsid w:val="008F08D0"/>
    <w:rsid w:val="00AB2B5B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2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2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21DC"/>
    <w:rPr>
      <w:i/>
      <w:iCs/>
    </w:rPr>
  </w:style>
  <w:style w:type="paragraph" w:styleId="a5">
    <w:name w:val="List Paragraph"/>
    <w:basedOn w:val="a"/>
    <w:uiPriority w:val="34"/>
    <w:qFormat/>
    <w:rsid w:val="00812086"/>
    <w:pPr>
      <w:ind w:left="720"/>
      <w:contextualSpacing/>
    </w:pPr>
  </w:style>
  <w:style w:type="paragraph" w:styleId="a6">
    <w:name w:val="No Spacing"/>
    <w:uiPriority w:val="1"/>
    <w:qFormat/>
    <w:rsid w:val="00481F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B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2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2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21DC"/>
    <w:rPr>
      <w:i/>
      <w:iCs/>
    </w:rPr>
  </w:style>
  <w:style w:type="paragraph" w:styleId="a5">
    <w:name w:val="List Paragraph"/>
    <w:basedOn w:val="a"/>
    <w:uiPriority w:val="34"/>
    <w:qFormat/>
    <w:rsid w:val="00812086"/>
    <w:pPr>
      <w:ind w:left="720"/>
      <w:contextualSpacing/>
    </w:pPr>
  </w:style>
  <w:style w:type="paragraph" w:styleId="a6">
    <w:name w:val="No Spacing"/>
    <w:uiPriority w:val="1"/>
    <w:qFormat/>
    <w:rsid w:val="00481F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B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2017-12-17T09:29:00Z</cp:lastPrinted>
  <dcterms:created xsi:type="dcterms:W3CDTF">2017-11-21T16:42:00Z</dcterms:created>
  <dcterms:modified xsi:type="dcterms:W3CDTF">2017-12-17T09:30:00Z</dcterms:modified>
</cp:coreProperties>
</file>