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C2" w:rsidRDefault="002A1BC2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Pr="002A1BC2" w:rsidRDefault="002A1BC2" w:rsidP="002A1BC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1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«Детский сад «Жемчужинка»</w:t>
      </w:r>
    </w:p>
    <w:p w:rsidR="002A1BC2" w:rsidRDefault="002A1BC2" w:rsidP="002A1BC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Default="002A1BC2" w:rsidP="002A1BC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Default="002A1BC2" w:rsidP="002A1BC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Pr="002A1BC2" w:rsidRDefault="002A1BC2" w:rsidP="002A1BC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Pr="002A1BC2" w:rsidRDefault="002A1BC2" w:rsidP="002A1B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 w:rsidRPr="002A1BC2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«Зимние забавы»</w:t>
      </w:r>
    </w:p>
    <w:p w:rsidR="002A1BC2" w:rsidRDefault="002A1BC2" w:rsidP="002A1BC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Pr="002A1BC2" w:rsidRDefault="002A1BC2" w:rsidP="002A1B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2A1BC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спортивное развлечение</w:t>
      </w:r>
    </w:p>
    <w:p w:rsidR="002A1BC2" w:rsidRDefault="002A1BC2" w:rsidP="002A1BC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Default="002A1BC2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Default="00AB2B5B" w:rsidP="00AB2B5B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869122"/>
            <wp:effectExtent l="0" t="0" r="3175" b="0"/>
            <wp:docPr id="1" name="Рисунок 1" descr="http://14sad.ru/sites/default/files/zimnie_zab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sad.ru/sites/default/files/zimnie_zabav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C2" w:rsidRDefault="002A1BC2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Pr="00AB2B5B" w:rsidRDefault="00AB2B5B" w:rsidP="00AB2B5B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2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провела: руководитель ФИЗО Шумкова О.В.</w:t>
      </w:r>
    </w:p>
    <w:p w:rsidR="002A1BC2" w:rsidRDefault="002A1BC2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Default="002A1BC2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Default="002A1BC2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Default="002A1BC2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Default="002A1BC2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1BC2" w:rsidRPr="00AB2B5B" w:rsidRDefault="00AB2B5B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2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 год</w:t>
      </w:r>
    </w:p>
    <w:p w:rsidR="00481F3D" w:rsidRPr="00481F3D" w:rsidRDefault="00481F3D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МБДОУ «Детский сад «Жемчужинка»</w:t>
      </w:r>
    </w:p>
    <w:p w:rsidR="00F621DC" w:rsidRPr="00481F3D" w:rsidRDefault="00F621DC" w:rsidP="00F621D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Зимнее спортивное развлечение</w:t>
      </w:r>
      <w:r w:rsidR="00481F3D" w:rsidRPr="00481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1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забавы»</w:t>
      </w:r>
    </w:p>
    <w:p w:rsidR="00481F3D" w:rsidRPr="00481F3D" w:rsidRDefault="00481F3D" w:rsidP="00481F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ФИЗО: Шумкова О.В.</w:t>
      </w:r>
    </w:p>
    <w:p w:rsidR="00F621DC" w:rsidRPr="00F621DC" w:rsidRDefault="00F621DC" w:rsidP="00F621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81F3D" w:rsidRDefault="00F621DC" w:rsidP="00481F3D">
      <w:pPr>
        <w:pStyle w:val="a5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знания о зимних видах спорта.</w:t>
      </w:r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proofErr w:type="gramStart"/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proofErr w:type="gramEnd"/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овершенствовать</w:t>
      </w:r>
      <w:proofErr w:type="spellEnd"/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физические навыки и умения, эмоционально-волевые качества в условиях соревнования.</w:t>
      </w:r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Воспитывать чувство сопереживания, </w:t>
      </w:r>
      <w:proofErr w:type="spellStart"/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81F3D" w:rsidRDefault="00F621DC" w:rsidP="00481F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1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Пособия: </w:t>
      </w:r>
      <w:r w:rsidR="008F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ложки, снежки п</w:t>
      </w:r>
      <w:r w:rsidR="008F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количеству детей, ориентиры, 2 клюшки, 2</w:t>
      </w:r>
      <w:r w:rsidRPr="0048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корзины, 4 шарика, </w:t>
      </w:r>
      <w:r w:rsidR="008F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пар</w:t>
      </w:r>
      <w:r w:rsidR="002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лыж, санки.</w:t>
      </w:r>
      <w:proofErr w:type="gramEnd"/>
    </w:p>
    <w:p w:rsidR="002A1BC2" w:rsidRPr="00481F3D" w:rsidRDefault="002A1BC2" w:rsidP="00481F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21DC" w:rsidRPr="00F621DC" w:rsidRDefault="00F621DC" w:rsidP="00F621D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входят в зал под веселую музыку.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русскую народную мелодию «Здравствуй, гостья Зим</w:t>
      </w:r>
      <w:r w:rsidR="008F08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а» появляется Зима – руководитель ФИЗО </w:t>
      </w:r>
      <w:r w:rsidRPr="00F62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костюме Зимы.</w:t>
      </w:r>
    </w:p>
    <w:p w:rsidR="007A4F49" w:rsidRPr="007A4F49" w:rsidRDefault="00F621DC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Зима:</w:t>
      </w:r>
      <w:r w:rsidR="007A4F49" w:rsidRPr="007A4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A4F49" w:rsidRP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Приглашаю вас в зимнюю сказку, страну зимних игр и развлечений.</w:t>
      </w:r>
    </w:p>
    <w:p w:rsidR="007A4F49" w:rsidRPr="007A4F49" w:rsidRDefault="007A4F49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Зимой нам встретиться, пора,</w:t>
      </w:r>
    </w:p>
    <w:p w:rsidR="007A4F49" w:rsidRPr="007A4F49" w:rsidRDefault="007A4F49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без нее прожить нельзя.</w:t>
      </w:r>
    </w:p>
    <w:p w:rsidR="007A4F49" w:rsidRPr="007A4F49" w:rsidRDefault="007A4F49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санках не покататься,</w:t>
      </w:r>
    </w:p>
    <w:p w:rsidR="007A4F49" w:rsidRPr="007A4F49" w:rsidRDefault="007A4F49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слепить снеговика!?</w:t>
      </w:r>
    </w:p>
    <w:p w:rsidR="007A4F49" w:rsidRPr="007A4F49" w:rsidRDefault="007A4F49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как, ребята, нам остаться</w:t>
      </w:r>
    </w:p>
    <w:p w:rsidR="00F621DC" w:rsidRPr="007A4F49" w:rsidRDefault="007A4F49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снежной горки, без катка?</w:t>
      </w:r>
    </w:p>
    <w:p w:rsidR="00F621DC" w:rsidRPr="00812086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Зима: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известно мне,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рады дети Зиме!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Веселись, честной народ,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смотри, не зевай!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морозе не замерзай!</w:t>
      </w:r>
    </w:p>
    <w:p w:rsidR="00F621DC" w:rsidRDefault="00F621DC" w:rsidP="00F621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«Веселая зарядка» муз</w:t>
      </w:r>
      <w:proofErr w:type="gramStart"/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сл. В. Карасевой</w:t>
      </w:r>
    </w:p>
    <w:p w:rsidR="00F621DC" w:rsidRPr="00812086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Зима.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праздник продолжать,</w:t>
      </w:r>
    </w:p>
    <w:p w:rsid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прыгать, бегать, играть!</w:t>
      </w:r>
    </w:p>
    <w:p w:rsidR="007A4F49" w:rsidRPr="007A4F49" w:rsidRDefault="007A4F49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спорта много есть, даже все не перечесть.</w:t>
      </w:r>
    </w:p>
    <w:p w:rsidR="007A4F49" w:rsidRPr="007A4F49" w:rsidRDefault="007A4F49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сейчас играть, виды спорта называть.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«Спортивная фигура на месте замри»</w:t>
      </w:r>
    </w:p>
    <w:p w:rsidR="00F621DC" w:rsidRPr="00F621DC" w:rsidRDefault="00F621DC" w:rsidP="00F621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Звучит веселая музыка, дети танцуют. Музыка останавливается, дети замирают в фигуре спортсмена. Зима пытается отгадать вид спорта.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Зима: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стать умелым,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Ловким, быстрым, сильным, смелым,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унывай,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цель снежками попадай,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санках с горки быстро мчись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лыжи становись!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здоровья в чем секрет –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здоров! </w:t>
      </w:r>
      <w:proofErr w:type="spellStart"/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Привет!</w:t>
      </w:r>
    </w:p>
    <w:p w:rsidR="00F621DC" w:rsidRPr="00812086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Зима.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8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 определитесь,</w:t>
      </w:r>
      <w:r w:rsidR="0048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 за другом становитесь!</w:t>
      </w:r>
    </w:p>
    <w:p w:rsidR="00F621DC" w:rsidRPr="00F621DC" w:rsidRDefault="00481F3D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выстраиваются в две</w:t>
      </w:r>
      <w:r w:rsidR="00F621DC" w:rsidRPr="00F621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команды.</w:t>
      </w:r>
    </w:p>
    <w:p w:rsidR="00F621DC" w:rsidRPr="00F621DC" w:rsidRDefault="004D60A2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F621DC"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"Кто быстрее перенесёт снежки на другую сторону</w:t>
      </w:r>
      <w:proofErr w:type="gramStart"/>
      <w:r w:rsidR="00F621DC"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F621DC" w:rsidRPr="00F62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переносят снежок в большой ложке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F621DC" w:rsidRPr="00F62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теперь, кто смелей,</w:t>
      </w:r>
      <w:r w:rsidR="0048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ыходи играть в хоккей!</w:t>
      </w:r>
    </w:p>
    <w:p w:rsidR="00F621DC" w:rsidRDefault="004D60A2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F621DC"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Эстафета «Хоккей со снежком» </w:t>
      </w:r>
      <w:r w:rsidR="00F621DC" w:rsidRPr="002A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(клюшкой вести «снежок»)</w:t>
      </w:r>
    </w:p>
    <w:p w:rsidR="002A1BC2" w:rsidRPr="00F621DC" w:rsidRDefault="002A1BC2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2A1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Эстафета «На санках».</w:t>
      </w:r>
      <w:r w:rsidRPr="002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санках сидят игрушки, нужно довезти до стойки и обратно вернуться к своей команде; передать санки другому участнику команды, который продолжит эстафету.</w:t>
      </w:r>
    </w:p>
    <w:p w:rsid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481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(Зима)</w:t>
      </w: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A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60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теперь, ребятки, отгадайте мои загадки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 и пляшет он ловко.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простой нос, а морковка!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Уголечки</w:t>
      </w:r>
      <w:proofErr w:type="spellEnd"/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вместо глаз,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</w:t>
      </w:r>
      <w:r w:rsidR="007A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 шляпы - медный таз.</w:t>
      </w:r>
      <w:r w:rsidR="004D60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(Снеговик)</w:t>
      </w:r>
    </w:p>
    <w:p w:rsidR="004D60A2" w:rsidRP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Всё лето стояли,</w:t>
      </w:r>
    </w:p>
    <w:p w:rsidR="004D60A2" w:rsidRP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Зимы ожидали.</w:t>
      </w:r>
    </w:p>
    <w:p w:rsidR="004D60A2" w:rsidRP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Дождались поры —</w:t>
      </w:r>
    </w:p>
    <w:p w:rsidR="00F621DC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Помчались с горы. (Санки)</w:t>
      </w:r>
    </w:p>
    <w:p w:rsidR="004D60A2" w:rsidRP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Льётся речка — мы лежим,</w:t>
      </w:r>
    </w:p>
    <w:p w:rsid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Лёд на речке — мы бежим. (Коньки)</w:t>
      </w:r>
    </w:p>
    <w:p w:rsidR="004D60A2" w:rsidRP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D60A2">
        <w:rPr>
          <w:rFonts w:ascii="Times New Roman" w:hAnsi="Times New Roman" w:cs="Times New Roman"/>
          <w:sz w:val="24"/>
          <w:szCs w:val="24"/>
          <w:lang w:eastAsia="ru-RU"/>
        </w:rPr>
        <w:t>елегко иногда забираться туда,</w:t>
      </w:r>
    </w:p>
    <w:p w:rsidR="004D60A2" w:rsidRP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Но легко и приятно</w:t>
      </w:r>
    </w:p>
    <w:p w:rsid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Прокатиться обратно. (Снежная горка)</w:t>
      </w:r>
    </w:p>
    <w:p w:rsidR="004D60A2" w:rsidRP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Есть, ребята, у меня два серебряных коня.</w:t>
      </w:r>
    </w:p>
    <w:p w:rsidR="004D60A2" w:rsidRDefault="004D60A2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60A2">
        <w:rPr>
          <w:rFonts w:ascii="Times New Roman" w:hAnsi="Times New Roman" w:cs="Times New Roman"/>
          <w:sz w:val="24"/>
          <w:szCs w:val="24"/>
          <w:lang w:eastAsia="ru-RU"/>
        </w:rPr>
        <w:t>Езжу сразу на обоих. Что за кони у меня?</w:t>
      </w:r>
      <w:r w:rsidR="007A4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60A2">
        <w:rPr>
          <w:rFonts w:ascii="Times New Roman" w:hAnsi="Times New Roman" w:cs="Times New Roman"/>
          <w:sz w:val="24"/>
          <w:szCs w:val="24"/>
          <w:lang w:eastAsia="ru-RU"/>
        </w:rPr>
        <w:t xml:space="preserve"> (коньки)</w:t>
      </w:r>
    </w:p>
    <w:p w:rsidR="007A4F49" w:rsidRPr="007A4F49" w:rsidRDefault="007A4F49" w:rsidP="007A4F4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A4F49">
        <w:rPr>
          <w:rFonts w:ascii="Times New Roman" w:hAnsi="Times New Roman" w:cs="Times New Roman"/>
          <w:sz w:val="24"/>
          <w:szCs w:val="24"/>
          <w:lang w:eastAsia="ru-RU"/>
        </w:rPr>
        <w:t>Деревянные кони</w:t>
      </w:r>
    </w:p>
    <w:p w:rsidR="007A4F49" w:rsidRPr="007A4F49" w:rsidRDefault="007A4F49" w:rsidP="007A4F4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A4F49">
        <w:rPr>
          <w:rFonts w:ascii="Times New Roman" w:hAnsi="Times New Roman" w:cs="Times New Roman"/>
          <w:sz w:val="24"/>
          <w:szCs w:val="24"/>
          <w:lang w:eastAsia="ru-RU"/>
        </w:rPr>
        <w:t>По снегу скачут,</w:t>
      </w:r>
    </w:p>
    <w:p w:rsidR="007A4F49" w:rsidRDefault="007A4F49" w:rsidP="007A4F4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A4F49">
        <w:rPr>
          <w:rFonts w:ascii="Times New Roman" w:hAnsi="Times New Roman" w:cs="Times New Roman"/>
          <w:sz w:val="24"/>
          <w:szCs w:val="24"/>
          <w:lang w:eastAsia="ru-RU"/>
        </w:rPr>
        <w:t>А в снег не проваливаются. (Лыжи)</w:t>
      </w:r>
    </w:p>
    <w:p w:rsidR="007A4F49" w:rsidRPr="00481F3D" w:rsidRDefault="007A4F49" w:rsidP="004D60A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F49" w:rsidRPr="007A4F49" w:rsidRDefault="004D60A2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F621DC"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с лыжами.</w:t>
      </w:r>
      <w:r w:rsidR="007A4F49" w:rsidRPr="007A4F49">
        <w:t xml:space="preserve"> </w:t>
      </w:r>
      <w:r w:rsidR="007A4F49">
        <w:t xml:space="preserve"> </w:t>
      </w:r>
      <w:r w:rsidR="007A4F49" w:rsidRPr="007A4F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Две команды располагаются в колоннах за линией старта. По сигналу впереди стоя</w:t>
      </w:r>
      <w:r w:rsidR="002A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щие участники надевают на ноги лыжи</w:t>
      </w:r>
      <w:r w:rsidR="007A4F49" w:rsidRPr="007A4F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 выполняют бег до кегли, которая стоит напротив команды, от кегли возвращ</w:t>
      </w:r>
      <w:r w:rsidR="002A1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аются гладким бегом и передают лыжи</w:t>
      </w:r>
      <w:r w:rsidR="007A4F49" w:rsidRPr="007A4F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следующему участнику.</w:t>
      </w:r>
    </w:p>
    <w:p w:rsidR="00F621DC" w:rsidRDefault="007A4F49" w:rsidP="007A4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1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Правила: лыжи снимать только за чертой кегли.</w:t>
      </w:r>
    </w:p>
    <w:p w:rsidR="008913DF" w:rsidRPr="002A1BC2" w:rsidRDefault="002A1BC2" w:rsidP="00891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Эстафета </w:t>
      </w:r>
      <w:r w:rsidR="008913DF" w:rsidRPr="002A1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На оленьих упряжках»</w:t>
      </w:r>
    </w:p>
    <w:p w:rsidR="008913DF" w:rsidRPr="008913DF" w:rsidRDefault="008913DF" w:rsidP="00891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проводится двумя командами. Играющие дети располагаются парами. По сигналу участники выполняют бег парами: один бежит в обруче, другой сзади; обежать за «сугроб» (набивной мяч), передать обруч следующей паре.</w:t>
      </w:r>
    </w:p>
    <w:p w:rsidR="008913DF" w:rsidRPr="008913DF" w:rsidRDefault="008913DF" w:rsidP="00891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 сзади стоящий участник должен все время держаться за обруч.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</w:t>
      </w:r>
      <w:proofErr w:type="gramStart"/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481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481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Зима)</w:t>
      </w: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Снежки бывают разные: маленькие, большие, белые, ровные. А у нас снежки разноцветные.</w:t>
      </w:r>
    </w:p>
    <w:p w:rsidR="00F621DC" w:rsidRPr="00F621DC" w:rsidRDefault="002A1BC2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7A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621DC"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="00F621DC" w:rsidRPr="007A4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стафета:</w:t>
      </w:r>
      <w:r w:rsidR="00F621DC"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621DC"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быстрее доскачет со снежком между ног». </w:t>
      </w:r>
      <w:r w:rsidR="00F621DC"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использовать вместо снежка воздушный шарик).</w:t>
      </w:r>
    </w:p>
    <w:p w:rsidR="00F621DC" w:rsidRPr="00F621DC" w:rsidRDefault="00F621DC" w:rsidP="00F621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</w:t>
      </w:r>
      <w:proofErr w:type="gramStart"/>
      <w:r w:rsidRPr="00812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="00481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481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Зима)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62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Спортсмены-дошколята!</w:t>
      </w:r>
    </w:p>
    <w:p w:rsidR="00F621DC" w:rsidRPr="00F621DC" w:rsidRDefault="00F621DC">
      <w:pPr>
        <w:rPr>
          <w:rFonts w:ascii="Times New Roman" w:hAnsi="Times New Roman" w:cs="Times New Roman"/>
          <w:sz w:val="24"/>
          <w:szCs w:val="24"/>
        </w:rPr>
      </w:pPr>
    </w:p>
    <w:sectPr w:rsidR="00F621DC" w:rsidRPr="00F621DC" w:rsidSect="007A4F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BE9"/>
    <w:multiLevelType w:val="hybridMultilevel"/>
    <w:tmpl w:val="8AF2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DC"/>
    <w:rsid w:val="002A1BC2"/>
    <w:rsid w:val="00481F3D"/>
    <w:rsid w:val="00493544"/>
    <w:rsid w:val="004D60A2"/>
    <w:rsid w:val="007A4F49"/>
    <w:rsid w:val="00812086"/>
    <w:rsid w:val="008913DF"/>
    <w:rsid w:val="008F08D0"/>
    <w:rsid w:val="00AB2B5B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2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21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2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2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21DC"/>
    <w:rPr>
      <w:i/>
      <w:iCs/>
    </w:rPr>
  </w:style>
  <w:style w:type="paragraph" w:styleId="a5">
    <w:name w:val="List Paragraph"/>
    <w:basedOn w:val="a"/>
    <w:uiPriority w:val="34"/>
    <w:qFormat/>
    <w:rsid w:val="00812086"/>
    <w:pPr>
      <w:ind w:left="720"/>
      <w:contextualSpacing/>
    </w:pPr>
  </w:style>
  <w:style w:type="paragraph" w:styleId="a6">
    <w:name w:val="No Spacing"/>
    <w:uiPriority w:val="1"/>
    <w:qFormat/>
    <w:rsid w:val="00481F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B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2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21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2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2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21DC"/>
    <w:rPr>
      <w:i/>
      <w:iCs/>
    </w:rPr>
  </w:style>
  <w:style w:type="paragraph" w:styleId="a5">
    <w:name w:val="List Paragraph"/>
    <w:basedOn w:val="a"/>
    <w:uiPriority w:val="34"/>
    <w:qFormat/>
    <w:rsid w:val="00812086"/>
    <w:pPr>
      <w:ind w:left="720"/>
      <w:contextualSpacing/>
    </w:pPr>
  </w:style>
  <w:style w:type="paragraph" w:styleId="a6">
    <w:name w:val="No Spacing"/>
    <w:uiPriority w:val="1"/>
    <w:qFormat/>
    <w:rsid w:val="00481F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B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2017-12-17T09:29:00Z</cp:lastPrinted>
  <dcterms:created xsi:type="dcterms:W3CDTF">2017-11-21T16:42:00Z</dcterms:created>
  <dcterms:modified xsi:type="dcterms:W3CDTF">2017-12-17T09:30:00Z</dcterms:modified>
</cp:coreProperties>
</file>