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80" w:rsidRDefault="00BA4297" w:rsidP="0089573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proofErr w:type="spellStart"/>
      <w:r w:rsidRPr="00234A8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Лавриненко</w:t>
      </w:r>
      <w:proofErr w:type="spellEnd"/>
      <w:r w:rsidRPr="00234A8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Елизавета Павловна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музыкальный руководитель, первая категория </w:t>
      </w:r>
    </w:p>
    <w:p w:rsidR="00234A80" w:rsidRDefault="00BA4297" w:rsidP="0089573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МБДОУ "Центр развития ребёнка - детский сад № 58"</w:t>
      </w:r>
    </w:p>
    <w:p w:rsidR="00234A80" w:rsidRDefault="00234A80" w:rsidP="0089573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Российская Федерация, Белгородская область,  </w:t>
      </w:r>
      <w:proofErr w:type="gramStart"/>
      <w:r w:rsidR="00BA4297"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proofErr w:type="gramEnd"/>
      <w:r w:rsidR="00BA4297"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Белгород</w:t>
      </w:r>
    </w:p>
    <w:p w:rsidR="00234A80" w:rsidRPr="00D171F0" w:rsidRDefault="00234A80" w:rsidP="00234A8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выпускного бала в подготовите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льной группе  </w:t>
      </w:r>
      <w:r w:rsidRPr="00D17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«Радуга желаний»</w:t>
      </w:r>
    </w:p>
    <w:p w:rsidR="00BA4297" w:rsidRPr="00234A80" w:rsidRDefault="00BA4297" w:rsidP="00234A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создание праздничной, радостной атмосферы, эмоционального подъёма к переходу в школу. Вовлечение всех детей группы в процесс формулирования «радуги желаний».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7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у детей творческие музыкальные способности в пении, чтении стихов, в музыкальном движении;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Учить детей уверенно и самостоятельно участвовать в выступлениях.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у детей чувство благодарности и уважения к сотрудникам детского сада, доброжелательное отношение друг к другу;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7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разработка сценария, подбор музыкального материала по теме, индивидуальная работа с детьми и взрослыми персонажами над выразительностью, эмоциональностью; подготовка реквизитов для игр, украшение музыкального зала.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7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Взрослые персонажи: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Ведущие – воспитатели; Лиса Алиса, Кот </w:t>
      </w:r>
      <w:proofErr w:type="spellStart"/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Базилио</w:t>
      </w:r>
      <w:proofErr w:type="spellEnd"/>
      <w:r w:rsidR="005C35C2"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Фрекен Бок.</w:t>
      </w:r>
      <w:bookmarkEnd w:id="0"/>
    </w:p>
    <w:p w:rsidR="00037844" w:rsidRPr="00D171F0" w:rsidRDefault="004B1994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rPr>
          <w:b/>
          <w:bCs/>
        </w:rPr>
        <w:t>1 ведущая:</w:t>
      </w:r>
    </w:p>
    <w:p w:rsidR="00037844" w:rsidRPr="00D171F0" w:rsidRDefault="00037844" w:rsidP="00D171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праздник дружною семьей</w:t>
      </w:r>
    </w:p>
    <w:p w:rsidR="00037844" w:rsidRPr="00D171F0" w:rsidRDefault="00037844" w:rsidP="00D171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собрались в последний раз</w:t>
      </w:r>
    </w:p>
    <w:p w:rsidR="00037844" w:rsidRPr="00D171F0" w:rsidRDefault="00037844" w:rsidP="00D171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 мы в школу провожаем,</w:t>
      </w:r>
    </w:p>
    <w:p w:rsidR="00037844" w:rsidRPr="00D171F0" w:rsidRDefault="00037844" w:rsidP="00D171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уходят в первый класс.</w:t>
      </w:r>
    </w:p>
    <w:p w:rsidR="00037844" w:rsidRPr="00D171F0" w:rsidRDefault="00037844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rPr>
          <w:b/>
          <w:bCs/>
        </w:rPr>
        <w:t>2 ведущая:</w:t>
      </w:r>
    </w:p>
    <w:p w:rsidR="004B1994" w:rsidRPr="00D171F0" w:rsidRDefault="004B1994" w:rsidP="00D171F0">
      <w:pPr>
        <w:pStyle w:val="a3"/>
        <w:shd w:val="clear" w:color="auto" w:fill="FFFFFF"/>
        <w:spacing w:before="0" w:beforeAutospacing="0" w:after="0" w:afterAutospacing="0" w:line="360" w:lineRule="auto"/>
      </w:pPr>
      <w:r w:rsidRPr="00D171F0">
        <w:t xml:space="preserve">Вот </w:t>
      </w:r>
      <w:proofErr w:type="gramStart"/>
      <w:r w:rsidRPr="00D171F0">
        <w:t>от чего-то</w:t>
      </w:r>
      <w:proofErr w:type="gramEnd"/>
      <w:r w:rsidRPr="00D171F0">
        <w:t xml:space="preserve"> зал притих,</w:t>
      </w:r>
      <w:r w:rsidRPr="00D171F0">
        <w:br/>
        <w:t>В глазах восторг и грусть немного.</w:t>
      </w:r>
      <w:r w:rsidRPr="00D171F0">
        <w:br/>
        <w:t>Пусть зал сейчас запомнит их:</w:t>
      </w:r>
      <w:r w:rsidRPr="00D171F0">
        <w:br/>
        <w:t>Кокетливых и озорных,</w:t>
      </w:r>
      <w:r w:rsidRPr="00D171F0">
        <w:br/>
        <w:t>Немного дерзких и упрямых,</w:t>
      </w:r>
      <w:r w:rsidRPr="00D171F0">
        <w:br/>
        <w:t>По-детски шаловливых самых,</w:t>
      </w:r>
      <w:r w:rsidRPr="00D171F0">
        <w:br/>
        <w:t>Неповторимых, дорогих,</w:t>
      </w:r>
      <w:r w:rsidRPr="00D171F0">
        <w:br/>
        <w:t>И всех по-своему любимых, и одинаково родных.</w:t>
      </w:r>
    </w:p>
    <w:p w:rsidR="00A8230D" w:rsidRPr="00D171F0" w:rsidRDefault="005933C8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rPr>
          <w:b/>
          <w:bCs/>
        </w:rPr>
        <w:t>1</w:t>
      </w:r>
      <w:r w:rsidR="004B1994" w:rsidRPr="00D171F0">
        <w:rPr>
          <w:b/>
          <w:bCs/>
        </w:rPr>
        <w:t xml:space="preserve"> Ведущая:</w:t>
      </w:r>
      <w:r w:rsidR="004B1994" w:rsidRPr="00D171F0">
        <w:t xml:space="preserve"> В зал приглашаются выпускники </w:t>
      </w:r>
      <w:r w:rsidR="00244CE4" w:rsidRPr="00D171F0">
        <w:t xml:space="preserve">подготовительной к школе группы </w:t>
      </w:r>
      <w:r w:rsidR="002C37CA" w:rsidRPr="00D171F0">
        <w:t>№ 9</w:t>
      </w:r>
    </w:p>
    <w:p w:rsidR="00A8230D" w:rsidRPr="00D171F0" w:rsidRDefault="00A8230D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u w:val="single"/>
        </w:rPr>
      </w:pPr>
      <w:r w:rsidRPr="00D171F0">
        <w:rPr>
          <w:b/>
          <w:u w:val="single"/>
        </w:rPr>
        <w:t xml:space="preserve">Выход выпускников танец </w:t>
      </w:r>
      <w:r w:rsidR="00BA4297" w:rsidRPr="00D171F0">
        <w:rPr>
          <w:b/>
          <w:u w:val="single"/>
        </w:rPr>
        <w:t>«Падают белые звёзды»</w:t>
      </w:r>
    </w:p>
    <w:p w:rsidR="004E713C" w:rsidRPr="00D171F0" w:rsidRDefault="00D97751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proofErr w:type="spellStart"/>
      <w:r w:rsidRPr="00D171F0">
        <w:rPr>
          <w:b/>
        </w:rPr>
        <w:t>Ведущий</w:t>
      </w:r>
      <w:r w:rsidR="00BC3F10" w:rsidRPr="00D171F0">
        <w:rPr>
          <w:b/>
        </w:rPr>
        <w:t>+</w:t>
      </w:r>
      <w:proofErr w:type="spellEnd"/>
      <w:r w:rsidR="00BC3F10" w:rsidRPr="00D171F0">
        <w:rPr>
          <w:b/>
        </w:rPr>
        <w:t xml:space="preserve"> ведущий 2</w:t>
      </w:r>
      <w:r w:rsidR="00244CE4" w:rsidRPr="00D171F0">
        <w:rPr>
          <w:b/>
        </w:rPr>
        <w:t>:</w:t>
      </w:r>
    </w:p>
    <w:p w:rsidR="00244CE4" w:rsidRPr="00D171F0" w:rsidRDefault="00244CE4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D171F0">
        <w:t>Давайте поприветствуем ребят!</w:t>
      </w:r>
    </w:p>
    <w:p w:rsidR="007E5E30" w:rsidRPr="00D171F0" w:rsidRDefault="007E5E30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 xml:space="preserve">Увлеченный и искренний – </w:t>
      </w:r>
      <w:r w:rsidR="0045642E" w:rsidRPr="00D171F0">
        <w:t>…</w:t>
      </w:r>
    </w:p>
    <w:p w:rsidR="007E5E30" w:rsidRPr="00D171F0" w:rsidRDefault="007E5E30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Аккуратная и мечтательная –</w:t>
      </w:r>
    </w:p>
    <w:p w:rsidR="007E5E30" w:rsidRPr="00D171F0" w:rsidRDefault="007E5E30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Скромный и старательный –</w:t>
      </w:r>
    </w:p>
    <w:p w:rsidR="007E5E30" w:rsidRPr="00D171F0" w:rsidRDefault="007E5E30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lastRenderedPageBreak/>
        <w:t>Справедливая и дружелюбная –</w:t>
      </w:r>
    </w:p>
    <w:p w:rsidR="007E5E30" w:rsidRPr="00D171F0" w:rsidRDefault="007E5E30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Невозмутимый и убежденный –</w:t>
      </w:r>
    </w:p>
    <w:p w:rsidR="007E5E30" w:rsidRPr="00D171F0" w:rsidRDefault="007E5E30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Жизнерадостная и обаятельная –</w:t>
      </w:r>
    </w:p>
    <w:p w:rsidR="007E5E30" w:rsidRPr="00D171F0" w:rsidRDefault="007E5E30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Веселый и рассудительный –</w:t>
      </w:r>
    </w:p>
    <w:p w:rsidR="007E5E30" w:rsidRPr="00D171F0" w:rsidRDefault="007E5E30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Внимательная и уважительная –</w:t>
      </w:r>
    </w:p>
    <w:p w:rsidR="007E5E30" w:rsidRPr="00D171F0" w:rsidRDefault="007E5E30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Спокойная и добрая –</w:t>
      </w:r>
    </w:p>
    <w:p w:rsidR="007E5E30" w:rsidRPr="00D171F0" w:rsidRDefault="007E5E30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Энергичный и сообразительный –</w:t>
      </w:r>
    </w:p>
    <w:p w:rsidR="007E5E30" w:rsidRPr="00D171F0" w:rsidRDefault="007E5E30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Настойчивая и общительная –</w:t>
      </w:r>
    </w:p>
    <w:p w:rsidR="004B1994" w:rsidRPr="00D171F0" w:rsidRDefault="007E5E30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Любознательная и активная  -</w:t>
      </w:r>
    </w:p>
    <w:p w:rsidR="007E5E30" w:rsidRPr="00D171F0" w:rsidRDefault="007E5E30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Сдержанный и исполнительный –</w:t>
      </w:r>
    </w:p>
    <w:p w:rsidR="007E5E30" w:rsidRPr="00D171F0" w:rsidRDefault="007E5E30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Сдержанная  и ответственная –</w:t>
      </w:r>
    </w:p>
    <w:p w:rsidR="007E5E30" w:rsidRPr="00D171F0" w:rsidRDefault="007E5E30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Изящная и талантливая –</w:t>
      </w:r>
    </w:p>
    <w:p w:rsidR="007E5E30" w:rsidRPr="00D171F0" w:rsidRDefault="007E5E30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Настойчивый и уверенный –</w:t>
      </w:r>
    </w:p>
    <w:p w:rsidR="00BA4297" w:rsidRPr="00D171F0" w:rsidRDefault="007E5E30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Целеустремленная и блистательная –</w:t>
      </w:r>
    </w:p>
    <w:p w:rsidR="004B1994" w:rsidRPr="00D171F0" w:rsidRDefault="004B1994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rPr>
          <w:b/>
          <w:bCs/>
        </w:rPr>
        <w:t>1-я Ведущая</w:t>
      </w:r>
      <w:r w:rsidRPr="00D171F0">
        <w:t>:</w:t>
      </w:r>
    </w:p>
    <w:p w:rsidR="00852DBE" w:rsidRPr="00D171F0" w:rsidRDefault="00852DBE" w:rsidP="00D171F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1F0">
        <w:rPr>
          <w:rFonts w:ascii="Times New Roman" w:hAnsi="Times New Roman" w:cs="Times New Roman"/>
          <w:sz w:val="24"/>
          <w:szCs w:val="24"/>
          <w:lang w:eastAsia="ru-RU"/>
        </w:rPr>
        <w:t>Сегодня волненье сдержать невозможно.</w:t>
      </w:r>
    </w:p>
    <w:p w:rsidR="00852DBE" w:rsidRPr="00D171F0" w:rsidRDefault="00852DBE" w:rsidP="00D171F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1F0">
        <w:rPr>
          <w:rFonts w:ascii="Times New Roman" w:hAnsi="Times New Roman" w:cs="Times New Roman"/>
          <w:sz w:val="24"/>
          <w:szCs w:val="24"/>
          <w:lang w:eastAsia="ru-RU"/>
        </w:rPr>
        <w:t>Последний ваш праздник в детском саду.</w:t>
      </w:r>
    </w:p>
    <w:p w:rsidR="00852DBE" w:rsidRPr="00D171F0" w:rsidRDefault="00852DBE" w:rsidP="00D171F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1F0">
        <w:rPr>
          <w:rFonts w:ascii="Times New Roman" w:hAnsi="Times New Roman" w:cs="Times New Roman"/>
          <w:sz w:val="24"/>
          <w:szCs w:val="24"/>
          <w:lang w:eastAsia="ru-RU"/>
        </w:rPr>
        <w:t>На сердце у нас и тепло, и тревожно,</w:t>
      </w:r>
    </w:p>
    <w:p w:rsidR="00852DBE" w:rsidRPr="00D171F0" w:rsidRDefault="00852DBE" w:rsidP="00D171F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1F0">
        <w:rPr>
          <w:rFonts w:ascii="Times New Roman" w:hAnsi="Times New Roman" w:cs="Times New Roman"/>
          <w:sz w:val="24"/>
          <w:szCs w:val="24"/>
          <w:lang w:eastAsia="ru-RU"/>
        </w:rPr>
        <w:t>Ведь выросли дети и в школу пойдут.</w:t>
      </w:r>
    </w:p>
    <w:p w:rsidR="00852DBE" w:rsidRPr="00D171F0" w:rsidRDefault="00852DBE" w:rsidP="00D171F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1F0">
        <w:rPr>
          <w:rFonts w:ascii="Times New Roman" w:hAnsi="Times New Roman" w:cs="Times New Roman"/>
          <w:sz w:val="24"/>
          <w:szCs w:val="24"/>
          <w:lang w:eastAsia="ru-RU"/>
        </w:rPr>
        <w:t>А как нелегко расставаться нам с вами,</w:t>
      </w:r>
    </w:p>
    <w:p w:rsidR="00852DBE" w:rsidRPr="00D171F0" w:rsidRDefault="00852DBE" w:rsidP="00D171F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1F0">
        <w:rPr>
          <w:rFonts w:ascii="Times New Roman" w:hAnsi="Times New Roman" w:cs="Times New Roman"/>
          <w:sz w:val="24"/>
          <w:szCs w:val="24"/>
          <w:lang w:eastAsia="ru-RU"/>
        </w:rPr>
        <w:t>И вас из</w:t>
      </w:r>
      <w:r w:rsidR="00814F6E" w:rsidRPr="00D171F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171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71F0">
        <w:rPr>
          <w:rFonts w:ascii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D171F0">
        <w:rPr>
          <w:rFonts w:ascii="Times New Roman" w:hAnsi="Times New Roman" w:cs="Times New Roman"/>
          <w:sz w:val="24"/>
          <w:szCs w:val="24"/>
          <w:lang w:eastAsia="ru-RU"/>
        </w:rPr>
        <w:t xml:space="preserve"> крылышка в свет выпускать!</w:t>
      </w:r>
    </w:p>
    <w:p w:rsidR="00852DBE" w:rsidRPr="00D171F0" w:rsidRDefault="00852DBE" w:rsidP="00D171F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1F0">
        <w:rPr>
          <w:rFonts w:ascii="Times New Roman" w:hAnsi="Times New Roman" w:cs="Times New Roman"/>
          <w:sz w:val="24"/>
          <w:szCs w:val="24"/>
          <w:lang w:eastAsia="ru-RU"/>
        </w:rPr>
        <w:t>Вы стали родными, вы стали друзьями,</w:t>
      </w:r>
    </w:p>
    <w:p w:rsidR="00F13FED" w:rsidRPr="00D171F0" w:rsidRDefault="00852DBE" w:rsidP="00D171F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1F0">
        <w:rPr>
          <w:rFonts w:ascii="Times New Roman" w:hAnsi="Times New Roman" w:cs="Times New Roman"/>
          <w:sz w:val="24"/>
          <w:szCs w:val="24"/>
          <w:lang w:eastAsia="ru-RU"/>
        </w:rPr>
        <w:t>И лучше вас, кажется, не отыскать.</w:t>
      </w:r>
    </w:p>
    <w:p w:rsidR="00852DBE" w:rsidRPr="00D171F0" w:rsidRDefault="00852DBE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rPr>
          <w:b/>
          <w:bCs/>
        </w:rPr>
        <w:t>2-я Ведущая</w:t>
      </w:r>
      <w:r w:rsidRPr="00D171F0">
        <w:t>:</w:t>
      </w:r>
    </w:p>
    <w:p w:rsidR="00852DBE" w:rsidRPr="00D171F0" w:rsidRDefault="00852DBE" w:rsidP="00D171F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1F0">
        <w:rPr>
          <w:rFonts w:ascii="Times New Roman" w:hAnsi="Times New Roman" w:cs="Times New Roman"/>
          <w:sz w:val="24"/>
          <w:szCs w:val="24"/>
          <w:lang w:eastAsia="ru-RU"/>
        </w:rPr>
        <w:t>Сегодня, ребята, мы вас поздравляем,</w:t>
      </w:r>
    </w:p>
    <w:p w:rsidR="00852DBE" w:rsidRPr="00D171F0" w:rsidRDefault="00852DBE" w:rsidP="00D171F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1F0">
        <w:rPr>
          <w:rFonts w:ascii="Times New Roman" w:hAnsi="Times New Roman" w:cs="Times New Roman"/>
          <w:sz w:val="24"/>
          <w:szCs w:val="24"/>
          <w:lang w:eastAsia="ru-RU"/>
        </w:rPr>
        <w:t>Вы в школу идете учиться, дружить.</w:t>
      </w:r>
    </w:p>
    <w:p w:rsidR="00852DBE" w:rsidRPr="00D171F0" w:rsidRDefault="00852DBE" w:rsidP="00D171F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1F0">
        <w:rPr>
          <w:rFonts w:ascii="Times New Roman" w:hAnsi="Times New Roman" w:cs="Times New Roman"/>
          <w:sz w:val="24"/>
          <w:szCs w:val="24"/>
          <w:lang w:eastAsia="ru-RU"/>
        </w:rPr>
        <w:t>Успехов, здоровья вам всем пожелаем –</w:t>
      </w:r>
    </w:p>
    <w:p w:rsidR="00852DBE" w:rsidRPr="00D171F0" w:rsidRDefault="00852DBE" w:rsidP="00D171F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1F0">
        <w:rPr>
          <w:rFonts w:ascii="Times New Roman" w:hAnsi="Times New Roman" w:cs="Times New Roman"/>
          <w:sz w:val="24"/>
          <w:szCs w:val="24"/>
          <w:lang w:eastAsia="ru-RU"/>
        </w:rPr>
        <w:t>И свой детский сад никогда не забыть!</w:t>
      </w:r>
    </w:p>
    <w:p w:rsidR="004B1994" w:rsidRPr="00D171F0" w:rsidRDefault="004B1994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Звучите, фанфары, и трубы – трубите!</w:t>
      </w:r>
    </w:p>
    <w:p w:rsidR="004B1994" w:rsidRPr="00D171F0" w:rsidRDefault="004B1994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На праздник веселый спешит детвора.</w:t>
      </w:r>
    </w:p>
    <w:p w:rsidR="004B1994" w:rsidRPr="00D171F0" w:rsidRDefault="004B1994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Сегодня мы в школу ребят провожаем,</w:t>
      </w:r>
    </w:p>
    <w:p w:rsidR="00A8230D" w:rsidRPr="00D171F0" w:rsidRDefault="004B1994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Пришла с детским садом прощаться пора!</w:t>
      </w:r>
    </w:p>
    <w:p w:rsidR="004B1994" w:rsidRPr="00D171F0" w:rsidRDefault="004B1994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rPr>
          <w:b/>
          <w:bCs/>
        </w:rPr>
        <w:t>Ребенок:</w:t>
      </w:r>
    </w:p>
    <w:p w:rsidR="004B1994" w:rsidRPr="00D171F0" w:rsidRDefault="004B1994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Сегодня праздник непростой.</w:t>
      </w:r>
    </w:p>
    <w:p w:rsidR="004B1994" w:rsidRPr="00D171F0" w:rsidRDefault="004B1994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Мы понимаем всей душой,</w:t>
      </w:r>
    </w:p>
    <w:p w:rsidR="004B1994" w:rsidRPr="00D171F0" w:rsidRDefault="004B1994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Что собрались в последний раз,</w:t>
      </w:r>
    </w:p>
    <w:p w:rsidR="004B1994" w:rsidRPr="00D171F0" w:rsidRDefault="004B1994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Ведь провожают в школу нас.</w:t>
      </w:r>
    </w:p>
    <w:p w:rsidR="004B1994" w:rsidRPr="00D171F0" w:rsidRDefault="004B1994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lastRenderedPageBreak/>
        <w:t>В детсад мы утром не придем,</w:t>
      </w:r>
    </w:p>
    <w:p w:rsidR="004B1994" w:rsidRPr="00D171F0" w:rsidRDefault="004B1994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Свои игрушки не возьмем.</w:t>
      </w:r>
    </w:p>
    <w:p w:rsidR="004B1994" w:rsidRPr="00D171F0" w:rsidRDefault="004B1994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Теперь нам некогда играть,</w:t>
      </w:r>
    </w:p>
    <w:p w:rsidR="004B1994" w:rsidRPr="00D171F0" w:rsidRDefault="004B1994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Пора портфели собирать!</w:t>
      </w:r>
    </w:p>
    <w:p w:rsidR="004B1994" w:rsidRPr="00D171F0" w:rsidRDefault="004B1994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rPr>
          <w:b/>
          <w:bCs/>
        </w:rPr>
        <w:t>Ребенок:</w:t>
      </w:r>
    </w:p>
    <w:p w:rsidR="004B1994" w:rsidRPr="00D171F0" w:rsidRDefault="004B1994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Детсад, ты домом был для нас,</w:t>
      </w:r>
    </w:p>
    <w:p w:rsidR="004B1994" w:rsidRPr="00D171F0" w:rsidRDefault="004B1994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Нас провожаешь в первый класс.</w:t>
      </w:r>
    </w:p>
    <w:p w:rsidR="004B1994" w:rsidRPr="00D171F0" w:rsidRDefault="004B1994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Как птицы в гнездышке здесь жили:</w:t>
      </w:r>
    </w:p>
    <w:p w:rsidR="004B1994" w:rsidRPr="00D171F0" w:rsidRDefault="004B1994" w:rsidP="00D171F0">
      <w:pPr>
        <w:pStyle w:val="a3"/>
        <w:shd w:val="clear" w:color="auto" w:fill="FFFFFF"/>
        <w:spacing w:before="0" w:beforeAutospacing="0" w:after="0" w:afterAutospacing="0" w:line="360" w:lineRule="auto"/>
      </w:pPr>
      <w:r w:rsidRPr="00D171F0">
        <w:t>Смеялись, пели и дружили.</w:t>
      </w:r>
    </w:p>
    <w:p w:rsidR="004B1994" w:rsidRPr="00D171F0" w:rsidRDefault="004B1994" w:rsidP="00D171F0">
      <w:pPr>
        <w:pStyle w:val="a3"/>
        <w:shd w:val="clear" w:color="auto" w:fill="FFFFFF"/>
        <w:spacing w:before="0" w:beforeAutospacing="0" w:after="0" w:afterAutospacing="0" w:line="360" w:lineRule="auto"/>
      </w:pPr>
      <w:r w:rsidRPr="00D171F0">
        <w:t>Нам детский сад тепло дарил,</w:t>
      </w:r>
      <w:r w:rsidRPr="00D171F0">
        <w:br/>
        <w:t>И гнал печали в тень,</w:t>
      </w:r>
      <w:r w:rsidRPr="00D171F0">
        <w:br/>
        <w:t>Здесь добрый дух всегда царил,</w:t>
      </w:r>
    </w:p>
    <w:p w:rsidR="004B1994" w:rsidRPr="00D171F0" w:rsidRDefault="004B1994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Здесь праздник каждый день!</w:t>
      </w:r>
    </w:p>
    <w:p w:rsidR="00D83EC1" w:rsidRPr="00D171F0" w:rsidRDefault="00D83EC1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D171F0">
        <w:rPr>
          <w:b/>
        </w:rPr>
        <w:t>Ребенок</w:t>
      </w:r>
    </w:p>
    <w:p w:rsidR="00A67BCC" w:rsidRPr="00D171F0" w:rsidRDefault="00A67BCC" w:rsidP="00D171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171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Мы росли в тепле и ласке,</w:t>
      </w:r>
    </w:p>
    <w:p w:rsidR="00A67BCC" w:rsidRPr="00D171F0" w:rsidRDefault="00A67BCC" w:rsidP="00D171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171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Как цветочки по весне,</w:t>
      </w:r>
    </w:p>
    <w:p w:rsidR="00A67BCC" w:rsidRPr="00D171F0" w:rsidRDefault="00A67BCC" w:rsidP="00D171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171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Каждый день встречали сказки</w:t>
      </w:r>
    </w:p>
    <w:p w:rsidR="00A67BCC" w:rsidRPr="00D171F0" w:rsidRDefault="00A67BCC" w:rsidP="00D171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171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 удивительной стране.</w:t>
      </w:r>
    </w:p>
    <w:p w:rsidR="00A67BCC" w:rsidRPr="00D171F0" w:rsidRDefault="00A67BCC" w:rsidP="00D171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171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Хорошо, что есть на свете</w:t>
      </w:r>
    </w:p>
    <w:p w:rsidR="00A67BCC" w:rsidRPr="00D171F0" w:rsidRDefault="00A67BCC" w:rsidP="00D171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171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Государство "Детский сад",</w:t>
      </w:r>
    </w:p>
    <w:p w:rsidR="00A67BCC" w:rsidRPr="00D171F0" w:rsidRDefault="00A67BCC" w:rsidP="00D171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171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Там всегда играют дети —</w:t>
      </w:r>
    </w:p>
    <w:p w:rsidR="009E03BB" w:rsidRPr="00D171F0" w:rsidRDefault="00A67BCC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bdr w:val="none" w:sz="0" w:space="0" w:color="auto" w:frame="1"/>
        </w:rPr>
      </w:pPr>
      <w:r w:rsidRPr="00D171F0">
        <w:rPr>
          <w:bCs/>
          <w:bdr w:val="none" w:sz="0" w:space="0" w:color="auto" w:frame="1"/>
        </w:rPr>
        <w:t>Много маленьких ребят!</w:t>
      </w:r>
    </w:p>
    <w:p w:rsidR="009E03BB" w:rsidRPr="00D171F0" w:rsidRDefault="009E03BB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rPr>
          <w:b/>
          <w:bCs/>
        </w:rPr>
        <w:t>Ребенок:</w:t>
      </w:r>
    </w:p>
    <w:p w:rsidR="009E03BB" w:rsidRPr="00D171F0" w:rsidRDefault="009E03BB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Одной семьей в саду мы жили</w:t>
      </w:r>
    </w:p>
    <w:p w:rsidR="009E03BB" w:rsidRPr="00D171F0" w:rsidRDefault="009E03BB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И праздники здесь проводили.</w:t>
      </w:r>
    </w:p>
    <w:p w:rsidR="009E03BB" w:rsidRPr="00D171F0" w:rsidRDefault="009E03BB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Своих друзей мы не забудем.</w:t>
      </w:r>
    </w:p>
    <w:p w:rsidR="009E03BB" w:rsidRPr="00D171F0" w:rsidRDefault="009E03BB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Теперь их в школе ждать мы будем!</w:t>
      </w:r>
    </w:p>
    <w:p w:rsidR="009E03BB" w:rsidRPr="00D171F0" w:rsidRDefault="009E03BB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На прощанье мы для сада</w:t>
      </w:r>
    </w:p>
    <w:p w:rsidR="009E03BB" w:rsidRPr="00D171F0" w:rsidRDefault="009E03BB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Песню дружно запоём.</w:t>
      </w:r>
    </w:p>
    <w:p w:rsidR="009E03BB" w:rsidRPr="00D171F0" w:rsidRDefault="009E03BB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Никогда, нигде, ребята,</w:t>
      </w:r>
    </w:p>
    <w:p w:rsidR="00A8230D" w:rsidRPr="00D171F0" w:rsidRDefault="009E03BB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Не забудем мы о нём.</w:t>
      </w:r>
    </w:p>
    <w:p w:rsidR="00A8230D" w:rsidRPr="00D171F0" w:rsidRDefault="004B1994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u w:val="single"/>
        </w:rPr>
      </w:pPr>
      <w:r w:rsidRPr="00D171F0">
        <w:rPr>
          <w:b/>
          <w:bCs/>
          <w:u w:val="single"/>
        </w:rPr>
        <w:t>Исполняется песня</w:t>
      </w:r>
      <w:r w:rsidR="00A8230D" w:rsidRPr="00D171F0">
        <w:rPr>
          <w:b/>
          <w:bCs/>
          <w:u w:val="single"/>
        </w:rPr>
        <w:t xml:space="preserve"> «</w:t>
      </w:r>
      <w:r w:rsidR="00BA4297" w:rsidRPr="00D171F0">
        <w:rPr>
          <w:b/>
          <w:bCs/>
          <w:u w:val="single"/>
        </w:rPr>
        <w:t>До свиданья,</w:t>
      </w:r>
      <w:r w:rsidR="002C37CA" w:rsidRPr="00D171F0">
        <w:rPr>
          <w:b/>
          <w:bCs/>
          <w:u w:val="single"/>
        </w:rPr>
        <w:t xml:space="preserve"> добрый дом</w:t>
      </w:r>
      <w:r w:rsidR="00A8230D" w:rsidRPr="00D171F0">
        <w:rPr>
          <w:b/>
          <w:bCs/>
          <w:u w:val="single"/>
        </w:rPr>
        <w:t>»</w:t>
      </w:r>
      <w:r w:rsidR="00BA4297" w:rsidRPr="00D171F0">
        <w:rPr>
          <w:b/>
          <w:bCs/>
          <w:u w:val="single"/>
        </w:rPr>
        <w:t xml:space="preserve"> (</w:t>
      </w:r>
      <w:r w:rsidR="002C37CA" w:rsidRPr="00D171F0">
        <w:rPr>
          <w:b/>
          <w:bCs/>
          <w:u w:val="single"/>
        </w:rPr>
        <w:t>берут инструменты</w:t>
      </w:r>
      <w:r w:rsidR="00BA4297" w:rsidRPr="00D171F0">
        <w:rPr>
          <w:b/>
          <w:bCs/>
          <w:u w:val="single"/>
        </w:rPr>
        <w:t>)</w:t>
      </w:r>
    </w:p>
    <w:p w:rsidR="00A8230D" w:rsidRPr="00234A80" w:rsidRDefault="004B1994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iCs/>
        </w:rPr>
      </w:pPr>
      <w:r w:rsidRPr="00D171F0">
        <w:rPr>
          <w:i/>
          <w:iCs/>
        </w:rPr>
        <w:t>( под музыку дети садятся</w:t>
      </w:r>
      <w:r w:rsidR="00A8230D" w:rsidRPr="00D171F0">
        <w:rPr>
          <w:i/>
          <w:iCs/>
        </w:rPr>
        <w:t xml:space="preserve"> на места</w:t>
      </w:r>
      <w:r w:rsidRPr="00D171F0">
        <w:rPr>
          <w:i/>
          <w:iCs/>
        </w:rPr>
        <w:t>)</w:t>
      </w:r>
    </w:p>
    <w:p w:rsidR="004B1994" w:rsidRPr="00D171F0" w:rsidRDefault="004B1994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rPr>
          <w:b/>
          <w:bCs/>
        </w:rPr>
        <w:t>1-я Ведущая</w:t>
      </w:r>
      <w:r w:rsidRPr="00D171F0">
        <w:t>: В природе много есть чудес,</w:t>
      </w:r>
    </w:p>
    <w:p w:rsidR="004B1994" w:rsidRPr="00D171F0" w:rsidRDefault="004B1994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Но</w:t>
      </w:r>
      <w:r w:rsidRPr="00D171F0">
        <w:rPr>
          <w:b/>
          <w:bCs/>
        </w:rPr>
        <w:t> </w:t>
      </w:r>
      <w:r w:rsidRPr="00D171F0">
        <w:t>радуга – краса небес.</w:t>
      </w:r>
    </w:p>
    <w:p w:rsidR="004B1994" w:rsidRPr="00D171F0" w:rsidRDefault="004B1994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У нас на празднике прощаний</w:t>
      </w:r>
    </w:p>
    <w:p w:rsidR="004B1994" w:rsidRPr="00D171F0" w:rsidRDefault="004B1994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Сегодня радуга желаний.</w:t>
      </w:r>
    </w:p>
    <w:p w:rsidR="004B1994" w:rsidRPr="00D171F0" w:rsidRDefault="004B1994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rPr>
          <w:b/>
          <w:bCs/>
        </w:rPr>
        <w:lastRenderedPageBreak/>
        <w:t>2-я Ведущая</w:t>
      </w:r>
      <w:r w:rsidRPr="00D171F0">
        <w:t>: У нее семь красок ярких и веселых.</w:t>
      </w:r>
    </w:p>
    <w:p w:rsidR="005933C8" w:rsidRPr="00D171F0" w:rsidRDefault="004B1994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Пусть они шагнуть помогут из сада в школу.</w:t>
      </w:r>
    </w:p>
    <w:p w:rsidR="005933C8" w:rsidRPr="00234A80" w:rsidRDefault="004B1994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D171F0">
        <w:rPr>
          <w:b/>
          <w:bCs/>
        </w:rPr>
        <w:t>Выходит ребенок на середину зала с красным шаром и читает</w:t>
      </w:r>
    </w:p>
    <w:p w:rsidR="004B1994" w:rsidRPr="00D171F0" w:rsidRDefault="004B1994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rPr>
          <w:b/>
          <w:bCs/>
        </w:rPr>
        <w:t>Ребенок:</w:t>
      </w:r>
      <w:r w:rsidRPr="00D171F0">
        <w:t> Радуга желаний в двери к нам стучится.</w:t>
      </w:r>
    </w:p>
    <w:p w:rsidR="00A8230D" w:rsidRPr="00234A80" w:rsidRDefault="004B1994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Её яркий красный цвет в танец превратится </w:t>
      </w:r>
      <w:r w:rsidRPr="00D171F0">
        <w:rPr>
          <w:b/>
          <w:bCs/>
        </w:rPr>
        <w:t>(отпускает шарик)</w:t>
      </w:r>
    </w:p>
    <w:p w:rsidR="00A8230D" w:rsidRPr="00234A80" w:rsidRDefault="004B1994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u w:val="single"/>
        </w:rPr>
      </w:pPr>
      <w:r w:rsidRPr="00D171F0">
        <w:rPr>
          <w:b/>
          <w:bCs/>
          <w:u w:val="single"/>
        </w:rPr>
        <w:t>Исполняется танец</w:t>
      </w:r>
      <w:r w:rsidR="00A8230D" w:rsidRPr="00D171F0">
        <w:rPr>
          <w:b/>
          <w:bCs/>
          <w:u w:val="single"/>
        </w:rPr>
        <w:t xml:space="preserve">  «Я рисую»</w:t>
      </w:r>
    </w:p>
    <w:p w:rsidR="004B1994" w:rsidRPr="00D171F0" w:rsidRDefault="004B1994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rPr>
          <w:b/>
          <w:bCs/>
        </w:rPr>
        <w:t>Выходит ребенок с оранжевым шаром</w:t>
      </w:r>
    </w:p>
    <w:p w:rsidR="004B1994" w:rsidRPr="00D171F0" w:rsidRDefault="004B1994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rPr>
          <w:b/>
          <w:bCs/>
        </w:rPr>
        <w:t>Ребенок</w:t>
      </w:r>
      <w:r w:rsidRPr="00D171F0">
        <w:t>: С</w:t>
      </w:r>
      <w:r w:rsidR="006813A8" w:rsidRPr="00D171F0">
        <w:t xml:space="preserve">ледующий цвет – </w:t>
      </w:r>
      <w:r w:rsidR="006813A8" w:rsidRPr="00D171F0">
        <w:rPr>
          <w:color w:val="FF0000"/>
        </w:rPr>
        <w:t>оранжевый</w:t>
      </w:r>
      <w:r w:rsidR="006813A8" w:rsidRPr="00D171F0">
        <w:t>.</w:t>
      </w:r>
    </w:p>
    <w:p w:rsidR="004B1994" w:rsidRPr="00D171F0" w:rsidRDefault="004B1994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Просто замечательный.</w:t>
      </w:r>
    </w:p>
    <w:p w:rsidR="004B1994" w:rsidRPr="00D171F0" w:rsidRDefault="006813A8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Сценку мы покажем вам</w:t>
      </w:r>
    </w:p>
    <w:p w:rsidR="00A8230D" w:rsidRPr="00234A80" w:rsidRDefault="006813A8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D171F0">
        <w:t>Очень увлекательную</w:t>
      </w:r>
      <w:proofErr w:type="gramStart"/>
      <w:r w:rsidRPr="00D171F0">
        <w:t>.</w:t>
      </w:r>
      <w:proofErr w:type="gramEnd"/>
      <w:r w:rsidR="004B1994" w:rsidRPr="00D171F0">
        <w:t> </w:t>
      </w:r>
      <w:r w:rsidR="004B1994" w:rsidRPr="00D171F0">
        <w:rPr>
          <w:b/>
          <w:bCs/>
        </w:rPr>
        <w:t>(</w:t>
      </w:r>
      <w:proofErr w:type="gramStart"/>
      <w:r w:rsidR="004B1994" w:rsidRPr="00D171F0">
        <w:rPr>
          <w:b/>
          <w:bCs/>
        </w:rPr>
        <w:t>о</w:t>
      </w:r>
      <w:proofErr w:type="gramEnd"/>
      <w:r w:rsidR="004B1994" w:rsidRPr="00D171F0">
        <w:rPr>
          <w:b/>
          <w:bCs/>
        </w:rPr>
        <w:t>тпускает шарик)</w:t>
      </w:r>
    </w:p>
    <w:p w:rsidR="00594817" w:rsidRPr="00D171F0" w:rsidRDefault="00594817" w:rsidP="00D171F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71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Ребенок</w:t>
      </w:r>
      <w:proofErr w:type="gramStart"/>
      <w:r w:rsidRPr="00D17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выросли, и нас</w:t>
      </w:r>
    </w:p>
    <w:p w:rsidR="00594817" w:rsidRPr="00D171F0" w:rsidRDefault="00594817" w:rsidP="00D171F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Ждет в школе самый первый класс.</w:t>
      </w:r>
    </w:p>
    <w:p w:rsidR="00594817" w:rsidRPr="00D171F0" w:rsidRDefault="00594817" w:rsidP="00D171F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помните пять лет назад,</w:t>
      </w:r>
    </w:p>
    <w:p w:rsidR="00594817" w:rsidRPr="00234A80" w:rsidRDefault="00594817" w:rsidP="00D171F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 ходили в детский сад?</w:t>
      </w:r>
    </w:p>
    <w:p w:rsidR="00594817" w:rsidRPr="00D171F0" w:rsidRDefault="00594817" w:rsidP="00D171F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71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Ребенок</w:t>
      </w:r>
      <w:proofErr w:type="gramStart"/>
      <w:r w:rsidRPr="00D171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ты, не ходили.</w:t>
      </w:r>
    </w:p>
    <w:p w:rsidR="00594817" w:rsidRPr="00D171F0" w:rsidRDefault="00594817" w:rsidP="00D171F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колясках нас возили.</w:t>
      </w:r>
    </w:p>
    <w:p w:rsidR="00594817" w:rsidRPr="00D171F0" w:rsidRDefault="00594817" w:rsidP="00D171F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ручках часто мы сидели,</w:t>
      </w:r>
    </w:p>
    <w:p w:rsidR="00594817" w:rsidRPr="00234A80" w:rsidRDefault="00594817" w:rsidP="00D171F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Ногами топать не хотели.</w:t>
      </w:r>
    </w:p>
    <w:p w:rsidR="00594817" w:rsidRPr="00D171F0" w:rsidRDefault="00594817" w:rsidP="00D171F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71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Мальчик</w:t>
      </w:r>
      <w:proofErr w:type="gramStart"/>
      <w:r w:rsidRPr="00D171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proofErr w:type="gramEnd"/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помню, плакал каждый день,</w:t>
      </w:r>
    </w:p>
    <w:p w:rsidR="00594817" w:rsidRPr="00D171F0" w:rsidRDefault="00594817" w:rsidP="00D171F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маму ждал, в окно глядел.</w:t>
      </w:r>
    </w:p>
    <w:p w:rsidR="00594817" w:rsidRPr="00D171F0" w:rsidRDefault="00594817" w:rsidP="00D171F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мы не спали,</w:t>
      </w:r>
    </w:p>
    <w:p w:rsidR="00594817" w:rsidRPr="00D171F0" w:rsidRDefault="00594817" w:rsidP="00D171F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ручках нас качали.</w:t>
      </w:r>
    </w:p>
    <w:p w:rsidR="00594817" w:rsidRPr="00D171F0" w:rsidRDefault="00594817" w:rsidP="00D171F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71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Мальчик</w:t>
      </w:r>
      <w:proofErr w:type="gramStart"/>
      <w:r w:rsidRPr="00D171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такое вытворял,</w:t>
      </w:r>
    </w:p>
    <w:p w:rsidR="00594817" w:rsidRPr="00D171F0" w:rsidRDefault="00594817" w:rsidP="00D171F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обед над супом засыпал.</w:t>
      </w:r>
    </w:p>
    <w:p w:rsidR="00594817" w:rsidRPr="00D171F0" w:rsidRDefault="00594817" w:rsidP="00D171F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Бывало, плохо кушал я,</w:t>
      </w:r>
    </w:p>
    <w:p w:rsidR="00594817" w:rsidRPr="00D171F0" w:rsidRDefault="00594817" w:rsidP="00D171F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Кормили с ложечки меня.</w:t>
      </w:r>
    </w:p>
    <w:p w:rsidR="00594817" w:rsidRPr="00D171F0" w:rsidRDefault="00594817" w:rsidP="00D171F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Ребенок: </w:t>
      </w:r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Любили мы песком кидаться,</w:t>
      </w:r>
    </w:p>
    <w:p w:rsidR="00594817" w:rsidRPr="00D171F0" w:rsidRDefault="00594817" w:rsidP="00D171F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Любили вместе посмеяться.</w:t>
      </w:r>
    </w:p>
    <w:p w:rsidR="00594817" w:rsidRPr="00D171F0" w:rsidRDefault="00594817" w:rsidP="00D171F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 были шалунами…</w:t>
      </w:r>
    </w:p>
    <w:p w:rsidR="00594817" w:rsidRPr="00234A80" w:rsidRDefault="00594817" w:rsidP="00234A8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 поверим в это сами!</w:t>
      </w:r>
    </w:p>
    <w:p w:rsidR="00594817" w:rsidRPr="00D171F0" w:rsidRDefault="00594817" w:rsidP="00D171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СЦЕНКА «НА ГОРШКАХ»</w:t>
      </w:r>
    </w:p>
    <w:p w:rsidR="00594817" w:rsidRPr="00D171F0" w:rsidRDefault="00594817" w:rsidP="00D171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Ребёнок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Тяжко жить на свете мелкому бутузу:</w:t>
      </w:r>
    </w:p>
    <w:p w:rsidR="00594817" w:rsidRPr="00D171F0" w:rsidRDefault="00594817" w:rsidP="00D171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Шлепают по попе и щекочут </w:t>
      </w:r>
      <w:proofErr w:type="gramStart"/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пузо</w:t>
      </w:r>
      <w:proofErr w:type="gramEnd"/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94817" w:rsidRPr="00D171F0" w:rsidRDefault="00594817" w:rsidP="00D171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Кормят манной кашей, на горшок сажают.</w:t>
      </w:r>
    </w:p>
    <w:p w:rsidR="00594817" w:rsidRPr="00D171F0" w:rsidRDefault="00594817" w:rsidP="00D171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похоже, вовсе, нас не уважают.</w:t>
      </w:r>
    </w:p>
    <w:p w:rsidR="00594817" w:rsidRPr="00D171F0" w:rsidRDefault="00594817" w:rsidP="00D171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Ребёнок: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горшочке я сижу, я сижу и плачу…</w:t>
      </w:r>
    </w:p>
    <w:p w:rsidR="00594817" w:rsidRPr="00D171F0" w:rsidRDefault="00594817" w:rsidP="00D171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хочу я в садик твой, к маме я хочу домой.</w:t>
      </w:r>
    </w:p>
    <w:p w:rsidR="00594817" w:rsidRPr="00D171F0" w:rsidRDefault="00594817" w:rsidP="00D171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Ребёнок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Эта тетя воспитатель, все считает нас, считает.</w:t>
      </w:r>
    </w:p>
    <w:p w:rsidR="00594817" w:rsidRPr="00D171F0" w:rsidRDefault="00594817" w:rsidP="00D171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Думает, что потеряет, а мы тут все как один,</w:t>
      </w:r>
    </w:p>
    <w:p w:rsidR="00594817" w:rsidRPr="00D171F0" w:rsidRDefault="00594817" w:rsidP="00D171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горшочках вот сидим.</w:t>
      </w:r>
    </w:p>
    <w:p w:rsidR="00594817" w:rsidRPr="00D171F0" w:rsidRDefault="00594817" w:rsidP="00D171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Ребёнок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 надула свои щечки и уселась на горшочке,</w:t>
      </w:r>
    </w:p>
    <w:p w:rsidR="00594817" w:rsidRPr="00D171F0" w:rsidRDefault="00594817" w:rsidP="00D171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ладушки со мной сыграй, этих теть не огорчай.</w:t>
      </w:r>
    </w:p>
    <w:p w:rsidR="00594817" w:rsidRPr="00D171F0" w:rsidRDefault="00594817" w:rsidP="00D171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 скучно и уныло, только мультики смотреть,</w:t>
      </w:r>
    </w:p>
    <w:p w:rsidR="00594817" w:rsidRPr="00D171F0" w:rsidRDefault="00594817" w:rsidP="00D171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если в садик попадешь, то со смеху упадешь.</w:t>
      </w:r>
    </w:p>
    <w:p w:rsidR="00594817" w:rsidRPr="00D171F0" w:rsidRDefault="00594817" w:rsidP="00D171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Мамы, вы не беспокойтесь,</w:t>
      </w:r>
    </w:p>
    <w:p w:rsidR="00594817" w:rsidRPr="00D171F0" w:rsidRDefault="00594817" w:rsidP="00D171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Все: 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найдем себе друзей.</w:t>
      </w:r>
    </w:p>
    <w:p w:rsidR="00594817" w:rsidRPr="00D171F0" w:rsidRDefault="00594817" w:rsidP="00D171F0">
      <w:pPr>
        <w:pStyle w:val="a4"/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171F0">
        <w:rPr>
          <w:rFonts w:ascii="Times New Roman" w:eastAsia="Calibri" w:hAnsi="Times New Roman" w:cs="Times New Roman"/>
          <w:b/>
          <w:i/>
          <w:sz w:val="24"/>
          <w:szCs w:val="24"/>
        </w:rPr>
        <w:t>Дети – участники выходят на поклон.</w:t>
      </w:r>
    </w:p>
    <w:p w:rsidR="00594817" w:rsidRPr="00D171F0" w:rsidRDefault="00594817" w:rsidP="00D171F0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71F0">
        <w:rPr>
          <w:rFonts w:ascii="Times New Roman" w:eastAsia="Times New Roman" w:hAnsi="Times New Roman" w:cs="Times New Roman"/>
          <w:b/>
          <w:i/>
          <w:sz w:val="24"/>
          <w:szCs w:val="24"/>
        </w:rPr>
        <w:t>ПООЧЕРЕДНО:</w:t>
      </w:r>
    </w:p>
    <w:p w:rsidR="00594817" w:rsidRPr="00D171F0" w:rsidRDefault="00594817" w:rsidP="00D171F0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71F0">
        <w:rPr>
          <w:rFonts w:ascii="Times New Roman" w:eastAsia="Calibri" w:hAnsi="Times New Roman" w:cs="Times New Roman"/>
          <w:bCs/>
          <w:sz w:val="24"/>
          <w:szCs w:val="24"/>
        </w:rPr>
        <w:t>Росли в саду мы малышами –</w:t>
      </w:r>
    </w:p>
    <w:p w:rsidR="00594817" w:rsidRPr="00D171F0" w:rsidRDefault="00594817" w:rsidP="00D171F0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71F0">
        <w:rPr>
          <w:rFonts w:ascii="Times New Roman" w:eastAsia="Calibri" w:hAnsi="Times New Roman" w:cs="Times New Roman"/>
          <w:bCs/>
          <w:sz w:val="24"/>
          <w:szCs w:val="24"/>
        </w:rPr>
        <w:t>И повзрослели рядом с вами,</w:t>
      </w:r>
    </w:p>
    <w:p w:rsidR="00594817" w:rsidRPr="00D171F0" w:rsidRDefault="00594817" w:rsidP="00D171F0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71F0">
        <w:rPr>
          <w:rFonts w:ascii="Times New Roman" w:eastAsia="Calibri" w:hAnsi="Times New Roman" w:cs="Times New Roman"/>
          <w:bCs/>
          <w:sz w:val="24"/>
          <w:szCs w:val="24"/>
        </w:rPr>
        <w:t>Да, нас теперь и не узнать,</w:t>
      </w:r>
    </w:p>
    <w:p w:rsidR="00594817" w:rsidRPr="00234A80" w:rsidRDefault="00594817" w:rsidP="00D171F0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71F0">
        <w:rPr>
          <w:rFonts w:ascii="Times New Roman" w:eastAsia="Calibri" w:hAnsi="Times New Roman" w:cs="Times New Roman"/>
          <w:bCs/>
          <w:sz w:val="24"/>
          <w:szCs w:val="24"/>
        </w:rPr>
        <w:t>Приятно детство вспоминать!</w:t>
      </w:r>
    </w:p>
    <w:p w:rsidR="00A8230D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rPr>
          <w:b/>
          <w:bCs/>
        </w:rPr>
        <w:t>Ребенок:</w:t>
      </w:r>
    </w:p>
    <w:p w:rsidR="0032053E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rPr>
          <w:color w:val="FF0000"/>
        </w:rPr>
        <w:t>Жёлтый</w:t>
      </w:r>
      <w:r w:rsidRPr="00D171F0">
        <w:t xml:space="preserve"> – символ начинаний</w:t>
      </w:r>
    </w:p>
    <w:p w:rsidR="0032053E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И впереди у нас немало дел.</w:t>
      </w:r>
    </w:p>
    <w:p w:rsidR="0032053E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Мы приложили максимум стараний</w:t>
      </w:r>
    </w:p>
    <w:p w:rsidR="00A8230D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D171F0">
        <w:t>Чтоб воспитателям с любовью хор наш пел </w:t>
      </w:r>
      <w:r w:rsidRPr="00D171F0">
        <w:rPr>
          <w:b/>
          <w:bCs/>
        </w:rPr>
        <w:t>(отпускается шарик)</w:t>
      </w:r>
    </w:p>
    <w:p w:rsidR="00A8230D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u w:val="single"/>
        </w:rPr>
      </w:pPr>
      <w:r w:rsidRPr="00D171F0">
        <w:rPr>
          <w:b/>
          <w:bCs/>
          <w:u w:val="single"/>
        </w:rPr>
        <w:t>И</w:t>
      </w:r>
      <w:r w:rsidR="00376F69" w:rsidRPr="00D171F0">
        <w:rPr>
          <w:b/>
          <w:bCs/>
          <w:u w:val="single"/>
        </w:rPr>
        <w:t xml:space="preserve">сполняется песня </w:t>
      </w:r>
      <w:r w:rsidR="00A8230D" w:rsidRPr="00D171F0">
        <w:rPr>
          <w:b/>
          <w:bCs/>
          <w:u w:val="single"/>
        </w:rPr>
        <w:t>«</w:t>
      </w:r>
      <w:r w:rsidR="008B0685" w:rsidRPr="00D171F0">
        <w:rPr>
          <w:b/>
          <w:bCs/>
          <w:u w:val="single"/>
        </w:rPr>
        <w:t>До свидания, детский сад</w:t>
      </w:r>
      <w:r w:rsidR="00A8230D" w:rsidRPr="00D171F0">
        <w:rPr>
          <w:b/>
          <w:bCs/>
          <w:u w:val="single"/>
        </w:rPr>
        <w:t>»</w:t>
      </w:r>
      <w:r w:rsidR="008B0685" w:rsidRPr="00D171F0">
        <w:rPr>
          <w:b/>
          <w:bCs/>
          <w:u w:val="single"/>
        </w:rPr>
        <w:t xml:space="preserve"> (</w:t>
      </w:r>
      <w:proofErr w:type="spellStart"/>
      <w:r w:rsidR="008B0685" w:rsidRPr="00D171F0">
        <w:rPr>
          <w:b/>
          <w:bCs/>
          <w:u w:val="single"/>
        </w:rPr>
        <w:t>Конопелько</w:t>
      </w:r>
      <w:proofErr w:type="spellEnd"/>
      <w:r w:rsidR="008B0685" w:rsidRPr="00D171F0">
        <w:rPr>
          <w:b/>
          <w:bCs/>
          <w:u w:val="single"/>
        </w:rPr>
        <w:t>)</w:t>
      </w:r>
    </w:p>
    <w:p w:rsidR="00A8230D" w:rsidRPr="00D171F0" w:rsidRDefault="008B0685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u w:val="single"/>
        </w:rPr>
      </w:pPr>
      <w:r w:rsidRPr="00D171F0">
        <w:rPr>
          <w:b/>
          <w:bCs/>
          <w:u w:val="single"/>
        </w:rPr>
        <w:t>Садятся, кроме тех, кто читает стихи</w:t>
      </w:r>
    </w:p>
    <w:p w:rsidR="00C2109C" w:rsidRPr="00D171F0" w:rsidRDefault="00C2109C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D171F0">
        <w:rPr>
          <w:b/>
          <w:bCs/>
        </w:rPr>
        <w:t>Ребенок</w:t>
      </w:r>
    </w:p>
    <w:p w:rsidR="00C2109C" w:rsidRPr="00D171F0" w:rsidRDefault="00C2109C" w:rsidP="00D171F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 w:rsidRPr="00D171F0">
        <w:rPr>
          <w:shd w:val="clear" w:color="auto" w:fill="FFFFFF"/>
        </w:rPr>
        <w:t>Праздник не простой у нас,</w:t>
      </w:r>
      <w:r w:rsidRPr="00D171F0">
        <w:br/>
      </w:r>
      <w:r w:rsidRPr="00D171F0">
        <w:rPr>
          <w:shd w:val="clear" w:color="auto" w:fill="FFFFFF"/>
        </w:rPr>
        <w:t>Он бывает только раз,</w:t>
      </w:r>
      <w:r w:rsidRPr="00D171F0">
        <w:br/>
      </w:r>
      <w:r w:rsidRPr="00D171F0">
        <w:rPr>
          <w:shd w:val="clear" w:color="auto" w:fill="FFFFFF"/>
        </w:rPr>
        <w:t>И сегодня в детский сад</w:t>
      </w:r>
      <w:r w:rsidRPr="00D171F0">
        <w:br/>
      </w:r>
      <w:r w:rsidRPr="00D171F0">
        <w:rPr>
          <w:shd w:val="clear" w:color="auto" w:fill="FFFFFF"/>
        </w:rPr>
        <w:t>Гости к нам не зря спешат.</w:t>
      </w:r>
      <w:r w:rsidRPr="00D171F0">
        <w:br/>
      </w:r>
      <w:r w:rsidRPr="00D171F0">
        <w:rPr>
          <w:shd w:val="clear" w:color="auto" w:fill="FFFFFF"/>
        </w:rPr>
        <w:t>Этот праздник наш веселый,</w:t>
      </w:r>
      <w:r w:rsidRPr="00D171F0">
        <w:br/>
      </w:r>
      <w:r w:rsidRPr="00D171F0">
        <w:rPr>
          <w:shd w:val="clear" w:color="auto" w:fill="FFFFFF"/>
        </w:rPr>
        <w:t>Потому что скоро в школу.</w:t>
      </w:r>
      <w:r w:rsidRPr="00D171F0">
        <w:br/>
      </w:r>
      <w:r w:rsidRPr="00D171F0">
        <w:rPr>
          <w:shd w:val="clear" w:color="auto" w:fill="FFFFFF"/>
        </w:rPr>
        <w:t>Только жаль, прощаться надо</w:t>
      </w:r>
      <w:r w:rsidRPr="00D171F0">
        <w:br/>
      </w:r>
      <w:r w:rsidRPr="00D171F0">
        <w:rPr>
          <w:shd w:val="clear" w:color="auto" w:fill="FFFFFF"/>
        </w:rPr>
        <w:t>Нам с любимым детским садом.</w:t>
      </w:r>
    </w:p>
    <w:p w:rsidR="00C2109C" w:rsidRPr="00D171F0" w:rsidRDefault="00C2109C" w:rsidP="00D171F0">
      <w:pPr>
        <w:pStyle w:val="a3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r w:rsidRPr="00D171F0">
        <w:rPr>
          <w:b/>
          <w:bCs/>
        </w:rPr>
        <w:t>Ребенок</w:t>
      </w:r>
    </w:p>
    <w:p w:rsidR="00C2109C" w:rsidRPr="00D171F0" w:rsidRDefault="00C2109C" w:rsidP="00D171F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 w:rsidRPr="00D171F0">
        <w:rPr>
          <w:shd w:val="clear" w:color="auto" w:fill="FFFFFF"/>
        </w:rPr>
        <w:t>Здесь дружили мы, играли,</w:t>
      </w:r>
      <w:r w:rsidRPr="00D171F0">
        <w:br/>
      </w:r>
      <w:r w:rsidRPr="00D171F0">
        <w:rPr>
          <w:shd w:val="clear" w:color="auto" w:fill="FFFFFF"/>
        </w:rPr>
        <w:t>Буквы первые узнали,</w:t>
      </w:r>
      <w:r w:rsidRPr="00D171F0">
        <w:br/>
      </w:r>
      <w:r w:rsidRPr="00D171F0">
        <w:rPr>
          <w:shd w:val="clear" w:color="auto" w:fill="FFFFFF"/>
        </w:rPr>
        <w:t>Незаметно подрастали</w:t>
      </w:r>
      <w:proofErr w:type="gramStart"/>
      <w:r w:rsidRPr="00D171F0">
        <w:br/>
      </w:r>
      <w:r w:rsidRPr="00D171F0">
        <w:rPr>
          <w:shd w:val="clear" w:color="auto" w:fill="FFFFFF"/>
        </w:rPr>
        <w:t>И</w:t>
      </w:r>
      <w:proofErr w:type="gramEnd"/>
      <w:r w:rsidRPr="00D171F0">
        <w:rPr>
          <w:shd w:val="clear" w:color="auto" w:fill="FFFFFF"/>
        </w:rPr>
        <w:t xml:space="preserve"> совсем большими стали.</w:t>
      </w:r>
      <w:r w:rsidRPr="00D171F0">
        <w:br/>
      </w:r>
      <w:r w:rsidRPr="00D171F0">
        <w:rPr>
          <w:shd w:val="clear" w:color="auto" w:fill="FFFFFF"/>
        </w:rPr>
        <w:lastRenderedPageBreak/>
        <w:t>Этот праздник - день прощанья,</w:t>
      </w:r>
      <w:r w:rsidRPr="00D171F0">
        <w:br/>
      </w:r>
      <w:r w:rsidRPr="00D171F0">
        <w:rPr>
          <w:shd w:val="clear" w:color="auto" w:fill="FFFFFF"/>
        </w:rPr>
        <w:t>Грустный и веселый.</w:t>
      </w:r>
      <w:r w:rsidRPr="00D171F0">
        <w:br/>
      </w:r>
      <w:r w:rsidRPr="00D171F0">
        <w:rPr>
          <w:shd w:val="clear" w:color="auto" w:fill="FFFFFF"/>
        </w:rPr>
        <w:t>Детский сад наш, до свиданья!</w:t>
      </w:r>
      <w:r w:rsidRPr="00D171F0">
        <w:br/>
      </w:r>
      <w:r w:rsidRPr="00D171F0">
        <w:rPr>
          <w:shd w:val="clear" w:color="auto" w:fill="FFFFFF"/>
        </w:rPr>
        <w:t>Здравствуй, здравствуй, школа!</w:t>
      </w:r>
    </w:p>
    <w:p w:rsidR="00C2109C" w:rsidRPr="00D171F0" w:rsidRDefault="00C2109C" w:rsidP="00D171F0">
      <w:pPr>
        <w:pStyle w:val="a3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r w:rsidRPr="00D171F0">
        <w:rPr>
          <w:b/>
          <w:bCs/>
        </w:rPr>
        <w:t>Ребенок</w:t>
      </w:r>
    </w:p>
    <w:p w:rsidR="00A8230D" w:rsidRPr="00D171F0" w:rsidRDefault="00C2109C" w:rsidP="00D171F0">
      <w:pPr>
        <w:pStyle w:val="a3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r w:rsidRPr="00D171F0">
        <w:rPr>
          <w:shd w:val="clear" w:color="auto" w:fill="FFFFFF"/>
        </w:rPr>
        <w:t>До свиданья, наш любимый, добрый детский сад!</w:t>
      </w:r>
      <w:r w:rsidRPr="00D171F0">
        <w:br/>
      </w:r>
      <w:r w:rsidRPr="00D171F0">
        <w:rPr>
          <w:shd w:val="clear" w:color="auto" w:fill="FFFFFF"/>
        </w:rPr>
        <w:t>Были мы с тобою вместе много лет подряд!</w:t>
      </w:r>
      <w:r w:rsidRPr="00D171F0">
        <w:br/>
      </w:r>
      <w:r w:rsidRPr="00D171F0">
        <w:rPr>
          <w:shd w:val="clear" w:color="auto" w:fill="FFFFFF"/>
        </w:rPr>
        <w:t>А теперь мы расстаемся - в школу нам идти,</w:t>
      </w:r>
      <w:r w:rsidRPr="00D171F0">
        <w:br/>
      </w:r>
      <w:r w:rsidRPr="00D171F0">
        <w:rPr>
          <w:shd w:val="clear" w:color="auto" w:fill="FFFFFF"/>
        </w:rPr>
        <w:t>Но тебя мы не забудем в жизненном пути!</w:t>
      </w:r>
    </w:p>
    <w:p w:rsidR="004B1994" w:rsidRPr="00234A80" w:rsidRDefault="002C37CA" w:rsidP="00234A8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hd w:val="clear" w:color="auto" w:fill="FFFFFF"/>
        </w:rPr>
      </w:pPr>
      <w:r w:rsidRPr="00D171F0">
        <w:rPr>
          <w:b/>
          <w:shd w:val="clear" w:color="auto" w:fill="FFFFFF"/>
        </w:rPr>
        <w:t>Дети садятся</w:t>
      </w:r>
      <w:r w:rsidR="00C2109C" w:rsidRPr="00D171F0">
        <w:rPr>
          <w:b/>
        </w:rPr>
        <w:br/>
      </w:r>
      <w:r w:rsidR="004B1994" w:rsidRPr="00D171F0">
        <w:rPr>
          <w:b/>
          <w:bCs/>
        </w:rPr>
        <w:t>Ребенок:</w:t>
      </w:r>
    </w:p>
    <w:p w:rsidR="004B1994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rPr>
          <w:color w:val="FF0000"/>
        </w:rPr>
        <w:t>Зелёный</w:t>
      </w:r>
      <w:r w:rsidR="004B1994" w:rsidRPr="00D171F0">
        <w:rPr>
          <w:color w:val="FF0000"/>
        </w:rPr>
        <w:t xml:space="preserve"> </w:t>
      </w:r>
      <w:r w:rsidR="004B1994" w:rsidRPr="00D171F0">
        <w:t>цвет несет нам тепло,</w:t>
      </w:r>
    </w:p>
    <w:p w:rsidR="004B1994" w:rsidRPr="00D171F0" w:rsidRDefault="004B1994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Способности с ним развиваются.</w:t>
      </w:r>
    </w:p>
    <w:p w:rsidR="004B1994" w:rsidRPr="00D171F0" w:rsidRDefault="004B1994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И чтоб на душе стало светло,</w:t>
      </w:r>
    </w:p>
    <w:p w:rsidR="00652BCF" w:rsidRPr="00D171F0" w:rsidRDefault="00652BCF" w:rsidP="00234A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D171F0">
        <w:rPr>
          <w:bCs/>
        </w:rPr>
        <w:t>В сказку все приглашаются</w:t>
      </w:r>
      <w:r w:rsidRPr="00D171F0">
        <w:rPr>
          <w:b/>
          <w:bCs/>
        </w:rPr>
        <w:t xml:space="preserve"> </w:t>
      </w:r>
      <w:r w:rsidR="004B1994" w:rsidRPr="00D171F0">
        <w:rPr>
          <w:b/>
          <w:bCs/>
        </w:rPr>
        <w:t>(отпускается шарик)</w:t>
      </w:r>
    </w:p>
    <w:p w:rsidR="002C37CA" w:rsidRPr="00D171F0" w:rsidRDefault="00652BCF" w:rsidP="00234A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7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Под музыку </w:t>
      </w:r>
      <w:proofErr w:type="gramStart"/>
      <w:r w:rsidRPr="00D17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из</w:t>
      </w:r>
      <w:proofErr w:type="gramEnd"/>
      <w:r w:rsidRPr="00D17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D17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</w:t>
      </w:r>
      <w:proofErr w:type="gramEnd"/>
      <w:r w:rsidRPr="00D17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/</w:t>
      </w:r>
      <w:proofErr w:type="spellStart"/>
      <w:r w:rsidRPr="00D17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</w:t>
      </w:r>
      <w:proofErr w:type="spellEnd"/>
      <w:r w:rsidRPr="00D17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«Буратино» входит Лиса</w:t>
      </w:r>
      <w:r w:rsidR="002C37CA" w:rsidRPr="00D17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17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 Кот.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7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Алиса: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Бизнес мы свой открываем, (взяв кота под руку)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помощь мамам предлагаем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Частный центр «</w:t>
      </w:r>
      <w:proofErr w:type="spellStart"/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Фантазер-нахаленок</w:t>
      </w:r>
      <w:proofErr w:type="spellEnd"/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непослушный </w:t>
      </w:r>
      <w:proofErr w:type="spellStart"/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ребетёнок</w:t>
      </w:r>
      <w:proofErr w:type="spellEnd"/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7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Кот: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Школа платная у нас, а кому легко сейчас?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Время нынче-то, лихое, выжить дело непростое!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7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(Проходит с шапкой, собирает «милостыню»)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7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Алиса: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Совсем не обязательно кого - то уважать,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Приходится обманывать, чего уж там скрывать! </w:t>
      </w:r>
      <w:r w:rsidRPr="00D17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(Перешептываются друг с другом)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7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Кот: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знаем, зачем все оказались в зале, деточки в школу собрались.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7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Лиса:</w:t>
      </w:r>
      <w:r w:rsidR="002C37CA" w:rsidRPr="00D17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(обращается к детям)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C37CA"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зачем вам школа?</w:t>
      </w:r>
    </w:p>
    <w:p w:rsidR="002C37CA" w:rsidRPr="00234A80" w:rsidRDefault="002C37CA" w:rsidP="00234A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D171F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Родители уходят переодеваться на сценку</w:t>
      </w:r>
      <w:r w:rsidR="00652BCF"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BCF" w:rsidRPr="00D17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Лиса:</w:t>
      </w:r>
      <w:r w:rsidR="00652BCF"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652BCF"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Базилио</w:t>
      </w:r>
      <w:proofErr w:type="spellEnd"/>
      <w:r w:rsidR="00652BCF"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наши дети начали развиваться в правильном направлении. А теперь, самое время заняться воспитанием родителей воспитанников. </w:t>
      </w:r>
      <w:proofErr w:type="spellStart"/>
      <w:r w:rsidR="00652BCF"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Базилио</w:t>
      </w:r>
      <w:proofErr w:type="spellEnd"/>
      <w:r w:rsidR="00652BCF"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где твои волшебные листочки?</w:t>
      </w:r>
      <w:r w:rsidR="00652BCF"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BCF"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Скоро учиться ребёнок пойдёт.</w:t>
      </w:r>
      <w:r w:rsidR="00652BCF"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BCF"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Школьная жизнь и для вас настаёт</w:t>
      </w:r>
      <w:r w:rsidR="00652BCF"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BCF"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Новых забот и хлопот вам доставит.</w:t>
      </w:r>
      <w:r w:rsidR="00652BCF"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BCF"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Всю вашу жизнь перестроить заставит.</w:t>
      </w:r>
      <w:r w:rsidR="00652BCF"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BCF"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мы при всех сейчас погадаем,</w:t>
      </w:r>
      <w:r w:rsidR="00652BCF"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BCF"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будет в семьях, сегодня узнаем.</w:t>
      </w:r>
      <w:r w:rsidR="00652BCF"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BCF" w:rsidRPr="00D17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Кот:</w:t>
      </w:r>
      <w:r w:rsidRPr="00D17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(берёт шапку, там заготовленные ответы на вопросы)</w:t>
      </w:r>
      <w:r w:rsidR="00652BCF"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BCF"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теперь, уважаемые родители, к вашему вниманию «Школьная лотерея».</w:t>
      </w:r>
    </w:p>
    <w:p w:rsidR="00652BCF" w:rsidRPr="00D171F0" w:rsidRDefault="00652BCF" w:rsidP="009017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вопрос билет тяните, ответ громко говорите!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7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Лиса: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Кто будет вечером будильник заводить?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А кто за формой первоклашки следить?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Кто в 6 утра будет вставать?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Кто будет завтрак первым съедать?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Кому же придется портфель собирать?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Кто будет букварь ежедневно читать?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Кто будет плакать, оставшись без сил?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Кто виноват, если ребенок двойку получил?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Кто на собрания будет ходить?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 Кто будет первоклассника в школу водить?</w:t>
      </w:r>
    </w:p>
    <w:p w:rsidR="00652BCF" w:rsidRPr="00D171F0" w:rsidRDefault="00652BCF" w:rsidP="00D171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11. А кто на физкультуру ходить?</w:t>
      </w:r>
    </w:p>
    <w:p w:rsidR="00652BCF" w:rsidRPr="00D171F0" w:rsidRDefault="00652BCF" w:rsidP="00D171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12. Кто на уроке конфеты есть?</w:t>
      </w:r>
    </w:p>
    <w:p w:rsidR="00652BCF" w:rsidRPr="00234A80" w:rsidRDefault="00652BCF" w:rsidP="00234A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13. А кто будет в школу портфель носить?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7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Ответы: </w:t>
      </w:r>
      <w:proofErr w:type="gramStart"/>
      <w:r w:rsidRPr="00D17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(Мама, папа, сам ребенок, кот Васька, собачка Жучка, сосед, соседка, вся семья, дедушка, бабушка).</w:t>
      </w:r>
      <w:proofErr w:type="gramEnd"/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7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Кот: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Молодцы родители, вот мы всё и узнали о вас, и о ваших семьях.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7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Лиса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D17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(пересчитывая золотые монеты)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Дорогой </w:t>
      </w:r>
      <w:proofErr w:type="spellStart"/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Базилио</w:t>
      </w:r>
      <w:proofErr w:type="spellEnd"/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 Нужно выгодно вложить наши финансы. Предлагаю 3 золотых пустить на закупку новых развивающих игр «Вредные дети и их родители», 2 золотых на раскрутку и рекламу центра «</w:t>
      </w:r>
      <w:proofErr w:type="spellStart"/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Нахалёнок</w:t>
      </w:r>
      <w:proofErr w:type="spellEnd"/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и успех в бизнесе нам обеспечен!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7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Кот: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Алиса, это те </w:t>
      </w:r>
      <w:proofErr w:type="spellStart"/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денюшки</w:t>
      </w:r>
      <w:proofErr w:type="spellEnd"/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которые закопал Буратино! Давай мне! Я их пересчитаю и выгодно вложу! (считают деньки, отбирают друг у друга, ссорятся)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7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2: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Ай – </w:t>
      </w:r>
      <w:proofErr w:type="spellStart"/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яй-яй</w:t>
      </w:r>
      <w:proofErr w:type="spellEnd"/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гости дорогие! Вы и считать – то не умеете, а еще и воспитывать беретесь! В школу вам идти нужно, там вас считать научат! Смотрите на ребят, они ещё не школьники, но многому в детском саду научились!!!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7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1: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Вам Лиса и Кот необходимо поступить в школу и пройти обучение.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Лиса и </w:t>
      </w:r>
      <w:r w:rsidRPr="00D17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Кот:</w:t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Да, спасибо вам за совет, ну, а нам пора. Пойдём мы в нашу сказочную школу</w:t>
      </w:r>
      <w:proofErr w:type="gramStart"/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D1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ходят)</w:t>
      </w:r>
    </w:p>
    <w:p w:rsidR="005A5608" w:rsidRPr="00D171F0" w:rsidRDefault="00F13FED" w:rsidP="00901782">
      <w:pPr>
        <w:pStyle w:val="a3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r w:rsidRPr="00D171F0">
        <w:rPr>
          <w:b/>
          <w:bCs/>
        </w:rPr>
        <w:t>Ребенок</w:t>
      </w:r>
    </w:p>
    <w:p w:rsidR="005A5608" w:rsidRPr="00D171F0" w:rsidRDefault="00376F69" w:rsidP="0090178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 w:rsidRPr="00D171F0">
        <w:rPr>
          <w:shd w:val="clear" w:color="auto" w:fill="FFFFFF"/>
        </w:rPr>
        <w:t>Сегодня н</w:t>
      </w:r>
      <w:r w:rsidR="00B60F19" w:rsidRPr="00D171F0">
        <w:rPr>
          <w:shd w:val="clear" w:color="auto" w:fill="FFFFFF"/>
        </w:rPr>
        <w:t>ам чуть-чуть тревожно.</w:t>
      </w:r>
      <w:r w:rsidR="00B60F19" w:rsidRPr="00D171F0">
        <w:br/>
      </w:r>
      <w:r w:rsidR="00B60F19" w:rsidRPr="00D171F0">
        <w:rPr>
          <w:shd w:val="clear" w:color="auto" w:fill="FFFFFF"/>
        </w:rPr>
        <w:t>Сегодня радостно чуть-чуть.</w:t>
      </w:r>
      <w:r w:rsidR="00B60F19" w:rsidRPr="00D171F0">
        <w:br/>
      </w:r>
      <w:r w:rsidR="00B60F19" w:rsidRPr="00D171F0">
        <w:rPr>
          <w:shd w:val="clear" w:color="auto" w:fill="FFFFFF"/>
        </w:rPr>
        <w:t>И</w:t>
      </w:r>
      <w:r w:rsidRPr="00D171F0">
        <w:rPr>
          <w:shd w:val="clear" w:color="auto" w:fill="FFFFFF"/>
        </w:rPr>
        <w:t xml:space="preserve"> н</w:t>
      </w:r>
      <w:r w:rsidR="00B60F19" w:rsidRPr="00D171F0">
        <w:rPr>
          <w:shd w:val="clear" w:color="auto" w:fill="FFFFFF"/>
        </w:rPr>
        <w:t>ас понять, конечно, можно,</w:t>
      </w:r>
      <w:r w:rsidR="00B60F19" w:rsidRPr="00D171F0">
        <w:br/>
      </w:r>
      <w:r w:rsidRPr="00D171F0">
        <w:rPr>
          <w:shd w:val="clear" w:color="auto" w:fill="FFFFFF"/>
        </w:rPr>
        <w:t>Ведь перед н</w:t>
      </w:r>
      <w:r w:rsidR="00B60F19" w:rsidRPr="00D171F0">
        <w:rPr>
          <w:shd w:val="clear" w:color="auto" w:fill="FFFFFF"/>
        </w:rPr>
        <w:t>ами новый путь!</w:t>
      </w:r>
      <w:r w:rsidR="00B60F19" w:rsidRPr="00D171F0">
        <w:br/>
      </w:r>
      <w:r w:rsidR="00B60F19" w:rsidRPr="00D171F0">
        <w:rPr>
          <w:shd w:val="clear" w:color="auto" w:fill="FFFFFF"/>
        </w:rPr>
        <w:t>Он ждёт, зовёт, страшит немножко,</w:t>
      </w:r>
      <w:r w:rsidR="00B60F19" w:rsidRPr="00D171F0">
        <w:br/>
      </w:r>
      <w:r w:rsidR="00B60F19" w:rsidRPr="00D171F0">
        <w:rPr>
          <w:shd w:val="clear" w:color="auto" w:fill="FFFFFF"/>
        </w:rPr>
        <w:t>Манят великие дела,</w:t>
      </w:r>
      <w:r w:rsidR="00B60F19" w:rsidRPr="00D171F0">
        <w:br/>
      </w:r>
      <w:r w:rsidR="00B60F19" w:rsidRPr="00D171F0">
        <w:rPr>
          <w:shd w:val="clear" w:color="auto" w:fill="FFFFFF"/>
        </w:rPr>
        <w:t>Но пусть запомнится дорожка,</w:t>
      </w:r>
      <w:r w:rsidR="00B60F19" w:rsidRPr="00D171F0">
        <w:br/>
      </w:r>
      <w:r w:rsidR="00B60F19" w:rsidRPr="00D171F0">
        <w:rPr>
          <w:shd w:val="clear" w:color="auto" w:fill="FFFFFF"/>
        </w:rPr>
        <w:t>Что в садик каждый день вела!!! </w:t>
      </w:r>
      <w:r w:rsidR="00B60F19" w:rsidRPr="00D171F0">
        <w:br/>
      </w:r>
      <w:r w:rsidR="00B60F19" w:rsidRPr="00D171F0">
        <w:rPr>
          <w:b/>
          <w:bCs/>
        </w:rPr>
        <w:t>Ребенок</w:t>
      </w:r>
    </w:p>
    <w:p w:rsidR="00B60F19" w:rsidRPr="00D171F0" w:rsidRDefault="00B60F19" w:rsidP="0090178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 w:rsidRPr="00D171F0">
        <w:rPr>
          <w:shd w:val="clear" w:color="auto" w:fill="FFFFFF"/>
        </w:rPr>
        <w:t>Наш любимый детский сад,</w:t>
      </w:r>
      <w:r w:rsidRPr="00D171F0">
        <w:br/>
      </w:r>
      <w:r w:rsidRPr="00D171F0">
        <w:rPr>
          <w:shd w:val="clear" w:color="auto" w:fill="FFFFFF"/>
        </w:rPr>
        <w:t>Провожаешь ты ребят.</w:t>
      </w:r>
      <w:r w:rsidRPr="00D171F0">
        <w:br/>
      </w:r>
      <w:r w:rsidRPr="00D171F0">
        <w:rPr>
          <w:shd w:val="clear" w:color="auto" w:fill="FFFFFF"/>
        </w:rPr>
        <w:t>В школу нам идти пора -</w:t>
      </w:r>
      <w:r w:rsidRPr="00D171F0">
        <w:br/>
      </w:r>
      <w:r w:rsidRPr="00D171F0">
        <w:rPr>
          <w:shd w:val="clear" w:color="auto" w:fill="FFFFFF"/>
        </w:rPr>
        <w:t>Повзрослела детвора.</w:t>
      </w:r>
      <w:r w:rsidRPr="00D171F0">
        <w:br/>
      </w:r>
      <w:r w:rsidRPr="00D171F0">
        <w:rPr>
          <w:shd w:val="clear" w:color="auto" w:fill="FFFFFF"/>
        </w:rPr>
        <w:t>Мы с тобой дружили крепко -</w:t>
      </w:r>
      <w:r w:rsidRPr="00D171F0">
        <w:br/>
      </w:r>
      <w:r w:rsidRPr="00D171F0">
        <w:rPr>
          <w:shd w:val="clear" w:color="auto" w:fill="FFFFFF"/>
        </w:rPr>
        <w:t>Сказку слушали про репку,</w:t>
      </w:r>
      <w:r w:rsidRPr="00D171F0">
        <w:br/>
      </w:r>
      <w:r w:rsidRPr="00D171F0">
        <w:rPr>
          <w:shd w:val="clear" w:color="auto" w:fill="FFFFFF"/>
        </w:rPr>
        <w:t>Прыгали, скакали,</w:t>
      </w:r>
      <w:r w:rsidRPr="00D171F0">
        <w:br/>
      </w:r>
      <w:r w:rsidRPr="00D171F0">
        <w:rPr>
          <w:shd w:val="clear" w:color="auto" w:fill="FFFFFF"/>
        </w:rPr>
        <w:t>Стихи запоминали.</w:t>
      </w:r>
      <w:r w:rsidRPr="00D171F0">
        <w:br/>
      </w:r>
      <w:r w:rsidRPr="00D171F0">
        <w:rPr>
          <w:shd w:val="clear" w:color="auto" w:fill="FFFFFF"/>
        </w:rPr>
        <w:t>В первый класс идем теперь.</w:t>
      </w:r>
      <w:r w:rsidRPr="00D171F0">
        <w:br/>
      </w:r>
      <w:r w:rsidRPr="00D171F0">
        <w:rPr>
          <w:shd w:val="clear" w:color="auto" w:fill="FFFFFF"/>
        </w:rPr>
        <w:t>Школа распахнула дверь.</w:t>
      </w:r>
      <w:r w:rsidRPr="00D171F0">
        <w:br/>
      </w:r>
      <w:r w:rsidRPr="00D171F0">
        <w:rPr>
          <w:shd w:val="clear" w:color="auto" w:fill="FFFFFF"/>
        </w:rPr>
        <w:t>Сад, без нас ты не скучай -</w:t>
      </w:r>
      <w:r w:rsidRPr="00D171F0">
        <w:br/>
      </w:r>
      <w:r w:rsidRPr="00D171F0">
        <w:rPr>
          <w:shd w:val="clear" w:color="auto" w:fill="FFFFFF"/>
        </w:rPr>
        <w:t>Новых малышей встречай.</w:t>
      </w:r>
    </w:p>
    <w:p w:rsidR="005A5608" w:rsidRPr="00D171F0" w:rsidRDefault="00B60F19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D171F0">
        <w:rPr>
          <w:b/>
          <w:bCs/>
        </w:rPr>
        <w:t>Ребенок</w:t>
      </w:r>
    </w:p>
    <w:p w:rsidR="00B60F19" w:rsidRPr="00D171F0" w:rsidRDefault="00B60F19" w:rsidP="00901782">
      <w:pPr>
        <w:pStyle w:val="a3"/>
        <w:shd w:val="clear" w:color="auto" w:fill="FFFFFF"/>
        <w:spacing w:before="0" w:beforeAutospacing="0" w:after="0" w:afterAutospacing="0" w:line="360" w:lineRule="auto"/>
      </w:pPr>
      <w:r w:rsidRPr="00D171F0">
        <w:rPr>
          <w:b/>
          <w:bCs/>
        </w:rPr>
        <w:t>С</w:t>
      </w:r>
      <w:r w:rsidRPr="00D171F0">
        <w:t>егодня стало мне немного грустно</w:t>
      </w:r>
      <w:r w:rsidRPr="00D171F0">
        <w:br/>
        <w:t>Сегодня выпускной у нас в саду!</w:t>
      </w:r>
      <w:r w:rsidRPr="00D171F0">
        <w:br/>
        <w:t>Не передать словами мои чувства!</w:t>
      </w:r>
      <w:r w:rsidRPr="00D171F0">
        <w:br/>
        <w:t>И им я объяснений не найду!</w:t>
      </w:r>
    </w:p>
    <w:p w:rsidR="00B60F19" w:rsidRPr="00D171F0" w:rsidRDefault="00B60F19" w:rsidP="009017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жаль, что с нашим детством беззаботным,</w:t>
      </w:r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Простится</w:t>
      </w:r>
      <w:proofErr w:type="gramEnd"/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настает уже пора!</w:t>
      </w:r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Дни озорные пролетели мимолетно</w:t>
      </w:r>
      <w:proofErr w:type="gramStart"/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никогда их не забудет детвора!</w:t>
      </w:r>
    </w:p>
    <w:p w:rsidR="005A5608" w:rsidRPr="00D171F0" w:rsidRDefault="00B60F19" w:rsidP="0090178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 w:rsidRPr="00D171F0">
        <w:rPr>
          <w:b/>
          <w:bCs/>
        </w:rPr>
        <w:t>Ребенок</w:t>
      </w:r>
    </w:p>
    <w:p w:rsidR="00B60F19" w:rsidRPr="00D171F0" w:rsidRDefault="00B60F19" w:rsidP="00901782">
      <w:pPr>
        <w:pStyle w:val="a3"/>
        <w:shd w:val="clear" w:color="auto" w:fill="FFFFFF"/>
        <w:spacing w:before="0" w:beforeAutospacing="0" w:after="0" w:afterAutospacing="0" w:line="360" w:lineRule="auto"/>
      </w:pPr>
      <w:r w:rsidRPr="00D171F0">
        <w:rPr>
          <w:bCs/>
        </w:rPr>
        <w:t>В</w:t>
      </w:r>
      <w:r w:rsidRPr="00D171F0">
        <w:t> этот праздничный денёк</w:t>
      </w:r>
      <w:r w:rsidRPr="00D171F0">
        <w:br/>
        <w:t>Грустно нам немножко.</w:t>
      </w:r>
      <w:r w:rsidRPr="00D171F0">
        <w:br/>
      </w:r>
      <w:r w:rsidRPr="00D171F0">
        <w:lastRenderedPageBreak/>
        <w:t>Впереди - первый звонок,</w:t>
      </w:r>
      <w:r w:rsidRPr="00D171F0">
        <w:br/>
        <w:t>Новая дорожка.</w:t>
      </w:r>
    </w:p>
    <w:p w:rsidR="00B60F19" w:rsidRPr="00D171F0" w:rsidRDefault="00B60F19" w:rsidP="009017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нам расставаться</w:t>
      </w:r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с детским садом,</w:t>
      </w:r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хочется остаться,</w:t>
      </w:r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в школу надо!</w:t>
      </w:r>
    </w:p>
    <w:p w:rsidR="00B60F19" w:rsidRPr="00D171F0" w:rsidRDefault="00B60F19" w:rsidP="00901782">
      <w:pPr>
        <w:pStyle w:val="a3"/>
        <w:shd w:val="clear" w:color="auto" w:fill="FFFFFF"/>
        <w:spacing w:before="0" w:beforeAutospacing="0" w:after="0" w:afterAutospacing="0" w:line="360" w:lineRule="auto"/>
      </w:pPr>
      <w:r w:rsidRPr="00D171F0">
        <w:rPr>
          <w:b/>
          <w:bCs/>
        </w:rPr>
        <w:t>Ребенок С</w:t>
      </w:r>
      <w:r w:rsidRPr="00D171F0">
        <w:t>егодня провожает всех ребят</w:t>
      </w:r>
      <w:r w:rsidRPr="00D171F0">
        <w:br/>
        <w:t>Любимый и родной наш детский сад!</w:t>
      </w:r>
      <w:r w:rsidRPr="00D171F0">
        <w:br/>
        <w:t>Сегодня праздник у всех у нас большой!</w:t>
      </w:r>
      <w:r w:rsidRPr="00D171F0">
        <w:br/>
        <w:t xml:space="preserve">Сегодня </w:t>
      </w:r>
      <w:proofErr w:type="gramStart"/>
      <w:r w:rsidRPr="00D171F0">
        <w:t>долгожданный</w:t>
      </w:r>
      <w:proofErr w:type="gramEnd"/>
      <w:r w:rsidRPr="00D171F0">
        <w:t xml:space="preserve"> выпускной!</w:t>
      </w:r>
    </w:p>
    <w:p w:rsidR="00F13FED" w:rsidRPr="00D171F0" w:rsidRDefault="00B60F19" w:rsidP="009017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Возьмемся за руки как крепкая семья</w:t>
      </w:r>
      <w:proofErr w:type="gramStart"/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>едь все мы - настоящие друзья!</w:t>
      </w:r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всем нам грустно в этот день чуть-чуть!</w:t>
      </w:r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жаль, что дней веселых не вернуть!</w:t>
      </w:r>
    </w:p>
    <w:p w:rsidR="0032053E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b/>
          <w:u w:val="single"/>
        </w:rPr>
      </w:pPr>
      <w:r w:rsidRPr="00D171F0">
        <w:rPr>
          <w:b/>
          <w:bCs/>
          <w:u w:val="single"/>
        </w:rPr>
        <w:t>Сценка родителей «</w:t>
      </w:r>
      <w:r w:rsidRPr="00D171F0">
        <w:rPr>
          <w:b/>
          <w:u w:val="single"/>
        </w:rPr>
        <w:t>В садик мы с утра пришли</w:t>
      </w:r>
      <w:r w:rsidRPr="00D171F0">
        <w:rPr>
          <w:b/>
          <w:bCs/>
          <w:u w:val="single"/>
        </w:rPr>
        <w:t>»</w:t>
      </w:r>
    </w:p>
    <w:p w:rsidR="0032053E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rPr>
          <w:rStyle w:val="a6"/>
          <w:bdr w:val="none" w:sz="0" w:space="0" w:color="auto" w:frame="1"/>
        </w:rPr>
        <w:t>В зал входят пять родителей. Они изображают маленьких детей; в руках у них ведерки, рейтузы, шубы, варежки.</w:t>
      </w:r>
    </w:p>
    <w:p w:rsidR="0032053E" w:rsidRPr="00D171F0" w:rsidRDefault="002C37CA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rPr>
          <w:b/>
        </w:rPr>
        <w:t>(воспитатель</w:t>
      </w:r>
      <w:r w:rsidRPr="00D171F0">
        <w:t>)</w:t>
      </w:r>
      <w:r w:rsidR="0032053E" w:rsidRPr="00D171F0">
        <w:t>:</w:t>
      </w:r>
    </w:p>
    <w:p w:rsidR="0032053E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t xml:space="preserve">В садик </w:t>
      </w:r>
      <w:r w:rsidR="002C37CA" w:rsidRPr="00D171F0">
        <w:t>детки</w:t>
      </w:r>
      <w:r w:rsidRPr="00D171F0">
        <w:t xml:space="preserve"> утр</w:t>
      </w:r>
      <w:r w:rsidR="002C37CA" w:rsidRPr="00D171F0">
        <w:t>ом</w:t>
      </w:r>
      <w:r w:rsidRPr="00D171F0">
        <w:t xml:space="preserve"> пришли</w:t>
      </w:r>
    </w:p>
    <w:p w:rsidR="0032053E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t>И с собою принесли:</w:t>
      </w:r>
    </w:p>
    <w:p w:rsidR="0032053E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rPr>
          <w:b/>
        </w:rPr>
        <w:t>1-й:</w:t>
      </w:r>
      <w:r w:rsidRPr="00D171F0">
        <w:t xml:space="preserve"> Я — конфетку;</w:t>
      </w:r>
    </w:p>
    <w:p w:rsidR="0032053E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rPr>
          <w:b/>
        </w:rPr>
        <w:t>2-й:</w:t>
      </w:r>
      <w:r w:rsidRPr="00D171F0">
        <w:t xml:space="preserve"> Я — монетку;</w:t>
      </w:r>
    </w:p>
    <w:p w:rsidR="0032053E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rPr>
          <w:b/>
        </w:rPr>
        <w:t>3-й:</w:t>
      </w:r>
      <w:r w:rsidRPr="00D171F0">
        <w:t xml:space="preserve"> Я — гвоздику;</w:t>
      </w:r>
    </w:p>
    <w:p w:rsidR="0032053E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rPr>
          <w:b/>
        </w:rPr>
        <w:t>4-й:</w:t>
      </w:r>
      <w:r w:rsidRPr="00D171F0">
        <w:t xml:space="preserve"> Я — жабу зеленую.</w:t>
      </w:r>
    </w:p>
    <w:p w:rsidR="002C37CA" w:rsidRPr="00D171F0" w:rsidRDefault="002C37CA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b/>
        </w:rPr>
      </w:pPr>
      <w:r w:rsidRPr="00D171F0">
        <w:rPr>
          <w:b/>
        </w:rPr>
        <w:t>(воспитатель):</w:t>
      </w:r>
    </w:p>
    <w:p w:rsidR="0032053E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t>На завтрак пойти не успели,</w:t>
      </w:r>
    </w:p>
    <w:p w:rsidR="0032053E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t>В раздевалке конфетку ели.</w:t>
      </w:r>
    </w:p>
    <w:p w:rsidR="0032053E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rPr>
          <w:b/>
        </w:rPr>
        <w:t>1-й:</w:t>
      </w:r>
      <w:r w:rsidRPr="00D171F0">
        <w:t xml:space="preserve"> Я разочек откусил</w:t>
      </w:r>
      <w:r w:rsidR="00D44A12" w:rsidRPr="00D171F0">
        <w:t>а</w:t>
      </w:r>
      <w:r w:rsidRPr="00D171F0">
        <w:t>.</w:t>
      </w:r>
    </w:p>
    <w:p w:rsidR="0032053E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rPr>
          <w:b/>
        </w:rPr>
        <w:t>2-й:</w:t>
      </w:r>
      <w:r w:rsidRPr="00D171F0">
        <w:t xml:space="preserve"> Я разочек откусил.</w:t>
      </w:r>
    </w:p>
    <w:p w:rsidR="0032053E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rPr>
          <w:b/>
        </w:rPr>
        <w:t>3-й:</w:t>
      </w:r>
      <w:r w:rsidRPr="00D171F0">
        <w:t xml:space="preserve"> Я разочек откусил</w:t>
      </w:r>
      <w:r w:rsidR="00D44A12" w:rsidRPr="00D171F0">
        <w:t>а</w:t>
      </w:r>
      <w:r w:rsidRPr="00D171F0">
        <w:t>.</w:t>
      </w:r>
    </w:p>
    <w:p w:rsidR="0032053E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rPr>
          <w:b/>
        </w:rPr>
        <w:t>4-й:</w:t>
      </w:r>
      <w:r w:rsidRPr="00D171F0">
        <w:t xml:space="preserve"> Я </w:t>
      </w:r>
      <w:r w:rsidR="00D44A12" w:rsidRPr="00D171F0">
        <w:t>пол</w:t>
      </w:r>
      <w:r w:rsidRPr="00D171F0">
        <w:t>разоч</w:t>
      </w:r>
      <w:r w:rsidR="00D44A12" w:rsidRPr="00D171F0">
        <w:t>ка</w:t>
      </w:r>
      <w:r w:rsidRPr="00D171F0">
        <w:t xml:space="preserve"> откусил.</w:t>
      </w:r>
    </w:p>
    <w:p w:rsidR="0032053E" w:rsidRPr="00D171F0" w:rsidRDefault="00D44A12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rPr>
          <w:b/>
        </w:rPr>
        <w:t>1-й:</w:t>
      </w:r>
      <w:r w:rsidRPr="00D171F0">
        <w:t xml:space="preserve"> Ты,</w:t>
      </w:r>
      <w:r w:rsidR="0032053E" w:rsidRPr="00D171F0">
        <w:t xml:space="preserve"> </w:t>
      </w:r>
      <w:proofErr w:type="spellStart"/>
      <w:r w:rsidR="0032053E" w:rsidRPr="00D171F0">
        <w:t>Пашка</w:t>
      </w:r>
      <w:proofErr w:type="spellEnd"/>
      <w:r w:rsidRPr="00D171F0">
        <w:t>,</w:t>
      </w:r>
      <w:r w:rsidR="0032053E" w:rsidRPr="00D171F0">
        <w:t xml:space="preserve"> дальше всех стоял,</w:t>
      </w:r>
    </w:p>
    <w:p w:rsidR="0032053E" w:rsidRPr="00D171F0" w:rsidRDefault="00D44A12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t xml:space="preserve">И </w:t>
      </w:r>
      <w:r w:rsidR="0032053E" w:rsidRPr="00D171F0">
        <w:t>только фантик полизал</w:t>
      </w:r>
      <w:r w:rsidRPr="00D171F0">
        <w:t>…(показывает язык)</w:t>
      </w:r>
    </w:p>
    <w:p w:rsidR="00D44A12" w:rsidRPr="00D171F0" w:rsidRDefault="00D44A12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b/>
        </w:rPr>
      </w:pPr>
      <w:r w:rsidRPr="00D171F0">
        <w:rPr>
          <w:b/>
        </w:rPr>
        <w:t>(воспитатель):</w:t>
      </w:r>
    </w:p>
    <w:p w:rsidR="0032053E" w:rsidRPr="00D171F0" w:rsidRDefault="00D44A12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t>Ну, что ж</w:t>
      </w:r>
    </w:p>
    <w:p w:rsidR="0032053E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t>Сейчас будем задачи решать,</w:t>
      </w:r>
    </w:p>
    <w:p w:rsidR="0032053E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t>Кружочки в клеточках считать.</w:t>
      </w:r>
    </w:p>
    <w:p w:rsidR="0032053E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lastRenderedPageBreak/>
        <w:t>Сколько будет два плюс три?</w:t>
      </w:r>
    </w:p>
    <w:p w:rsidR="0032053E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t>Ты</w:t>
      </w:r>
      <w:r w:rsidR="00D44A12" w:rsidRPr="00D171F0">
        <w:t xml:space="preserve"> внимательно смотри (обращается к ребёнку)</w:t>
      </w:r>
    </w:p>
    <w:p w:rsidR="0032053E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t>Раз, два, три, четыре, пять.</w:t>
      </w:r>
    </w:p>
    <w:p w:rsidR="0032053E" w:rsidRPr="00D171F0" w:rsidRDefault="00D44A12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b/>
        </w:rPr>
      </w:pPr>
      <w:r w:rsidRPr="00D171F0">
        <w:rPr>
          <w:b/>
        </w:rPr>
        <w:t>Девочка</w:t>
      </w:r>
      <w:r w:rsidR="0032053E" w:rsidRPr="00D171F0">
        <w:rPr>
          <w:b/>
        </w:rPr>
        <w:t>:</w:t>
      </w:r>
    </w:p>
    <w:p w:rsidR="0032053E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t>А с Вовкой не знаю, что приключилось,</w:t>
      </w:r>
    </w:p>
    <w:p w:rsidR="0032053E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t>У него два плюс три — шесть получилось,</w:t>
      </w:r>
    </w:p>
    <w:p w:rsidR="0032053E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t>Потому что в шестую клетку</w:t>
      </w:r>
    </w:p>
    <w:p w:rsidR="0032053E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t>Вовка поставил свою монетку.</w:t>
      </w:r>
    </w:p>
    <w:p w:rsidR="0032053E" w:rsidRPr="00D171F0" w:rsidRDefault="00D44A12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b/>
        </w:rPr>
      </w:pPr>
      <w:r w:rsidRPr="00D171F0">
        <w:rPr>
          <w:b/>
        </w:rPr>
        <w:t>Мальчик</w:t>
      </w:r>
      <w:r w:rsidR="0032053E" w:rsidRPr="00D171F0">
        <w:rPr>
          <w:b/>
        </w:rPr>
        <w:t>:</w:t>
      </w:r>
    </w:p>
    <w:p w:rsidR="0032053E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t>А я гвоздем стенку ковырял,</w:t>
      </w:r>
    </w:p>
    <w:p w:rsidR="0032053E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t>Ее на прочность проверял.</w:t>
      </w:r>
    </w:p>
    <w:p w:rsidR="0032053E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t>Чтоб дверь в туалет не открыли,</w:t>
      </w:r>
    </w:p>
    <w:p w:rsidR="0032053E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t>Мы ее гвоздиком с другом забили.</w:t>
      </w:r>
    </w:p>
    <w:p w:rsidR="0032053E" w:rsidRPr="00D171F0" w:rsidRDefault="00D44A12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b/>
        </w:rPr>
      </w:pPr>
      <w:r w:rsidRPr="00D171F0">
        <w:rPr>
          <w:b/>
        </w:rPr>
        <w:t>Девочка</w:t>
      </w:r>
      <w:r w:rsidR="0032053E" w:rsidRPr="00D171F0">
        <w:rPr>
          <w:b/>
        </w:rPr>
        <w:t>:</w:t>
      </w:r>
    </w:p>
    <w:p w:rsidR="0032053E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t>Наша няня от лягушек тает,</w:t>
      </w:r>
    </w:p>
    <w:p w:rsidR="0032053E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t>Кровь в жилах у нее замирает.</w:t>
      </w:r>
    </w:p>
    <w:p w:rsidR="0032053E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t>Я вчера ей одну показала,</w:t>
      </w:r>
    </w:p>
    <w:p w:rsidR="0032053E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t>От восторга она так кричала!</w:t>
      </w:r>
    </w:p>
    <w:p w:rsidR="00D44A12" w:rsidRPr="00D171F0" w:rsidRDefault="00D44A12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b/>
        </w:rPr>
      </w:pPr>
      <w:r w:rsidRPr="00D171F0">
        <w:rPr>
          <w:b/>
        </w:rPr>
        <w:t>(воспитатель):</w:t>
      </w:r>
    </w:p>
    <w:p w:rsidR="0032053E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t>Дети, нам пора гулять,</w:t>
      </w:r>
    </w:p>
    <w:p w:rsidR="0032053E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t>Будем туфли надевать.</w:t>
      </w:r>
    </w:p>
    <w:p w:rsidR="0032053E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t>Что же там у вас опять?</w:t>
      </w:r>
    </w:p>
    <w:p w:rsidR="0032053E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t>Надо срочно поменять</w:t>
      </w:r>
      <w:proofErr w:type="gramStart"/>
      <w:r w:rsidRPr="00D171F0">
        <w:t>!</w:t>
      </w:r>
      <w:r w:rsidR="00D44A12" w:rsidRPr="00D171F0">
        <w:t>(</w:t>
      </w:r>
      <w:proofErr w:type="gramEnd"/>
      <w:r w:rsidR="00D44A12" w:rsidRPr="00D171F0">
        <w:t>неправильно надеты туфли)</w:t>
      </w:r>
    </w:p>
    <w:p w:rsidR="0032053E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t>Брюки в руки мы возьмем,</w:t>
      </w:r>
    </w:p>
    <w:p w:rsidR="0032053E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t>Сейчас дружно их встряхнем,</w:t>
      </w:r>
    </w:p>
    <w:p w:rsidR="0032053E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t>В штанину ногу надо вставить,</w:t>
      </w:r>
    </w:p>
    <w:p w:rsidR="0032053E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t>(Ведерки стоит нам поставить).</w:t>
      </w:r>
    </w:p>
    <w:p w:rsidR="0032053E" w:rsidRPr="00D171F0" w:rsidRDefault="00D44A12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t>Валя</w:t>
      </w:r>
      <w:r w:rsidR="0032053E" w:rsidRPr="00D171F0">
        <w:t xml:space="preserve">, </w:t>
      </w:r>
      <w:r w:rsidRPr="00D171F0">
        <w:t xml:space="preserve">Паше </w:t>
      </w:r>
      <w:r w:rsidR="0032053E" w:rsidRPr="00D171F0">
        <w:t>помоги,</w:t>
      </w:r>
    </w:p>
    <w:p w:rsidR="0032053E" w:rsidRPr="00D171F0" w:rsidRDefault="0032053E" w:rsidP="00234A8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t>В его штанине две ноги.</w:t>
      </w:r>
    </w:p>
    <w:p w:rsidR="0032053E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t>Все группы уж пошли гулять,</w:t>
      </w:r>
    </w:p>
    <w:p w:rsidR="0032053E" w:rsidRPr="00D171F0" w:rsidRDefault="00D44A12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t>Мы шубы</w:t>
      </w:r>
      <w:r w:rsidR="0032053E" w:rsidRPr="00D171F0">
        <w:t xml:space="preserve"> будем надевать.</w:t>
      </w:r>
    </w:p>
    <w:p w:rsidR="0032053E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t>Повернись круго</w:t>
      </w:r>
      <w:proofErr w:type="gramStart"/>
      <w:r w:rsidRPr="00D171F0">
        <w:t>м</w:t>
      </w:r>
      <w:r w:rsidR="00D44A12" w:rsidRPr="00D171F0">
        <w:t>-</w:t>
      </w:r>
      <w:proofErr w:type="gramEnd"/>
      <w:r w:rsidR="00D44A12" w:rsidRPr="00D171F0">
        <w:t xml:space="preserve"> </w:t>
      </w:r>
      <w:proofErr w:type="spellStart"/>
      <w:r w:rsidR="00D44A12" w:rsidRPr="00D171F0">
        <w:t>ка</w:t>
      </w:r>
      <w:proofErr w:type="spellEnd"/>
      <w:r w:rsidRPr="00D171F0">
        <w:t xml:space="preserve">, </w:t>
      </w:r>
      <w:r w:rsidR="00D44A12" w:rsidRPr="00D171F0">
        <w:t>крошка</w:t>
      </w:r>
      <w:r w:rsidRPr="00D171F0">
        <w:t>,</w:t>
      </w:r>
    </w:p>
    <w:p w:rsidR="0032053E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t xml:space="preserve">На твоей </w:t>
      </w:r>
      <w:proofErr w:type="gramStart"/>
      <w:r w:rsidRPr="00D171F0">
        <w:t>шубе</w:t>
      </w:r>
      <w:proofErr w:type="gramEnd"/>
      <w:r w:rsidRPr="00D171F0">
        <w:t xml:space="preserve"> где застежка?</w:t>
      </w:r>
    </w:p>
    <w:p w:rsidR="0032053E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t>Повернись еще разок...</w:t>
      </w:r>
    </w:p>
    <w:p w:rsidR="0032053E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t>Да не бери ты в рот носок!</w:t>
      </w:r>
    </w:p>
    <w:p w:rsidR="0032053E" w:rsidRPr="00D171F0" w:rsidRDefault="00D44A12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t>Вова</w:t>
      </w:r>
      <w:r w:rsidR="0032053E" w:rsidRPr="00D171F0">
        <w:t>, ты не надел трусы...</w:t>
      </w:r>
    </w:p>
    <w:p w:rsidR="0032053E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t>Посмотрю-ка на часы.</w:t>
      </w:r>
    </w:p>
    <w:p w:rsidR="0032053E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</w:p>
    <w:p w:rsidR="0032053E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t>На часах уже двенадцать,</w:t>
      </w:r>
    </w:p>
    <w:p w:rsidR="0032053E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t>Пора нам, братцы, раздеваться.</w:t>
      </w:r>
    </w:p>
    <w:p w:rsidR="0032053E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t>Раз, два, три, четыре, пять</w:t>
      </w:r>
      <w:r w:rsidR="00D44A12" w:rsidRPr="00D171F0">
        <w:t xml:space="preserve"> (показывает на себя)</w:t>
      </w:r>
      <w:r w:rsidRPr="00D171F0">
        <w:t xml:space="preserve"> —</w:t>
      </w:r>
    </w:p>
    <w:p w:rsidR="0032053E" w:rsidRPr="00D171F0" w:rsidRDefault="0032053E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D171F0">
        <w:t>Не успели погулять</w:t>
      </w:r>
      <w:r w:rsidR="00D44A12" w:rsidRPr="00D171F0">
        <w:t>…</w:t>
      </w:r>
    </w:p>
    <w:p w:rsidR="00A8230D" w:rsidRPr="00234A80" w:rsidRDefault="00D44A12" w:rsidP="00234A8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b/>
        </w:rPr>
      </w:pPr>
      <w:r w:rsidRPr="00D171F0">
        <w:rPr>
          <w:b/>
        </w:rPr>
        <w:t>Поклон</w:t>
      </w:r>
    </w:p>
    <w:p w:rsidR="004B1994" w:rsidRPr="00D171F0" w:rsidRDefault="004B1994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rPr>
          <w:b/>
          <w:bCs/>
        </w:rPr>
        <w:t>Выходит ребенок с голубым шаром</w:t>
      </w:r>
    </w:p>
    <w:p w:rsidR="004B1994" w:rsidRPr="00D171F0" w:rsidRDefault="004B1994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rPr>
          <w:b/>
          <w:bCs/>
        </w:rPr>
        <w:t>Ребенок:</w:t>
      </w:r>
      <w:r w:rsidRPr="00D171F0">
        <w:t> Голубой – надежность излучает.</w:t>
      </w:r>
    </w:p>
    <w:p w:rsidR="004C10C0" w:rsidRPr="00D171F0" w:rsidRDefault="004C10C0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Каждый из нас воспитателям своим спасибо скажет.</w:t>
      </w:r>
    </w:p>
    <w:p w:rsidR="004C10C0" w:rsidRPr="00D171F0" w:rsidRDefault="004C10C0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Нам было с вами рядышком</w:t>
      </w:r>
    </w:p>
    <w:p w:rsidR="004C10C0" w:rsidRPr="00D171F0" w:rsidRDefault="004C10C0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И в хмурый день светло.</w:t>
      </w:r>
    </w:p>
    <w:p w:rsidR="004C10C0" w:rsidRPr="00D171F0" w:rsidRDefault="004C10C0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Вы жалели нас, любили,</w:t>
      </w:r>
    </w:p>
    <w:p w:rsidR="004C10C0" w:rsidRPr="00D171F0" w:rsidRDefault="004C10C0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Вы нас, как цветы, растили.</w:t>
      </w:r>
    </w:p>
    <w:p w:rsidR="004C10C0" w:rsidRPr="00D171F0" w:rsidRDefault="004C10C0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Жаль, что мы не можем вас</w:t>
      </w:r>
    </w:p>
    <w:p w:rsidR="004C10C0" w:rsidRPr="00D171F0" w:rsidRDefault="004C10C0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Взять с собою в первый класс.</w:t>
      </w:r>
    </w:p>
    <w:p w:rsidR="004C10C0" w:rsidRPr="00D171F0" w:rsidRDefault="004C10C0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И сейчас мы для вас</w:t>
      </w:r>
    </w:p>
    <w:p w:rsidR="005A0BF4" w:rsidRPr="00234A80" w:rsidRDefault="004C10C0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Станцуем незабудковый вальс</w:t>
      </w:r>
      <w:proofErr w:type="gramStart"/>
      <w:r w:rsidRPr="00D171F0">
        <w:t>.</w:t>
      </w:r>
      <w:proofErr w:type="gramEnd"/>
      <w:r w:rsidRPr="00D171F0">
        <w:rPr>
          <w:b/>
          <w:bCs/>
        </w:rPr>
        <w:t xml:space="preserve"> </w:t>
      </w:r>
      <w:r w:rsidR="004B1994" w:rsidRPr="00D171F0">
        <w:rPr>
          <w:b/>
          <w:bCs/>
        </w:rPr>
        <w:t>(</w:t>
      </w:r>
      <w:proofErr w:type="gramStart"/>
      <w:r w:rsidR="004B1994" w:rsidRPr="00D171F0">
        <w:rPr>
          <w:b/>
          <w:bCs/>
        </w:rPr>
        <w:t>о</w:t>
      </w:r>
      <w:proofErr w:type="gramEnd"/>
      <w:r w:rsidR="004B1994" w:rsidRPr="00D171F0">
        <w:rPr>
          <w:b/>
          <w:bCs/>
        </w:rPr>
        <w:t>тпускается шарик)</w:t>
      </w:r>
    </w:p>
    <w:p w:rsidR="00376F69" w:rsidRPr="00234A80" w:rsidRDefault="004B1994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u w:val="single"/>
        </w:rPr>
      </w:pPr>
      <w:r w:rsidRPr="00D171F0">
        <w:rPr>
          <w:b/>
          <w:bCs/>
          <w:u w:val="single"/>
        </w:rPr>
        <w:t>Исполняется танец</w:t>
      </w:r>
      <w:r w:rsidR="003D5ABE" w:rsidRPr="00D171F0">
        <w:rPr>
          <w:b/>
          <w:bCs/>
          <w:u w:val="single"/>
        </w:rPr>
        <w:t xml:space="preserve"> </w:t>
      </w:r>
      <w:r w:rsidR="005A0BF4" w:rsidRPr="00D171F0">
        <w:rPr>
          <w:b/>
          <w:bCs/>
          <w:u w:val="single"/>
        </w:rPr>
        <w:t>«</w:t>
      </w:r>
      <w:r w:rsidR="004C10C0" w:rsidRPr="00D171F0">
        <w:rPr>
          <w:b/>
          <w:bCs/>
          <w:u w:val="single"/>
        </w:rPr>
        <w:t>Незабудковый вальс</w:t>
      </w:r>
      <w:r w:rsidR="005A0BF4" w:rsidRPr="00D171F0">
        <w:rPr>
          <w:b/>
          <w:bCs/>
          <w:u w:val="single"/>
        </w:rPr>
        <w:t>»</w:t>
      </w:r>
    </w:p>
    <w:p w:rsidR="004B1994" w:rsidRPr="00D171F0" w:rsidRDefault="004B1994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D171F0">
        <w:rPr>
          <w:b/>
          <w:bCs/>
        </w:rPr>
        <w:t>Выходит ребенок с синим шаром</w:t>
      </w:r>
    </w:p>
    <w:p w:rsidR="003D5ABE" w:rsidRPr="00D171F0" w:rsidRDefault="003D5ABE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rPr>
          <w:b/>
          <w:bCs/>
        </w:rPr>
        <w:t>Ребенок</w:t>
      </w:r>
      <w:r w:rsidRPr="00D171F0">
        <w:t>: Синий цвет расскажет нам о том,</w:t>
      </w:r>
    </w:p>
    <w:p w:rsidR="003D5ABE" w:rsidRPr="00D171F0" w:rsidRDefault="00376F69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К</w:t>
      </w:r>
      <w:r w:rsidR="003D5ABE" w:rsidRPr="00D171F0">
        <w:t>ак настойчивы мы, как упорны.</w:t>
      </w:r>
    </w:p>
    <w:p w:rsidR="003D5ABE" w:rsidRPr="00D171F0" w:rsidRDefault="003D5ABE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t>И сейчас на поле игровом</w:t>
      </w:r>
    </w:p>
    <w:p w:rsidR="003D5ABE" w:rsidRPr="00D171F0" w:rsidRDefault="003D5ABE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D171F0">
        <w:t xml:space="preserve">Будут </w:t>
      </w:r>
      <w:r w:rsidR="00D77FFC" w:rsidRPr="00D171F0">
        <w:t xml:space="preserve">розыгрыши </w:t>
      </w:r>
      <w:r w:rsidRPr="00D171F0">
        <w:t>и аттракционы </w:t>
      </w:r>
      <w:r w:rsidRPr="00D171F0">
        <w:rPr>
          <w:b/>
          <w:bCs/>
        </w:rPr>
        <w:t>(отпускается шарик)</w:t>
      </w:r>
    </w:p>
    <w:p w:rsidR="007C6E0F" w:rsidRPr="00D171F0" w:rsidRDefault="009B231B" w:rsidP="00D171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2. </w:t>
      </w:r>
      <w:r w:rsidR="007C6E0F" w:rsidRPr="00D171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Ведущий: </w:t>
      </w:r>
      <w:r w:rsidR="007C6E0F"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Уважаемые родители, ваши дети подросли, повзрослели, стали самостоятельными, но вы беспокоитесь о том, как они пойдут в школу? Кто же им завтрак приготовит? Кто из школы встретит? Кто портфель тяжелый поможет донести? Надо срочно няню искать.</w:t>
      </w:r>
    </w:p>
    <w:p w:rsidR="007C6E0F" w:rsidRPr="00D171F0" w:rsidRDefault="007C6E0F" w:rsidP="00D171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1.Ведущий:</w:t>
      </w: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переживайте, мы написали объявление, что требуется няня для будущего первоклассника! </w:t>
      </w:r>
      <w:proofErr w:type="gramStart"/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Честная</w:t>
      </w:r>
      <w:proofErr w:type="gramEnd"/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 хорошим характером, воспитанная, любящая детей. И теперь нам остаётся ждать, кто откликнется.</w:t>
      </w:r>
    </w:p>
    <w:p w:rsidR="007C6E0F" w:rsidRPr="00D171F0" w:rsidRDefault="007C6E0F" w:rsidP="00234A8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(Стук в дверь.</w:t>
      </w:r>
      <w:proofErr w:type="gramStart"/>
      <w:r w:rsidRPr="00D171F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proofErr w:type="gramEnd"/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 быстро в наше время разлетается информация! Наверно это уже она!</w:t>
      </w:r>
    </w:p>
    <w:p w:rsidR="007C6E0F" w:rsidRPr="00D171F0" w:rsidRDefault="007C6E0F" w:rsidP="00D171F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(Под музыку входит Фрекен Бок, в руках кошка-Матильда.)</w:t>
      </w:r>
    </w:p>
    <w:p w:rsidR="007C6E0F" w:rsidRPr="00D171F0" w:rsidRDefault="007C6E0F" w:rsidP="00D171F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Фрекен Бок. </w:t>
      </w: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Добрый день. Я по объявлению. Это вам требуется няня? Меня зовут Фрекен Бок.  Малыш уехал на каникулы, и я решила поработать у вас. У вас кто мальчик или девочка?</w:t>
      </w:r>
    </w:p>
    <w:p w:rsidR="007C6E0F" w:rsidRPr="00D171F0" w:rsidRDefault="007C6E0F" w:rsidP="00D171F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Ведущий 2:</w:t>
      </w: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Здравствуйте, у нас и мальчики и девочки.</w:t>
      </w:r>
    </w:p>
    <w:p w:rsidR="007C6E0F" w:rsidRPr="00D171F0" w:rsidRDefault="007C6E0F" w:rsidP="00D171F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Фрекен Бок. </w:t>
      </w: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Вам повезло! Я и гувернантка и </w:t>
      </w:r>
      <w:proofErr w:type="spellStart"/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домоуправительница</w:t>
      </w:r>
      <w:proofErr w:type="spellEnd"/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вот-моя Матильда! </w:t>
      </w:r>
      <w:r w:rsidRPr="00D171F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(Кошку сажает на стул.</w:t>
      </w:r>
      <w:proofErr w:type="gramStart"/>
      <w:r w:rsidRPr="00D171F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proofErr w:type="gramEnd"/>
    </w:p>
    <w:p w:rsidR="007C6E0F" w:rsidRPr="00D171F0" w:rsidRDefault="007C6E0F" w:rsidP="00D171F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Ведущий 2:</w:t>
      </w: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Очень приятно, только нам нужна няня, а не </w:t>
      </w:r>
      <w:proofErr w:type="spellStart"/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домоуправительница</w:t>
      </w:r>
      <w:proofErr w:type="spellEnd"/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C6E0F" w:rsidRPr="00D171F0" w:rsidRDefault="007C6E0F" w:rsidP="00D171F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Фрекен Бок</w:t>
      </w:r>
      <w:proofErr w:type="gramStart"/>
      <w:r w:rsidRPr="00D171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D171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proofErr w:type="gramStart"/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напором). Вот вам и повезло, я - два в одном!</w:t>
      </w:r>
    </w:p>
    <w:p w:rsidR="007C6E0F" w:rsidRPr="00D171F0" w:rsidRDefault="007C6E0F" w:rsidP="00D171F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Ведущий 2: </w:t>
      </w: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Надеюсь, Ф. Б. Вы любите детей?</w:t>
      </w:r>
    </w:p>
    <w:p w:rsidR="007C6E0F" w:rsidRPr="00D171F0" w:rsidRDefault="007C6E0F" w:rsidP="00D171F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D171F0">
        <w:rPr>
          <w:rFonts w:eastAsia="Calibri"/>
          <w:b/>
          <w:bCs/>
          <w:color w:val="111111"/>
          <w:bdr w:val="none" w:sz="0" w:space="0" w:color="auto" w:frame="1"/>
          <w:lang w:eastAsia="en-US"/>
        </w:rPr>
        <w:t>Фрекен Бок. </w:t>
      </w:r>
      <w:r w:rsidRPr="00D171F0">
        <w:rPr>
          <w:rFonts w:eastAsia="Calibri"/>
          <w:color w:val="111111"/>
          <w:lang w:eastAsia="en-US"/>
        </w:rPr>
        <w:t>Э-э. Как вам сказать. Безумно! Ну-с, кого тут надо воспитывать? </w:t>
      </w:r>
      <w:r w:rsidRPr="00D171F0">
        <w:rPr>
          <w:rFonts w:eastAsia="Calibri"/>
          <w:i/>
          <w:iCs/>
          <w:color w:val="111111"/>
          <w:bdr w:val="none" w:sz="0" w:space="0" w:color="auto" w:frame="1"/>
          <w:lang w:eastAsia="en-US"/>
        </w:rPr>
        <w:t>(Разглядывает детей.)</w:t>
      </w:r>
      <w:r w:rsidRPr="00D171F0">
        <w:rPr>
          <w:rFonts w:eastAsia="Calibri"/>
          <w:color w:val="111111"/>
          <w:lang w:eastAsia="en-US"/>
        </w:rPr>
        <w:t> Это что, все ваши дети? И их всех я должна воспитывать? Никогда не пробовала воспитывать такую кучу детей сразу. Ну,</w:t>
      </w:r>
      <w:r w:rsidRPr="00D171F0">
        <w:rPr>
          <w:color w:val="111111"/>
        </w:rPr>
        <w:t xml:space="preserve"> ничего, справимся! Подход будет разный: все вместе строем, иногда индивидуально. Ну-ка, дети, поздоровайтесь со мною!</w:t>
      </w:r>
    </w:p>
    <w:p w:rsidR="007C6E0F" w:rsidRPr="00D171F0" w:rsidRDefault="007C6E0F" w:rsidP="00D171F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Дети. </w:t>
      </w: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Здравствуйте!</w:t>
      </w:r>
    </w:p>
    <w:p w:rsidR="007C6E0F" w:rsidRPr="00D171F0" w:rsidRDefault="007C6E0F" w:rsidP="00D171F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Фрекен Бок. </w:t>
      </w: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Матильда, ты слышала этих детей? Какая неорганизованность! А ну, гости дорогие, покажите пример!</w:t>
      </w:r>
    </w:p>
    <w:p w:rsidR="007C6E0F" w:rsidRPr="00D171F0" w:rsidRDefault="007C6E0F" w:rsidP="00D171F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Гости. </w:t>
      </w: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Здравствуйте!</w:t>
      </w:r>
    </w:p>
    <w:p w:rsidR="007C6E0F" w:rsidRPr="00D171F0" w:rsidRDefault="007C6E0F" w:rsidP="00D171F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Фрекен Бок. </w:t>
      </w: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 уж! Это вы так пример показываете? А ну, ещё разок, дружнее, все вместе!</w:t>
      </w:r>
    </w:p>
    <w:p w:rsidR="007C6E0F" w:rsidRPr="00D171F0" w:rsidRDefault="007C6E0F" w:rsidP="00D171F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</w:t>
      </w:r>
      <w:proofErr w:type="gramStart"/>
      <w:r w:rsidRPr="00D171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D171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D171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 w:rsidRPr="00D171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дети. </w:t>
      </w: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Здравствуйте!</w:t>
      </w:r>
    </w:p>
    <w:p w:rsidR="007C6E0F" w:rsidRPr="00D171F0" w:rsidRDefault="007C6E0F" w:rsidP="00D171F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Фрекен Бок. </w:t>
      </w: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это уже лучше. Сразу видно, что мною проведена работа. Учитесь! А это ваша квартира? Квартира подходящая, даже пианино есть.</w:t>
      </w:r>
    </w:p>
    <w:p w:rsidR="007C6E0F" w:rsidRPr="00D171F0" w:rsidRDefault="007C6E0F" w:rsidP="00D171F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люблю, знаете, всякие симфонии поиграть.</w:t>
      </w:r>
    </w:p>
    <w:p w:rsidR="00831AC3" w:rsidRPr="00D171F0" w:rsidRDefault="00831AC3" w:rsidP="00D171F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Подходит к пианино и напевает: «Отцвели уж давно хризантемы в саду»</w:t>
      </w:r>
    </w:p>
    <w:p w:rsidR="007C6E0F" w:rsidRPr="00D171F0" w:rsidRDefault="007C6E0F" w:rsidP="00234A8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(Обращает внимание на говорящего мальчика.)</w:t>
      </w:r>
      <w:r w:rsidR="008957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кто тут меня перебивает? А ну-ка дайте мне того болтливого мальчишку.  Ну – ка,  рассказывай, о чём сейчас ты болтал с соседом? </w:t>
      </w:r>
      <w:r w:rsidRPr="00D171F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(Мальчик закрывает рот рукой.)</w:t>
      </w: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Уже заговор! Так, дети уже запущенные, но не пропащие. Займусь ими всерьёз, пока они мягкие, как воск, потом затвердеют, и будет поздно.</w:t>
      </w:r>
    </w:p>
    <w:p w:rsidR="007C6E0F" w:rsidRPr="00D171F0" w:rsidRDefault="007C6E0F" w:rsidP="00D171F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Ведущий 2:</w:t>
      </w: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Нет, нет, дети у нас хорошие, воспитанные, с чувством юмора. Это они пошутили.</w:t>
      </w:r>
    </w:p>
    <w:p w:rsidR="007C6E0F" w:rsidRPr="00D171F0" w:rsidRDefault="007C6E0F" w:rsidP="00D171F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Фрекен Бок. </w:t>
      </w: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Чувство юмора я буду искоренять! Поняли, юмористы? Ну ладно, не мешайте воспитывать детей. Сели ровно, выпрямили спины и не шевелиться, а то у меня от вас голова начинае</w:t>
      </w:r>
      <w:r w:rsidR="00831AC3"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 болеть и настроение портится. Матильда, ты видела этих детей? Хорошо бы проверить вашу внимательность.</w:t>
      </w:r>
    </w:p>
    <w:p w:rsidR="007C6E0F" w:rsidRPr="00D171F0" w:rsidRDefault="007C6E0F" w:rsidP="00D171F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Фрекен Бок:</w:t>
      </w:r>
    </w:p>
    <w:p w:rsidR="007C6E0F" w:rsidRPr="00D171F0" w:rsidRDefault="007C6E0F" w:rsidP="00D171F0">
      <w:pPr>
        <w:shd w:val="clear" w:color="auto" w:fill="FFFFFF"/>
        <w:spacing w:before="214" w:after="214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школу осенью пойдём - Да, Там друзей себе найдём - Да,</w:t>
      </w:r>
    </w:p>
    <w:p w:rsidR="007C6E0F" w:rsidRPr="00D171F0" w:rsidRDefault="007C6E0F" w:rsidP="00D171F0">
      <w:pPr>
        <w:shd w:val="clear" w:color="auto" w:fill="FFFFFF"/>
        <w:spacing w:before="214" w:after="214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 в школе мы учиться - Да. А с друзьями будем биться - Нет.</w:t>
      </w:r>
    </w:p>
    <w:p w:rsidR="007C6E0F" w:rsidRPr="00D171F0" w:rsidRDefault="007C6E0F" w:rsidP="00D171F0">
      <w:pPr>
        <w:shd w:val="clear" w:color="auto" w:fill="FFFFFF"/>
        <w:spacing w:before="214" w:after="214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 мы читать, писать - Да. На уроках будем спать - Нет.</w:t>
      </w:r>
    </w:p>
    <w:p w:rsidR="007C6E0F" w:rsidRPr="00D171F0" w:rsidRDefault="007C6E0F" w:rsidP="00D171F0">
      <w:pPr>
        <w:shd w:val="clear" w:color="auto" w:fill="FFFFFF"/>
        <w:spacing w:before="214" w:after="214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Дневник в школу будем брать - Да. Чтобы двойки получать - Нет.</w:t>
      </w:r>
    </w:p>
    <w:p w:rsidR="007C6E0F" w:rsidRPr="00D171F0" w:rsidRDefault="007C6E0F" w:rsidP="00D171F0">
      <w:pPr>
        <w:shd w:val="clear" w:color="auto" w:fill="FFFFFF"/>
        <w:spacing w:before="214" w:after="214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Будем с куклами играть </w:t>
      </w:r>
      <w:proofErr w:type="gramStart"/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</w:t>
      </w:r>
      <w:proofErr w:type="gramEnd"/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ет. Задачки будем мы решать - Да.</w:t>
      </w:r>
    </w:p>
    <w:p w:rsidR="007C6E0F" w:rsidRPr="00D171F0" w:rsidRDefault="007C6E0F" w:rsidP="00D171F0">
      <w:pPr>
        <w:shd w:val="clear" w:color="auto" w:fill="FFFFFF"/>
        <w:spacing w:before="214" w:after="214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Попрошу мне отвечать, что мы в школу будем брать?</w:t>
      </w:r>
    </w:p>
    <w:p w:rsidR="007C6E0F" w:rsidRPr="00D171F0" w:rsidRDefault="007C6E0F" w:rsidP="00D171F0">
      <w:pPr>
        <w:shd w:val="clear" w:color="auto" w:fill="FFFFFF"/>
        <w:spacing w:before="214" w:after="214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портфель кладём тетрадь - Да. Ручку, чтобы в ней писать - Да.</w:t>
      </w:r>
    </w:p>
    <w:p w:rsidR="007C6E0F" w:rsidRPr="00D171F0" w:rsidRDefault="007C6E0F" w:rsidP="00D171F0">
      <w:pPr>
        <w:shd w:val="clear" w:color="auto" w:fill="FFFFFF"/>
        <w:spacing w:before="214" w:after="214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Альбом, чтоб рисовать - Да. Спички,- школу поджигать - Нет.</w:t>
      </w:r>
    </w:p>
    <w:p w:rsidR="007C6E0F" w:rsidRPr="00D171F0" w:rsidRDefault="007C6E0F" w:rsidP="00D171F0">
      <w:pPr>
        <w:shd w:val="clear" w:color="auto" w:fill="FFFFFF"/>
        <w:spacing w:before="214" w:after="214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кукол возьмём наряды - Нет. Фломастеры и краски надо - Да.</w:t>
      </w:r>
    </w:p>
    <w:p w:rsidR="007C6E0F" w:rsidRPr="00D171F0" w:rsidRDefault="007C6E0F" w:rsidP="00D171F0">
      <w:pPr>
        <w:shd w:val="clear" w:color="auto" w:fill="FFFFFF"/>
        <w:spacing w:before="214" w:after="214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Котёнка в школу отнесём - Нет. Пистолет в портфель кладём - Нет.</w:t>
      </w:r>
    </w:p>
    <w:p w:rsidR="007C6E0F" w:rsidRPr="00D171F0" w:rsidRDefault="007C6E0F" w:rsidP="00D171F0">
      <w:pPr>
        <w:shd w:val="clear" w:color="auto" w:fill="FFFFFF"/>
        <w:spacing w:before="214" w:after="214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Пластилин, чтобы лепить - Да. Рогатку, чтобы стёкла бить - Нет.</w:t>
      </w:r>
    </w:p>
    <w:p w:rsidR="007C6E0F" w:rsidRPr="00D171F0" w:rsidRDefault="007C6E0F" w:rsidP="00D171F0">
      <w:pPr>
        <w:shd w:val="clear" w:color="auto" w:fill="FFFFFF"/>
        <w:spacing w:before="214" w:after="214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Станем мы учениками - Да. Уроки делать будем сам</w:t>
      </w:r>
      <w:proofErr w:type="gramStart"/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и-</w:t>
      </w:r>
      <w:proofErr w:type="gramEnd"/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Да.</w:t>
      </w:r>
    </w:p>
    <w:p w:rsidR="007C6E0F" w:rsidRPr="00D171F0" w:rsidRDefault="007C6E0F" w:rsidP="00D171F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Фрекен Бок. </w:t>
      </w: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Ну, это ещё ничего не значит.</w:t>
      </w:r>
    </w:p>
    <w:p w:rsidR="007C6E0F" w:rsidRPr="00D171F0" w:rsidRDefault="007C6E0F" w:rsidP="00D171F0">
      <w:pPr>
        <w:shd w:val="clear" w:color="auto" w:fill="FFFFFF"/>
        <w:spacing w:before="214" w:after="214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Дети, вы буквы знаете? Вывески читаете?</w:t>
      </w:r>
    </w:p>
    <w:p w:rsidR="007C6E0F" w:rsidRPr="00D171F0" w:rsidRDefault="007C6E0F" w:rsidP="00D171F0">
      <w:pPr>
        <w:shd w:val="clear" w:color="auto" w:fill="FFFFFF"/>
        <w:spacing w:before="214" w:after="214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названия газет и обёртки от конфет?</w:t>
      </w:r>
    </w:p>
    <w:p w:rsidR="007C6E0F" w:rsidRPr="00D171F0" w:rsidRDefault="007C6E0F" w:rsidP="00D171F0">
      <w:pPr>
        <w:shd w:val="clear" w:color="auto" w:fill="FFFFFF"/>
        <w:spacing w:before="214" w:after="214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Сейчас мы проверим, знаете ли вы буквы.</w:t>
      </w:r>
    </w:p>
    <w:p w:rsidR="007C6E0F" w:rsidRPr="00D171F0" w:rsidRDefault="007C6E0F" w:rsidP="008957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Игра «</w:t>
      </w:r>
      <w:proofErr w:type="gramStart"/>
      <w:r w:rsidRPr="00D171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Чудо-буквы</w:t>
      </w:r>
      <w:proofErr w:type="gramEnd"/>
      <w:r w:rsidRPr="00D171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7C6E0F" w:rsidRPr="00D171F0" w:rsidRDefault="007C6E0F" w:rsidP="00901782">
      <w:pPr>
        <w:numPr>
          <w:ilvl w:val="0"/>
          <w:numId w:val="1"/>
        </w:numPr>
        <w:shd w:val="clear" w:color="auto" w:fill="FFFFFF"/>
        <w:spacing w:after="0" w:line="360" w:lineRule="auto"/>
        <w:ind w:firstLine="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Ведущая:</w:t>
      </w: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:А сейчас мы с вами поиграем в игру, которая называется </w:t>
      </w:r>
      <w:proofErr w:type="gramStart"/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чудо-буквы</w:t>
      </w:r>
      <w:proofErr w:type="gramEnd"/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Задание такое: детям мы раздадим сейчас карточки, карточки будут желтого цвета, красного цвета</w:t>
      </w:r>
      <w:r w:rsidR="009B231B"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зеленого</w:t>
      </w:r>
      <w:r w:rsidR="009B231B"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синего и</w:t>
      </w: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B231B"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фиолетового </w:t>
      </w: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цвета. На каждой карточке будет написана буква. Из этих букв вы должны составить слова. </w:t>
      </w:r>
      <w:proofErr w:type="gramStart"/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Будем делиться на </w:t>
      </w:r>
      <w:r w:rsidR="009B231B"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четыре </w:t>
      </w: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</w:t>
      </w:r>
      <w:r w:rsidR="009B231B"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манды</w:t>
      </w: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пять человек</w:t>
      </w:r>
      <w:r w:rsidR="009B231B"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одна команда будет</w:t>
      </w:r>
      <w:proofErr w:type="gramEnd"/>
      <w:r w:rsidR="009B231B"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 семи человек</w:t>
      </w: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В первой команде будут карточки красного цвета, и должно получиться слово </w:t>
      </w:r>
      <w:r w:rsidRPr="00D171F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ПЕНАЛ</w:t>
      </w: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во второй команде будут карточки желтого цвета, и должно получиться слово </w:t>
      </w:r>
      <w:r w:rsidRPr="00D171F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ШКОЛА</w:t>
      </w: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в трет</w:t>
      </w:r>
      <w:r w:rsidR="009B231B"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</w:t>
      </w: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ей команде будут карточки зеленого цвета и должно получиться сл</w:t>
      </w:r>
      <w:r w:rsidR="009B231B"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ово </w:t>
      </w:r>
      <w:r w:rsidR="009B231B" w:rsidRPr="00D171F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КНИГА</w:t>
      </w:r>
      <w:r w:rsidR="009B231B"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 четвёртой фиолетовые – </w:t>
      </w:r>
      <w:r w:rsidR="009B231B" w:rsidRPr="00D171F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ДОСКА</w:t>
      </w:r>
      <w:r w:rsidR="009B231B"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В пятой – </w:t>
      </w:r>
      <w:proofErr w:type="gramStart"/>
      <w:r w:rsidR="009B231B"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синие</w:t>
      </w:r>
      <w:proofErr w:type="gramEnd"/>
      <w:r w:rsidR="009B231B"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слово </w:t>
      </w:r>
      <w:r w:rsidR="00D94555" w:rsidRPr="00D171F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ДНЕВНИК</w:t>
      </w:r>
      <w:r w:rsidR="00D94555"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Играет музыка, дети меняются карточками, музыка </w:t>
      </w:r>
      <w:proofErr w:type="gramStart"/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заканчивается дети должны</w:t>
      </w:r>
      <w:proofErr w:type="gramEnd"/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составить слово и выстроиться в один ряд.</w:t>
      </w:r>
    </w:p>
    <w:p w:rsidR="007C6E0F" w:rsidRPr="00D171F0" w:rsidRDefault="007C6E0F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7C6E0F" w:rsidRPr="00D171F0" w:rsidRDefault="007C6E0F" w:rsidP="0089573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Фрекен Бок. </w:t>
      </w: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Ой- ой-ой! Не задавайтесь. Пожалуй, математикой я займусь сама. Я буду задавать вам </w:t>
      </w:r>
      <w:proofErr w:type="spellStart"/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вопросы</w:t>
      </w:r>
      <w:proofErr w:type="gramStart"/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,а</w:t>
      </w:r>
      <w:proofErr w:type="spellEnd"/>
      <w:proofErr w:type="gramEnd"/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 — отвечать, не забудьте поднять руку, как в школе.</w:t>
      </w:r>
    </w:p>
    <w:p w:rsidR="007C6E0F" w:rsidRPr="00D171F0" w:rsidRDefault="007C6E0F" w:rsidP="00D171F0">
      <w:pPr>
        <w:shd w:val="clear" w:color="auto" w:fill="FFFFFF"/>
        <w:spacing w:before="214" w:after="214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8957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Утром 20 ребятишек в группу садика пришли,</w:t>
      </w:r>
    </w:p>
    <w:p w:rsidR="007C6E0F" w:rsidRPr="00D171F0" w:rsidRDefault="007C6E0F" w:rsidP="00D171F0">
      <w:pPr>
        <w:shd w:val="clear" w:color="auto" w:fill="FFFFFF"/>
        <w:spacing w:before="214" w:after="214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20 вечером забрали, сколько в группе стало?  (Ноль)</w:t>
      </w:r>
    </w:p>
    <w:p w:rsidR="007C6E0F" w:rsidRPr="00D171F0" w:rsidRDefault="007C6E0F" w:rsidP="00D171F0">
      <w:pPr>
        <w:shd w:val="clear" w:color="auto" w:fill="FFFFFF"/>
        <w:spacing w:before="214" w:after="214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8957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Было10 рукавичек, 8 вдруг поела моль.</w:t>
      </w:r>
    </w:p>
    <w:p w:rsidR="007C6E0F" w:rsidRPr="00D171F0" w:rsidRDefault="007C6E0F" w:rsidP="00D171F0">
      <w:pPr>
        <w:shd w:val="clear" w:color="auto" w:fill="FFFFFF"/>
        <w:spacing w:before="214" w:after="214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я знаю, что осталось рукавичек ровно. (Две)</w:t>
      </w:r>
    </w:p>
    <w:p w:rsidR="007C6E0F" w:rsidRPr="00D171F0" w:rsidRDefault="007C6E0F" w:rsidP="00D171F0">
      <w:pPr>
        <w:shd w:val="clear" w:color="auto" w:fill="FFFFFF"/>
        <w:spacing w:before="214" w:after="214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8957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сосне поспели груши, мы решили их откушать.</w:t>
      </w:r>
    </w:p>
    <w:p w:rsidR="007C6E0F" w:rsidRPr="00D171F0" w:rsidRDefault="007C6E0F" w:rsidP="00D171F0">
      <w:pPr>
        <w:shd w:val="clear" w:color="auto" w:fill="FFFFFF"/>
        <w:spacing w:before="214" w:after="214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Было 8, стало 3, сколько съели? Говори. (На сосне они не растут)</w:t>
      </w:r>
    </w:p>
    <w:p w:rsidR="007C6E0F" w:rsidRPr="00D171F0" w:rsidRDefault="007C6E0F" w:rsidP="00D171F0">
      <w:pPr>
        <w:shd w:val="clear" w:color="auto" w:fill="FFFFFF"/>
        <w:spacing w:before="214" w:after="214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8957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Проживают в умной книжке хитроумные братишки.</w:t>
      </w:r>
    </w:p>
    <w:p w:rsidR="007C6E0F" w:rsidRPr="00D171F0" w:rsidRDefault="007C6E0F" w:rsidP="00D171F0">
      <w:pPr>
        <w:shd w:val="clear" w:color="auto" w:fill="FFFFFF"/>
        <w:spacing w:before="214" w:after="214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 их, но всё на свете сосчитают братья эти. (Цифры)</w:t>
      </w:r>
    </w:p>
    <w:p w:rsidR="007C6E0F" w:rsidRPr="00D171F0" w:rsidRDefault="007C6E0F" w:rsidP="00D171F0">
      <w:pPr>
        <w:spacing w:after="200" w:line="360" w:lineRule="auto"/>
        <w:ind w:right="-29"/>
        <w:jc w:val="both"/>
        <w:rPr>
          <w:rFonts w:ascii="Times New Roman" w:eastAsia="Calibri" w:hAnsi="Times New Roman" w:cs="Times New Roman"/>
          <w:b/>
          <w:i/>
          <w:color w:val="111111"/>
          <w:sz w:val="24"/>
          <w:szCs w:val="24"/>
        </w:rPr>
      </w:pPr>
      <w:r w:rsidRPr="00D171F0">
        <w:rPr>
          <w:rFonts w:ascii="Times New Roman" w:eastAsia="Calibri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Фрекен Бок. </w:t>
      </w:r>
      <w:r w:rsidRPr="00D171F0">
        <w:rPr>
          <w:rFonts w:ascii="Times New Roman" w:eastAsia="Calibri" w:hAnsi="Times New Roman" w:cs="Times New Roman"/>
          <w:color w:val="111111"/>
          <w:sz w:val="24"/>
          <w:szCs w:val="24"/>
        </w:rPr>
        <w:t>Ну что же, я первый раз вижу столько умных, всё знающих детей и вполне готовых к школе. Никто из них не нуждается в моих услугах няни.</w:t>
      </w:r>
    </w:p>
    <w:p w:rsidR="007C6E0F" w:rsidRPr="00D171F0" w:rsidRDefault="007C6E0F" w:rsidP="00D171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2.Ведущий:</w:t>
      </w:r>
      <w:r w:rsidRPr="00D17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Потому что наши дети</w:t>
      </w:r>
    </w:p>
    <w:p w:rsidR="007C6E0F" w:rsidRPr="00D171F0" w:rsidRDefault="007C6E0F" w:rsidP="00D171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Дети. </w:t>
      </w:r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всех!</w:t>
      </w:r>
    </w:p>
    <w:p w:rsidR="005A0BF4" w:rsidRPr="00895735" w:rsidRDefault="007C6E0F" w:rsidP="008957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Фрекен Бок. </w:t>
      </w:r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Действительно, вы достойны звания «Лучше всех». Матильда, отправляемся домой печь плюшки и смотреть телевизор. </w:t>
      </w:r>
      <w:proofErr w:type="spellStart"/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Чао</w:t>
      </w:r>
      <w:proofErr w:type="spellEnd"/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D5ABE" w:rsidRPr="00D171F0" w:rsidRDefault="003D5ABE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rPr>
          <w:b/>
          <w:bCs/>
        </w:rPr>
        <w:t>Выходит ребенок с фиолетовым шаром</w:t>
      </w:r>
    </w:p>
    <w:p w:rsidR="004B1994" w:rsidRPr="00D171F0" w:rsidRDefault="004B1994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rPr>
          <w:b/>
          <w:bCs/>
        </w:rPr>
        <w:t>Ребенок</w:t>
      </w:r>
      <w:r w:rsidRPr="00D171F0">
        <w:t>:</w:t>
      </w:r>
    </w:p>
    <w:p w:rsidR="00C71C9E" w:rsidRPr="00D171F0" w:rsidRDefault="00C71C9E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D171F0">
        <w:rPr>
          <w:bCs/>
          <w:shd w:val="clear" w:color="auto" w:fill="FFFFFF"/>
        </w:rPr>
        <w:t>Радуги</w:t>
      </w:r>
      <w:r w:rsidRPr="00D171F0">
        <w:rPr>
          <w:shd w:val="clear" w:color="auto" w:fill="FFFFFF"/>
        </w:rPr>
        <w:t> завершается круг,</w:t>
      </w:r>
    </w:p>
    <w:p w:rsidR="00C71C9E" w:rsidRPr="00D171F0" w:rsidRDefault="00C71C9E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D171F0">
        <w:rPr>
          <w:shd w:val="clear" w:color="auto" w:fill="FFFFFF"/>
        </w:rPr>
        <w:t>Красивым </w:t>
      </w:r>
      <w:r w:rsidRPr="00D171F0">
        <w:rPr>
          <w:bCs/>
          <w:shd w:val="clear" w:color="auto" w:fill="FFFFFF"/>
        </w:rPr>
        <w:t>фиолетовым</w:t>
      </w:r>
      <w:r w:rsidRPr="00D171F0">
        <w:rPr>
          <w:shd w:val="clear" w:color="auto" w:fill="FFFFFF"/>
        </w:rPr>
        <w:t> </w:t>
      </w:r>
      <w:r w:rsidRPr="00D171F0">
        <w:rPr>
          <w:bCs/>
          <w:shd w:val="clear" w:color="auto" w:fill="FFFFFF"/>
        </w:rPr>
        <w:t>цветом</w:t>
      </w:r>
      <w:r w:rsidRPr="00D171F0">
        <w:rPr>
          <w:shd w:val="clear" w:color="auto" w:fill="FFFFFF"/>
        </w:rPr>
        <w:t>,</w:t>
      </w:r>
    </w:p>
    <w:p w:rsidR="00C71C9E" w:rsidRPr="00D171F0" w:rsidRDefault="00C71C9E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D171F0">
        <w:rPr>
          <w:shd w:val="clear" w:color="auto" w:fill="FFFFFF"/>
        </w:rPr>
        <w:t>Как много нашли мы здесь друзей и подруг</w:t>
      </w:r>
    </w:p>
    <w:p w:rsidR="001F26BD" w:rsidRPr="00895735" w:rsidRDefault="004C10C0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D171F0">
        <w:rPr>
          <w:shd w:val="clear" w:color="auto" w:fill="FFFFFF"/>
        </w:rPr>
        <w:t xml:space="preserve">Давайте </w:t>
      </w:r>
      <w:r w:rsidR="00C71C9E" w:rsidRPr="00D171F0">
        <w:rPr>
          <w:shd w:val="clear" w:color="auto" w:fill="FFFFFF"/>
        </w:rPr>
        <w:t>не забывать об этом</w:t>
      </w:r>
      <w:r w:rsidRPr="00D171F0">
        <w:rPr>
          <w:shd w:val="clear" w:color="auto" w:fill="FFFFFF"/>
        </w:rPr>
        <w:t xml:space="preserve">. </w:t>
      </w:r>
      <w:r w:rsidRPr="00D171F0">
        <w:rPr>
          <w:b/>
          <w:shd w:val="clear" w:color="auto" w:fill="FFFFFF"/>
        </w:rPr>
        <w:t>Отпускает шарик.</w:t>
      </w:r>
    </w:p>
    <w:p w:rsidR="001F26BD" w:rsidRPr="00D171F0" w:rsidRDefault="005B087B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rPr>
          <w:b/>
          <w:bCs/>
        </w:rPr>
        <w:t>Ведущий:</w:t>
      </w:r>
      <w:r w:rsidRPr="00D171F0">
        <w:t> Дорогие ребята! Все жизненные радости и невзгоды, взлёты и падения, разочарования и победы с вами всегда делили ваши славные родители. Слово родителям наших выпускников!</w:t>
      </w:r>
    </w:p>
    <w:p w:rsidR="001F26BD" w:rsidRPr="00D171F0" w:rsidRDefault="005B087B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D171F0">
        <w:rPr>
          <w:b/>
        </w:rPr>
        <w:t>ВЫСТУПАЮТ РОДИТЕЛИ</w:t>
      </w:r>
    </w:p>
    <w:p w:rsidR="005B087B" w:rsidRPr="00D171F0" w:rsidRDefault="005B087B" w:rsidP="00D171F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1F0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D171F0">
        <w:rPr>
          <w:rFonts w:ascii="Times New Roman" w:hAnsi="Times New Roman" w:cs="Times New Roman"/>
          <w:sz w:val="24"/>
          <w:szCs w:val="24"/>
          <w:lang w:eastAsia="ru-RU"/>
        </w:rPr>
        <w:t xml:space="preserve">Мы много </w:t>
      </w:r>
      <w:proofErr w:type="gramStart"/>
      <w:r w:rsidRPr="00D171F0">
        <w:rPr>
          <w:rFonts w:ascii="Times New Roman" w:hAnsi="Times New Roman" w:cs="Times New Roman"/>
          <w:sz w:val="24"/>
          <w:szCs w:val="24"/>
          <w:lang w:eastAsia="ru-RU"/>
        </w:rPr>
        <w:t>трудились</w:t>
      </w:r>
      <w:proofErr w:type="gramEnd"/>
      <w:r w:rsidRPr="00D171F0">
        <w:rPr>
          <w:rFonts w:ascii="Times New Roman" w:hAnsi="Times New Roman" w:cs="Times New Roman"/>
          <w:sz w:val="24"/>
          <w:szCs w:val="24"/>
          <w:lang w:eastAsia="ru-RU"/>
        </w:rPr>
        <w:t xml:space="preserve"> поэтому многому научились: Вы стали взрослыми, ловкими, сильными, умеете читать, считать и писать, петь и танцевать.</w:t>
      </w:r>
    </w:p>
    <w:p w:rsidR="005B087B" w:rsidRPr="00D171F0" w:rsidRDefault="005B087B" w:rsidP="00D171F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1F0">
        <w:rPr>
          <w:rFonts w:ascii="Times New Roman" w:hAnsi="Times New Roman" w:cs="Times New Roman"/>
          <w:sz w:val="24"/>
          <w:szCs w:val="24"/>
          <w:lang w:eastAsia="ru-RU"/>
        </w:rPr>
        <w:t>И сегодня, в этот праздничный день, за ваши успехи вам вручается диплом об окончании детского сада. А еще за эти годы вы приобрели самых первых в своей жизни друзей.</w:t>
      </w:r>
    </w:p>
    <w:p w:rsidR="00747A16" w:rsidRPr="00D171F0" w:rsidRDefault="00747A16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rPr>
          <w:b/>
          <w:bCs/>
        </w:rPr>
        <w:t>Ведущий:</w:t>
      </w:r>
      <w:r w:rsidR="00831AC3" w:rsidRPr="00D171F0">
        <w:t> И</w:t>
      </w:r>
      <w:r w:rsidRPr="00D171F0">
        <w:t xml:space="preserve"> сейчас</w:t>
      </w:r>
      <w:r w:rsidR="005B087B" w:rsidRPr="00D171F0">
        <w:t xml:space="preserve"> для вручения диплома</w:t>
      </w:r>
      <w:r w:rsidRPr="00D171F0">
        <w:t xml:space="preserve"> слово предоставляется </w:t>
      </w:r>
      <w:proofErr w:type="gramStart"/>
      <w:r w:rsidR="00831AC3" w:rsidRPr="00D171F0">
        <w:t>заведующему</w:t>
      </w:r>
      <w:proofErr w:type="gramEnd"/>
      <w:r w:rsidR="00831AC3" w:rsidRPr="00D171F0">
        <w:t xml:space="preserve"> детского сада </w:t>
      </w:r>
      <w:r w:rsidR="00831AC3" w:rsidRPr="00D171F0">
        <w:rPr>
          <w:b/>
        </w:rPr>
        <w:t>Черных Наталье Александровне</w:t>
      </w:r>
      <w:r w:rsidR="00831AC3" w:rsidRPr="00D171F0">
        <w:t>.</w:t>
      </w:r>
    </w:p>
    <w:p w:rsidR="00747A16" w:rsidRPr="00D171F0" w:rsidRDefault="00747A16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D171F0">
        <w:rPr>
          <w:b/>
          <w:bCs/>
        </w:rPr>
        <w:t>(вручение подарков детям)</w:t>
      </w:r>
    </w:p>
    <w:p w:rsidR="005B087B" w:rsidRPr="00D171F0" w:rsidRDefault="005B087B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rPr>
          <w:b/>
          <w:bCs/>
        </w:rPr>
        <w:t>Благодарности родителям</w:t>
      </w:r>
    </w:p>
    <w:p w:rsidR="005B087B" w:rsidRPr="00D171F0" w:rsidRDefault="005B087B" w:rsidP="00D171F0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171F0">
        <w:rPr>
          <w:rFonts w:ascii="Times New Roman" w:hAnsi="Times New Roman" w:cs="Times New Roman"/>
          <w:b/>
          <w:sz w:val="24"/>
          <w:szCs w:val="24"/>
          <w:lang w:eastAsia="ru-RU"/>
        </w:rPr>
        <w:t>Ребенок</w:t>
      </w:r>
    </w:p>
    <w:p w:rsidR="005B087B" w:rsidRPr="00D171F0" w:rsidRDefault="005B087B" w:rsidP="00D171F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1F0">
        <w:rPr>
          <w:rFonts w:ascii="Times New Roman" w:hAnsi="Times New Roman" w:cs="Times New Roman"/>
          <w:sz w:val="24"/>
          <w:szCs w:val="24"/>
          <w:lang w:eastAsia="ru-RU"/>
        </w:rPr>
        <w:t>Ну, вот и все! Пришла пора проститься.</w:t>
      </w:r>
    </w:p>
    <w:p w:rsidR="005B087B" w:rsidRPr="00D171F0" w:rsidRDefault="005B087B" w:rsidP="00D171F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1F0">
        <w:rPr>
          <w:rFonts w:ascii="Times New Roman" w:hAnsi="Times New Roman" w:cs="Times New Roman"/>
          <w:sz w:val="24"/>
          <w:szCs w:val="24"/>
          <w:lang w:eastAsia="ru-RU"/>
        </w:rPr>
        <w:t>И школа ждет вчерашних дошколят.</w:t>
      </w:r>
    </w:p>
    <w:p w:rsidR="005B087B" w:rsidRPr="00D171F0" w:rsidRDefault="005B087B" w:rsidP="00D171F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1F0">
        <w:rPr>
          <w:rFonts w:ascii="Times New Roman" w:hAnsi="Times New Roman" w:cs="Times New Roman"/>
          <w:sz w:val="24"/>
          <w:szCs w:val="24"/>
          <w:lang w:eastAsia="ru-RU"/>
        </w:rPr>
        <w:t>Все впереди у нас, но только в детский сад</w:t>
      </w:r>
    </w:p>
    <w:p w:rsidR="004B1994" w:rsidRPr="00D171F0" w:rsidRDefault="005B087B" w:rsidP="0089573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1F0">
        <w:rPr>
          <w:rFonts w:ascii="Times New Roman" w:hAnsi="Times New Roman" w:cs="Times New Roman"/>
          <w:sz w:val="24"/>
          <w:szCs w:val="24"/>
          <w:lang w:eastAsia="ru-RU"/>
        </w:rPr>
        <w:t>Нам никогда уже не возвратиться.</w:t>
      </w:r>
    </w:p>
    <w:p w:rsidR="001F26BD" w:rsidRPr="00901782" w:rsidRDefault="004B1994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u w:val="single"/>
        </w:rPr>
      </w:pPr>
      <w:r w:rsidRPr="00D171F0">
        <w:rPr>
          <w:b/>
          <w:bCs/>
          <w:u w:val="single"/>
        </w:rPr>
        <w:t>Прощальная песня</w:t>
      </w:r>
      <w:r w:rsidR="00ED6370" w:rsidRPr="00D171F0">
        <w:rPr>
          <w:b/>
          <w:bCs/>
          <w:u w:val="single"/>
        </w:rPr>
        <w:t xml:space="preserve"> «</w:t>
      </w:r>
      <w:r w:rsidR="00831AC3" w:rsidRPr="00D171F0">
        <w:rPr>
          <w:b/>
          <w:bCs/>
          <w:u w:val="single"/>
        </w:rPr>
        <w:t>До свиданья, детский сад</w:t>
      </w:r>
      <w:r w:rsidR="00ED6370" w:rsidRPr="00D171F0">
        <w:rPr>
          <w:b/>
          <w:bCs/>
          <w:u w:val="single"/>
        </w:rPr>
        <w:t>»</w:t>
      </w:r>
      <w:r w:rsidR="00831AC3" w:rsidRPr="00D171F0">
        <w:rPr>
          <w:b/>
          <w:bCs/>
          <w:u w:val="single"/>
        </w:rPr>
        <w:t xml:space="preserve"> (Филиппенко)</w:t>
      </w:r>
    </w:p>
    <w:p w:rsidR="004B1994" w:rsidRPr="00D171F0" w:rsidRDefault="004B1994" w:rsidP="00D171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171F0">
        <w:rPr>
          <w:b/>
          <w:bCs/>
        </w:rPr>
        <w:t xml:space="preserve">Вед. </w:t>
      </w:r>
      <w:r w:rsidR="00831AC3" w:rsidRPr="00D171F0">
        <w:rPr>
          <w:b/>
          <w:bCs/>
        </w:rPr>
        <w:t>1</w:t>
      </w:r>
    </w:p>
    <w:p w:rsidR="004B1994" w:rsidRPr="00D171F0" w:rsidRDefault="004B1994" w:rsidP="00901782">
      <w:pPr>
        <w:pStyle w:val="a3"/>
        <w:shd w:val="clear" w:color="auto" w:fill="FFFFFF"/>
        <w:spacing w:before="0" w:beforeAutospacing="0" w:after="0" w:afterAutospacing="0" w:line="360" w:lineRule="auto"/>
      </w:pPr>
      <w:r w:rsidRPr="00D171F0">
        <w:t>Вот и подошел к концу наш выпускной бал.</w:t>
      </w:r>
      <w:r w:rsidRPr="00D171F0">
        <w:br/>
        <w:t>Что сказать вам на прощанье в этот трогательный час?</w:t>
      </w:r>
      <w:r w:rsidRPr="00D171F0">
        <w:br/>
      </w:r>
      <w:r w:rsidRPr="00D171F0">
        <w:lastRenderedPageBreak/>
        <w:t>Чтоб исполнились желанья</w:t>
      </w:r>
      <w:proofErr w:type="gramStart"/>
      <w:r w:rsidRPr="00D171F0">
        <w:br/>
        <w:t>И</w:t>
      </w:r>
      <w:proofErr w:type="gramEnd"/>
      <w:r w:rsidRPr="00D171F0">
        <w:t xml:space="preserve"> мечты сбылись у вас.</w:t>
      </w:r>
    </w:p>
    <w:p w:rsidR="00831AC3" w:rsidRPr="00D171F0" w:rsidRDefault="00831AC3" w:rsidP="00901782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D171F0">
        <w:rPr>
          <w:b/>
        </w:rPr>
        <w:t>Вед. 2</w:t>
      </w:r>
    </w:p>
    <w:p w:rsidR="004B1994" w:rsidRPr="00D171F0" w:rsidRDefault="004B1994" w:rsidP="00901782">
      <w:pPr>
        <w:pStyle w:val="a3"/>
        <w:shd w:val="clear" w:color="auto" w:fill="FFFFFF"/>
        <w:spacing w:before="0" w:beforeAutospacing="0" w:after="0" w:afterAutospacing="0" w:line="360" w:lineRule="auto"/>
      </w:pPr>
      <w:r w:rsidRPr="00D171F0">
        <w:t>Чтобы шли по жизни смело,</w:t>
      </w:r>
      <w:r w:rsidRPr="00D171F0">
        <w:br/>
        <w:t>За любое брались дело,</w:t>
      </w:r>
      <w:r w:rsidRPr="00D171F0">
        <w:br/>
        <w:t>Чтобы вы с пути не сбились,</w:t>
      </w:r>
      <w:r w:rsidRPr="00D171F0">
        <w:br/>
        <w:t>Чтобы вами все гордились,</w:t>
      </w:r>
      <w:r w:rsidRPr="00D171F0">
        <w:br/>
        <w:t>Стройте, пойте и дерзайте,</w:t>
      </w:r>
      <w:r w:rsidRPr="00D171F0">
        <w:br/>
        <w:t>Но про нас не забывайте!</w:t>
      </w:r>
    </w:p>
    <w:p w:rsidR="001F26BD" w:rsidRPr="00D171F0" w:rsidRDefault="001F26BD" w:rsidP="00D171F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F26BD" w:rsidRPr="00D171F0" w:rsidSect="00D171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41AE"/>
    <w:multiLevelType w:val="hybridMultilevel"/>
    <w:tmpl w:val="B19C6264"/>
    <w:lvl w:ilvl="0" w:tplc="F9B8CF14">
      <w:start w:val="1"/>
      <w:numFmt w:val="decimal"/>
      <w:lvlText w:val="%1."/>
      <w:lvlJc w:val="left"/>
      <w:pPr>
        <w:ind w:left="1504" w:hanging="1453"/>
      </w:pPr>
      <w:rPr>
        <w:rFonts w:ascii="Times New Roman" w:eastAsiaTheme="minorHAnsi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">
    <w:nsid w:val="5F883F85"/>
    <w:multiLevelType w:val="hybridMultilevel"/>
    <w:tmpl w:val="50846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F33C5"/>
    <w:multiLevelType w:val="hybridMultilevel"/>
    <w:tmpl w:val="E0AE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0E5A"/>
    <w:rsid w:val="00037844"/>
    <w:rsid w:val="0005231F"/>
    <w:rsid w:val="00061332"/>
    <w:rsid w:val="00062346"/>
    <w:rsid w:val="00064F2E"/>
    <w:rsid w:val="00156D83"/>
    <w:rsid w:val="0017342C"/>
    <w:rsid w:val="001A5A7C"/>
    <w:rsid w:val="001F26BD"/>
    <w:rsid w:val="001F5BF6"/>
    <w:rsid w:val="00234A80"/>
    <w:rsid w:val="00236377"/>
    <w:rsid w:val="00244CE4"/>
    <w:rsid w:val="002A1FD9"/>
    <w:rsid w:val="002C37CA"/>
    <w:rsid w:val="003056C6"/>
    <w:rsid w:val="0032053E"/>
    <w:rsid w:val="00320E5A"/>
    <w:rsid w:val="00376F69"/>
    <w:rsid w:val="003D5ABE"/>
    <w:rsid w:val="004050DF"/>
    <w:rsid w:val="0045642E"/>
    <w:rsid w:val="004734EB"/>
    <w:rsid w:val="004B1994"/>
    <w:rsid w:val="004C10C0"/>
    <w:rsid w:val="004E713C"/>
    <w:rsid w:val="005214D2"/>
    <w:rsid w:val="005933C8"/>
    <w:rsid w:val="00594817"/>
    <w:rsid w:val="005A0BF4"/>
    <w:rsid w:val="005A5608"/>
    <w:rsid w:val="005B087B"/>
    <w:rsid w:val="005C35C2"/>
    <w:rsid w:val="005F16E0"/>
    <w:rsid w:val="00652BCF"/>
    <w:rsid w:val="006813A8"/>
    <w:rsid w:val="006D38C8"/>
    <w:rsid w:val="006E659C"/>
    <w:rsid w:val="00747A16"/>
    <w:rsid w:val="0077222D"/>
    <w:rsid w:val="007C6E0F"/>
    <w:rsid w:val="007E5E30"/>
    <w:rsid w:val="00814F6E"/>
    <w:rsid w:val="00831AC3"/>
    <w:rsid w:val="00852DBE"/>
    <w:rsid w:val="00895735"/>
    <w:rsid w:val="008B0685"/>
    <w:rsid w:val="008D3B04"/>
    <w:rsid w:val="008E0974"/>
    <w:rsid w:val="008F1CB4"/>
    <w:rsid w:val="00901782"/>
    <w:rsid w:val="00956E0B"/>
    <w:rsid w:val="00975AFA"/>
    <w:rsid w:val="009B231B"/>
    <w:rsid w:val="009E03BB"/>
    <w:rsid w:val="00A04462"/>
    <w:rsid w:val="00A67BCC"/>
    <w:rsid w:val="00A8230D"/>
    <w:rsid w:val="00A83FB2"/>
    <w:rsid w:val="00AE76C0"/>
    <w:rsid w:val="00B51D9F"/>
    <w:rsid w:val="00B60F19"/>
    <w:rsid w:val="00BA4297"/>
    <w:rsid w:val="00BC3362"/>
    <w:rsid w:val="00BC3F10"/>
    <w:rsid w:val="00C2109C"/>
    <w:rsid w:val="00C71C9E"/>
    <w:rsid w:val="00C721F5"/>
    <w:rsid w:val="00D171F0"/>
    <w:rsid w:val="00D44A12"/>
    <w:rsid w:val="00D77FFC"/>
    <w:rsid w:val="00D83EC1"/>
    <w:rsid w:val="00D94555"/>
    <w:rsid w:val="00D97751"/>
    <w:rsid w:val="00DC4D82"/>
    <w:rsid w:val="00DE077E"/>
    <w:rsid w:val="00DE0C34"/>
    <w:rsid w:val="00E11063"/>
    <w:rsid w:val="00ED6370"/>
    <w:rsid w:val="00F13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8D3B04"/>
    <w:pPr>
      <w:spacing w:after="0" w:line="240" w:lineRule="auto"/>
    </w:pPr>
  </w:style>
  <w:style w:type="character" w:styleId="a6">
    <w:name w:val="Emphasis"/>
    <w:basedOn w:val="a0"/>
    <w:uiPriority w:val="20"/>
    <w:qFormat/>
    <w:rsid w:val="0032053E"/>
    <w:rPr>
      <w:i/>
      <w:iCs/>
    </w:rPr>
  </w:style>
  <w:style w:type="character" w:styleId="a7">
    <w:name w:val="Hyperlink"/>
    <w:basedOn w:val="a0"/>
    <w:uiPriority w:val="99"/>
    <w:semiHidden/>
    <w:unhideWhenUsed/>
    <w:rsid w:val="00F13FED"/>
    <w:rPr>
      <w:color w:val="0000FF"/>
      <w:u w:val="single"/>
    </w:rPr>
  </w:style>
  <w:style w:type="character" w:styleId="a8">
    <w:name w:val="Strong"/>
    <w:basedOn w:val="a0"/>
    <w:uiPriority w:val="22"/>
    <w:qFormat/>
    <w:rsid w:val="00A67BCC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5948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0FD47-922F-4045-9221-37CABE69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2911</Words>
  <Characters>16593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смирнова</cp:lastModifiedBy>
  <cp:revision>2</cp:revision>
  <dcterms:created xsi:type="dcterms:W3CDTF">2022-08-24T13:09:00Z</dcterms:created>
  <dcterms:modified xsi:type="dcterms:W3CDTF">2022-08-24T13:09:00Z</dcterms:modified>
</cp:coreProperties>
</file>