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D71" w:rsidRPr="00EE7D71" w:rsidRDefault="00EE7D71" w:rsidP="00EE7D7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D13242" w:rsidRDefault="002D10A1" w:rsidP="00D13242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132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Экскурсия  для детей 5-6 лет</w:t>
      </w:r>
    </w:p>
    <w:p w:rsidR="00D13242" w:rsidRDefault="002D10A1" w:rsidP="00D13242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132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</w:t>
      </w:r>
      <w:r w:rsidR="00D132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Улицы моего села</w:t>
      </w:r>
      <w:r w:rsidRPr="00D132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="00D132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EE7D71" w:rsidRPr="00D13242" w:rsidRDefault="00D13242" w:rsidP="00D13242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октябрь 2018</w:t>
      </w:r>
    </w:p>
    <w:p w:rsidR="00D13242" w:rsidRPr="00EE7D71" w:rsidRDefault="00D13242" w:rsidP="00EE7D71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C9B550C" wp14:editId="0E1A7C7D">
            <wp:extent cx="4150360" cy="3648075"/>
            <wp:effectExtent l="3492" t="0" r="6033" b="6032"/>
            <wp:docPr id="1" name="Рисунок 1" descr="C:\Users\73B5~1\AppData\Local\Temp\Rar$DIa12860.44248\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12860.44248\IMG_66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8443" cy="36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71" w:rsidRPr="000D4372" w:rsidRDefault="00EE7D71" w:rsidP="000D4372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Воспитывать у детей чувство патриотиз</w:t>
      </w:r>
      <w:r w:rsidR="00D13242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ма, любви к Родине,  к родному селу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уточнить и расширить знания детей о названиях улиц села;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дать представления о том, почему так названы улицы нашего </w:t>
      </w:r>
      <w:r w:rsidR="00D13242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села</w:t>
      </w:r>
      <w:r w:rsidR="00D13242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продолжать воспитывать любовь к своей малой Родине.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13242" w:rsidRPr="000D4372" w:rsidRDefault="00EE7D71" w:rsidP="000D4372">
      <w:pPr>
        <w:spacing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Сегодня, ребята, я вам предлагаю отправиться на экскурсию по улицам нашего села</w:t>
      </w:r>
      <w:proofErr w:type="gramStart"/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ела. 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(Аудиозапись «Есть улицы центральные» в исполнении Ю. Антонова.…)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Был, говорят, где-то случай такой,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Ехали люди с работы домой.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 доехали, вдруг – чудеса: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позабыли свои адреса.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Ищут, волнуются, смотрят кругом,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эта улица? Где этот дом?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Ищут водители: «Где наш гараж? »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Мечутся жители: «Где наш этаж? »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Всё перепуталось, всё заблудилось!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счастью, такое лишь в сказке случилось.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рассказала про это нарочно,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Чтобы проверить, знаешь ли, точно,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ты живёшь?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построен твой дом?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хорошо ли ты с домом знаком?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Мы отправляемся в путь по улицам нашего села. Зачем улицам дают названия? 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(Ответы детей.) 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</w:t>
      </w:r>
      <w:r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: </w:t>
      </w:r>
      <w:r w:rsidR="00D13242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</w:t>
      </w:r>
      <w:proofErr w:type="gramStart"/>
      <w:r w:rsidR="00D13242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</w:t>
      </w:r>
      <w:proofErr w:type="gramEnd"/>
      <w:r w:rsidR="00D13242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ты живешь,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точно знать местонахождения определенных зданий и построек. А почему именно такие названия дают улицам? </w:t>
      </w:r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улица Садовая, Молодежная</w:t>
      </w:r>
      <w:proofErr w:type="gramStart"/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Центральная, Дачная, Каштановая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(Ответы детей.) 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люди хотят, чтобы название улицы было красивым, а еще их так называют, если рядом расположен сад, поле, много растет цветов. А какие еще есть названия улиц в селе?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(Ответы детей.) 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Какие общественные </w:t>
      </w:r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здания есть на улице Центральной?</w:t>
      </w:r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Дети: -  Детский сад. Магазины.  Парк</w:t>
      </w:r>
      <w:proofErr w:type="gramStart"/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Почтовое отделе</w:t>
      </w:r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ние. Библиотека.  Здание сельского совета</w:t>
      </w:r>
      <w:r w:rsidR="002D10A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Ребенок: </w:t>
      </w:r>
    </w:p>
    <w:p w:rsidR="00EE7D71" w:rsidRPr="000D4372" w:rsidRDefault="002D10A1" w:rsidP="00270696">
      <w:pPr>
        <w:spacing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Центральной я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хожу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 нее вс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расскажу.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Магазин, библиотека.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 здесь жилых домов.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деревьев и цвет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ов.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Есть огромный парк 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детский сад.</w:t>
      </w:r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Жить на Центральной</w:t>
      </w:r>
      <w:proofErr w:type="gramStart"/>
      <w:r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очень рад!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Воспитатель: Правильно, молодцы. А сейчас, я предлагаю поиграть в игру «Моя улица» (на столах лежат карточки с картинками). Вам необходимо подобрать буквы к первым звукам с картинки. Например, на картинке груша – звук «г», под каждую картинку надо поместить соответствующую букву. В конце, мы еще раз вспомним названия улиц села (дети выполняют работу).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Лиза, название какой улицы ты сложила? А ты, Марина?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(Ответы 4-5 детей)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Воспитатель: Молодцы, все справились с заданием. А теперь, найдите улицу, где живет ваша бабушка, ваш друг. Вспомните, как она называется, и по картинкам карточки определите название. Молодцы, и это задание вы одолели. 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Вам нравится название вашей улицы? 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улице, с каким названием, вам бы хотелось жить? 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бы вам представилась возможность назвать новую улицу в селе, то, какое название вы бы ей дали?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(Ответы детей)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E7D71"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Какие пословицы вы знаете о доме, о своей малой Родине?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Дети: - Везде хорошо, а дома лучше.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Всякому мила своя сторона.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Береги землю родимую, как мать любимую.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Ребенок: Цвети, село мое родное!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Цвети, все краше сотни лет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на земле одно такое</w:t>
      </w:r>
      <w:proofErr w:type="gramStart"/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знай ни горести, ни бед.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E7D71" w:rsidRPr="000D43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="00EE7D71" w:rsidRPr="000D4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любой стране, в любом городе люди хотят увековечить память о выдающихся, знаменитых личностях, помнят о них и гордятся ими. Много улиц в нашем селе, каждая носит имя человека, который заслужил это право. Если кто-то из вас проживёт жизнь достойно, одна из улиц будет носить и ваше имя.</w:t>
      </w:r>
    </w:p>
    <w:p w:rsidR="003A0F17" w:rsidRDefault="00EE7D71">
      <w:r w:rsidRPr="00EE7D71">
        <w:rPr>
          <w:noProof/>
          <w:lang w:eastAsia="ru-RU"/>
        </w:rPr>
        <mc:AlternateContent>
          <mc:Choice Requires="wps">
            <w:drawing>
              <wp:inline distT="0" distB="0" distL="0" distR="0" wp14:anchorId="2EBFECA9" wp14:editId="13E6D9CD">
                <wp:extent cx="304800" cy="304800"/>
                <wp:effectExtent l="0" t="0" r="0" b="0"/>
                <wp:docPr id="3" name="Прямоугольник 3" descr="https://apf.mail.ru/cgi-bin/readmsg?id=1538552982000000012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0065AA1" id="Прямоугольник 3" o:spid="_x0000_s1026" alt="https://apf.mail.ru/cgi-bin/readmsg?id=1538552982000000012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EIRbh8DAAAs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3E4F1D" wp14:editId="636DC381">
                <wp:extent cx="304800" cy="304800"/>
                <wp:effectExtent l="0" t="0" r="0" b="0"/>
                <wp:docPr id="4" name="AutoShape 6" descr="https://apf.mail.ru/cgi-bin/readmsg?id=1538552982000000012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88B55F6" id="AutoShape 6" o:spid="_x0000_s1026" alt="https://apf.mail.ru/cgi-bin/readmsg?id=1538552982000000012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T/wZnPUCAAAb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EE7D71" w:rsidRPr="00D13242" w:rsidRDefault="000D4372" w:rsidP="000D4372">
      <w:pPr>
        <w:ind w:left="-142"/>
        <w:rPr>
          <w:b/>
        </w:rPr>
      </w:pPr>
      <w:r w:rsidRPr="00EE7D71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9CDAA4F" wp14:editId="220B7A1C">
                <wp:extent cx="3486150" cy="304800"/>
                <wp:effectExtent l="0" t="0" r="0" b="0"/>
                <wp:docPr id="2" name="Прямоугольник 2" descr="https://apf.mail.ru/cgi-bin/readmsg?id=15385529820000000125;0;3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86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372" w:rsidRPr="00D13242" w:rsidRDefault="000D4372" w:rsidP="000D43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32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Улица Молодежная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apf.mail.ru/cgi-bin/readmsg?id=15385529820000000125;0;3&amp;af_preview=1&amp;exif=1" style="width:274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" filled="f" stroked="f">
                <o:lock v:ext="edit" aspectratio="t"/>
                <v:textbox>
                  <w:txbxContent>
                    <w:p w:rsidR="000D4372" w:rsidRPr="00D13242" w:rsidRDefault="000D4372" w:rsidP="000D437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32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Улица Молодежная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D13242">
        <w:rPr>
          <w:b/>
        </w:rPr>
        <w:t xml:space="preserve">     </w:t>
      </w:r>
      <w:r>
        <w:rPr>
          <w:b/>
        </w:rPr>
        <w:t xml:space="preserve">                    </w:t>
      </w:r>
      <w:r w:rsidR="00D13242" w:rsidRPr="00D13242">
        <w:rPr>
          <w:b/>
          <w:noProof/>
          <w:lang w:eastAsia="ru-RU"/>
        </w:rPr>
        <w:drawing>
          <wp:inline distT="0" distB="0" distL="0" distR="0" wp14:anchorId="2D583CBF" wp14:editId="2D1F242F">
            <wp:extent cx="2962275" cy="2841745"/>
            <wp:effectExtent l="3175" t="0" r="0" b="0"/>
            <wp:docPr id="7" name="Рисунок 7" descr="C:\Users\73B5~1\AppData\Local\Temp\Rar$DIa12860.1675\IMG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12860.1675\IMG_66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275" cy="28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453BC1D" wp14:editId="6B6452EA">
            <wp:extent cx="2942547" cy="2207773"/>
            <wp:effectExtent l="5398" t="0" r="0" b="0"/>
            <wp:docPr id="9" name="Рисунок 9" descr="C:\Users\73B5~1\AppData\Local\Temp\Rar$DIa12860.9358\IMG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12860.9358\IMG_67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632" cy="22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71" w:rsidRDefault="000D4372" w:rsidP="000D4372">
      <w:pPr>
        <w:ind w:left="1701" w:hanging="1701"/>
      </w:pPr>
      <w:r>
        <w:t xml:space="preserve">                                         </w:t>
      </w:r>
      <w:r w:rsidR="00D13242">
        <w:t xml:space="preserve">   </w:t>
      </w:r>
      <w:r>
        <w:rPr>
          <w:noProof/>
          <w:lang w:eastAsia="ru-RU"/>
        </w:rPr>
        <w:drawing>
          <wp:inline distT="0" distB="0" distL="0" distR="0" wp14:anchorId="08D262A7" wp14:editId="0A1F5BF1">
            <wp:extent cx="3237235" cy="2428875"/>
            <wp:effectExtent l="0" t="0" r="1270" b="0"/>
            <wp:docPr id="8" name="Рисунок 8" descr="C:\Users\73B5~1\AppData\Local\Temp\Rar$DIa12860.4693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12860.4693\IMG_67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6770" cy="242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42">
        <w:t xml:space="preserve">          </w:t>
      </w:r>
    </w:p>
    <w:p w:rsidR="00EE7D71" w:rsidRDefault="00D13242" w:rsidP="00D13242">
      <w:pPr>
        <w:ind w:left="-567"/>
      </w:pPr>
      <w:r>
        <w:rPr>
          <w:noProof/>
          <w:lang w:eastAsia="ru-RU"/>
        </w:rPr>
        <w:t xml:space="preserve">          </w:t>
      </w:r>
    </w:p>
    <w:p w:rsidR="00D13242" w:rsidRPr="00D13242" w:rsidRDefault="00D13242" w:rsidP="00D13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Цен</w:t>
      </w:r>
      <w:r w:rsidR="000D437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раль</w:t>
      </w:r>
      <w:r w:rsidRPr="00D13242">
        <w:rPr>
          <w:rFonts w:ascii="Times New Roman" w:hAnsi="Times New Roman" w:cs="Times New Roman"/>
          <w:sz w:val="28"/>
          <w:szCs w:val="28"/>
        </w:rPr>
        <w:t>ная</w:t>
      </w:r>
    </w:p>
    <w:p w:rsidR="002403AC" w:rsidRDefault="002403AC"/>
    <w:p w:rsidR="002403AC" w:rsidRDefault="00D1324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EA871D" wp14:editId="0A4E3270">
            <wp:simplePos x="0" y="0"/>
            <wp:positionH relativeFrom="column">
              <wp:posOffset>2593340</wp:posOffset>
            </wp:positionH>
            <wp:positionV relativeFrom="paragraph">
              <wp:posOffset>368935</wp:posOffset>
            </wp:positionV>
            <wp:extent cx="2458720" cy="1845310"/>
            <wp:effectExtent l="1905" t="0" r="635" b="635"/>
            <wp:wrapSquare wrapText="bothSides"/>
            <wp:docPr id="11" name="Рисунок 11" descr="C:\Users\73B5~1\AppData\Local\Temp\Rar$DIa12860.15704\IMG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Rar$DIa12860.15704\IMG_6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872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3AC">
        <w:rPr>
          <w:noProof/>
          <w:lang w:eastAsia="ru-RU"/>
        </w:rPr>
        <w:drawing>
          <wp:inline distT="0" distB="0" distL="0" distR="0" wp14:anchorId="12C57BFE" wp14:editId="3D326F74">
            <wp:extent cx="2459295" cy="1845192"/>
            <wp:effectExtent l="2222" t="0" r="953" b="952"/>
            <wp:docPr id="10" name="Рисунок 10" descr="C:\Users\73B5~1\AppData\Local\Temp\Rar$DIa12860.11499\IMG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Ia12860.11499\IMG_6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2226" cy="18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AC" w:rsidRDefault="002403AC"/>
    <w:p w:rsidR="002403AC" w:rsidRDefault="000D4372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1ECDF89" wp14:editId="4748588C">
            <wp:extent cx="3541916" cy="2657475"/>
            <wp:effectExtent l="0" t="0" r="1905" b="0"/>
            <wp:docPr id="12" name="Рисунок 12" descr="C:\Users\73B5~1\AppData\Local\Temp\Rar$DIa12860.18298\IMG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B5~1\AppData\Local\Temp\Rar$DIa12860.18298\IMG_67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1407" cy="26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3AC">
        <w:br w:type="textWrapping" w:clear="all"/>
      </w:r>
    </w:p>
    <w:p w:rsidR="00D13242" w:rsidRDefault="00D13242"/>
    <w:p w:rsidR="000D4372" w:rsidRPr="000D4372" w:rsidRDefault="000D4372" w:rsidP="000D4372"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27D7738E" wp14:editId="0F78CB5B">
            <wp:extent cx="3186454" cy="2390775"/>
            <wp:effectExtent l="0" t="0" r="0" b="0"/>
            <wp:docPr id="13" name="Рисунок 13" descr="C:\Users\73B5~1\AppData\Local\Temp\Rar$DIa12860.20605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3B5~1\AppData\Local\Temp\Rar$DIa12860.20605\IMG_67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6454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42" w:rsidRPr="00D13242" w:rsidRDefault="000D4372" w:rsidP="000D4372">
      <w:pPr>
        <w:tabs>
          <w:tab w:val="left" w:pos="3720"/>
          <w:tab w:val="center" w:pos="51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3242" w:rsidRPr="00D13242">
        <w:rPr>
          <w:rFonts w:ascii="Times New Roman" w:hAnsi="Times New Roman" w:cs="Times New Roman"/>
          <w:sz w:val="28"/>
          <w:szCs w:val="28"/>
        </w:rPr>
        <w:t xml:space="preserve">Улица </w:t>
      </w:r>
      <w:r w:rsidR="00D13242">
        <w:rPr>
          <w:rFonts w:ascii="Times New Roman" w:hAnsi="Times New Roman" w:cs="Times New Roman"/>
          <w:sz w:val="28"/>
          <w:szCs w:val="28"/>
        </w:rPr>
        <w:t>Дачная</w:t>
      </w:r>
    </w:p>
    <w:p w:rsidR="00D13242" w:rsidRDefault="000D4372">
      <w:r>
        <w:rPr>
          <w:noProof/>
          <w:lang w:eastAsia="ru-RU"/>
        </w:rPr>
        <w:drawing>
          <wp:inline distT="0" distB="0" distL="0" distR="0" wp14:anchorId="74A9EB80" wp14:editId="35BC82B0">
            <wp:extent cx="2998106" cy="2249457"/>
            <wp:effectExtent l="0" t="6667" r="5397" b="5398"/>
            <wp:docPr id="14" name="Рисунок 14" descr="C:\Users\73B5~1\AppData\Local\Temp\Rar$DIa12860.23005\IMG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3B5~1\AppData\Local\Temp\Rar$DIa12860.23005\IMG_67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282" cy="225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1E6B9437" wp14:editId="2021B875">
            <wp:extent cx="2988506" cy="2242255"/>
            <wp:effectExtent l="0" t="7938" r="0" b="0"/>
            <wp:docPr id="15" name="Рисунок 15" descr="C:\Users\73B5~1\AppData\Local\Temp\Rar$DIa12860.25217\IMG_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B5~1\AppData\Local\Temp\Rar$DIa12860.25217\IMG_67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077" cy="22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AC" w:rsidRDefault="000D4372">
      <w:r>
        <w:rPr>
          <w:noProof/>
          <w:lang w:eastAsia="ru-RU"/>
        </w:rPr>
        <w:lastRenderedPageBreak/>
        <w:t xml:space="preserve">                        </w:t>
      </w:r>
    </w:p>
    <w:p w:rsidR="002403AC" w:rsidRDefault="000D437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48EA10" wp14:editId="4848343D">
            <wp:simplePos x="0" y="0"/>
            <wp:positionH relativeFrom="column">
              <wp:posOffset>3001645</wp:posOffset>
            </wp:positionH>
            <wp:positionV relativeFrom="paragraph">
              <wp:posOffset>133350</wp:posOffset>
            </wp:positionV>
            <wp:extent cx="2548890" cy="2122170"/>
            <wp:effectExtent l="3810" t="0" r="7620" b="7620"/>
            <wp:wrapSquare wrapText="bothSides"/>
            <wp:docPr id="17" name="Рисунок 17" descr="C:\Users\73B5~1\AppData\Local\Temp\Rar$DIa12860.30590\IMG_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3B5~1\AppData\Local\Temp\Rar$DIa12860.30590\IMG_6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69"/>
                    <a:stretch/>
                  </pic:blipFill>
                  <pic:spPr bwMode="auto">
                    <a:xfrm rot="5400000">
                      <a:off x="0" y="0"/>
                      <a:ext cx="254889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F2BD324" wp14:editId="4F4FFD72">
            <wp:extent cx="2628900" cy="2036182"/>
            <wp:effectExtent l="0" t="8255" r="0" b="0"/>
            <wp:docPr id="16" name="Рисунок 16" descr="C:\Users\73B5~1\AppData\Local\Temp\Rar$DIa12860.27271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3B5~1\AppData\Local\Temp\Rar$DIa12860.27271\IMG_67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2459" cy="20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AC" w:rsidRDefault="002403AC"/>
    <w:p w:rsidR="002403AC" w:rsidRDefault="002403AC" w:rsidP="000D4372">
      <w:pPr>
        <w:ind w:left="2835"/>
      </w:pPr>
      <w:r>
        <w:br w:type="textWrapping" w:clear="all"/>
      </w:r>
      <w:r w:rsidR="000D4372">
        <w:rPr>
          <w:noProof/>
          <w:lang w:eastAsia="ru-RU"/>
        </w:rPr>
        <w:drawing>
          <wp:inline distT="0" distB="0" distL="0" distR="0" wp14:anchorId="7F93A19C" wp14:editId="5DABDA47">
            <wp:extent cx="2162175" cy="2184360"/>
            <wp:effectExtent l="8255" t="0" r="0" b="0"/>
            <wp:docPr id="18" name="Рисунок 18" descr="C:\Users\73B5~1\AppData\Local\Temp\Rar$DIa12860.37189\IMG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3B5~1\AppData\Local\Temp\Rar$DIa12860.37189\IMG_67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844" cy="21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AC" w:rsidRDefault="002403AC"/>
    <w:sectPr w:rsidR="002403AC" w:rsidSect="000D4372">
      <w:pgSz w:w="11906" w:h="16838"/>
      <w:pgMar w:top="28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EBB"/>
    <w:rsid w:val="000D4372"/>
    <w:rsid w:val="002403AC"/>
    <w:rsid w:val="00270696"/>
    <w:rsid w:val="002D10A1"/>
    <w:rsid w:val="003A0F17"/>
    <w:rsid w:val="00783EBB"/>
    <w:rsid w:val="00D13242"/>
    <w:rsid w:val="00EE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5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232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55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45590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00296-25F5-411C-AD96-0D9EE8543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2018-10-03T08:07:00Z</dcterms:created>
  <dcterms:modified xsi:type="dcterms:W3CDTF">2018-10-03T15:56:00Z</dcterms:modified>
</cp:coreProperties>
</file>