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86" w:rsidRPr="00006C23" w:rsidRDefault="001E7386">
      <w:pPr>
        <w:rPr>
          <w:rFonts w:ascii="Times New Roman" w:hAnsi="Times New Roman" w:cs="Times New Roman"/>
          <w:sz w:val="28"/>
          <w:szCs w:val="28"/>
        </w:rPr>
      </w:pPr>
    </w:p>
    <w:p w:rsidR="001B0232" w:rsidRPr="00006C23" w:rsidRDefault="001B0232" w:rsidP="001B0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</w:t>
      </w:r>
    </w:p>
    <w:p w:rsidR="001B0232" w:rsidRDefault="00006C23" w:rsidP="001B0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праздника «Встреча зимы</w:t>
      </w:r>
      <w:r w:rsidR="001B0232"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со снеговиком</w:t>
      </w:r>
      <w:r w:rsidR="001B0232"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943CA" w:rsidRDefault="009943CA" w:rsidP="001B0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4397375" cy="2473523"/>
            <wp:effectExtent l="19050" t="0" r="3175" b="0"/>
            <wp:docPr id="2" name="Рисунок 1" descr="C:\Users\lukan\Desktop\фото зим день здоровья\20200213_11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n\Desktop\фото зим день здоровья\20200213_111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97375" cy="247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3CA" w:rsidRPr="00006C23" w:rsidRDefault="009943CA" w:rsidP="001B0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232" w:rsidRPr="00006C23" w:rsidRDefault="001B0232" w:rsidP="001B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мероприятия:</w:t>
      </w:r>
      <w:r w:rsidR="009943CA" w:rsidRPr="009943C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B0232" w:rsidRPr="00006C23" w:rsidRDefault="001B0232" w:rsidP="001B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популяризации спорта и физической культуры среди воспитанников ДОУ;</w:t>
      </w:r>
    </w:p>
    <w:p w:rsidR="001B0232" w:rsidRPr="00006C23" w:rsidRDefault="001B0232" w:rsidP="001B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здорового образа жизни;</w:t>
      </w:r>
    </w:p>
    <w:p w:rsidR="001B0232" w:rsidRPr="00006C23" w:rsidRDefault="001B0232" w:rsidP="001B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гармоничному физическому и умственному развитию ребенка;</w:t>
      </w:r>
    </w:p>
    <w:p w:rsidR="001B0232" w:rsidRPr="00006C23" w:rsidRDefault="00006C23" w:rsidP="001B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B0232"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сновых</w:t>
      </w:r>
      <w:proofErr w:type="spellEnd"/>
      <w:r w:rsidR="001B0232"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физического воспитания;</w:t>
      </w:r>
    </w:p>
    <w:p w:rsidR="001B0232" w:rsidRPr="00006C23" w:rsidRDefault="001B0232" w:rsidP="001B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детей с зимними видами спорта.</w:t>
      </w:r>
    </w:p>
    <w:p w:rsidR="001B0232" w:rsidRPr="00006C23" w:rsidRDefault="001B0232" w:rsidP="001B0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</w:t>
      </w:r>
    </w:p>
    <w:p w:rsidR="001B0232" w:rsidRPr="00006C23" w:rsidRDefault="001B0232" w:rsidP="001B0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</w:t>
      </w:r>
      <w:proofErr w:type="gramEnd"/>
      <w:r w:rsidRPr="0000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инвентарь:</w:t>
      </w:r>
    </w:p>
    <w:p w:rsidR="001B0232" w:rsidRPr="00006C23" w:rsidRDefault="001B0232" w:rsidP="001B0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Клюшки, ворота хоккейные, лыжи, фишки сигнальные, мячи малые, средние, санки, волейбольная сетка, мишени с отверстиями, обручи.</w:t>
      </w:r>
      <w:proofErr w:type="gramEnd"/>
    </w:p>
    <w:p w:rsidR="001B0232" w:rsidRPr="00006C23" w:rsidRDefault="001B0232" w:rsidP="001B0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торжественная музыка. На уличн</w:t>
      </w:r>
      <w:r w:rsidR="00124247"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спортивную площадку входят группы</w:t>
      </w: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строятся по периметру площадки.</w:t>
      </w:r>
    </w:p>
    <w:p w:rsidR="001B0232" w:rsidRPr="00006C23" w:rsidRDefault="00006C23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Зима спортивная</w:t>
      </w:r>
      <w:r w:rsidR="001B0232"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Внимание! Внимание!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Народное гуляние!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Торопись честной народ –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Вас сегодня праздник ждет.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Ведущий</w:t>
      </w: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девчонки и мальчишки</w:t>
      </w:r>
      <w:proofErr w:type="gramStart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их родители! В веселых соревнованиях участвовать хотите вы?</w:t>
      </w:r>
    </w:p>
    <w:p w:rsidR="001B0232" w:rsidRPr="00006C23" w:rsidRDefault="001B0232" w:rsidP="001B0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Внимание, внимание, внимание! Начинаем зимний праздник! Будут игры, будет смех, и веселые забавы приготовлены для всех. Хороша красой своею наша зимушка-зима. Поиграть сегодня с нею собралась вся детвора.</w:t>
      </w:r>
    </w:p>
    <w:p w:rsidR="001B0232" w:rsidRPr="00006C23" w:rsidRDefault="001B0232" w:rsidP="001B0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232" w:rsidRPr="00006C23" w:rsidRDefault="00124247" w:rsidP="001B0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Детский сад</w:t>
      </w:r>
      <w:r w:rsidR="001B0232"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!!! </w:t>
      </w:r>
      <w:proofErr w:type="spellStart"/>
      <w:r w:rsidR="001B0232"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Ровняйсь</w:t>
      </w:r>
      <w:proofErr w:type="gramStart"/>
      <w:r w:rsidR="001B0232"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,с</w:t>
      </w:r>
      <w:proofErr w:type="gramEnd"/>
      <w:r w:rsidR="001B0232"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мирно</w:t>
      </w:r>
      <w:proofErr w:type="spellEnd"/>
      <w:r w:rsidR="001B0232"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!!! Флаг России внести!!</w:t>
      </w:r>
      <w:proofErr w:type="gramStart"/>
      <w:r w:rsidR="001B0232"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!(</w:t>
      </w:r>
      <w:proofErr w:type="gramEnd"/>
      <w:r w:rsidR="001B0232"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 марш </w:t>
      </w:r>
      <w:proofErr w:type="spellStart"/>
      <w:r w:rsidR="001B0232"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преображенского</w:t>
      </w:r>
      <w:proofErr w:type="spellEnd"/>
      <w:r w:rsidR="001B0232"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полка, один ребенок несет флаг, двое идут сзади, флаг проносится по всему периметру площадки и ставится в флагшток). Звучит гимн Российской Федерации!!</w:t>
      </w:r>
      <w:proofErr w:type="gramStart"/>
      <w:r w:rsidR="001B0232"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!(</w:t>
      </w:r>
      <w:proofErr w:type="gramEnd"/>
      <w:r w:rsidR="001B0232"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 заканчивается)</w:t>
      </w:r>
    </w:p>
    <w:p w:rsidR="001B0232" w:rsidRPr="00006C23" w:rsidRDefault="001B0232" w:rsidP="001B0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Сегодня на нашем спортивном празднике принимают участие команды</w:t>
      </w:r>
    </w:p>
    <w:p w:rsidR="001B0232" w:rsidRPr="00006C23" w:rsidRDefault="001B0232" w:rsidP="001B0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(каждая команда хоро</w:t>
      </w:r>
      <w:r w:rsidR="00124247"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называет свое название</w:t>
      </w:r>
      <w:proofErr w:type="gramStart"/>
      <w:r w:rsidR="00124247"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1B0232" w:rsidRPr="00006C23" w:rsidRDefault="001B0232" w:rsidP="001B023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Сегодня, ребята Вас ждет путешествие в мир разных видов спорта, где Вы сможете показать  свою силу, скорость, меткость, ловкость и смекалку!!!</w:t>
      </w:r>
    </w:p>
    <w:p w:rsidR="001B0232" w:rsidRPr="00006C23" w:rsidRDefault="001B0232" w:rsidP="001B023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  «Ромашки» и «Пчелки» по 12 человек</w:t>
      </w:r>
    </w:p>
    <w:p w:rsidR="001B0232" w:rsidRPr="00006C23" w:rsidRDefault="00006C23" w:rsidP="001B0232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Зима проводит 1 конкурс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</w:t>
      </w:r>
      <w:r w:rsidR="00124247" w:rsidRPr="00006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-й конкурс « Перевези друга на метле</w:t>
      </w:r>
      <w:r w:rsidRPr="00006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Видели мы все не мало</w:t>
      </w: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Но такого не бывало –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Эстафета на метелке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r w:rsid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Из сосны или из елки</w:t>
      </w: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Метла в </w:t>
      </w:r>
      <w:r w:rsid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</w:t>
      </w: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словно эстафету они передают ее друг другу</w:t>
      </w:r>
      <w:proofErr w:type="gramStart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пробежав верхом на помеле и не сбив кегли .Если сбили вернуться и поставить , потом продолжать).</w:t>
      </w:r>
    </w:p>
    <w:p w:rsidR="00D123BB" w:rsidRPr="00006C23" w:rsidRDefault="00D123BB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кто к нам идет???</w:t>
      </w:r>
    </w:p>
    <w:p w:rsidR="001B0232" w:rsidRPr="00006C23" w:rsidRDefault="001B0232" w:rsidP="001B02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6C23">
        <w:rPr>
          <w:rStyle w:val="a4"/>
          <w:color w:val="111111"/>
          <w:sz w:val="28"/>
          <w:szCs w:val="28"/>
          <w:bdr w:val="none" w:sz="0" w:space="0" w:color="auto" w:frame="1"/>
        </w:rPr>
        <w:t>Снеговик. </w:t>
      </w:r>
      <w:r w:rsidRPr="00006C23">
        <w:rPr>
          <w:color w:val="111111"/>
          <w:sz w:val="28"/>
          <w:szCs w:val="28"/>
        </w:rPr>
        <w:t>Здравствуйте, ребятишки, девчонки и мальчишки!</w:t>
      </w:r>
    </w:p>
    <w:p w:rsidR="001B0232" w:rsidRPr="00006C23" w:rsidRDefault="001B0232" w:rsidP="001B023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6C23">
        <w:rPr>
          <w:color w:val="111111"/>
          <w:sz w:val="28"/>
          <w:szCs w:val="28"/>
        </w:rPr>
        <w:t>Я тут мимо пробегал, смех веселый услыхал.</w:t>
      </w:r>
    </w:p>
    <w:p w:rsidR="001B0232" w:rsidRPr="00006C23" w:rsidRDefault="001B0232" w:rsidP="001B023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6C23">
        <w:rPr>
          <w:color w:val="111111"/>
          <w:sz w:val="28"/>
          <w:szCs w:val="28"/>
        </w:rPr>
        <w:t>И решил я не на шутку заглянуть хоть на минутку,</w:t>
      </w:r>
    </w:p>
    <w:p w:rsidR="001B0232" w:rsidRPr="00006C23" w:rsidRDefault="001B0232" w:rsidP="001B023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6C23">
        <w:rPr>
          <w:color w:val="111111"/>
          <w:sz w:val="28"/>
          <w:szCs w:val="28"/>
        </w:rPr>
        <w:t>Посмотреть, что за народ в этом садике живет!</w:t>
      </w:r>
    </w:p>
    <w:p w:rsidR="001B0232" w:rsidRPr="00006C23" w:rsidRDefault="001B0232" w:rsidP="001B023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6C23">
        <w:rPr>
          <w:color w:val="111111"/>
          <w:sz w:val="28"/>
          <w:szCs w:val="28"/>
        </w:rPr>
        <w:t>Всем ребятам мой привет и такое слово:</w:t>
      </w:r>
    </w:p>
    <w:p w:rsidR="001B0232" w:rsidRPr="00006C23" w:rsidRDefault="001B0232" w:rsidP="001B023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6C23">
        <w:rPr>
          <w:color w:val="111111"/>
          <w:sz w:val="28"/>
          <w:szCs w:val="28"/>
        </w:rPr>
        <w:t>Спорт любите с детских лет – будете здоровы!</w:t>
      </w:r>
    </w:p>
    <w:p w:rsidR="001B0232" w:rsidRPr="00006C23" w:rsidRDefault="001B0232" w:rsidP="001B023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6C23">
        <w:rPr>
          <w:color w:val="111111"/>
          <w:sz w:val="28"/>
          <w:szCs w:val="28"/>
        </w:rPr>
        <w:t>Ну – кА дружно, детвора, крикнем все…</w:t>
      </w:r>
    </w:p>
    <w:p w:rsidR="001B0232" w:rsidRPr="00006C23" w:rsidRDefault="001B0232" w:rsidP="001B02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6C23">
        <w:rPr>
          <w:rStyle w:val="a4"/>
          <w:color w:val="111111"/>
          <w:sz w:val="28"/>
          <w:szCs w:val="28"/>
          <w:bdr w:val="none" w:sz="0" w:space="0" w:color="auto" w:frame="1"/>
        </w:rPr>
        <w:t>Дети. </w:t>
      </w:r>
      <w:proofErr w:type="spellStart"/>
      <w:proofErr w:type="gramStart"/>
      <w:r w:rsidRPr="00006C23">
        <w:rPr>
          <w:color w:val="111111"/>
          <w:sz w:val="28"/>
          <w:szCs w:val="28"/>
        </w:rPr>
        <w:t>Физкульт</w:t>
      </w:r>
      <w:proofErr w:type="spellEnd"/>
      <w:r w:rsidRPr="00006C23">
        <w:rPr>
          <w:color w:val="111111"/>
          <w:sz w:val="28"/>
          <w:szCs w:val="28"/>
        </w:rPr>
        <w:t xml:space="preserve"> – ура</w:t>
      </w:r>
      <w:proofErr w:type="gramEnd"/>
      <w:r w:rsidRPr="00006C23">
        <w:rPr>
          <w:color w:val="111111"/>
          <w:sz w:val="28"/>
          <w:szCs w:val="28"/>
        </w:rPr>
        <w:t>!</w:t>
      </w:r>
    </w:p>
    <w:p w:rsidR="001B0232" w:rsidRPr="00006C23" w:rsidRDefault="001B0232" w:rsidP="001B023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6C23">
        <w:rPr>
          <w:rStyle w:val="a4"/>
          <w:color w:val="111111"/>
          <w:sz w:val="28"/>
          <w:szCs w:val="28"/>
          <w:bdr w:val="none" w:sz="0" w:space="0" w:color="auto" w:frame="1"/>
        </w:rPr>
        <w:t>Снеговик. </w:t>
      </w:r>
      <w:r w:rsidRPr="00006C23">
        <w:rPr>
          <w:color w:val="111111"/>
          <w:sz w:val="28"/>
          <w:szCs w:val="28"/>
        </w:rPr>
        <w:t>Ну – кА дружно прокричите</w:t>
      </w:r>
    </w:p>
    <w:p w:rsidR="001B0232" w:rsidRPr="00006C23" w:rsidRDefault="001B0232" w:rsidP="001B023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6C23">
        <w:rPr>
          <w:color w:val="111111"/>
          <w:sz w:val="28"/>
          <w:szCs w:val="28"/>
        </w:rPr>
        <w:t>И друзей всех убедите:</w:t>
      </w:r>
    </w:p>
    <w:p w:rsidR="001B0232" w:rsidRPr="00006C23" w:rsidRDefault="001B0232" w:rsidP="001B023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6C23">
        <w:rPr>
          <w:color w:val="111111"/>
          <w:sz w:val="28"/>
          <w:szCs w:val="28"/>
        </w:rPr>
        <w:t xml:space="preserve">Нам, спортсменам, не </w:t>
      </w:r>
      <w:proofErr w:type="gramStart"/>
      <w:r w:rsidRPr="00006C23">
        <w:rPr>
          <w:color w:val="111111"/>
          <w:sz w:val="28"/>
          <w:szCs w:val="28"/>
        </w:rPr>
        <w:t>страшна</w:t>
      </w:r>
      <w:proofErr w:type="gramEnd"/>
    </w:p>
    <w:p w:rsidR="001B0232" w:rsidRPr="00006C23" w:rsidRDefault="001B0232" w:rsidP="001B023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6C23">
        <w:rPr>
          <w:color w:val="111111"/>
          <w:sz w:val="28"/>
          <w:szCs w:val="28"/>
        </w:rPr>
        <w:t>Даже русская зима!</w:t>
      </w:r>
    </w:p>
    <w:p w:rsidR="001B0232" w:rsidRPr="00006C23" w:rsidRDefault="001B0232" w:rsidP="001B023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6C23">
        <w:rPr>
          <w:color w:val="111111"/>
          <w:sz w:val="28"/>
          <w:szCs w:val="28"/>
        </w:rPr>
        <w:t>А сейчас будут игры, будет смех,</w:t>
      </w:r>
    </w:p>
    <w:p w:rsidR="001B0232" w:rsidRPr="00006C23" w:rsidRDefault="001B0232" w:rsidP="001B0232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06C23">
        <w:rPr>
          <w:color w:val="111111"/>
          <w:sz w:val="28"/>
          <w:szCs w:val="28"/>
        </w:rPr>
        <w:t>И веселые забавы приготовил я для всех!</w:t>
      </w:r>
    </w:p>
    <w:p w:rsidR="00006C23" w:rsidRPr="00006C23" w:rsidRDefault="00006C23" w:rsidP="00D123B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Снеговик </w:t>
      </w:r>
      <w:r w:rsidRPr="00641F3B">
        <w:rPr>
          <w:color w:val="111111"/>
          <w:sz w:val="28"/>
          <w:szCs w:val="28"/>
        </w:rPr>
        <w:t>проводит</w:t>
      </w:r>
      <w:r w:rsidRPr="00641F3B">
        <w:rPr>
          <w:b/>
          <w:color w:val="111111"/>
          <w:sz w:val="28"/>
          <w:szCs w:val="28"/>
        </w:rPr>
        <w:t xml:space="preserve"> </w:t>
      </w:r>
    </w:p>
    <w:p w:rsidR="001B0232" w:rsidRPr="00006C23" w:rsidRDefault="001B0232" w:rsidP="00D12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2-й конкурс: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ребятки, мы приготовили загадки,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немного отдохнем и разгадывать начнем!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Кто – </w:t>
      </w:r>
      <w:proofErr w:type="gramStart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догадался</w:t>
      </w:r>
      <w:proofErr w:type="gramEnd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поднимай те руку.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Белая морковка, зимой растет</w:t>
      </w:r>
      <w:proofErr w:type="gramStart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gramStart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осулька)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-Всю зиму смирно лежит, а весной убежит </w:t>
      </w:r>
      <w:proofErr w:type="gramStart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снег)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-Шуба в избе, а рука на улице </w:t>
      </w:r>
      <w:proofErr w:type="gramStart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печь)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-Старик у ворот, тепло </w:t>
      </w:r>
      <w:proofErr w:type="gramStart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уволок</w:t>
      </w:r>
      <w:proofErr w:type="gramEnd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Сам не бежит и стоять не велит </w:t>
      </w:r>
      <w:proofErr w:type="gramStart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мороз)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-Таять может, а не лед, не фонарь, а свет дает </w:t>
      </w:r>
      <w:proofErr w:type="gramStart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свеча)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 вода, да по воде плавает (лед)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-Свищет, гонит, вслед ему кланяются </w:t>
      </w:r>
      <w:proofErr w:type="gramStart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ветер)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Ведущий</w:t>
      </w:r>
      <w:proofErr w:type="gramStart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6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  <w:proofErr w:type="gramEnd"/>
      <w:r w:rsidR="00006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 3</w:t>
      </w:r>
      <w:r w:rsidRPr="00006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-й конкурс « Хоккей»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Тех, кто смелей,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Кто быстрей и храбрей,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Приглашаем в игру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Под названьем « хоккей»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Участвуют две команды, у первых игроков клюшка и шайба. По сигналу игроки оббегают елку, ведя шайбу клюшкой. Возвратившись на </w:t>
      </w:r>
      <w:proofErr w:type="gramStart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proofErr w:type="gramEnd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передают эстафету. Выигрывает команда, первой закончившая пробег.</w:t>
      </w:r>
    </w:p>
    <w:p w:rsidR="001B0232" w:rsidRPr="00C41587" w:rsidRDefault="00006C23" w:rsidP="00C4158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Снеговик</w:t>
      </w:r>
      <w:r w:rsidR="001B0232"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 </w:t>
      </w:r>
      <w:r w:rsidR="00C415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4й конкурс: « Пятнашки на санях</w:t>
      </w:r>
      <w:r w:rsidR="001B0232" w:rsidRPr="00006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Ведущий</w:t>
      </w:r>
      <w:r w:rsidRPr="00006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  </w:t>
      </w:r>
      <w:r w:rsidR="00006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</w:t>
      </w:r>
      <w:r w:rsidRPr="00006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-й конкурс: « Лыжники»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Хорошо спортсменом быть: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Дальше всех бежать и плыть,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На лыжах скользить легко – далеко!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одевает одну лыжу и, опираясь на палки, обегает елку. Возвратившись, передает эстафету следующему.</w:t>
      </w:r>
    </w:p>
    <w:p w:rsidR="00D123BB" w:rsidRPr="00006C23" w:rsidRDefault="00641F3B" w:rsidP="00D12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Снеговик </w:t>
      </w:r>
      <w:r w:rsidR="00006C23" w:rsidRPr="00006C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6 конкурс</w:t>
      </w:r>
      <w:r w:rsidR="00D123BB" w:rsidRPr="00006C2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 «Меткий стрелок»</w:t>
      </w:r>
    </w:p>
    <w:p w:rsidR="00D123BB" w:rsidRPr="00006C23" w:rsidRDefault="00D123BB" w:rsidP="00D12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сугробе выставлена пирамида из кубиков и выставлен треугольник из кеглей. Участвуют по одному участнику </w:t>
      </w:r>
      <w:proofErr w:type="spellStart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поочереди</w:t>
      </w:r>
      <w:proofErr w:type="spellEnd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встают на линию броска. Каждому участнику предлагается выполнить 5 бросков малыми мячами, после чего подсчитывается количество выбитых фигур. Выигрывает тот, кто выбьет наибольшее количество фигур. Перед выполнением этой станции необходимо выбрать двое помощников, которые будут выставлять выбитые фигуры.</w:t>
      </w:r>
    </w:p>
    <w:p w:rsidR="001B0232" w:rsidRPr="00006C23" w:rsidRDefault="00641F3B" w:rsidP="00D12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Зима </w:t>
      </w:r>
      <w:r w:rsidR="00006C23" w:rsidRPr="00006C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</w:t>
      </w:r>
      <w:r w:rsidR="00124247" w:rsidRPr="00006C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«Прокати малыша»</w:t>
      </w:r>
    </w:p>
    <w:p w:rsidR="00124247" w:rsidRDefault="00641F3B" w:rsidP="00D12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Ведущий </w:t>
      </w:r>
      <w:r w:rsidR="00006C23" w:rsidRPr="00006C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</w:t>
      </w:r>
      <w:r w:rsidR="00124247" w:rsidRPr="00006C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конкурс  «Переправа на льдинах»</w:t>
      </w:r>
    </w:p>
    <w:p w:rsidR="00C41587" w:rsidRDefault="00C41587" w:rsidP="00D12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9 конкурс «Кто дальше бросит снежок»</w:t>
      </w:r>
    </w:p>
    <w:p w:rsidR="00C41587" w:rsidRDefault="00C41587" w:rsidP="00D12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Два Мороза</w:t>
      </w:r>
    </w:p>
    <w:p w:rsidR="00C41587" w:rsidRDefault="00C41587" w:rsidP="00D12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П.И «Льдинка, ветер и Мороз»</w:t>
      </w:r>
    </w:p>
    <w:p w:rsidR="00C41587" w:rsidRPr="00006C23" w:rsidRDefault="00C41587" w:rsidP="00D12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«Перетяни канат»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Ведущий;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Отдохнули мы на славу.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Победили вы по праву.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Похвал достойны и награды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 мы призы вручить вам рады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Вы были ловкими, смелыми, а самое главное дружными. Вот таких здоровых и сильных ребят растит наш детский сад!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Побегали, поиграли?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« Нагуляли» аппетит.</w:t>
      </w:r>
    </w:p>
    <w:p w:rsidR="001B0232" w:rsidRPr="00006C23" w:rsidRDefault="001B0232" w:rsidP="001B02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Вот теперь и подкрепиться,</w:t>
      </w:r>
    </w:p>
    <w:p w:rsidR="001B0232" w:rsidRDefault="001B0232" w:rsidP="001B0232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1B0232" w:rsidSect="00006C23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5C" w:rsidRDefault="00A00E5C" w:rsidP="00006C23">
      <w:pPr>
        <w:spacing w:after="0" w:line="240" w:lineRule="auto"/>
      </w:pPr>
      <w:r>
        <w:separator/>
      </w:r>
    </w:p>
  </w:endnote>
  <w:endnote w:type="continuationSeparator" w:id="0">
    <w:p w:rsidR="00A00E5C" w:rsidRDefault="00A00E5C" w:rsidP="0000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4563"/>
      <w:docPartObj>
        <w:docPartGallery w:val="Page Numbers (Bottom of Page)"/>
        <w:docPartUnique/>
      </w:docPartObj>
    </w:sdtPr>
    <w:sdtContent>
      <w:p w:rsidR="00006C23" w:rsidRDefault="008B09BF">
        <w:pPr>
          <w:pStyle w:val="a7"/>
          <w:jc w:val="right"/>
        </w:pPr>
        <w:fldSimple w:instr=" PAGE   \* MERGEFORMAT ">
          <w:r w:rsidR="009943CA">
            <w:rPr>
              <w:noProof/>
            </w:rPr>
            <w:t>3</w:t>
          </w:r>
        </w:fldSimple>
      </w:p>
    </w:sdtContent>
  </w:sdt>
  <w:p w:rsidR="00006C23" w:rsidRDefault="00006C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5C" w:rsidRDefault="00A00E5C" w:rsidP="00006C23">
      <w:pPr>
        <w:spacing w:after="0" w:line="240" w:lineRule="auto"/>
      </w:pPr>
      <w:r>
        <w:separator/>
      </w:r>
    </w:p>
  </w:footnote>
  <w:footnote w:type="continuationSeparator" w:id="0">
    <w:p w:rsidR="00A00E5C" w:rsidRDefault="00A00E5C" w:rsidP="00006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232"/>
    <w:rsid w:val="00006C23"/>
    <w:rsid w:val="00124247"/>
    <w:rsid w:val="001A6A6B"/>
    <w:rsid w:val="001B0232"/>
    <w:rsid w:val="001E7386"/>
    <w:rsid w:val="00641F3B"/>
    <w:rsid w:val="008B09BF"/>
    <w:rsid w:val="0091077D"/>
    <w:rsid w:val="009943CA"/>
    <w:rsid w:val="00A00E5C"/>
    <w:rsid w:val="00C41587"/>
    <w:rsid w:val="00D123BB"/>
    <w:rsid w:val="00F5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23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06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6C23"/>
  </w:style>
  <w:style w:type="paragraph" w:styleId="a7">
    <w:name w:val="footer"/>
    <w:basedOn w:val="a"/>
    <w:link w:val="a8"/>
    <w:uiPriority w:val="99"/>
    <w:unhideWhenUsed/>
    <w:rsid w:val="00006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6C23"/>
  </w:style>
  <w:style w:type="paragraph" w:styleId="a9">
    <w:name w:val="Balloon Text"/>
    <w:basedOn w:val="a"/>
    <w:link w:val="aa"/>
    <w:uiPriority w:val="99"/>
    <w:semiHidden/>
    <w:unhideWhenUsed/>
    <w:rsid w:val="0099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4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lukanа</dc:creator>
  <cp:lastModifiedBy>lukanа</cp:lastModifiedBy>
  <cp:revision>2</cp:revision>
  <dcterms:created xsi:type="dcterms:W3CDTF">2020-02-19T15:48:00Z</dcterms:created>
  <dcterms:modified xsi:type="dcterms:W3CDTF">2020-02-19T15:48:00Z</dcterms:modified>
</cp:coreProperties>
</file>